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59" w:rsidRDefault="00DE3E59" w:rsidP="00DE3E59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【様式１－①】</w:t>
      </w:r>
      <w:r w:rsidRPr="00DE3E59">
        <w:rPr>
          <w:rFonts w:hint="eastAsia"/>
          <w:sz w:val="22"/>
          <w:szCs w:val="22"/>
        </w:rPr>
        <w:t>※</w:t>
      </w:r>
      <w:r w:rsidRPr="00DE3E59">
        <w:rPr>
          <w:rFonts w:hint="eastAsia"/>
          <w:bCs/>
          <w:sz w:val="22"/>
          <w:szCs w:val="22"/>
        </w:rPr>
        <w:t>相談支援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DE3E59" w:rsidRDefault="00DE3E59" w:rsidP="00DE3E59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　　　　　　　　　　　　　　　学校名（　　　　　　　　　　　　　　）</w:t>
      </w:r>
    </w:p>
    <w:p w:rsidR="00DE3E59" w:rsidRDefault="00DE3E59" w:rsidP="00DE3E59">
      <w:pPr>
        <w:adjustRightInd/>
        <w:rPr>
          <w:rFonts w:ascii="ＭＳ 明朝" w:cs="Times New Roman"/>
          <w:spacing w:val="2"/>
        </w:rPr>
      </w:pPr>
    </w:p>
    <w:p w:rsidR="00DE3E59" w:rsidRPr="00AA09E4" w:rsidRDefault="00DE3E59" w:rsidP="00DE3E59">
      <w:pPr>
        <w:adjustRightInd/>
        <w:jc w:val="center"/>
        <w:rPr>
          <w:w w:val="80"/>
          <w:sz w:val="24"/>
          <w:szCs w:val="24"/>
        </w:rPr>
      </w:pPr>
      <w:r w:rsidRPr="00AA09E4">
        <w:rPr>
          <w:rFonts w:hint="eastAsia"/>
          <w:w w:val="80"/>
          <w:sz w:val="24"/>
          <w:szCs w:val="24"/>
        </w:rPr>
        <w:t>インクルーシブ教育システム推進事業</w:t>
      </w:r>
    </w:p>
    <w:p w:rsidR="00DE3E59" w:rsidRDefault="00DE3E59" w:rsidP="00DE3E59">
      <w:pPr>
        <w:adjustRightInd/>
        <w:jc w:val="center"/>
        <w:rPr>
          <w:w w:val="80"/>
          <w:sz w:val="24"/>
          <w:szCs w:val="24"/>
        </w:rPr>
      </w:pPr>
      <w:r w:rsidRPr="00AA09E4">
        <w:rPr>
          <w:rFonts w:hint="eastAsia"/>
          <w:w w:val="80"/>
          <w:sz w:val="24"/>
          <w:szCs w:val="24"/>
        </w:rPr>
        <w:t>「幼稚園、小・中学校、高等学校、市町村教育委員会等における相談支援」の活用について</w:t>
      </w:r>
    </w:p>
    <w:p w:rsidR="00DE3E59" w:rsidRPr="00AA09E4" w:rsidRDefault="00DE3E59" w:rsidP="00DE3E59">
      <w:pPr>
        <w:adjustRightInd/>
        <w:jc w:val="center"/>
        <w:rPr>
          <w:rFonts w:ascii="ＭＳ 明朝" w:cs="Times New Roman"/>
          <w:spacing w:val="2"/>
          <w:w w:val="80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153"/>
        <w:gridCol w:w="5670"/>
      </w:tblGrid>
      <w:tr w:rsidR="00DE3E59" w:rsidTr="002A6FDC">
        <w:trPr>
          <w:trHeight w:val="437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相談内容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相談内容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E3E59" w:rsidTr="002A6FDC">
        <w:trPr>
          <w:trHeight w:val="2046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相談対象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相談対象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学　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（　　　）通常学級</w:t>
            </w:r>
          </w:p>
          <w:p w:rsidR="00DE3E59" w:rsidRDefault="00FA45C3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（　　　）特別支援学級</w:t>
            </w:r>
            <w:r w:rsidR="00DE3E59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※</w:t>
            </w:r>
            <w:r w:rsidR="00DE3E59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E3E59">
              <w:rPr>
                <w:rFonts w:hint="eastAsia"/>
                <w:sz w:val="22"/>
                <w:szCs w:val="22"/>
              </w:rPr>
              <w:t xml:space="preserve">　　】</w:t>
            </w:r>
          </w:p>
          <w:p w:rsidR="00DE3E59" w:rsidRDefault="00FA45C3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（　　　）通級指導教室</w:t>
            </w:r>
            <w:r w:rsidR="00DE3E59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※</w:t>
            </w:r>
            <w:r w:rsidR="00DE3E5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E3E59">
              <w:rPr>
                <w:rFonts w:hint="eastAsia"/>
                <w:sz w:val="22"/>
                <w:szCs w:val="22"/>
              </w:rPr>
              <w:t xml:space="preserve">　　　】</w:t>
            </w:r>
          </w:p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</w:pPr>
            <w:r>
              <w:rPr>
                <w:rFonts w:cs="Times New Roman"/>
              </w:rPr>
              <w:t xml:space="preserve"> </w:t>
            </w:r>
            <w:r w:rsidR="00FA45C3">
              <w:rPr>
                <w:rFonts w:cs="Times New Roman" w:hint="eastAsia"/>
              </w:rPr>
              <w:t xml:space="preserve">　　　　　　　　　　　　　</w:t>
            </w:r>
            <w:r>
              <w:rPr>
                <w:rFonts w:hint="eastAsia"/>
              </w:rPr>
              <w:t>※障がい種を記入</w:t>
            </w:r>
          </w:p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50" w:firstLine="121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E3E59" w:rsidTr="002A6FDC">
        <w:trPr>
          <w:trHeight w:val="1028"/>
        </w:trPr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59" w:rsidRDefault="00DE3E59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Pr="001609A3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E3E59" w:rsidTr="002A6FDC">
        <w:trPr>
          <w:trHeight w:val="682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相談希望日時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DE3E59" w:rsidTr="002A6FDC">
        <w:trPr>
          <w:trHeight w:val="682"/>
        </w:trPr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3E59" w:rsidRDefault="00DE3E59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DE3E59" w:rsidTr="002A6FDC">
        <w:trPr>
          <w:trHeight w:val="682"/>
        </w:trPr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59" w:rsidRDefault="00DE3E59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平成〇〇年〇月〇日　　〇時〇分～〇時〇分</w:t>
            </w:r>
          </w:p>
        </w:tc>
      </w:tr>
      <w:tr w:rsidR="00DE3E59" w:rsidTr="002A6FDC">
        <w:trPr>
          <w:trHeight w:val="101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59" w:rsidRDefault="00DE3E59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E3E59" w:rsidRDefault="00DE3E59" w:rsidP="00DE3E59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sectPr w:rsidR="008B1846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87" w:rsidRDefault="002F7787">
      <w:r>
        <w:separator/>
      </w:r>
    </w:p>
  </w:endnote>
  <w:endnote w:type="continuationSeparator" w:id="0">
    <w:p w:rsidR="002F7787" w:rsidRDefault="002F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6" w:rsidRDefault="008B184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87" w:rsidRDefault="002F77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7787" w:rsidRDefault="002F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46"/>
    <w:rsid w:val="00044E91"/>
    <w:rsid w:val="00071F19"/>
    <w:rsid w:val="001609A3"/>
    <w:rsid w:val="00282C2C"/>
    <w:rsid w:val="002F7787"/>
    <w:rsid w:val="003F196A"/>
    <w:rsid w:val="004C61BB"/>
    <w:rsid w:val="00786A45"/>
    <w:rsid w:val="008B1846"/>
    <w:rsid w:val="00931108"/>
    <w:rsid w:val="009A489F"/>
    <w:rsid w:val="00AA09E4"/>
    <w:rsid w:val="00BD2ACB"/>
    <w:rsid w:val="00CA4476"/>
    <w:rsid w:val="00D41F8B"/>
    <w:rsid w:val="00DE3E59"/>
    <w:rsid w:val="00F1676D"/>
    <w:rsid w:val="00F71510"/>
    <w:rsid w:val="00FA45C3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E88BA1-0BAD-4043-8E9D-F61B722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F19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F196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5</cp:revision>
  <cp:lastPrinted>2015-05-14T01:23:00Z</cp:lastPrinted>
  <dcterms:created xsi:type="dcterms:W3CDTF">2016-08-22T02:57:00Z</dcterms:created>
  <dcterms:modified xsi:type="dcterms:W3CDTF">2016-08-23T07:32:00Z</dcterms:modified>
</cp:coreProperties>
</file>