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0D7" w:rsidRPr="00834931" w:rsidRDefault="009420D7" w:rsidP="009420D7">
      <w:pPr>
        <w:autoSpaceDE w:val="0"/>
        <w:autoSpaceDN w:val="0"/>
        <w:adjustRightInd w:val="0"/>
        <w:spacing w:line="340" w:lineRule="exact"/>
        <w:ind w:left="821" w:hangingChars="391" w:hanging="821"/>
        <w:jc w:val="left"/>
        <w:rPr>
          <w:rFonts w:ascii="ＭＳ 明朝" w:hAnsi="ＭＳ 明朝"/>
          <w:color w:val="FF0000"/>
        </w:rPr>
      </w:pPr>
      <w:r w:rsidRPr="004659B2">
        <w:rPr>
          <w:rFonts w:ascii="ＭＳ 明朝" w:hAnsi="ＭＳ 明朝" w:hint="eastAsia"/>
        </w:rPr>
        <w:t>様式第１</w:t>
      </w:r>
      <w:r>
        <w:rPr>
          <w:rFonts w:ascii="ＭＳ 明朝" w:hAnsi="ＭＳ 明朝" w:hint="eastAsia"/>
        </w:rPr>
        <w:t>号</w:t>
      </w:r>
    </w:p>
    <w:p w:rsidR="009420D7" w:rsidRPr="004F0EC5" w:rsidRDefault="009420D7" w:rsidP="009420D7">
      <w:pPr>
        <w:rPr>
          <w:rFonts w:ascii="ＭＳ 明朝" w:hAnsi="ＭＳ 明朝"/>
        </w:rPr>
      </w:pPr>
    </w:p>
    <w:p w:rsidR="009420D7" w:rsidRPr="004F0EC5" w:rsidRDefault="009420D7" w:rsidP="00A43500">
      <w:pPr>
        <w:pStyle w:val="afb"/>
      </w:pPr>
      <w:r w:rsidRPr="004F0EC5">
        <w:rPr>
          <w:rFonts w:hint="eastAsia"/>
        </w:rPr>
        <w:t>番　　　　　　号</w:t>
      </w:r>
      <w:r>
        <w:rPr>
          <w:rFonts w:hint="eastAsia"/>
        </w:rPr>
        <w:t xml:space="preserve">　</w:t>
      </w:r>
    </w:p>
    <w:p w:rsidR="009420D7" w:rsidRPr="004F0EC5" w:rsidRDefault="009420D7" w:rsidP="00A43500">
      <w:pPr>
        <w:pStyle w:val="afb"/>
      </w:pPr>
      <w:r w:rsidRPr="004F0EC5">
        <w:rPr>
          <w:rFonts w:hint="eastAsia"/>
        </w:rPr>
        <w:t>平成　年</w:t>
      </w:r>
      <w:r>
        <w:rPr>
          <w:rFonts w:hint="eastAsia"/>
        </w:rPr>
        <w:t xml:space="preserve">　</w:t>
      </w:r>
      <w:r w:rsidRPr="004F0EC5">
        <w:rPr>
          <w:rFonts w:hint="eastAsia"/>
        </w:rPr>
        <w:t>月</w:t>
      </w:r>
      <w:r>
        <w:rPr>
          <w:rFonts w:hint="eastAsia"/>
        </w:rPr>
        <w:t xml:space="preserve">　</w:t>
      </w:r>
      <w:r w:rsidRPr="004F0EC5">
        <w:rPr>
          <w:rFonts w:hint="eastAsia"/>
        </w:rPr>
        <w:t>日</w:t>
      </w:r>
      <w:r>
        <w:rPr>
          <w:rFonts w:hint="eastAsia"/>
        </w:rPr>
        <w:t xml:space="preserve">　</w:t>
      </w:r>
    </w:p>
    <w:p w:rsidR="009420D7" w:rsidRPr="007B6220" w:rsidRDefault="009420D7" w:rsidP="009420D7">
      <w:pPr>
        <w:spacing w:line="340" w:lineRule="exact"/>
        <w:rPr>
          <w:rFonts w:ascii="ＭＳ 明朝" w:hAnsi="ＭＳ 明朝"/>
          <w:color w:val="FF0000"/>
        </w:rPr>
      </w:pPr>
    </w:p>
    <w:p w:rsidR="009420D7" w:rsidRPr="00915802" w:rsidRDefault="009420D7" w:rsidP="009420D7">
      <w:pPr>
        <w:spacing w:line="340" w:lineRule="exact"/>
        <w:ind w:firstLineChars="100" w:firstLine="210"/>
        <w:rPr>
          <w:rFonts w:ascii="ＭＳ 明朝" w:hAnsi="ＭＳ 明朝"/>
          <w:color w:val="000000"/>
        </w:rPr>
      </w:pPr>
      <w:r>
        <w:rPr>
          <w:rFonts w:ascii="ＭＳ 明朝" w:hAnsi="ＭＳ 明朝" w:hint="eastAsia"/>
          <w:color w:val="000000"/>
        </w:rPr>
        <w:t>福島県知事　様</w:t>
      </w:r>
    </w:p>
    <w:p w:rsidR="009420D7" w:rsidRPr="004F0EC5" w:rsidRDefault="009420D7" w:rsidP="009420D7">
      <w:pPr>
        <w:spacing w:line="340" w:lineRule="exact"/>
        <w:rPr>
          <w:rFonts w:ascii="ＭＳ 明朝" w:hAnsi="ＭＳ 明朝"/>
        </w:rPr>
      </w:pPr>
    </w:p>
    <w:p w:rsidR="009420D7" w:rsidRPr="004F0EC5" w:rsidRDefault="009420D7" w:rsidP="009420D7">
      <w:pPr>
        <w:widowControl/>
        <w:spacing w:line="340" w:lineRule="exact"/>
        <w:ind w:firstLineChars="2200" w:firstLine="4620"/>
        <w:jc w:val="left"/>
        <w:rPr>
          <w:rFonts w:ascii="ＭＳ 明朝" w:hAnsi="ＭＳ 明朝"/>
        </w:rPr>
      </w:pPr>
      <w:r w:rsidRPr="004F0EC5">
        <w:rPr>
          <w:rFonts w:ascii="ＭＳ 明朝" w:hAnsi="ＭＳ 明朝" w:hint="eastAsia"/>
        </w:rPr>
        <w:t xml:space="preserve">住　　所　　　　　　　　　　　　　</w:t>
      </w:r>
    </w:p>
    <w:p w:rsidR="009420D7" w:rsidRPr="004F0EC5" w:rsidRDefault="009420D7" w:rsidP="009420D7">
      <w:pPr>
        <w:pStyle w:val="af8"/>
        <w:widowControl/>
        <w:tabs>
          <w:tab w:val="left" w:pos="5670"/>
        </w:tabs>
        <w:spacing w:line="340" w:lineRule="exact"/>
        <w:ind w:firstLineChars="1700" w:firstLine="3638"/>
        <w:jc w:val="left"/>
      </w:pPr>
      <w:r>
        <w:rPr>
          <w:rFonts w:hint="eastAsia"/>
        </w:rPr>
        <w:t xml:space="preserve">申請者　 </w:t>
      </w:r>
      <w:r w:rsidRPr="004F0EC5">
        <w:rPr>
          <w:rFonts w:hint="eastAsia"/>
        </w:rPr>
        <w:t xml:space="preserve">名　　称　　　　　　　　　　　　　</w:t>
      </w:r>
    </w:p>
    <w:p w:rsidR="009420D7" w:rsidRPr="004F0EC5" w:rsidRDefault="009420D7" w:rsidP="009420D7">
      <w:pPr>
        <w:widowControl/>
        <w:spacing w:line="340" w:lineRule="exact"/>
        <w:ind w:firstLineChars="2200" w:firstLine="4620"/>
        <w:jc w:val="left"/>
        <w:rPr>
          <w:rFonts w:ascii="ＭＳ 明朝" w:hAnsi="ＭＳ 明朝"/>
        </w:rPr>
      </w:pPr>
      <w:r w:rsidRPr="004F0EC5">
        <w:rPr>
          <w:rFonts w:ascii="ＭＳ 明朝" w:hAnsi="ＭＳ 明朝" w:hint="eastAsia"/>
        </w:rPr>
        <w:t>代表者等名</w:t>
      </w:r>
      <w:r>
        <w:rPr>
          <w:rFonts w:ascii="ＭＳ 明朝" w:hAnsi="ＭＳ 明朝" w:hint="eastAsia"/>
        </w:rPr>
        <w:t xml:space="preserve">　　　　　</w:t>
      </w:r>
      <w:r w:rsidRPr="004F0EC5">
        <w:rPr>
          <w:rFonts w:ascii="ＭＳ 明朝" w:hAnsi="ＭＳ 明朝" w:hint="eastAsia"/>
        </w:rPr>
        <w:t xml:space="preserve">　　　　　　</w:t>
      </w:r>
      <w:r>
        <w:rPr>
          <w:rFonts w:ascii="ＭＳ 明朝" w:hAnsi="ＭＳ 明朝" w:hint="eastAsia"/>
        </w:rPr>
        <w:t xml:space="preserve">　　　印</w:t>
      </w:r>
    </w:p>
    <w:p w:rsidR="009420D7" w:rsidRPr="00727C13" w:rsidRDefault="009420D7" w:rsidP="009420D7">
      <w:pPr>
        <w:spacing w:line="340" w:lineRule="exact"/>
        <w:rPr>
          <w:rFonts w:ascii="ＭＳ 明朝" w:hAnsi="ＭＳ 明朝"/>
        </w:rPr>
      </w:pPr>
    </w:p>
    <w:p w:rsidR="005A01D4" w:rsidRDefault="00A14BDC">
      <w:pPr>
        <w:pStyle w:val="afa"/>
      </w:pPr>
      <w:r>
        <w:rPr>
          <w:rFonts w:hint="eastAsia"/>
        </w:rPr>
        <w:t xml:space="preserve">　　</w:t>
      </w:r>
      <w:r w:rsidR="004A3120">
        <w:rPr>
          <w:rFonts w:hint="eastAsia"/>
        </w:rPr>
        <w:t>阿武隈地域風力発電事業者選定公募</w:t>
      </w:r>
      <w:r w:rsidR="001E73D7">
        <w:rPr>
          <w:rFonts w:asciiTheme="minorEastAsia" w:hAnsiTheme="minorEastAsia" w:hint="eastAsia"/>
        </w:rPr>
        <w:t>（本事業者選定公募）</w:t>
      </w:r>
      <w:r w:rsidR="004A3120">
        <w:rPr>
          <w:rFonts w:hint="eastAsia"/>
        </w:rPr>
        <w:t>申請書</w:t>
      </w:r>
    </w:p>
    <w:p w:rsidR="009420D7" w:rsidRDefault="00A14BDC" w:rsidP="009420D7">
      <w:pPr>
        <w:pStyle w:val="01"/>
        <w:ind w:leftChars="100" w:left="210"/>
      </w:pPr>
      <w:r>
        <w:rPr>
          <w:rFonts w:hint="eastAsia"/>
        </w:rPr>
        <w:t>今般の公募に対し</w:t>
      </w:r>
      <w:r w:rsidR="009420D7">
        <w:rPr>
          <w:rFonts w:hint="eastAsia"/>
        </w:rPr>
        <w:t>、</w:t>
      </w:r>
      <w:r w:rsidR="002F535F">
        <w:rPr>
          <w:rFonts w:hint="eastAsia"/>
        </w:rPr>
        <w:t>「</w:t>
      </w:r>
      <w:r w:rsidR="00965F81" w:rsidRPr="00965F81">
        <w:rPr>
          <w:rFonts w:hint="eastAsia"/>
          <w:b/>
        </w:rPr>
        <w:t>○○○○</w:t>
      </w:r>
      <w:r w:rsidR="00965F81" w:rsidRPr="00965F81">
        <w:rPr>
          <w:rFonts w:hint="eastAsia"/>
          <w:b/>
          <w:i/>
        </w:rPr>
        <w:t>※事業名を記載</w:t>
      </w:r>
      <w:r w:rsidR="002F535F">
        <w:rPr>
          <w:rFonts w:hint="eastAsia"/>
        </w:rPr>
        <w:t>」について</w:t>
      </w:r>
      <w:r w:rsidR="009420D7">
        <w:rPr>
          <w:rFonts w:hint="eastAsia"/>
        </w:rPr>
        <w:t>別紙のとおり申請します。なお、申請にあたり下記事項について同意もしくは確約します。</w:t>
      </w:r>
    </w:p>
    <w:p w:rsidR="009420D7" w:rsidRDefault="009420D7" w:rsidP="009420D7">
      <w:pPr>
        <w:pStyle w:val="af6"/>
      </w:pPr>
      <w:r>
        <w:rPr>
          <w:rFonts w:hint="eastAsia"/>
        </w:rPr>
        <w:t>記</w:t>
      </w:r>
    </w:p>
    <w:p w:rsidR="009420D7" w:rsidRDefault="009420D7" w:rsidP="00587B05">
      <w:pPr>
        <w:ind w:left="210" w:hangingChars="100" w:hanging="210"/>
        <w:outlineLvl w:val="0"/>
      </w:pPr>
      <w:r>
        <w:rPr>
          <w:rFonts w:hint="eastAsia"/>
        </w:rPr>
        <w:t xml:space="preserve">１　</w:t>
      </w:r>
      <w:r w:rsidR="001E73D7">
        <w:rPr>
          <w:rFonts w:hint="eastAsia"/>
        </w:rPr>
        <w:t>本事業者</w:t>
      </w:r>
      <w:r>
        <w:rPr>
          <w:rFonts w:hint="eastAsia"/>
        </w:rPr>
        <w:t>への選定が風力発電事業の実現を保証するものではないこと。</w:t>
      </w:r>
    </w:p>
    <w:p w:rsidR="009420D7" w:rsidRDefault="009420D7" w:rsidP="00587B05">
      <w:pPr>
        <w:ind w:left="210" w:hangingChars="100" w:hanging="210"/>
        <w:outlineLvl w:val="0"/>
      </w:pPr>
      <w:r>
        <w:rPr>
          <w:rFonts w:hint="eastAsia"/>
        </w:rPr>
        <w:t>２　風力発電事業者として</w:t>
      </w:r>
      <w:r w:rsidR="001E73D7">
        <w:rPr>
          <w:rFonts w:hint="eastAsia"/>
        </w:rPr>
        <w:t>事業を実施する</w:t>
      </w:r>
      <w:r>
        <w:rPr>
          <w:rFonts w:hint="eastAsia"/>
        </w:rPr>
        <w:t>場合、福島県再生可能エネルギー復興推進協議会と協定書を締結すること。</w:t>
      </w:r>
    </w:p>
    <w:p w:rsidR="001E73D7" w:rsidRDefault="009420D7" w:rsidP="00CB320C">
      <w:pPr>
        <w:ind w:left="210" w:hangingChars="100" w:hanging="210"/>
        <w:outlineLvl w:val="0"/>
        <w:rPr>
          <w:rFonts w:hint="eastAsia"/>
        </w:rPr>
      </w:pPr>
      <w:r>
        <w:rPr>
          <w:rFonts w:hint="eastAsia"/>
        </w:rPr>
        <w:t>３　風力発電事業を実施するにあたり、</w:t>
      </w:r>
      <w:r w:rsidR="00954D78">
        <w:rPr>
          <w:rFonts w:hint="eastAsia"/>
        </w:rPr>
        <w:t>地元住民・</w:t>
      </w:r>
      <w:r>
        <w:rPr>
          <w:rFonts w:hint="eastAsia"/>
        </w:rPr>
        <w:t>関係市町村</w:t>
      </w:r>
      <w:r w:rsidR="00954D78">
        <w:rPr>
          <w:rFonts w:hint="eastAsia"/>
        </w:rPr>
        <w:t>・福島県</w:t>
      </w:r>
      <w:r>
        <w:rPr>
          <w:rFonts w:hint="eastAsia"/>
        </w:rPr>
        <w:t>へ説明を行い</w:t>
      </w:r>
      <w:r w:rsidR="00954D78">
        <w:rPr>
          <w:rFonts w:hint="eastAsia"/>
        </w:rPr>
        <w:t>、</w:t>
      </w:r>
      <w:r>
        <w:rPr>
          <w:rFonts w:hint="eastAsia"/>
        </w:rPr>
        <w:t xml:space="preserve">了解を得た上で事業を行うこと。　</w:t>
      </w:r>
      <w:bookmarkStart w:id="0" w:name="_GoBack"/>
      <w:bookmarkEnd w:id="0"/>
    </w:p>
    <w:p w:rsidR="009420D7" w:rsidRDefault="00AC3329" w:rsidP="00587B05">
      <w:pPr>
        <w:ind w:left="210" w:hangingChars="100" w:hanging="210"/>
        <w:outlineLvl w:val="0"/>
      </w:pPr>
      <w:r>
        <w:rPr>
          <w:rFonts w:hint="eastAsia"/>
        </w:rPr>
        <w:t>４</w:t>
      </w:r>
      <w:r w:rsidR="009420D7">
        <w:rPr>
          <w:rFonts w:hint="eastAsia"/>
        </w:rPr>
        <w:t xml:space="preserve">　</w:t>
      </w:r>
      <w:r>
        <w:rPr>
          <w:rFonts w:hint="eastAsia"/>
        </w:rPr>
        <w:t>本</w:t>
      </w:r>
      <w:r w:rsidR="009420D7">
        <w:rPr>
          <w:rFonts w:hint="eastAsia"/>
        </w:rPr>
        <w:t>事業の選定が取り消された場合、事業実施のために取得した許認可、権利等を後発事業者に譲渡するための手続きをとること。</w:t>
      </w:r>
    </w:p>
    <w:p w:rsidR="00954D78" w:rsidRDefault="00AC3329" w:rsidP="009420D7">
      <w:pPr>
        <w:ind w:left="210" w:hangingChars="100" w:hanging="210"/>
      </w:pPr>
      <w:r>
        <w:rPr>
          <w:rFonts w:hint="eastAsia"/>
        </w:rPr>
        <w:t>５</w:t>
      </w:r>
      <w:r w:rsidR="009420D7">
        <w:rPr>
          <w:rFonts w:hint="eastAsia"/>
        </w:rPr>
        <w:t xml:space="preserve">　事業を行うに当たり、最終的に公募要領の要件を満たさなかった場合や申請内容に虚偽があった場合もしくは申請内容と著しく異なる内容で事業を実施する場合には選定を取り消されること。</w:t>
      </w:r>
    </w:p>
    <w:p w:rsidR="009420D7" w:rsidRDefault="00AC3329" w:rsidP="00587B05">
      <w:pPr>
        <w:ind w:left="210" w:hangingChars="100" w:hanging="210"/>
        <w:outlineLvl w:val="0"/>
      </w:pPr>
      <w:r>
        <w:rPr>
          <w:rFonts w:hint="eastAsia"/>
        </w:rPr>
        <w:t>６</w:t>
      </w:r>
      <w:r w:rsidR="00954D78">
        <w:rPr>
          <w:rFonts w:hint="eastAsia"/>
        </w:rPr>
        <w:t xml:space="preserve">　仮事業として選定されている場合で、本事業者として選定されなかった場合、事業実施のために取得した許認可、権利等を後発事業者に譲渡するための手続きをとること。</w:t>
      </w:r>
      <w:r w:rsidR="009420D7">
        <w:rPr>
          <w:rFonts w:hint="eastAsia"/>
        </w:rPr>
        <w:t xml:space="preserve">　</w:t>
      </w:r>
    </w:p>
    <w:p w:rsidR="009420D7" w:rsidRPr="009D5A4B" w:rsidRDefault="009420D7" w:rsidP="009420D7">
      <w:pPr>
        <w:pStyle w:val="af8"/>
      </w:pPr>
    </w:p>
    <w:p w:rsidR="009420D7" w:rsidRDefault="009420D7" w:rsidP="009420D7">
      <w:pPr>
        <w:rPr>
          <w:rFonts w:ascii="Century" w:eastAsia="ＭＳ 明朝" w:hAnsi="Century" w:cs="Arial"/>
          <w:color w:val="000000"/>
          <w:szCs w:val="21"/>
        </w:rPr>
      </w:pPr>
      <w:r>
        <w:br w:type="page"/>
      </w:r>
    </w:p>
    <w:p w:rsidR="009420D7" w:rsidRPr="007B6220" w:rsidRDefault="009420D7" w:rsidP="009420D7">
      <w:pPr>
        <w:pStyle w:val="01"/>
      </w:pPr>
    </w:p>
    <w:p w:rsidR="009420D7" w:rsidRDefault="009420D7" w:rsidP="009420D7">
      <w:pPr>
        <w:rPr>
          <w:rFonts w:ascii="ＭＳ 明朝" w:hAnsi="ＭＳ 明朝"/>
        </w:rPr>
      </w:pPr>
      <w:r w:rsidRPr="004659B2">
        <w:rPr>
          <w:rFonts w:ascii="ＭＳ 明朝" w:hAnsi="ＭＳ 明朝" w:hint="eastAsia"/>
        </w:rPr>
        <w:t>様式第１</w:t>
      </w:r>
      <w:r>
        <w:rPr>
          <w:rFonts w:ascii="ＭＳ 明朝" w:hAnsi="ＭＳ 明朝" w:hint="eastAsia"/>
        </w:rPr>
        <w:t>号別紙１　申請者・担当者について</w:t>
      </w:r>
    </w:p>
    <w:p w:rsidR="008A7CA5" w:rsidRDefault="008A7CA5" w:rsidP="009420D7">
      <w:pPr>
        <w:spacing w:line="340" w:lineRule="exact"/>
        <w:jc w:val="left"/>
        <w:rPr>
          <w:rFonts w:ascii="ＭＳ 明朝" w:hAnsi="ＭＳ 明朝"/>
        </w:rPr>
      </w:pPr>
    </w:p>
    <w:p w:rsidR="009420D7" w:rsidRPr="00692BDC" w:rsidRDefault="009420D7" w:rsidP="00587B05">
      <w:pPr>
        <w:spacing w:line="340" w:lineRule="exact"/>
        <w:jc w:val="left"/>
        <w:outlineLvl w:val="0"/>
        <w:rPr>
          <w:rFonts w:ascii="ＭＳ 明朝" w:hAnsi="ＭＳ 明朝"/>
        </w:rPr>
      </w:pPr>
      <w:r>
        <w:rPr>
          <w:rFonts w:ascii="ＭＳ 明朝" w:hAnsi="ＭＳ 明朝" w:hint="eastAsia"/>
        </w:rPr>
        <w:t>１　申請者概要</w:t>
      </w:r>
    </w:p>
    <w:p w:rsidR="009420D7" w:rsidRPr="008B764B" w:rsidRDefault="009420D7" w:rsidP="009420D7">
      <w:pPr>
        <w:spacing w:line="340" w:lineRule="exact"/>
        <w:jc w:val="left"/>
        <w:rPr>
          <w:rFonts w:ascii="ＭＳ 明朝" w:hAnsi="ＭＳ 明朝"/>
        </w:rPr>
      </w:pPr>
      <w:r>
        <w:rPr>
          <w:rFonts w:ascii="ＭＳ 明朝" w:hAnsi="ＭＳ 明朝" w:hint="eastAsia"/>
        </w:rPr>
        <w:t xml:space="preserve">（１）名　　</w:t>
      </w:r>
      <w:r w:rsidRPr="008B764B">
        <w:rPr>
          <w:rFonts w:ascii="ＭＳ 明朝" w:hAnsi="ＭＳ 明朝" w:hint="eastAsia"/>
        </w:rPr>
        <w:t>称：</w:t>
      </w:r>
    </w:p>
    <w:p w:rsidR="009420D7" w:rsidRPr="008B764B" w:rsidRDefault="009420D7" w:rsidP="00587B05">
      <w:pPr>
        <w:spacing w:line="340" w:lineRule="exact"/>
        <w:jc w:val="left"/>
        <w:outlineLvl w:val="0"/>
        <w:rPr>
          <w:rFonts w:ascii="ＭＳ 明朝" w:hAnsi="ＭＳ 明朝"/>
        </w:rPr>
      </w:pPr>
      <w:r>
        <w:rPr>
          <w:rFonts w:ascii="ＭＳ 明朝" w:hAnsi="ＭＳ 明朝" w:hint="eastAsia"/>
        </w:rPr>
        <w:t>（２）</w:t>
      </w:r>
      <w:r w:rsidRPr="008B764B">
        <w:rPr>
          <w:rFonts w:ascii="ＭＳ 明朝" w:hAnsi="ＭＳ 明朝" w:hint="eastAsia"/>
        </w:rPr>
        <w:t>所</w:t>
      </w:r>
      <w:r w:rsidRPr="008B764B">
        <w:rPr>
          <w:rFonts w:ascii="ＭＳ 明朝" w:hAnsi="ＭＳ 明朝"/>
        </w:rPr>
        <w:t xml:space="preserve"> </w:t>
      </w:r>
      <w:r w:rsidRPr="008B764B">
        <w:rPr>
          <w:rFonts w:ascii="ＭＳ 明朝" w:hAnsi="ＭＳ 明朝" w:hint="eastAsia"/>
        </w:rPr>
        <w:t>在</w:t>
      </w:r>
      <w:r w:rsidRPr="008B764B">
        <w:rPr>
          <w:rFonts w:ascii="ＭＳ 明朝" w:hAnsi="ＭＳ 明朝"/>
        </w:rPr>
        <w:t xml:space="preserve"> </w:t>
      </w:r>
      <w:r w:rsidRPr="008B764B">
        <w:rPr>
          <w:rFonts w:ascii="ＭＳ 明朝" w:hAnsi="ＭＳ 明朝" w:hint="eastAsia"/>
        </w:rPr>
        <w:t>地：</w:t>
      </w:r>
    </w:p>
    <w:p w:rsidR="009420D7" w:rsidRPr="008B764B" w:rsidRDefault="009420D7" w:rsidP="00587B05">
      <w:pPr>
        <w:spacing w:line="340" w:lineRule="exact"/>
        <w:jc w:val="left"/>
        <w:outlineLvl w:val="0"/>
        <w:rPr>
          <w:rFonts w:ascii="ＭＳ 明朝" w:hAnsi="ＭＳ 明朝"/>
        </w:rPr>
      </w:pPr>
      <w:r>
        <w:rPr>
          <w:rFonts w:ascii="ＭＳ 明朝" w:hAnsi="ＭＳ 明朝" w:hint="eastAsia"/>
        </w:rPr>
        <w:t>（３）</w:t>
      </w:r>
      <w:r w:rsidRPr="008B764B">
        <w:rPr>
          <w:rFonts w:ascii="ＭＳ 明朝" w:hAnsi="ＭＳ 明朝" w:hint="eastAsia"/>
        </w:rPr>
        <w:t>代</w:t>
      </w:r>
      <w:r w:rsidRPr="008B764B">
        <w:rPr>
          <w:rFonts w:ascii="ＭＳ 明朝" w:hAnsi="ＭＳ 明朝"/>
        </w:rPr>
        <w:t xml:space="preserve"> </w:t>
      </w:r>
      <w:r w:rsidRPr="008B764B">
        <w:rPr>
          <w:rFonts w:ascii="ＭＳ 明朝" w:hAnsi="ＭＳ 明朝" w:hint="eastAsia"/>
        </w:rPr>
        <w:t>表</w:t>
      </w:r>
      <w:r w:rsidRPr="008B764B">
        <w:rPr>
          <w:rFonts w:ascii="ＭＳ 明朝" w:hAnsi="ＭＳ 明朝"/>
        </w:rPr>
        <w:t xml:space="preserve"> </w:t>
      </w:r>
      <w:r w:rsidRPr="008B764B">
        <w:rPr>
          <w:rFonts w:ascii="ＭＳ 明朝" w:hAnsi="ＭＳ 明朝" w:hint="eastAsia"/>
        </w:rPr>
        <w:t>者：</w:t>
      </w:r>
    </w:p>
    <w:p w:rsidR="009420D7" w:rsidRPr="008B764B" w:rsidRDefault="009420D7" w:rsidP="009420D7">
      <w:pPr>
        <w:spacing w:line="340" w:lineRule="exact"/>
        <w:jc w:val="left"/>
        <w:rPr>
          <w:rFonts w:ascii="ＭＳ 明朝" w:hAnsi="ＭＳ 明朝"/>
        </w:rPr>
      </w:pPr>
      <w:r>
        <w:rPr>
          <w:rFonts w:ascii="ＭＳ 明朝" w:hAnsi="ＭＳ 明朝" w:hint="eastAsia"/>
        </w:rPr>
        <w:t>（４）</w:t>
      </w:r>
      <w:r w:rsidRPr="008B764B">
        <w:rPr>
          <w:rFonts w:ascii="ＭＳ 明朝" w:hAnsi="ＭＳ 明朝" w:hint="eastAsia"/>
        </w:rPr>
        <w:t>資</w:t>
      </w:r>
      <w:r w:rsidRPr="008B764B">
        <w:rPr>
          <w:rFonts w:ascii="ＭＳ 明朝" w:hAnsi="ＭＳ 明朝"/>
        </w:rPr>
        <w:t xml:space="preserve"> </w:t>
      </w:r>
      <w:r w:rsidRPr="008B764B">
        <w:rPr>
          <w:rFonts w:ascii="ＭＳ 明朝" w:hAnsi="ＭＳ 明朝" w:hint="eastAsia"/>
        </w:rPr>
        <w:t>本</w:t>
      </w:r>
      <w:r w:rsidRPr="008B764B">
        <w:rPr>
          <w:rFonts w:ascii="ＭＳ 明朝" w:hAnsi="ＭＳ 明朝"/>
        </w:rPr>
        <w:t xml:space="preserve"> </w:t>
      </w:r>
      <w:r w:rsidRPr="008B764B">
        <w:rPr>
          <w:rFonts w:ascii="ＭＳ 明朝" w:hAnsi="ＭＳ 明朝" w:hint="eastAsia"/>
        </w:rPr>
        <w:t>金：　　　　　　　　　　　　　　　円</w:t>
      </w:r>
    </w:p>
    <w:p w:rsidR="009420D7" w:rsidRPr="008B764B" w:rsidRDefault="009420D7" w:rsidP="009420D7">
      <w:pPr>
        <w:spacing w:line="340" w:lineRule="exact"/>
        <w:jc w:val="left"/>
        <w:rPr>
          <w:rFonts w:ascii="ＭＳ 明朝" w:hAnsi="ＭＳ 明朝"/>
        </w:rPr>
      </w:pPr>
      <w:r>
        <w:rPr>
          <w:rFonts w:ascii="ＭＳ 明朝" w:hAnsi="ＭＳ 明朝" w:hint="eastAsia"/>
        </w:rPr>
        <w:t>（５）</w:t>
      </w:r>
      <w:r w:rsidRPr="008B764B">
        <w:rPr>
          <w:rFonts w:ascii="ＭＳ 明朝" w:hAnsi="ＭＳ 明朝" w:hint="eastAsia"/>
        </w:rPr>
        <w:t>従業員数：</w:t>
      </w:r>
      <w:r w:rsidRPr="008B764B">
        <w:rPr>
          <w:rFonts w:ascii="ＭＳ 明朝" w:hAnsi="ＭＳ 明朝"/>
        </w:rPr>
        <w:t xml:space="preserve">                        </w:t>
      </w:r>
      <w:r w:rsidRPr="008B764B">
        <w:rPr>
          <w:rFonts w:ascii="ＭＳ 明朝" w:hAnsi="ＭＳ 明朝" w:hint="eastAsia"/>
        </w:rPr>
        <w:t xml:space="preserve">　　　人</w:t>
      </w:r>
    </w:p>
    <w:p w:rsidR="009420D7" w:rsidRDefault="009420D7" w:rsidP="00587B05">
      <w:pPr>
        <w:spacing w:line="340" w:lineRule="exact"/>
        <w:jc w:val="left"/>
        <w:outlineLvl w:val="0"/>
        <w:rPr>
          <w:rFonts w:ascii="ＭＳ 明朝" w:hAnsi="ＭＳ 明朝"/>
        </w:rPr>
      </w:pPr>
      <w:r>
        <w:rPr>
          <w:rFonts w:ascii="ＭＳ 明朝" w:hAnsi="ＭＳ 明朝" w:hint="eastAsia"/>
        </w:rPr>
        <w:t>（６）会社概</w:t>
      </w:r>
      <w:r w:rsidRPr="008B764B">
        <w:rPr>
          <w:rFonts w:ascii="ＭＳ 明朝" w:hAnsi="ＭＳ 明朝" w:hint="eastAsia"/>
        </w:rPr>
        <w:t>要：</w:t>
      </w:r>
    </w:p>
    <w:p w:rsidR="009420D7" w:rsidRDefault="009420D7" w:rsidP="00587B05">
      <w:pPr>
        <w:spacing w:line="340" w:lineRule="exact"/>
        <w:jc w:val="left"/>
        <w:outlineLvl w:val="0"/>
        <w:rPr>
          <w:rFonts w:ascii="ＭＳ 明朝" w:hAnsi="ＭＳ 明朝"/>
        </w:rPr>
      </w:pPr>
      <w:r>
        <w:rPr>
          <w:rFonts w:ascii="ＭＳ 明朝" w:hAnsi="ＭＳ 明朝" w:hint="eastAsia"/>
        </w:rPr>
        <w:t>（７）風力発電事業の実績：</w:t>
      </w:r>
    </w:p>
    <w:p w:rsidR="009420D7" w:rsidRDefault="009420D7" w:rsidP="009420D7">
      <w:pPr>
        <w:spacing w:line="340" w:lineRule="exact"/>
        <w:jc w:val="left"/>
        <w:rPr>
          <w:rFonts w:ascii="ＭＳ 明朝" w:hAnsi="ＭＳ 明朝"/>
        </w:rPr>
      </w:pPr>
    </w:p>
    <w:p w:rsidR="009420D7" w:rsidRDefault="009420D7" w:rsidP="009420D7">
      <w:pPr>
        <w:spacing w:line="340" w:lineRule="exact"/>
        <w:jc w:val="left"/>
        <w:rPr>
          <w:rFonts w:ascii="ＭＳ 明朝" w:hAnsi="ＭＳ 明朝"/>
        </w:rPr>
      </w:pPr>
      <w:r>
        <w:rPr>
          <w:rFonts w:ascii="ＭＳ 明朝" w:hAnsi="ＭＳ 明朝" w:hint="eastAsia"/>
        </w:rPr>
        <w:t>２　担当者</w:t>
      </w:r>
    </w:p>
    <w:p w:rsidR="009420D7" w:rsidRPr="00523B7C" w:rsidRDefault="009420D7" w:rsidP="00587B05">
      <w:pPr>
        <w:spacing w:line="340" w:lineRule="exact"/>
        <w:ind w:left="2730" w:hangingChars="1300" w:hanging="2730"/>
        <w:outlineLvl w:val="0"/>
        <w:rPr>
          <w:rFonts w:asciiTheme="minorEastAsia" w:hAnsiTheme="minorEastAsia"/>
        </w:rPr>
      </w:pPr>
      <w:r>
        <w:rPr>
          <w:rFonts w:asciiTheme="minorEastAsia" w:hAnsiTheme="minorEastAsia" w:hint="eastAsia"/>
        </w:rPr>
        <w:t>（１</w:t>
      </w:r>
      <w:r w:rsidRPr="00115790">
        <w:rPr>
          <w:rFonts w:asciiTheme="minorEastAsia" w:hAnsiTheme="minorEastAsia" w:hint="eastAsia"/>
        </w:rPr>
        <w:t>）担当者連絡先１</w:t>
      </w:r>
    </w:p>
    <w:p w:rsidR="009420D7" w:rsidRDefault="009420D7" w:rsidP="009420D7">
      <w:pPr>
        <w:spacing w:line="340" w:lineRule="exact"/>
        <w:ind w:firstLineChars="200" w:firstLine="420"/>
        <w:rPr>
          <w:rFonts w:asciiTheme="minorEastAsia" w:hAnsiTheme="minorEastAsia"/>
          <w:kern w:val="0"/>
        </w:rPr>
      </w:pPr>
      <w:r>
        <w:rPr>
          <w:rFonts w:asciiTheme="minorEastAsia" w:hAnsiTheme="minorEastAsia" w:hint="eastAsia"/>
          <w:kern w:val="0"/>
        </w:rPr>
        <w:t>・　会社名（フリガナ）</w:t>
      </w:r>
      <w:r>
        <w:rPr>
          <w:rFonts w:asciiTheme="minorEastAsia" w:hAnsiTheme="minorEastAsia" w:hint="eastAsia"/>
          <w:kern w:val="0"/>
        </w:rPr>
        <w:tab/>
        <w:t>：○○○（○○）</w:t>
      </w:r>
    </w:p>
    <w:p w:rsidR="009420D7" w:rsidRPr="00115790" w:rsidRDefault="009420D7" w:rsidP="009420D7">
      <w:pPr>
        <w:spacing w:line="340" w:lineRule="exact"/>
        <w:ind w:firstLineChars="200" w:firstLine="420"/>
        <w:rPr>
          <w:rFonts w:asciiTheme="minorEastAsia" w:hAnsiTheme="minorEastAsia"/>
        </w:rPr>
      </w:pPr>
      <w:r>
        <w:rPr>
          <w:rFonts w:asciiTheme="minorEastAsia" w:hAnsiTheme="minorEastAsia" w:hint="eastAsia"/>
        </w:rPr>
        <w:t>・　所属部署名、役職</w:t>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○○部○○課　○長</w:t>
      </w:r>
    </w:p>
    <w:p w:rsidR="009420D7" w:rsidRDefault="009420D7" w:rsidP="009420D7">
      <w:pPr>
        <w:spacing w:line="340" w:lineRule="exact"/>
        <w:ind w:firstLineChars="200" w:firstLine="420"/>
        <w:rPr>
          <w:rFonts w:asciiTheme="minorEastAsia" w:hAnsiTheme="minorEastAsia"/>
        </w:rPr>
      </w:pPr>
      <w:r>
        <w:rPr>
          <w:rFonts w:asciiTheme="minorEastAsia" w:hAnsiTheme="minorEastAsia" w:hint="eastAsia"/>
        </w:rPr>
        <w:t>・　氏</w:t>
      </w:r>
      <w:r w:rsidRPr="00115790">
        <w:rPr>
          <w:rFonts w:asciiTheme="minorEastAsia" w:hAnsiTheme="minorEastAsia" w:hint="eastAsia"/>
        </w:rPr>
        <w:t>名</w:t>
      </w:r>
      <w:r w:rsidRPr="00115790">
        <w:rPr>
          <w:rFonts w:asciiTheme="minorEastAsia" w:hAnsiTheme="minorEastAsia"/>
        </w:rPr>
        <w:t xml:space="preserve">(フリガナ)　</w:t>
      </w:r>
      <w:r>
        <w:rPr>
          <w:rFonts w:asciiTheme="minorEastAsia" w:hAnsiTheme="minorEastAsia" w:hint="eastAsia"/>
        </w:rPr>
        <w:tab/>
      </w:r>
      <w:r w:rsidRPr="00115790">
        <w:rPr>
          <w:rFonts w:asciiTheme="minorEastAsia" w:hAnsiTheme="minorEastAsia"/>
        </w:rPr>
        <w:t>：</w:t>
      </w:r>
      <w:r w:rsidRPr="00523B7C">
        <w:rPr>
          <w:rFonts w:asciiTheme="minorEastAsia" w:hAnsiTheme="minorEastAsia" w:hint="eastAsia"/>
        </w:rPr>
        <w:t>○○○○（○○○○）</w:t>
      </w:r>
    </w:p>
    <w:p w:rsidR="009420D7" w:rsidRPr="00115790" w:rsidRDefault="009420D7" w:rsidP="009420D7">
      <w:pPr>
        <w:spacing w:line="340" w:lineRule="exact"/>
        <w:ind w:firstLineChars="200" w:firstLine="420"/>
        <w:rPr>
          <w:rFonts w:asciiTheme="minorEastAsia" w:hAnsiTheme="minorEastAsia"/>
        </w:rPr>
      </w:pPr>
      <w:r>
        <w:rPr>
          <w:rFonts w:asciiTheme="minorEastAsia" w:hAnsiTheme="minorEastAsia" w:hint="eastAsia"/>
        </w:rPr>
        <w:t>・　電子メールアドレス</w:t>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w:t>
      </w:r>
      <w:r w:rsidRPr="00523B7C">
        <w:rPr>
          <w:rFonts w:asciiTheme="minorEastAsia" w:hAnsiTheme="minorEastAsia"/>
        </w:rPr>
        <w:t>.ｊｐ</w:t>
      </w:r>
    </w:p>
    <w:p w:rsidR="009420D7" w:rsidRPr="00115790" w:rsidRDefault="009420D7" w:rsidP="009420D7">
      <w:pPr>
        <w:spacing w:line="340" w:lineRule="exact"/>
        <w:ind w:firstLineChars="200" w:firstLine="420"/>
        <w:rPr>
          <w:rFonts w:asciiTheme="minorEastAsia" w:hAnsiTheme="minorEastAsia"/>
        </w:rPr>
      </w:pPr>
      <w:r>
        <w:rPr>
          <w:rFonts w:asciiTheme="minorEastAsia" w:hAnsiTheme="minorEastAsia" w:hint="eastAsia"/>
          <w:kern w:val="0"/>
        </w:rPr>
        <w:t xml:space="preserve">・　</w:t>
      </w:r>
      <w:r w:rsidRPr="009420D7">
        <w:rPr>
          <w:rFonts w:asciiTheme="minorEastAsia" w:hAnsiTheme="minorEastAsia" w:hint="eastAsia"/>
          <w:spacing w:val="35"/>
          <w:kern w:val="0"/>
          <w:fitText w:val="1050" w:id="1155732480"/>
        </w:rPr>
        <w:t>電話番</w:t>
      </w:r>
      <w:r w:rsidRPr="009420D7">
        <w:rPr>
          <w:rFonts w:asciiTheme="minorEastAsia" w:hAnsiTheme="minorEastAsia" w:hint="eastAsia"/>
          <w:kern w:val="0"/>
          <w:fitText w:val="1050" w:id="1155732480"/>
        </w:rPr>
        <w:t>号</w:t>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w:t>
      </w:r>
    </w:p>
    <w:p w:rsidR="009420D7" w:rsidRPr="00115790" w:rsidRDefault="009420D7" w:rsidP="009420D7">
      <w:pPr>
        <w:spacing w:line="340" w:lineRule="exact"/>
        <w:ind w:firstLineChars="200" w:firstLine="420"/>
        <w:rPr>
          <w:rFonts w:asciiTheme="minorEastAsia" w:hAnsiTheme="minorEastAsia"/>
        </w:rPr>
      </w:pPr>
      <w:r>
        <w:rPr>
          <w:rFonts w:asciiTheme="minorEastAsia" w:hAnsiTheme="minorEastAsia" w:hint="eastAsia"/>
        </w:rPr>
        <w:t>・　ファックス番号</w:t>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w:t>
      </w:r>
    </w:p>
    <w:p w:rsidR="009420D7" w:rsidRPr="00115790" w:rsidRDefault="009420D7" w:rsidP="009420D7">
      <w:pPr>
        <w:spacing w:line="340" w:lineRule="exact"/>
        <w:ind w:firstLineChars="200" w:firstLine="420"/>
        <w:rPr>
          <w:rFonts w:asciiTheme="minorEastAsia" w:hAnsiTheme="minorEastAsia"/>
        </w:rPr>
      </w:pPr>
      <w:r>
        <w:rPr>
          <w:rFonts w:asciiTheme="minorEastAsia" w:hAnsiTheme="minorEastAsia" w:hint="eastAsia"/>
          <w:kern w:val="0"/>
        </w:rPr>
        <w:t xml:space="preserve">・　</w:t>
      </w:r>
      <w:r w:rsidRPr="009420D7">
        <w:rPr>
          <w:rFonts w:asciiTheme="minorEastAsia" w:hAnsiTheme="minorEastAsia" w:hint="eastAsia"/>
          <w:spacing w:val="35"/>
          <w:kern w:val="0"/>
          <w:fitText w:val="1050" w:id="1155732481"/>
        </w:rPr>
        <w:t>郵便番</w:t>
      </w:r>
      <w:r w:rsidRPr="009420D7">
        <w:rPr>
          <w:rFonts w:asciiTheme="minorEastAsia" w:hAnsiTheme="minorEastAsia" w:hint="eastAsia"/>
          <w:kern w:val="0"/>
          <w:fitText w:val="1050" w:id="1155732481"/>
        </w:rPr>
        <w:t>号</w:t>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p>
    <w:p w:rsidR="009420D7" w:rsidRPr="00115790" w:rsidRDefault="009420D7" w:rsidP="009420D7">
      <w:pPr>
        <w:spacing w:line="340" w:lineRule="exact"/>
        <w:ind w:firstLineChars="200" w:firstLine="420"/>
        <w:rPr>
          <w:rFonts w:asciiTheme="minorEastAsia" w:hAnsiTheme="minorEastAsia"/>
        </w:rPr>
      </w:pPr>
      <w:r>
        <w:rPr>
          <w:rFonts w:asciiTheme="minorEastAsia" w:hAnsiTheme="minorEastAsia" w:hint="eastAsia"/>
        </w:rPr>
        <w:t>・　住所</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r>
        <w:rPr>
          <w:rFonts w:asciiTheme="minorEastAsia" w:hAnsiTheme="minorEastAsia" w:hint="eastAsia"/>
        </w:rPr>
        <w:t>○○○○○－○</w:t>
      </w:r>
    </w:p>
    <w:p w:rsidR="009420D7" w:rsidRPr="00115790" w:rsidRDefault="009420D7" w:rsidP="00587B05">
      <w:pPr>
        <w:spacing w:line="340" w:lineRule="exact"/>
        <w:outlineLvl w:val="0"/>
        <w:rPr>
          <w:rFonts w:asciiTheme="minorEastAsia" w:hAnsiTheme="minorEastAsia"/>
        </w:rPr>
      </w:pPr>
      <w:r>
        <w:rPr>
          <w:rFonts w:asciiTheme="minorEastAsia" w:hAnsiTheme="minorEastAsia" w:hint="eastAsia"/>
        </w:rPr>
        <w:t>（２</w:t>
      </w:r>
      <w:r w:rsidRPr="00115790">
        <w:rPr>
          <w:rFonts w:asciiTheme="minorEastAsia" w:hAnsiTheme="minorEastAsia" w:hint="eastAsia"/>
        </w:rPr>
        <w:t>）担当者連絡先２</w:t>
      </w:r>
    </w:p>
    <w:p w:rsidR="009420D7" w:rsidRDefault="009420D7" w:rsidP="009420D7">
      <w:pPr>
        <w:spacing w:line="340" w:lineRule="exact"/>
        <w:ind w:firstLineChars="200" w:firstLine="420"/>
        <w:rPr>
          <w:rFonts w:asciiTheme="minorEastAsia" w:hAnsiTheme="minorEastAsia"/>
          <w:kern w:val="0"/>
        </w:rPr>
      </w:pPr>
      <w:r>
        <w:rPr>
          <w:rFonts w:asciiTheme="minorEastAsia" w:hAnsiTheme="minorEastAsia" w:hint="eastAsia"/>
          <w:kern w:val="0"/>
        </w:rPr>
        <w:t>・　会社名（フリガナ）</w:t>
      </w:r>
      <w:r>
        <w:rPr>
          <w:rFonts w:asciiTheme="minorEastAsia" w:hAnsiTheme="minorEastAsia" w:hint="eastAsia"/>
          <w:kern w:val="0"/>
        </w:rPr>
        <w:tab/>
        <w:t>：○○○（○○）</w:t>
      </w:r>
    </w:p>
    <w:p w:rsidR="009420D7" w:rsidRPr="00115790" w:rsidRDefault="009420D7" w:rsidP="009420D7">
      <w:pPr>
        <w:spacing w:line="340" w:lineRule="exact"/>
        <w:ind w:firstLineChars="200" w:firstLine="420"/>
        <w:rPr>
          <w:rFonts w:asciiTheme="minorEastAsia" w:hAnsiTheme="minorEastAsia"/>
        </w:rPr>
      </w:pPr>
      <w:r>
        <w:rPr>
          <w:rFonts w:asciiTheme="minorEastAsia" w:hAnsiTheme="minorEastAsia" w:hint="eastAsia"/>
        </w:rPr>
        <w:t>・　所属部署名、役職</w:t>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○○部○○課　○長</w:t>
      </w:r>
    </w:p>
    <w:p w:rsidR="009420D7" w:rsidRDefault="009420D7" w:rsidP="009420D7">
      <w:pPr>
        <w:spacing w:line="340" w:lineRule="exact"/>
        <w:ind w:firstLineChars="200" w:firstLine="420"/>
        <w:rPr>
          <w:rFonts w:asciiTheme="minorEastAsia" w:hAnsiTheme="minorEastAsia"/>
        </w:rPr>
      </w:pPr>
      <w:r>
        <w:rPr>
          <w:rFonts w:asciiTheme="minorEastAsia" w:hAnsiTheme="minorEastAsia" w:hint="eastAsia"/>
        </w:rPr>
        <w:t>・　氏</w:t>
      </w:r>
      <w:r w:rsidRPr="00115790">
        <w:rPr>
          <w:rFonts w:asciiTheme="minorEastAsia" w:hAnsiTheme="minorEastAsia" w:hint="eastAsia"/>
        </w:rPr>
        <w:t>名</w:t>
      </w:r>
      <w:r w:rsidRPr="00115790">
        <w:rPr>
          <w:rFonts w:asciiTheme="minorEastAsia" w:hAnsiTheme="minorEastAsia"/>
        </w:rPr>
        <w:t xml:space="preserve">(フリガナ)　</w:t>
      </w:r>
      <w:r>
        <w:rPr>
          <w:rFonts w:asciiTheme="minorEastAsia" w:hAnsiTheme="minorEastAsia" w:hint="eastAsia"/>
        </w:rPr>
        <w:tab/>
      </w:r>
      <w:r w:rsidRPr="00115790">
        <w:rPr>
          <w:rFonts w:asciiTheme="minorEastAsia" w:hAnsiTheme="minorEastAsia"/>
        </w:rPr>
        <w:t>：</w:t>
      </w:r>
      <w:r w:rsidRPr="00523B7C">
        <w:rPr>
          <w:rFonts w:asciiTheme="minorEastAsia" w:hAnsiTheme="minorEastAsia" w:hint="eastAsia"/>
        </w:rPr>
        <w:t>○○○○（○○○○）</w:t>
      </w:r>
    </w:p>
    <w:p w:rsidR="009420D7" w:rsidRPr="00115790" w:rsidRDefault="009420D7" w:rsidP="009420D7">
      <w:pPr>
        <w:spacing w:line="340" w:lineRule="exact"/>
        <w:ind w:firstLineChars="200" w:firstLine="420"/>
        <w:rPr>
          <w:rFonts w:asciiTheme="minorEastAsia" w:hAnsiTheme="minorEastAsia"/>
        </w:rPr>
      </w:pPr>
      <w:r>
        <w:rPr>
          <w:rFonts w:asciiTheme="minorEastAsia" w:hAnsiTheme="minorEastAsia" w:hint="eastAsia"/>
        </w:rPr>
        <w:t>・　電子メールアドレス</w:t>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w:t>
      </w:r>
      <w:r w:rsidRPr="00523B7C">
        <w:rPr>
          <w:rFonts w:asciiTheme="minorEastAsia" w:hAnsiTheme="minorEastAsia"/>
        </w:rPr>
        <w:t>.ｊｐ</w:t>
      </w:r>
    </w:p>
    <w:p w:rsidR="009420D7" w:rsidRPr="00115790" w:rsidRDefault="009420D7" w:rsidP="009420D7">
      <w:pPr>
        <w:spacing w:line="340" w:lineRule="exact"/>
        <w:ind w:firstLineChars="200" w:firstLine="420"/>
        <w:rPr>
          <w:rFonts w:asciiTheme="minorEastAsia" w:hAnsiTheme="minorEastAsia"/>
        </w:rPr>
      </w:pPr>
      <w:r>
        <w:rPr>
          <w:rFonts w:asciiTheme="minorEastAsia" w:hAnsiTheme="minorEastAsia" w:hint="eastAsia"/>
          <w:kern w:val="0"/>
        </w:rPr>
        <w:t xml:space="preserve">・　</w:t>
      </w:r>
      <w:r w:rsidRPr="009420D7">
        <w:rPr>
          <w:rFonts w:asciiTheme="minorEastAsia" w:hAnsiTheme="minorEastAsia" w:hint="eastAsia"/>
          <w:spacing w:val="35"/>
          <w:kern w:val="0"/>
          <w:fitText w:val="1050" w:id="1155732482"/>
        </w:rPr>
        <w:t>電話番</w:t>
      </w:r>
      <w:r w:rsidRPr="009420D7">
        <w:rPr>
          <w:rFonts w:asciiTheme="minorEastAsia" w:hAnsiTheme="minorEastAsia" w:hint="eastAsia"/>
          <w:kern w:val="0"/>
          <w:fitText w:val="1050" w:id="1155732482"/>
        </w:rPr>
        <w:t>号</w:t>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w:t>
      </w:r>
    </w:p>
    <w:p w:rsidR="009420D7" w:rsidRPr="00115790" w:rsidRDefault="009420D7" w:rsidP="009420D7">
      <w:pPr>
        <w:spacing w:line="340" w:lineRule="exact"/>
        <w:ind w:firstLineChars="200" w:firstLine="420"/>
        <w:rPr>
          <w:rFonts w:asciiTheme="minorEastAsia" w:hAnsiTheme="minorEastAsia"/>
        </w:rPr>
      </w:pPr>
      <w:r>
        <w:rPr>
          <w:rFonts w:asciiTheme="minorEastAsia" w:hAnsiTheme="minorEastAsia" w:hint="eastAsia"/>
        </w:rPr>
        <w:t>・　ファックス番号</w:t>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r w:rsidRPr="00523B7C">
        <w:rPr>
          <w:rFonts w:asciiTheme="minorEastAsia" w:hAnsiTheme="minorEastAsia" w:hint="eastAsia"/>
        </w:rPr>
        <w:t>○○○－○○○－○○○○</w:t>
      </w:r>
    </w:p>
    <w:p w:rsidR="009420D7" w:rsidRPr="00115790" w:rsidRDefault="009420D7" w:rsidP="009420D7">
      <w:pPr>
        <w:spacing w:line="340" w:lineRule="exact"/>
        <w:ind w:firstLineChars="200" w:firstLine="420"/>
        <w:rPr>
          <w:rFonts w:asciiTheme="minorEastAsia" w:hAnsiTheme="minorEastAsia"/>
        </w:rPr>
      </w:pPr>
      <w:r>
        <w:rPr>
          <w:rFonts w:asciiTheme="minorEastAsia" w:hAnsiTheme="minorEastAsia" w:hint="eastAsia"/>
          <w:kern w:val="0"/>
        </w:rPr>
        <w:t xml:space="preserve">・　</w:t>
      </w:r>
      <w:r w:rsidRPr="009420D7">
        <w:rPr>
          <w:rFonts w:asciiTheme="minorEastAsia" w:hAnsiTheme="minorEastAsia" w:hint="eastAsia"/>
          <w:spacing w:val="35"/>
          <w:kern w:val="0"/>
          <w:fitText w:val="1050" w:id="1155732483"/>
        </w:rPr>
        <w:t>郵便番</w:t>
      </w:r>
      <w:r w:rsidRPr="009420D7">
        <w:rPr>
          <w:rFonts w:asciiTheme="minorEastAsia" w:hAnsiTheme="minorEastAsia" w:hint="eastAsia"/>
          <w:kern w:val="0"/>
          <w:fitText w:val="1050" w:id="1155732483"/>
        </w:rPr>
        <w:t>号</w:t>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p>
    <w:p w:rsidR="009420D7" w:rsidRPr="00115790" w:rsidRDefault="009420D7" w:rsidP="009420D7">
      <w:pPr>
        <w:spacing w:line="340" w:lineRule="exact"/>
        <w:ind w:firstLineChars="200" w:firstLine="420"/>
        <w:rPr>
          <w:rFonts w:asciiTheme="minorEastAsia" w:hAnsiTheme="minorEastAsia"/>
        </w:rPr>
      </w:pPr>
      <w:r>
        <w:rPr>
          <w:rFonts w:asciiTheme="minorEastAsia" w:hAnsiTheme="minorEastAsia" w:hint="eastAsia"/>
        </w:rPr>
        <w:t>・　住所</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115790">
        <w:rPr>
          <w:rFonts w:asciiTheme="minorEastAsia" w:hAnsiTheme="minorEastAsia" w:hint="eastAsia"/>
        </w:rPr>
        <w:t>：</w:t>
      </w:r>
      <w:r>
        <w:rPr>
          <w:rFonts w:asciiTheme="minorEastAsia" w:hAnsiTheme="minorEastAsia" w:hint="eastAsia"/>
        </w:rPr>
        <w:t>○○○○○－○</w:t>
      </w:r>
    </w:p>
    <w:p w:rsidR="009420D7" w:rsidRPr="009D5A4B" w:rsidRDefault="009420D7" w:rsidP="009420D7">
      <w:pPr>
        <w:spacing w:line="340" w:lineRule="exact"/>
        <w:jc w:val="left"/>
        <w:rPr>
          <w:rFonts w:ascii="ＭＳ 明朝" w:hAnsi="ＭＳ 明朝"/>
        </w:rPr>
      </w:pPr>
    </w:p>
    <w:p w:rsidR="009420D7" w:rsidRDefault="009420D7" w:rsidP="009420D7">
      <w:pPr>
        <w:widowControl/>
        <w:jc w:val="left"/>
        <w:rPr>
          <w:rFonts w:ascii="ＭＳ 明朝" w:hAnsi="ＭＳ 明朝"/>
        </w:rPr>
      </w:pPr>
      <w:r>
        <w:rPr>
          <w:rFonts w:ascii="ＭＳ 明朝" w:hAnsi="ＭＳ 明朝"/>
        </w:rPr>
        <w:br w:type="page"/>
      </w:r>
    </w:p>
    <w:p w:rsidR="009420D7" w:rsidRDefault="009420D7" w:rsidP="009420D7">
      <w:pPr>
        <w:spacing w:line="340" w:lineRule="exact"/>
        <w:jc w:val="left"/>
        <w:rPr>
          <w:rFonts w:ascii="ＭＳ 明朝" w:hAnsi="ＭＳ 明朝"/>
        </w:rPr>
      </w:pPr>
      <w:r w:rsidRPr="004659B2">
        <w:rPr>
          <w:rFonts w:ascii="ＭＳ 明朝" w:hAnsi="ＭＳ 明朝" w:hint="eastAsia"/>
        </w:rPr>
        <w:t>様式第１</w:t>
      </w:r>
      <w:r>
        <w:rPr>
          <w:rFonts w:ascii="ＭＳ 明朝" w:hAnsi="ＭＳ 明朝" w:hint="eastAsia"/>
        </w:rPr>
        <w:t xml:space="preserve">号別紙２　</w:t>
      </w:r>
      <w:r w:rsidR="002F535F">
        <w:rPr>
          <w:rFonts w:ascii="ＭＳ 明朝" w:hAnsi="ＭＳ 明朝" w:hint="eastAsia"/>
        </w:rPr>
        <w:t>事業名・事業予定地・</w:t>
      </w:r>
      <w:r>
        <w:rPr>
          <w:rFonts w:ascii="ＭＳ 明朝" w:hAnsi="ＭＳ 明朝" w:hint="eastAsia"/>
        </w:rPr>
        <w:t>発電事業者について</w:t>
      </w:r>
    </w:p>
    <w:p w:rsidR="002F535F" w:rsidRPr="002F535F" w:rsidRDefault="002F535F" w:rsidP="009420D7">
      <w:pPr>
        <w:spacing w:line="340" w:lineRule="exact"/>
        <w:jc w:val="left"/>
        <w:rPr>
          <w:rFonts w:ascii="ＭＳ 明朝" w:hAnsi="ＭＳ 明朝"/>
        </w:rPr>
      </w:pPr>
    </w:p>
    <w:p w:rsidR="00E17D6D" w:rsidRDefault="002F535F">
      <w:pPr>
        <w:spacing w:line="340" w:lineRule="exact"/>
        <w:ind w:left="210" w:hangingChars="100" w:hanging="210"/>
        <w:jc w:val="left"/>
        <w:rPr>
          <w:rFonts w:ascii="ＭＳ 明朝" w:hAnsi="ＭＳ 明朝"/>
        </w:rPr>
      </w:pPr>
      <w:r>
        <w:rPr>
          <w:rFonts w:ascii="ＭＳ 明朝" w:hAnsi="ＭＳ 明朝" w:hint="eastAsia"/>
        </w:rPr>
        <w:t>１　事業名　○○○○</w:t>
      </w:r>
      <w:r>
        <w:rPr>
          <w:rFonts w:ascii="ＭＳ 明朝" w:hAnsi="ＭＳ 明朝"/>
        </w:rPr>
        <w:br/>
      </w:r>
      <w:r>
        <w:rPr>
          <w:rFonts w:ascii="ＭＳ 明朝" w:hAnsi="ＭＳ 明朝" w:hint="eastAsia"/>
        </w:rPr>
        <w:t>※　風力発電事業の事業名を記載すること。</w:t>
      </w:r>
    </w:p>
    <w:p w:rsidR="002F535F" w:rsidRDefault="002F535F" w:rsidP="009420D7">
      <w:pPr>
        <w:spacing w:line="340" w:lineRule="exact"/>
        <w:jc w:val="left"/>
        <w:rPr>
          <w:rFonts w:ascii="ＭＳ 明朝" w:hAnsi="ＭＳ 明朝"/>
        </w:rPr>
      </w:pPr>
    </w:p>
    <w:p w:rsidR="002F535F" w:rsidRPr="002F535F" w:rsidRDefault="002F535F" w:rsidP="009420D7">
      <w:pPr>
        <w:spacing w:line="340" w:lineRule="exact"/>
        <w:jc w:val="left"/>
        <w:rPr>
          <w:rFonts w:ascii="ＭＳ 明朝" w:hAnsi="ＭＳ 明朝"/>
        </w:rPr>
      </w:pPr>
      <w:r>
        <w:rPr>
          <w:rFonts w:ascii="ＭＳ 明朝" w:hAnsi="ＭＳ 明朝" w:hint="eastAsia"/>
        </w:rPr>
        <w:t>２　事業予定地　福島県○○町○○</w:t>
      </w:r>
    </w:p>
    <w:p w:rsidR="002F535F" w:rsidRDefault="002F535F" w:rsidP="00587B05">
      <w:pPr>
        <w:spacing w:line="340" w:lineRule="exact"/>
        <w:jc w:val="left"/>
        <w:outlineLvl w:val="0"/>
        <w:rPr>
          <w:rFonts w:ascii="ＭＳ 明朝" w:hAnsi="ＭＳ 明朝"/>
        </w:rPr>
      </w:pPr>
      <w:r>
        <w:rPr>
          <w:rFonts w:ascii="ＭＳ 明朝" w:hAnsi="ＭＳ 明朝" w:hint="eastAsia"/>
        </w:rPr>
        <w:t xml:space="preserve">　※　事業予定地の主な地番、地名等を記載すること。</w:t>
      </w:r>
    </w:p>
    <w:p w:rsidR="002F535F" w:rsidRPr="002F535F" w:rsidRDefault="002F535F" w:rsidP="00587B05">
      <w:pPr>
        <w:spacing w:line="340" w:lineRule="exact"/>
        <w:jc w:val="left"/>
        <w:outlineLvl w:val="0"/>
        <w:rPr>
          <w:rFonts w:ascii="ＭＳ 明朝" w:hAnsi="ＭＳ 明朝"/>
        </w:rPr>
      </w:pPr>
    </w:p>
    <w:p w:rsidR="009420D7" w:rsidRDefault="002F535F" w:rsidP="00587B05">
      <w:pPr>
        <w:spacing w:line="340" w:lineRule="exact"/>
        <w:jc w:val="left"/>
        <w:outlineLvl w:val="0"/>
        <w:rPr>
          <w:rFonts w:ascii="ＭＳ 明朝" w:hAnsi="ＭＳ 明朝"/>
        </w:rPr>
      </w:pPr>
      <w:r>
        <w:rPr>
          <w:rFonts w:ascii="ＭＳ 明朝" w:hAnsi="ＭＳ 明朝" w:hint="eastAsia"/>
        </w:rPr>
        <w:t>３</w:t>
      </w:r>
      <w:r w:rsidR="009420D7">
        <w:rPr>
          <w:rFonts w:ascii="ＭＳ 明朝" w:hAnsi="ＭＳ 明朝" w:hint="eastAsia"/>
        </w:rPr>
        <w:t xml:space="preserve">　発電事業者概要</w:t>
      </w:r>
    </w:p>
    <w:p w:rsidR="009420D7" w:rsidRPr="008B764B" w:rsidRDefault="009420D7" w:rsidP="009420D7">
      <w:pPr>
        <w:spacing w:line="340" w:lineRule="exact"/>
        <w:jc w:val="left"/>
        <w:rPr>
          <w:rFonts w:ascii="ＭＳ 明朝" w:hAnsi="ＭＳ 明朝"/>
        </w:rPr>
      </w:pPr>
      <w:r>
        <w:rPr>
          <w:rFonts w:ascii="ＭＳ 明朝" w:hAnsi="ＭＳ 明朝" w:hint="eastAsia"/>
        </w:rPr>
        <w:t xml:space="preserve">（１）名　　</w:t>
      </w:r>
      <w:r w:rsidRPr="008B764B">
        <w:rPr>
          <w:rFonts w:ascii="ＭＳ 明朝" w:hAnsi="ＭＳ 明朝" w:hint="eastAsia"/>
        </w:rPr>
        <w:t>称：</w:t>
      </w:r>
    </w:p>
    <w:p w:rsidR="009420D7" w:rsidRPr="008B764B" w:rsidRDefault="009420D7" w:rsidP="00587B05">
      <w:pPr>
        <w:spacing w:line="340" w:lineRule="exact"/>
        <w:jc w:val="left"/>
        <w:outlineLvl w:val="0"/>
        <w:rPr>
          <w:rFonts w:ascii="ＭＳ 明朝" w:hAnsi="ＭＳ 明朝"/>
        </w:rPr>
      </w:pPr>
      <w:r>
        <w:rPr>
          <w:rFonts w:ascii="ＭＳ 明朝" w:hAnsi="ＭＳ 明朝" w:hint="eastAsia"/>
        </w:rPr>
        <w:t>（２）</w:t>
      </w:r>
      <w:r w:rsidRPr="008B764B">
        <w:rPr>
          <w:rFonts w:ascii="ＭＳ 明朝" w:hAnsi="ＭＳ 明朝" w:hint="eastAsia"/>
        </w:rPr>
        <w:t>所</w:t>
      </w:r>
      <w:r w:rsidRPr="008B764B">
        <w:rPr>
          <w:rFonts w:ascii="ＭＳ 明朝" w:hAnsi="ＭＳ 明朝"/>
        </w:rPr>
        <w:t xml:space="preserve"> </w:t>
      </w:r>
      <w:r w:rsidRPr="008B764B">
        <w:rPr>
          <w:rFonts w:ascii="ＭＳ 明朝" w:hAnsi="ＭＳ 明朝" w:hint="eastAsia"/>
        </w:rPr>
        <w:t>在</w:t>
      </w:r>
      <w:r w:rsidRPr="008B764B">
        <w:rPr>
          <w:rFonts w:ascii="ＭＳ 明朝" w:hAnsi="ＭＳ 明朝"/>
        </w:rPr>
        <w:t xml:space="preserve"> </w:t>
      </w:r>
      <w:r w:rsidRPr="008B764B">
        <w:rPr>
          <w:rFonts w:ascii="ＭＳ 明朝" w:hAnsi="ＭＳ 明朝" w:hint="eastAsia"/>
        </w:rPr>
        <w:t>地：</w:t>
      </w:r>
      <w:r>
        <w:rPr>
          <w:rFonts w:ascii="ＭＳ 明朝" w:hAnsi="ＭＳ 明朝" w:hint="eastAsia"/>
        </w:rPr>
        <w:t>福島県</w:t>
      </w:r>
    </w:p>
    <w:p w:rsidR="009420D7" w:rsidRPr="008B764B" w:rsidRDefault="009420D7" w:rsidP="00587B05">
      <w:pPr>
        <w:spacing w:line="340" w:lineRule="exact"/>
        <w:jc w:val="left"/>
        <w:outlineLvl w:val="0"/>
        <w:rPr>
          <w:rFonts w:ascii="ＭＳ 明朝" w:hAnsi="ＭＳ 明朝"/>
        </w:rPr>
      </w:pPr>
      <w:r>
        <w:rPr>
          <w:rFonts w:ascii="ＭＳ 明朝" w:hAnsi="ＭＳ 明朝" w:hint="eastAsia"/>
        </w:rPr>
        <w:t>（３）</w:t>
      </w:r>
      <w:r w:rsidRPr="008B764B">
        <w:rPr>
          <w:rFonts w:ascii="ＭＳ 明朝" w:hAnsi="ＭＳ 明朝" w:hint="eastAsia"/>
        </w:rPr>
        <w:t>代</w:t>
      </w:r>
      <w:r w:rsidRPr="008B764B">
        <w:rPr>
          <w:rFonts w:ascii="ＭＳ 明朝" w:hAnsi="ＭＳ 明朝"/>
        </w:rPr>
        <w:t xml:space="preserve"> </w:t>
      </w:r>
      <w:r w:rsidRPr="008B764B">
        <w:rPr>
          <w:rFonts w:ascii="ＭＳ 明朝" w:hAnsi="ＭＳ 明朝" w:hint="eastAsia"/>
        </w:rPr>
        <w:t>表</w:t>
      </w:r>
      <w:r w:rsidRPr="008B764B">
        <w:rPr>
          <w:rFonts w:ascii="ＭＳ 明朝" w:hAnsi="ＭＳ 明朝"/>
        </w:rPr>
        <w:t xml:space="preserve"> </w:t>
      </w:r>
      <w:r w:rsidRPr="008B764B">
        <w:rPr>
          <w:rFonts w:ascii="ＭＳ 明朝" w:hAnsi="ＭＳ 明朝" w:hint="eastAsia"/>
        </w:rPr>
        <w:t>者：</w:t>
      </w:r>
    </w:p>
    <w:p w:rsidR="009420D7" w:rsidRDefault="009420D7" w:rsidP="009420D7">
      <w:pPr>
        <w:spacing w:line="340" w:lineRule="exact"/>
        <w:jc w:val="left"/>
        <w:rPr>
          <w:rFonts w:ascii="ＭＳ 明朝" w:hAnsi="ＭＳ 明朝"/>
        </w:rPr>
      </w:pPr>
      <w:r>
        <w:rPr>
          <w:rFonts w:ascii="ＭＳ 明朝" w:hAnsi="ＭＳ 明朝" w:hint="eastAsia"/>
        </w:rPr>
        <w:t>（４）</w:t>
      </w:r>
      <w:r w:rsidRPr="008B764B">
        <w:rPr>
          <w:rFonts w:ascii="ＭＳ 明朝" w:hAnsi="ＭＳ 明朝" w:hint="eastAsia"/>
        </w:rPr>
        <w:t>資</w:t>
      </w:r>
      <w:r w:rsidRPr="008B764B">
        <w:rPr>
          <w:rFonts w:ascii="ＭＳ 明朝" w:hAnsi="ＭＳ 明朝"/>
        </w:rPr>
        <w:t xml:space="preserve"> </w:t>
      </w:r>
      <w:r w:rsidRPr="008B764B">
        <w:rPr>
          <w:rFonts w:ascii="ＭＳ 明朝" w:hAnsi="ＭＳ 明朝" w:hint="eastAsia"/>
        </w:rPr>
        <w:t>本</w:t>
      </w:r>
      <w:r w:rsidRPr="008B764B">
        <w:rPr>
          <w:rFonts w:ascii="ＭＳ 明朝" w:hAnsi="ＭＳ 明朝"/>
        </w:rPr>
        <w:t xml:space="preserve"> </w:t>
      </w:r>
      <w:r w:rsidRPr="008B764B">
        <w:rPr>
          <w:rFonts w:ascii="ＭＳ 明朝" w:hAnsi="ＭＳ 明朝" w:hint="eastAsia"/>
        </w:rPr>
        <w:t>金：　　　　　　　　　　　　　　　円</w:t>
      </w:r>
    </w:p>
    <w:p w:rsidR="009420D7" w:rsidRPr="008B764B" w:rsidRDefault="009420D7" w:rsidP="009420D7">
      <w:pPr>
        <w:spacing w:line="340" w:lineRule="exact"/>
        <w:jc w:val="left"/>
        <w:rPr>
          <w:rFonts w:ascii="ＭＳ 明朝" w:hAnsi="ＭＳ 明朝"/>
        </w:rPr>
      </w:pPr>
      <w:r>
        <w:rPr>
          <w:rFonts w:ascii="ＭＳ 明朝" w:hAnsi="ＭＳ 明朝" w:hint="eastAsia"/>
        </w:rPr>
        <w:t xml:space="preserve">　　　上記のうち福島県内資本：　　　　　　　　円</w:t>
      </w:r>
    </w:p>
    <w:p w:rsidR="009420D7" w:rsidRDefault="009420D7" w:rsidP="00587B05">
      <w:pPr>
        <w:spacing w:line="340" w:lineRule="exact"/>
        <w:jc w:val="left"/>
        <w:outlineLvl w:val="0"/>
        <w:rPr>
          <w:rFonts w:ascii="ＭＳ 明朝" w:hAnsi="ＭＳ 明朝"/>
        </w:rPr>
      </w:pPr>
      <w:r>
        <w:rPr>
          <w:rFonts w:ascii="ＭＳ 明朝" w:hAnsi="ＭＳ 明朝" w:hint="eastAsia"/>
        </w:rPr>
        <w:t>（５）出 資 者：</w:t>
      </w:r>
    </w:p>
    <w:p w:rsidR="009420D7" w:rsidRDefault="009420D7" w:rsidP="009420D7">
      <w:pPr>
        <w:spacing w:line="340" w:lineRule="exact"/>
        <w:jc w:val="left"/>
        <w:rPr>
          <w:rFonts w:ascii="ＭＳ 明朝" w:hAnsi="ＭＳ 明朝"/>
        </w:rPr>
      </w:pPr>
    </w:p>
    <w:p w:rsidR="00E17D6D" w:rsidRDefault="009420D7">
      <w:pPr>
        <w:widowControl/>
        <w:ind w:firstLineChars="100" w:firstLine="210"/>
        <w:jc w:val="left"/>
        <w:rPr>
          <w:rFonts w:ascii="ＭＳ 明朝" w:hAnsi="ＭＳ 明朝"/>
        </w:rPr>
      </w:pPr>
      <w:r>
        <w:rPr>
          <w:rFonts w:ascii="ＭＳ 明朝" w:hAnsi="ＭＳ 明朝" w:hint="eastAsia"/>
        </w:rPr>
        <w:t>※　特別目的会社（SPC）等を今後設立する場合には、設立予定の内容を記載すること。</w:t>
      </w:r>
    </w:p>
    <w:p w:rsidR="009420D7" w:rsidRDefault="009420D7" w:rsidP="009420D7">
      <w:pPr>
        <w:widowControl/>
        <w:jc w:val="left"/>
        <w:rPr>
          <w:rFonts w:ascii="ＭＳ 明朝" w:hAnsi="ＭＳ 明朝"/>
        </w:rPr>
      </w:pPr>
      <w:r>
        <w:rPr>
          <w:rFonts w:ascii="ＭＳ 明朝" w:hAnsi="ＭＳ 明朝"/>
        </w:rPr>
        <w:br w:type="page"/>
      </w:r>
    </w:p>
    <w:p w:rsidR="009420D7" w:rsidRDefault="009420D7" w:rsidP="009420D7">
      <w:pPr>
        <w:spacing w:line="340" w:lineRule="exact"/>
        <w:jc w:val="left"/>
        <w:rPr>
          <w:rFonts w:ascii="ＭＳ 明朝" w:hAnsi="ＭＳ 明朝"/>
        </w:rPr>
      </w:pPr>
      <w:r w:rsidRPr="004659B2">
        <w:rPr>
          <w:rFonts w:ascii="ＭＳ 明朝" w:hAnsi="ＭＳ 明朝" w:hint="eastAsia"/>
        </w:rPr>
        <w:t>様式第１</w:t>
      </w:r>
      <w:r>
        <w:rPr>
          <w:rFonts w:ascii="ＭＳ 明朝" w:hAnsi="ＭＳ 明朝" w:hint="eastAsia"/>
        </w:rPr>
        <w:t>号別紙３　事業計画</w:t>
      </w:r>
    </w:p>
    <w:p w:rsidR="009420D7" w:rsidRDefault="009420D7" w:rsidP="009420D7">
      <w:pPr>
        <w:spacing w:line="340" w:lineRule="exact"/>
        <w:jc w:val="left"/>
        <w:rPr>
          <w:rFonts w:ascii="ＭＳ 明朝" w:hAnsi="ＭＳ 明朝"/>
        </w:rPr>
      </w:pPr>
    </w:p>
    <w:p w:rsidR="009420D7" w:rsidRDefault="009420D7" w:rsidP="00587B05">
      <w:pPr>
        <w:spacing w:line="340" w:lineRule="exact"/>
        <w:jc w:val="left"/>
        <w:outlineLvl w:val="0"/>
        <w:rPr>
          <w:rFonts w:ascii="ＭＳ 明朝" w:hAnsi="ＭＳ 明朝"/>
        </w:rPr>
      </w:pPr>
      <w:r>
        <w:rPr>
          <w:rFonts w:ascii="ＭＳ 明朝" w:hAnsi="ＭＳ 明朝" w:hint="eastAsia"/>
        </w:rPr>
        <w:t>１　事業概要</w:t>
      </w:r>
    </w:p>
    <w:p w:rsidR="009420D7" w:rsidRDefault="009420D7" w:rsidP="009420D7">
      <w:pPr>
        <w:rPr>
          <w:rFonts w:ascii="Century" w:eastAsia="ＭＳ 明朝" w:hAnsi="Century" w:cs="Times New Roman"/>
        </w:rPr>
      </w:pPr>
      <w:r>
        <w:rPr>
          <w:rFonts w:ascii="ＭＳ 明朝" w:hAnsi="ＭＳ 明朝" w:hint="eastAsia"/>
        </w:rPr>
        <w:t>（１）</w:t>
      </w:r>
      <w:r>
        <w:rPr>
          <w:rFonts w:ascii="Century" w:eastAsia="ＭＳ 明朝" w:hAnsi="Century" w:cs="Times New Roman" w:hint="eastAsia"/>
        </w:rPr>
        <w:t>風</w:t>
      </w:r>
      <w:r>
        <w:rPr>
          <w:rFonts w:ascii="Century" w:eastAsia="ＭＳ 明朝" w:hAnsi="Century" w:cs="Times New Roman" w:hint="eastAsia"/>
        </w:rPr>
        <w:t xml:space="preserve"> </w:t>
      </w:r>
      <w:r>
        <w:rPr>
          <w:rFonts w:ascii="Century" w:eastAsia="ＭＳ 明朝" w:hAnsi="Century" w:cs="Times New Roman" w:hint="eastAsia"/>
        </w:rPr>
        <w:t>力</w:t>
      </w:r>
      <w:r>
        <w:rPr>
          <w:rFonts w:ascii="Century" w:eastAsia="ＭＳ 明朝" w:hAnsi="Century" w:cs="Times New Roman" w:hint="eastAsia"/>
        </w:rPr>
        <w:t xml:space="preserve"> </w:t>
      </w:r>
      <w:r>
        <w:rPr>
          <w:rFonts w:ascii="Century" w:eastAsia="ＭＳ 明朝" w:hAnsi="Century" w:cs="Times New Roman" w:hint="eastAsia"/>
        </w:rPr>
        <w:t>発</w:t>
      </w:r>
      <w:r>
        <w:rPr>
          <w:rFonts w:ascii="Century" w:eastAsia="ＭＳ 明朝" w:hAnsi="Century" w:cs="Times New Roman" w:hint="eastAsia"/>
        </w:rPr>
        <w:t xml:space="preserve"> </w:t>
      </w:r>
      <w:r>
        <w:rPr>
          <w:rFonts w:ascii="Century" w:eastAsia="ＭＳ 明朝" w:hAnsi="Century" w:cs="Times New Roman" w:hint="eastAsia"/>
        </w:rPr>
        <w:t>電</w:t>
      </w:r>
      <w:r>
        <w:rPr>
          <w:rFonts w:ascii="Century" w:eastAsia="ＭＳ 明朝" w:hAnsi="Century" w:cs="Times New Roman" w:hint="eastAsia"/>
        </w:rPr>
        <w:t xml:space="preserve"> </w:t>
      </w:r>
      <w:r w:rsidRPr="00AF2F89">
        <w:rPr>
          <w:rFonts w:ascii="Century" w:eastAsia="ＭＳ 明朝" w:hAnsi="Century" w:cs="Times New Roman" w:hint="eastAsia"/>
        </w:rPr>
        <w:t>出</w:t>
      </w:r>
      <w:r>
        <w:rPr>
          <w:rFonts w:ascii="Century" w:eastAsia="ＭＳ 明朝" w:hAnsi="Century" w:cs="Times New Roman" w:hint="eastAsia"/>
        </w:rPr>
        <w:t xml:space="preserve"> </w:t>
      </w:r>
      <w:r w:rsidRPr="00AF2F89">
        <w:rPr>
          <w:rFonts w:ascii="Century" w:eastAsia="ＭＳ 明朝" w:hAnsi="Century" w:cs="Times New Roman" w:hint="eastAsia"/>
        </w:rPr>
        <w:t>力</w:t>
      </w:r>
      <w:r>
        <w:rPr>
          <w:rFonts w:ascii="Century" w:eastAsia="ＭＳ 明朝" w:hAnsi="Century" w:cs="Times New Roman" w:hint="eastAsia"/>
        </w:rPr>
        <w:t xml:space="preserve"> </w:t>
      </w:r>
      <w:r>
        <w:rPr>
          <w:rFonts w:ascii="Century" w:eastAsia="ＭＳ 明朝" w:hAnsi="Century" w:cs="Times New Roman" w:hint="eastAsia"/>
        </w:rPr>
        <w:t>：　　　　　　　　　　　　　ｋＷ（　　　　　　ｋＷ×　　　基）</w:t>
      </w:r>
    </w:p>
    <w:p w:rsidR="009420D7" w:rsidRDefault="009420D7" w:rsidP="009420D7">
      <w:pPr>
        <w:rPr>
          <w:rFonts w:ascii="Century" w:eastAsia="ＭＳ 明朝" w:hAnsi="Century" w:cs="Times New Roman"/>
        </w:rPr>
      </w:pPr>
      <w:r>
        <w:rPr>
          <w:rFonts w:hint="eastAsia"/>
        </w:rPr>
        <w:t>（２）</w:t>
      </w:r>
      <w:r>
        <w:rPr>
          <w:rFonts w:ascii="Century" w:eastAsia="ＭＳ 明朝" w:hAnsi="Century" w:cs="Times New Roman" w:hint="eastAsia"/>
        </w:rPr>
        <w:t>想定年間発電電力量：　　　　　　　　　　　　　ｋＷｈ／年（事業期間中の平均値）</w:t>
      </w:r>
    </w:p>
    <w:p w:rsidR="00E17D6D" w:rsidRDefault="007735A7">
      <w:pPr>
        <w:ind w:left="630" w:hangingChars="300" w:hanging="630"/>
        <w:rPr>
          <w:rFonts w:ascii="Century" w:eastAsia="ＭＳ 明朝" w:hAnsi="Century" w:cs="Times New Roman"/>
        </w:rPr>
      </w:pPr>
      <w:r>
        <w:rPr>
          <w:rFonts w:ascii="Century" w:eastAsia="ＭＳ 明朝" w:hAnsi="Century" w:cs="Times New Roman" w:hint="eastAsia"/>
        </w:rPr>
        <w:t xml:space="preserve">　　</w:t>
      </w:r>
      <w:r w:rsidR="00FB629D">
        <w:rPr>
          <w:rFonts w:ascii="Century" w:eastAsia="ＭＳ 明朝" w:hAnsi="Century" w:cs="Times New Roman" w:hint="eastAsia"/>
        </w:rPr>
        <w:t>①</w:t>
      </w:r>
      <w:r>
        <w:rPr>
          <w:rFonts w:ascii="Century" w:eastAsia="ＭＳ 明朝" w:hAnsi="Century" w:cs="Times New Roman" w:hint="eastAsia"/>
        </w:rPr>
        <w:t xml:space="preserve">　発電量を算出するための根拠データ（風況データ）：</w:t>
      </w:r>
      <w:r w:rsidR="00FB629D">
        <w:rPr>
          <w:rFonts w:ascii="Century" w:eastAsia="ＭＳ 明朝" w:hAnsi="Century" w:cs="Times New Roman"/>
        </w:rPr>
        <w:br/>
      </w:r>
      <w:r w:rsidR="00FB629D">
        <w:rPr>
          <w:rFonts w:ascii="Century" w:eastAsia="ＭＳ 明朝" w:hAnsi="Century" w:cs="Times New Roman" w:hint="eastAsia"/>
        </w:rPr>
        <w:t>※</w:t>
      </w:r>
      <w:r>
        <w:rPr>
          <w:rFonts w:ascii="Century" w:eastAsia="ＭＳ 明朝" w:hAnsi="Century" w:cs="Times New Roman" w:hint="eastAsia"/>
        </w:rPr>
        <w:t>「</w:t>
      </w:r>
      <w:r w:rsidR="00FB629D">
        <w:rPr>
          <w:rFonts w:ascii="Century" w:eastAsia="ＭＳ 明朝" w:hAnsi="Century" w:cs="Times New Roman" w:hint="eastAsia"/>
        </w:rPr>
        <w:t>自社で</w:t>
      </w:r>
      <w:r>
        <w:rPr>
          <w:rFonts w:ascii="Century" w:eastAsia="ＭＳ 明朝" w:hAnsi="Century" w:cs="Times New Roman" w:hint="eastAsia"/>
        </w:rPr>
        <w:t>風況調査実施</w:t>
      </w:r>
      <w:r w:rsidR="00FB629D">
        <w:rPr>
          <w:rFonts w:ascii="Century" w:eastAsia="ＭＳ 明朝" w:hAnsi="Century" w:cs="Times New Roman" w:hint="eastAsia"/>
        </w:rPr>
        <w:t>」、「福島県より受領した○○社の風況データ」など記載すること。</w:t>
      </w:r>
    </w:p>
    <w:p w:rsidR="00E17D6D" w:rsidRDefault="00FB629D">
      <w:pPr>
        <w:ind w:left="840" w:hangingChars="400" w:hanging="840"/>
        <w:rPr>
          <w:rFonts w:ascii="Century" w:eastAsia="ＭＳ 明朝" w:hAnsi="Century" w:cs="Times New Roman"/>
        </w:rPr>
      </w:pPr>
      <w:r>
        <w:rPr>
          <w:rFonts w:ascii="Century" w:eastAsia="ＭＳ 明朝" w:hAnsi="Century" w:cs="Times New Roman" w:hint="eastAsia"/>
        </w:rPr>
        <w:t xml:space="preserve">　　　※</w:t>
      </w:r>
      <w:r w:rsidR="00F66740">
        <w:rPr>
          <w:rFonts w:ascii="Century" w:eastAsia="ＭＳ 明朝" w:hAnsi="Century" w:cs="Times New Roman" w:hint="eastAsia"/>
        </w:rPr>
        <w:t>県で公開している風況データ以外で、自社で風況観測塔等を設置し、自社で観測した風況データをもとに発電量を算出した場合には当該風況観測塔、風況データの概要資料を添付すること。</w:t>
      </w:r>
    </w:p>
    <w:p w:rsidR="00E17D6D" w:rsidRDefault="00F66740">
      <w:pPr>
        <w:ind w:leftChars="300" w:left="840" w:hangingChars="100" w:hanging="210"/>
        <w:rPr>
          <w:rFonts w:ascii="Century" w:eastAsia="ＭＳ 明朝" w:hAnsi="Century" w:cs="Times New Roman"/>
        </w:rPr>
      </w:pPr>
      <w:r>
        <w:rPr>
          <w:rFonts w:ascii="Century" w:eastAsia="ＭＳ 明朝" w:hAnsi="Century" w:cs="Times New Roman" w:hint="eastAsia"/>
        </w:rPr>
        <w:t>※県で公開している</w:t>
      </w:r>
      <w:r w:rsidR="00FB629D">
        <w:rPr>
          <w:rFonts w:ascii="Century" w:eastAsia="ＭＳ 明朝" w:hAnsi="Century" w:cs="Times New Roman" w:hint="eastAsia"/>
        </w:rPr>
        <w:t>風況データ</w:t>
      </w:r>
      <w:r>
        <w:rPr>
          <w:rFonts w:ascii="Century" w:eastAsia="ＭＳ 明朝" w:hAnsi="Century" w:cs="Times New Roman" w:hint="eastAsia"/>
        </w:rPr>
        <w:t>または自社で観測した風況データ</w:t>
      </w:r>
      <w:r w:rsidR="00FB629D">
        <w:rPr>
          <w:rFonts w:ascii="Century" w:eastAsia="ＭＳ 明朝" w:hAnsi="Century" w:cs="Times New Roman" w:hint="eastAsia"/>
        </w:rPr>
        <w:t>以外のデータを使用して発電量を算出した場合には発電量算出の手法を説明した資料を添付すること。</w:t>
      </w:r>
    </w:p>
    <w:p w:rsidR="009420D7" w:rsidRDefault="009420D7" w:rsidP="009420D7">
      <w:pPr>
        <w:rPr>
          <w:rFonts w:ascii="Century" w:eastAsia="ＭＳ 明朝" w:hAnsi="Century" w:cs="Times New Roman"/>
        </w:rPr>
      </w:pPr>
      <w:r>
        <w:rPr>
          <w:rFonts w:hint="eastAsia"/>
        </w:rPr>
        <w:t>（３）</w:t>
      </w:r>
      <w:r>
        <w:rPr>
          <w:rFonts w:ascii="Century" w:eastAsia="ＭＳ 明朝" w:hAnsi="Century" w:cs="Times New Roman" w:hint="eastAsia"/>
        </w:rPr>
        <w:t>着</w:t>
      </w:r>
      <w:r>
        <w:rPr>
          <w:rFonts w:ascii="Century" w:eastAsia="ＭＳ 明朝" w:hAnsi="Century" w:cs="Times New Roman" w:hint="eastAsia"/>
        </w:rPr>
        <w:t xml:space="preserve"> </w:t>
      </w:r>
      <w:r>
        <w:rPr>
          <w:rFonts w:ascii="Century" w:eastAsia="ＭＳ 明朝" w:hAnsi="Century" w:cs="Times New Roman" w:hint="eastAsia"/>
        </w:rPr>
        <w:t>工</w:t>
      </w:r>
      <w:r>
        <w:rPr>
          <w:rFonts w:ascii="Century" w:eastAsia="ＭＳ 明朝" w:hAnsi="Century" w:cs="Times New Roman" w:hint="eastAsia"/>
        </w:rPr>
        <w:t xml:space="preserve"> </w:t>
      </w:r>
      <w:r>
        <w:rPr>
          <w:rFonts w:ascii="Century" w:eastAsia="ＭＳ 明朝" w:hAnsi="Century" w:cs="Times New Roman" w:hint="eastAsia"/>
        </w:rPr>
        <w:t>予</w:t>
      </w:r>
      <w:r>
        <w:rPr>
          <w:rFonts w:ascii="Century" w:eastAsia="ＭＳ 明朝" w:hAnsi="Century" w:cs="Times New Roman" w:hint="eastAsia"/>
        </w:rPr>
        <w:t xml:space="preserve"> </w:t>
      </w:r>
      <w:r>
        <w:rPr>
          <w:rFonts w:ascii="Century" w:eastAsia="ＭＳ 明朝" w:hAnsi="Century" w:cs="Times New Roman" w:hint="eastAsia"/>
        </w:rPr>
        <w:t>定</w:t>
      </w:r>
      <w:r>
        <w:rPr>
          <w:rFonts w:ascii="Century" w:eastAsia="ＭＳ 明朝" w:hAnsi="Century" w:cs="Times New Roman" w:hint="eastAsia"/>
        </w:rPr>
        <w:t xml:space="preserve"> </w:t>
      </w:r>
      <w:r>
        <w:rPr>
          <w:rFonts w:ascii="Century" w:eastAsia="ＭＳ 明朝" w:hAnsi="Century" w:cs="Times New Roman" w:hint="eastAsia"/>
        </w:rPr>
        <w:t>年</w:t>
      </w:r>
      <w:r>
        <w:rPr>
          <w:rFonts w:ascii="Century" w:eastAsia="ＭＳ 明朝" w:hAnsi="Century" w:cs="Times New Roman" w:hint="eastAsia"/>
        </w:rPr>
        <w:t xml:space="preserve"> </w:t>
      </w:r>
      <w:r>
        <w:rPr>
          <w:rFonts w:ascii="Century" w:eastAsia="ＭＳ 明朝" w:hAnsi="Century" w:cs="Times New Roman" w:hint="eastAsia"/>
        </w:rPr>
        <w:t>月</w:t>
      </w:r>
      <w:r>
        <w:rPr>
          <w:rFonts w:ascii="Century" w:eastAsia="ＭＳ 明朝" w:hAnsi="Century" w:cs="Times New Roman" w:hint="eastAsia"/>
        </w:rPr>
        <w:t xml:space="preserve"> </w:t>
      </w:r>
      <w:r>
        <w:rPr>
          <w:rFonts w:ascii="Century" w:eastAsia="ＭＳ 明朝" w:hAnsi="Century" w:cs="Times New Roman" w:hint="eastAsia"/>
        </w:rPr>
        <w:t>：　　　年　　　月</w:t>
      </w:r>
    </w:p>
    <w:p w:rsidR="009420D7" w:rsidRDefault="009420D7" w:rsidP="009420D7">
      <w:pPr>
        <w:rPr>
          <w:rFonts w:ascii="Century" w:eastAsia="ＭＳ 明朝" w:hAnsi="Century" w:cs="Times New Roman"/>
        </w:rPr>
      </w:pPr>
      <w:r>
        <w:rPr>
          <w:rFonts w:hint="eastAsia"/>
        </w:rPr>
        <w:t>（４）</w:t>
      </w:r>
      <w:r>
        <w:rPr>
          <w:rFonts w:ascii="Century" w:eastAsia="ＭＳ 明朝" w:hAnsi="Century" w:cs="Times New Roman" w:hint="eastAsia"/>
        </w:rPr>
        <w:t xml:space="preserve">運　</w:t>
      </w:r>
      <w:r>
        <w:rPr>
          <w:rFonts w:ascii="Century" w:eastAsia="ＭＳ 明朝" w:hAnsi="Century" w:cs="Times New Roman" w:hint="eastAsia"/>
        </w:rPr>
        <w:t xml:space="preserve"> </w:t>
      </w:r>
      <w:r>
        <w:rPr>
          <w:rFonts w:ascii="Century" w:eastAsia="ＭＳ 明朝" w:hAnsi="Century" w:cs="Times New Roman" w:hint="eastAsia"/>
        </w:rPr>
        <w:t xml:space="preserve">転　</w:t>
      </w:r>
      <w:r>
        <w:rPr>
          <w:rFonts w:ascii="Century" w:eastAsia="ＭＳ 明朝" w:hAnsi="Century" w:cs="Times New Roman" w:hint="eastAsia"/>
        </w:rPr>
        <w:t xml:space="preserve"> </w:t>
      </w:r>
      <w:r>
        <w:rPr>
          <w:rFonts w:ascii="Century" w:eastAsia="ＭＳ 明朝" w:hAnsi="Century" w:cs="Times New Roman" w:hint="eastAsia"/>
        </w:rPr>
        <w:t xml:space="preserve">期　</w:t>
      </w:r>
      <w:r>
        <w:rPr>
          <w:rFonts w:ascii="Century" w:eastAsia="ＭＳ 明朝" w:hAnsi="Century" w:cs="Times New Roman" w:hint="eastAsia"/>
        </w:rPr>
        <w:t xml:space="preserve"> </w:t>
      </w:r>
      <w:r>
        <w:rPr>
          <w:rFonts w:ascii="Century" w:eastAsia="ＭＳ 明朝" w:hAnsi="Century" w:cs="Times New Roman" w:hint="eastAsia"/>
        </w:rPr>
        <w:t>間</w:t>
      </w:r>
      <w:r>
        <w:rPr>
          <w:rFonts w:ascii="Century" w:eastAsia="ＭＳ 明朝" w:hAnsi="Century" w:cs="Times New Roman" w:hint="eastAsia"/>
        </w:rPr>
        <w:t xml:space="preserve"> </w:t>
      </w:r>
      <w:r>
        <w:rPr>
          <w:rFonts w:ascii="Century" w:eastAsia="ＭＳ 明朝" w:hAnsi="Century" w:cs="Times New Roman" w:hint="eastAsia"/>
        </w:rPr>
        <w:t xml:space="preserve">：　　　年　　　月　～　　　　年　　　月　　</w:t>
      </w:r>
    </w:p>
    <w:p w:rsidR="009420D7" w:rsidRDefault="009420D7" w:rsidP="009420D7">
      <w:pPr>
        <w:spacing w:line="340" w:lineRule="exact"/>
        <w:rPr>
          <w:rFonts w:ascii="ＭＳ 明朝" w:hAnsi="ＭＳ 明朝"/>
        </w:rPr>
      </w:pPr>
      <w:r>
        <w:rPr>
          <w:rFonts w:hint="eastAsia"/>
        </w:rPr>
        <w:t>（５）</w:t>
      </w:r>
      <w:r>
        <w:rPr>
          <w:rFonts w:ascii="Century" w:eastAsia="ＭＳ 明朝" w:hAnsi="Century" w:cs="Times New Roman" w:hint="eastAsia"/>
        </w:rPr>
        <w:t>概</w:t>
      </w:r>
      <w:r>
        <w:rPr>
          <w:rFonts w:ascii="Century" w:eastAsia="ＭＳ 明朝" w:hAnsi="Century" w:cs="Times New Roman" w:hint="eastAsia"/>
        </w:rPr>
        <w:t xml:space="preserve"> </w:t>
      </w:r>
      <w:r>
        <w:rPr>
          <w:rFonts w:ascii="Century" w:eastAsia="ＭＳ 明朝" w:hAnsi="Century" w:cs="Times New Roman" w:hint="eastAsia"/>
        </w:rPr>
        <w:t>略</w:t>
      </w:r>
      <w:r>
        <w:rPr>
          <w:rFonts w:ascii="Century" w:eastAsia="ＭＳ 明朝" w:hAnsi="Century" w:cs="Times New Roman" w:hint="eastAsia"/>
        </w:rPr>
        <w:t xml:space="preserve"> </w:t>
      </w:r>
      <w:r>
        <w:rPr>
          <w:rFonts w:ascii="Century" w:eastAsia="ＭＳ 明朝" w:hAnsi="Century" w:cs="Times New Roman" w:hint="eastAsia"/>
        </w:rPr>
        <w:t>総</w:t>
      </w:r>
      <w:r>
        <w:rPr>
          <w:rFonts w:ascii="Century" w:eastAsia="ＭＳ 明朝" w:hAnsi="Century" w:cs="Times New Roman" w:hint="eastAsia"/>
        </w:rPr>
        <w:t xml:space="preserve"> </w:t>
      </w:r>
      <w:r>
        <w:rPr>
          <w:rFonts w:ascii="Century" w:eastAsia="ＭＳ 明朝" w:hAnsi="Century" w:cs="Times New Roman" w:hint="eastAsia"/>
        </w:rPr>
        <w:t>事</w:t>
      </w:r>
      <w:r>
        <w:rPr>
          <w:rFonts w:ascii="Century" w:eastAsia="ＭＳ 明朝" w:hAnsi="Century" w:cs="Times New Roman" w:hint="eastAsia"/>
        </w:rPr>
        <w:t xml:space="preserve"> </w:t>
      </w:r>
      <w:r>
        <w:rPr>
          <w:rFonts w:ascii="Century" w:eastAsia="ＭＳ 明朝" w:hAnsi="Century" w:cs="Times New Roman" w:hint="eastAsia"/>
        </w:rPr>
        <w:t>業</w:t>
      </w:r>
      <w:r>
        <w:rPr>
          <w:rFonts w:ascii="Century" w:eastAsia="ＭＳ 明朝" w:hAnsi="Century" w:cs="Times New Roman" w:hint="eastAsia"/>
        </w:rPr>
        <w:t xml:space="preserve"> </w:t>
      </w:r>
      <w:r>
        <w:rPr>
          <w:rFonts w:ascii="Century" w:eastAsia="ＭＳ 明朝" w:hAnsi="Century" w:cs="Times New Roman" w:hint="eastAsia"/>
        </w:rPr>
        <w:t>費</w:t>
      </w:r>
      <w:r>
        <w:rPr>
          <w:rFonts w:ascii="Century" w:eastAsia="ＭＳ 明朝" w:hAnsi="Century" w:cs="Times New Roman" w:hint="eastAsia"/>
        </w:rPr>
        <w:t xml:space="preserve"> </w:t>
      </w:r>
      <w:r>
        <w:rPr>
          <w:rFonts w:ascii="Century" w:eastAsia="ＭＳ 明朝" w:hAnsi="Century" w:cs="Times New Roman" w:hint="eastAsia"/>
        </w:rPr>
        <w:t>：　　　　　　　百万円</w:t>
      </w:r>
    </w:p>
    <w:p w:rsidR="009420D7" w:rsidRDefault="009420D7" w:rsidP="00587B05">
      <w:pPr>
        <w:spacing w:line="340" w:lineRule="exact"/>
        <w:outlineLvl w:val="0"/>
        <w:rPr>
          <w:rFonts w:ascii="ＭＳ 明朝" w:hAnsi="ＭＳ 明朝"/>
        </w:rPr>
      </w:pPr>
      <w:r>
        <w:rPr>
          <w:rFonts w:ascii="ＭＳ 明朝" w:hAnsi="ＭＳ 明朝" w:hint="eastAsia"/>
        </w:rPr>
        <w:t>（６</w:t>
      </w:r>
      <w:r w:rsidRPr="00DE2E4F">
        <w:rPr>
          <w:rFonts w:ascii="ＭＳ 明朝" w:hAnsi="ＭＳ 明朝" w:hint="eastAsia"/>
        </w:rPr>
        <w:t>）</w:t>
      </w:r>
      <w:r>
        <w:rPr>
          <w:rFonts w:ascii="ＭＳ 明朝" w:hAnsi="ＭＳ 明朝" w:hint="eastAsia"/>
        </w:rPr>
        <w:t>風車配置計画図</w:t>
      </w:r>
      <w:r w:rsidR="006D086C">
        <w:rPr>
          <w:rFonts w:ascii="ＭＳ 明朝" w:hAnsi="ＭＳ 明朝" w:hint="eastAsia"/>
        </w:rPr>
        <w:t xml:space="preserve">　　</w:t>
      </w:r>
      <w:r>
        <w:rPr>
          <w:rFonts w:ascii="ＭＳ 明朝" w:hAnsi="ＭＳ 明朝" w:hint="eastAsia"/>
        </w:rPr>
        <w:t>：</w:t>
      </w:r>
      <w:r w:rsidR="006D086C">
        <w:rPr>
          <w:rFonts w:ascii="ＭＳ 明朝" w:hAnsi="ＭＳ 明朝" w:hint="eastAsia"/>
        </w:rPr>
        <w:t>図面（</w:t>
      </w:r>
      <w:r>
        <w:rPr>
          <w:rFonts w:ascii="ＭＳ 明朝" w:hAnsi="ＭＳ 明朝" w:hint="eastAsia"/>
        </w:rPr>
        <w:t>別紙のとおり</w:t>
      </w:r>
      <w:r w:rsidR="006D086C">
        <w:rPr>
          <w:rFonts w:ascii="ＭＳ 明朝" w:hAnsi="ＭＳ 明朝" w:hint="eastAsia"/>
        </w:rPr>
        <w:t>）</w:t>
      </w:r>
      <w:r w:rsidR="00AC3329">
        <w:rPr>
          <w:rFonts w:ascii="ＭＳ 明朝" w:hAnsi="ＭＳ 明朝"/>
        </w:rPr>
        <w:br/>
      </w:r>
      <w:r w:rsidR="00AC3329">
        <w:rPr>
          <w:rFonts w:ascii="ＭＳ 明朝" w:hAnsi="ＭＳ 明朝" w:hint="eastAsia"/>
        </w:rPr>
        <w:t xml:space="preserve">　</w:t>
      </w:r>
      <w:r w:rsidR="00AC3329">
        <w:rPr>
          <w:rFonts w:ascii="ＭＳ 明朝" w:hAnsi="ＭＳ 明朝"/>
        </w:rPr>
        <w:t xml:space="preserve">　　※　</w:t>
      </w:r>
      <w:r w:rsidR="00EC72E6">
        <w:rPr>
          <w:rFonts w:ascii="ＭＳ 明朝" w:hAnsi="ＭＳ 明朝"/>
        </w:rPr>
        <w:t>風車</w:t>
      </w:r>
      <w:r w:rsidR="00EC72E6">
        <w:rPr>
          <w:rFonts w:ascii="ＭＳ 明朝" w:hAnsi="ＭＳ 明朝" w:hint="eastAsia"/>
        </w:rPr>
        <w:t>位置の座標を明らかにし、データ</w:t>
      </w:r>
      <w:r w:rsidR="00A42A12">
        <w:rPr>
          <w:rFonts w:ascii="ＭＳ 明朝" w:hAnsi="ＭＳ 明朝" w:hint="eastAsia"/>
        </w:rPr>
        <w:t>で提出すること。</w:t>
      </w:r>
    </w:p>
    <w:p w:rsidR="009420D7" w:rsidRPr="006C399A" w:rsidRDefault="009420D7" w:rsidP="00587B05">
      <w:pPr>
        <w:spacing w:line="340" w:lineRule="exact"/>
        <w:outlineLvl w:val="0"/>
        <w:rPr>
          <w:rFonts w:ascii="ＭＳ 明朝" w:hAnsi="ＭＳ 明朝"/>
        </w:rPr>
      </w:pPr>
      <w:r>
        <w:rPr>
          <w:rFonts w:ascii="ＭＳ 明朝" w:hAnsi="ＭＳ 明朝" w:hint="eastAsia"/>
        </w:rPr>
        <w:t>（７）事業実施予定スケジュール：工程表</w:t>
      </w:r>
      <w:r w:rsidR="006D086C">
        <w:rPr>
          <w:rFonts w:ascii="ＭＳ 明朝" w:hAnsi="ＭＳ 明朝" w:hint="eastAsia"/>
        </w:rPr>
        <w:t>（別紙のとおり）</w:t>
      </w:r>
    </w:p>
    <w:p w:rsidR="009420D7" w:rsidRPr="00DE2E4F" w:rsidRDefault="009420D7" w:rsidP="009420D7">
      <w:pPr>
        <w:spacing w:line="340" w:lineRule="exact"/>
        <w:rPr>
          <w:rFonts w:ascii="ＭＳ 明朝" w:hAnsi="ＭＳ 明朝"/>
          <w:color w:val="000000"/>
        </w:rPr>
      </w:pPr>
      <w:r>
        <w:rPr>
          <w:rFonts w:ascii="ＭＳ 明朝" w:hAnsi="ＭＳ 明朝" w:hint="eastAsia"/>
        </w:rPr>
        <w:t>（８</w:t>
      </w:r>
      <w:r w:rsidRPr="00DE2E4F">
        <w:rPr>
          <w:rFonts w:ascii="ＭＳ 明朝" w:hAnsi="ＭＳ 明朝" w:hint="eastAsia"/>
        </w:rPr>
        <w:t>）事業の実施体制</w:t>
      </w:r>
      <w:r>
        <w:rPr>
          <w:rFonts w:ascii="ＭＳ 明朝" w:hAnsi="ＭＳ 明朝" w:hint="eastAsia"/>
        </w:rPr>
        <w:t xml:space="preserve">　　　　　：事業実施体制図、発電所管理体制図</w:t>
      </w:r>
      <w:r w:rsidR="006D086C">
        <w:rPr>
          <w:rFonts w:ascii="ＭＳ 明朝" w:hAnsi="ＭＳ 明朝" w:hint="eastAsia"/>
        </w:rPr>
        <w:t>（別紙のとおり）</w:t>
      </w:r>
    </w:p>
    <w:p w:rsidR="009420D7" w:rsidRDefault="009420D7" w:rsidP="009420D7">
      <w:pPr>
        <w:spacing w:line="340" w:lineRule="exact"/>
        <w:rPr>
          <w:rFonts w:hAnsi="ＭＳ 明朝"/>
        </w:rPr>
      </w:pPr>
      <w:r>
        <w:rPr>
          <w:rFonts w:hAnsi="ＭＳ 明朝" w:hint="eastAsia"/>
        </w:rPr>
        <w:t>（９）収支計画（２０年間）　　：収支計算書</w:t>
      </w:r>
      <w:r w:rsidR="006D086C">
        <w:rPr>
          <w:rFonts w:hAnsi="ＭＳ 明朝" w:hint="eastAsia"/>
        </w:rPr>
        <w:t>（</w:t>
      </w:r>
      <w:r w:rsidR="006D086C">
        <w:rPr>
          <w:rFonts w:ascii="ＭＳ 明朝" w:hAnsi="ＭＳ 明朝" w:hint="eastAsia"/>
        </w:rPr>
        <w:t>別紙のとおり</w:t>
      </w:r>
      <w:r w:rsidR="006D086C">
        <w:rPr>
          <w:rFonts w:hAnsi="ＭＳ 明朝" w:hint="eastAsia"/>
        </w:rPr>
        <w:t>）</w:t>
      </w:r>
    </w:p>
    <w:p w:rsidR="009420D7" w:rsidRPr="006D086C" w:rsidRDefault="009420D7" w:rsidP="009420D7">
      <w:pPr>
        <w:spacing w:line="340" w:lineRule="exact"/>
        <w:rPr>
          <w:rFonts w:hAnsi="ＭＳ 明朝"/>
        </w:rPr>
      </w:pPr>
    </w:p>
    <w:p w:rsidR="009420D7" w:rsidRDefault="009420D7" w:rsidP="00587B05">
      <w:pPr>
        <w:spacing w:line="340" w:lineRule="exact"/>
        <w:outlineLvl w:val="0"/>
        <w:rPr>
          <w:rFonts w:hAnsi="ＭＳ 明朝"/>
        </w:rPr>
      </w:pPr>
      <w:r>
        <w:rPr>
          <w:rFonts w:hAnsi="ＭＳ 明朝" w:hint="eastAsia"/>
        </w:rPr>
        <w:t>２　放射性物質の飛散防止・流出防止策</w:t>
      </w:r>
    </w:p>
    <w:p w:rsidR="009420D7" w:rsidRDefault="009420D7" w:rsidP="009420D7">
      <w:pPr>
        <w:spacing w:line="340" w:lineRule="exact"/>
        <w:rPr>
          <w:rFonts w:hAnsi="ＭＳ 明朝"/>
        </w:rPr>
      </w:pPr>
      <w:r>
        <w:rPr>
          <w:rFonts w:hAnsi="ＭＳ 明朝" w:hint="eastAsia"/>
        </w:rPr>
        <w:t xml:space="preserve">　※事業実施区域が避難指示区域等に隣接している場合には、その対応策を必ず記載すること。</w:t>
      </w:r>
    </w:p>
    <w:p w:rsidR="00954D78" w:rsidRDefault="00954D78" w:rsidP="009420D7">
      <w:pPr>
        <w:spacing w:line="340" w:lineRule="exact"/>
        <w:rPr>
          <w:rFonts w:hAnsi="ＭＳ 明朝"/>
        </w:rPr>
      </w:pPr>
      <w:r>
        <w:rPr>
          <w:rFonts w:hAnsi="ＭＳ 明朝" w:hint="eastAsia"/>
        </w:rPr>
        <w:t xml:space="preserve">　※本欄に書ききれない場合は資料別紙として差し支えない。</w:t>
      </w:r>
    </w:p>
    <w:p w:rsidR="009420D7" w:rsidRDefault="009420D7" w:rsidP="009420D7">
      <w:pPr>
        <w:spacing w:line="340" w:lineRule="exact"/>
        <w:rPr>
          <w:rFonts w:hAnsi="ＭＳ 明朝"/>
        </w:rPr>
      </w:pPr>
    </w:p>
    <w:p w:rsidR="009420D7" w:rsidRDefault="009420D7" w:rsidP="009420D7">
      <w:pPr>
        <w:spacing w:line="340" w:lineRule="exact"/>
        <w:rPr>
          <w:rFonts w:hAnsi="ＭＳ 明朝"/>
        </w:rPr>
      </w:pPr>
    </w:p>
    <w:p w:rsidR="009420D7" w:rsidRDefault="009420D7" w:rsidP="00587B05">
      <w:pPr>
        <w:spacing w:line="340" w:lineRule="exact"/>
        <w:outlineLvl w:val="0"/>
        <w:rPr>
          <w:rFonts w:hAnsi="ＭＳ 明朝"/>
        </w:rPr>
      </w:pPr>
      <w:r>
        <w:rPr>
          <w:rFonts w:hAnsi="ＭＳ 明朝" w:hint="eastAsia"/>
        </w:rPr>
        <w:t>３　地元住民への説明、合意形成の方法等</w:t>
      </w:r>
    </w:p>
    <w:p w:rsidR="009420D7" w:rsidRDefault="009420D7" w:rsidP="009420D7">
      <w:pPr>
        <w:spacing w:line="340" w:lineRule="exact"/>
        <w:rPr>
          <w:rFonts w:hAnsi="ＭＳ 明朝"/>
        </w:rPr>
      </w:pPr>
      <w:r>
        <w:rPr>
          <w:rFonts w:hAnsi="ＭＳ 明朝" w:hint="eastAsia"/>
        </w:rPr>
        <w:t xml:space="preserve">　※住民説明会の開催方法、スケジュール等を記載すること。</w:t>
      </w:r>
    </w:p>
    <w:p w:rsidR="00E17D6D" w:rsidRDefault="00342913">
      <w:pPr>
        <w:spacing w:line="340" w:lineRule="exact"/>
        <w:ind w:left="420" w:hangingChars="200" w:hanging="420"/>
        <w:rPr>
          <w:rFonts w:hAnsi="ＭＳ 明朝"/>
        </w:rPr>
      </w:pPr>
      <w:r>
        <w:rPr>
          <w:rFonts w:hAnsi="ＭＳ 明朝" w:hint="eastAsia"/>
        </w:rPr>
        <w:t xml:space="preserve">　※地元住民への説明を行っている場合には開催概要を示した資料、地元住民へお知らせした開催通知等の写し（市町村の広報誌の写し、</w:t>
      </w:r>
      <w:r>
        <w:rPr>
          <w:rFonts w:hAnsi="ＭＳ 明朝" w:hint="eastAsia"/>
        </w:rPr>
        <w:t>HP</w:t>
      </w:r>
      <w:r>
        <w:rPr>
          <w:rFonts w:hAnsi="ＭＳ 明朝" w:hint="eastAsia"/>
        </w:rPr>
        <w:t>掲載画面を印刷したもの等）や議事録を添付</w:t>
      </w:r>
      <w:r w:rsidR="00954D78">
        <w:rPr>
          <w:rFonts w:hAnsi="ＭＳ 明朝" w:hint="eastAsia"/>
        </w:rPr>
        <w:t>記載すること。</w:t>
      </w:r>
    </w:p>
    <w:p w:rsidR="009420D7" w:rsidRDefault="00954D78" w:rsidP="009420D7">
      <w:pPr>
        <w:widowControl/>
        <w:jc w:val="left"/>
        <w:rPr>
          <w:rFonts w:ascii="ＭＳ 明朝" w:hAnsi="ＭＳ 明朝"/>
        </w:rPr>
      </w:pPr>
      <w:r>
        <w:rPr>
          <w:rFonts w:ascii="ＭＳ 明朝" w:hAnsi="ＭＳ 明朝" w:hint="eastAsia"/>
        </w:rPr>
        <w:t xml:space="preserve">　</w:t>
      </w:r>
      <w:r>
        <w:rPr>
          <w:rFonts w:hAnsi="ＭＳ 明朝" w:hint="eastAsia"/>
        </w:rPr>
        <w:t>※本欄に書ききれない場合は資料別紙として差し支えない。</w:t>
      </w:r>
      <w:r w:rsidR="009420D7">
        <w:rPr>
          <w:rFonts w:ascii="ＭＳ 明朝" w:hAnsi="ＭＳ 明朝"/>
        </w:rPr>
        <w:br w:type="page"/>
      </w:r>
    </w:p>
    <w:p w:rsidR="009420D7" w:rsidRDefault="009420D7" w:rsidP="009420D7">
      <w:pPr>
        <w:spacing w:line="340" w:lineRule="exact"/>
        <w:jc w:val="left"/>
        <w:rPr>
          <w:rFonts w:ascii="ＭＳ 明朝" w:hAnsi="ＭＳ 明朝"/>
        </w:rPr>
      </w:pPr>
      <w:r w:rsidRPr="004659B2">
        <w:rPr>
          <w:rFonts w:ascii="ＭＳ 明朝" w:hAnsi="ＭＳ 明朝" w:hint="eastAsia"/>
        </w:rPr>
        <w:t>様式第１</w:t>
      </w:r>
      <w:r>
        <w:rPr>
          <w:rFonts w:ascii="ＭＳ 明朝" w:hAnsi="ＭＳ 明朝" w:hint="eastAsia"/>
        </w:rPr>
        <w:t>号別紙４　地元貢献策</w:t>
      </w:r>
    </w:p>
    <w:p w:rsidR="008A7CA5" w:rsidRDefault="008A7CA5" w:rsidP="009420D7">
      <w:pPr>
        <w:spacing w:line="340" w:lineRule="exact"/>
        <w:jc w:val="left"/>
        <w:rPr>
          <w:rFonts w:ascii="ＭＳ 明朝" w:hAnsi="ＭＳ 明朝"/>
        </w:rPr>
      </w:pPr>
    </w:p>
    <w:p w:rsidR="009420D7" w:rsidRPr="007C60C3" w:rsidRDefault="009420D7" w:rsidP="00587B05">
      <w:pPr>
        <w:spacing w:line="340" w:lineRule="exact"/>
        <w:jc w:val="left"/>
        <w:outlineLvl w:val="0"/>
        <w:rPr>
          <w:rFonts w:ascii="ＭＳ 明朝" w:hAnsi="ＭＳ 明朝"/>
        </w:rPr>
      </w:pPr>
      <w:r>
        <w:rPr>
          <w:rFonts w:ascii="ＭＳ 明朝" w:hAnsi="ＭＳ 明朝" w:hint="eastAsia"/>
        </w:rPr>
        <w:t>１　発電事業者の資本金・事業費調達予定について</w:t>
      </w:r>
    </w:p>
    <w:p w:rsidR="009420D7" w:rsidRDefault="009420D7" w:rsidP="00587B05">
      <w:pPr>
        <w:spacing w:line="340" w:lineRule="exact"/>
        <w:jc w:val="left"/>
        <w:outlineLvl w:val="0"/>
        <w:rPr>
          <w:rFonts w:ascii="ＭＳ 明朝" w:hAnsi="ＭＳ 明朝"/>
        </w:rPr>
      </w:pPr>
      <w:r>
        <w:rPr>
          <w:rFonts w:ascii="ＭＳ 明朝" w:hAnsi="ＭＳ 明朝" w:hint="eastAsia"/>
        </w:rPr>
        <w:t>（１）発電事業者資本</w:t>
      </w:r>
    </w:p>
    <w:tbl>
      <w:tblPr>
        <w:tblStyle w:val="a3"/>
        <w:tblW w:w="9302" w:type="dxa"/>
        <w:tblInd w:w="534" w:type="dxa"/>
        <w:tblLook w:val="04A0" w:firstRow="1" w:lastRow="0" w:firstColumn="1" w:lastColumn="0" w:noHBand="0" w:noVBand="1"/>
      </w:tblPr>
      <w:tblGrid>
        <w:gridCol w:w="2744"/>
        <w:gridCol w:w="3279"/>
        <w:gridCol w:w="3279"/>
      </w:tblGrid>
      <w:tr w:rsidR="009420D7" w:rsidTr="009420D7">
        <w:tc>
          <w:tcPr>
            <w:tcW w:w="2744" w:type="dxa"/>
            <w:tcBorders>
              <w:right w:val="nil"/>
            </w:tcBorders>
          </w:tcPr>
          <w:p w:rsidR="009420D7" w:rsidRDefault="009420D7" w:rsidP="009420D7">
            <w:pPr>
              <w:spacing w:line="340" w:lineRule="exact"/>
              <w:jc w:val="left"/>
              <w:rPr>
                <w:rFonts w:ascii="ＭＳ 明朝" w:hAnsi="ＭＳ 明朝"/>
              </w:rPr>
            </w:pPr>
            <w:r>
              <w:rPr>
                <w:rFonts w:ascii="ＭＳ 明朝" w:hAnsi="ＭＳ 明朝" w:hint="eastAsia"/>
              </w:rPr>
              <w:t>発電事業者資本金</w:t>
            </w:r>
          </w:p>
        </w:tc>
        <w:tc>
          <w:tcPr>
            <w:tcW w:w="3279" w:type="dxa"/>
          </w:tcPr>
          <w:p w:rsidR="009420D7" w:rsidRDefault="009420D7" w:rsidP="009420D7">
            <w:pPr>
              <w:spacing w:line="340" w:lineRule="exact"/>
              <w:jc w:val="left"/>
              <w:rPr>
                <w:rFonts w:ascii="ＭＳ 明朝" w:hAnsi="ＭＳ 明朝"/>
              </w:rPr>
            </w:pPr>
            <w:r>
              <w:rPr>
                <w:rFonts w:ascii="ＭＳ 明朝" w:hAnsi="ＭＳ 明朝" w:hint="eastAsia"/>
              </w:rPr>
              <w:t xml:space="preserve">　　　　　　　　　　　　　円</w:t>
            </w:r>
          </w:p>
        </w:tc>
        <w:tc>
          <w:tcPr>
            <w:tcW w:w="3279" w:type="dxa"/>
          </w:tcPr>
          <w:p w:rsidR="009420D7" w:rsidRDefault="009420D7" w:rsidP="009420D7">
            <w:pPr>
              <w:spacing w:line="340" w:lineRule="exact"/>
              <w:jc w:val="left"/>
              <w:rPr>
                <w:rFonts w:ascii="ＭＳ 明朝" w:hAnsi="ＭＳ 明朝"/>
              </w:rPr>
            </w:pPr>
            <w:r>
              <w:rPr>
                <w:rFonts w:ascii="ＭＳ 明朝" w:hAnsi="ＭＳ 明朝" w:hint="eastAsia"/>
              </w:rPr>
              <w:t xml:space="preserve">　　　　　　　　　　　　　</w:t>
            </w:r>
          </w:p>
        </w:tc>
      </w:tr>
      <w:tr w:rsidR="009420D7" w:rsidTr="009420D7">
        <w:tc>
          <w:tcPr>
            <w:tcW w:w="2744" w:type="dxa"/>
          </w:tcPr>
          <w:p w:rsidR="009420D7" w:rsidRDefault="009420D7" w:rsidP="009420D7">
            <w:pPr>
              <w:spacing w:line="340" w:lineRule="exact"/>
              <w:jc w:val="left"/>
              <w:rPr>
                <w:rFonts w:ascii="ＭＳ 明朝" w:hAnsi="ＭＳ 明朝"/>
              </w:rPr>
            </w:pPr>
            <w:r>
              <w:rPr>
                <w:rFonts w:ascii="ＭＳ 明朝" w:hAnsi="ＭＳ 明朝" w:hint="eastAsia"/>
              </w:rPr>
              <w:t>資本金内訳</w:t>
            </w:r>
          </w:p>
        </w:tc>
        <w:tc>
          <w:tcPr>
            <w:tcW w:w="3279" w:type="dxa"/>
          </w:tcPr>
          <w:p w:rsidR="009420D7" w:rsidRDefault="009420D7" w:rsidP="009420D7">
            <w:pPr>
              <w:spacing w:line="340" w:lineRule="exact"/>
              <w:jc w:val="left"/>
              <w:rPr>
                <w:rFonts w:ascii="ＭＳ 明朝" w:hAnsi="ＭＳ 明朝"/>
              </w:rPr>
            </w:pPr>
            <w:r>
              <w:rPr>
                <w:rFonts w:ascii="ＭＳ 明朝" w:hAnsi="ＭＳ 明朝" w:hint="eastAsia"/>
              </w:rPr>
              <w:t xml:space="preserve">　　　　　　　　　　　　　円</w:t>
            </w:r>
          </w:p>
        </w:tc>
        <w:tc>
          <w:tcPr>
            <w:tcW w:w="3279" w:type="dxa"/>
          </w:tcPr>
          <w:p w:rsidR="009420D7" w:rsidRDefault="009420D7" w:rsidP="009420D7">
            <w:pPr>
              <w:spacing w:line="340" w:lineRule="exact"/>
              <w:jc w:val="left"/>
              <w:rPr>
                <w:rFonts w:ascii="ＭＳ 明朝" w:hAnsi="ＭＳ 明朝"/>
              </w:rPr>
            </w:pPr>
            <w:r>
              <w:rPr>
                <w:rFonts w:ascii="ＭＳ 明朝" w:hAnsi="ＭＳ 明朝" w:hint="eastAsia"/>
              </w:rPr>
              <w:t>○○株式会社</w:t>
            </w:r>
          </w:p>
        </w:tc>
      </w:tr>
      <w:tr w:rsidR="009420D7" w:rsidTr="009420D7">
        <w:tc>
          <w:tcPr>
            <w:tcW w:w="2744" w:type="dxa"/>
          </w:tcPr>
          <w:p w:rsidR="009420D7" w:rsidRDefault="009420D7" w:rsidP="009420D7">
            <w:pPr>
              <w:spacing w:line="340" w:lineRule="exact"/>
              <w:jc w:val="left"/>
              <w:rPr>
                <w:rFonts w:ascii="ＭＳ 明朝" w:hAnsi="ＭＳ 明朝"/>
              </w:rPr>
            </w:pPr>
          </w:p>
        </w:tc>
        <w:tc>
          <w:tcPr>
            <w:tcW w:w="3279" w:type="dxa"/>
          </w:tcPr>
          <w:p w:rsidR="009420D7" w:rsidRDefault="009420D7" w:rsidP="009420D7">
            <w:pPr>
              <w:spacing w:line="340" w:lineRule="exact"/>
              <w:jc w:val="left"/>
              <w:rPr>
                <w:rFonts w:ascii="ＭＳ 明朝" w:hAnsi="ＭＳ 明朝"/>
              </w:rPr>
            </w:pPr>
            <w:r>
              <w:rPr>
                <w:rFonts w:ascii="ＭＳ 明朝" w:hAnsi="ＭＳ 明朝" w:hint="eastAsia"/>
              </w:rPr>
              <w:t xml:space="preserve">　　　　　　　　　　　　　円</w:t>
            </w:r>
          </w:p>
        </w:tc>
        <w:tc>
          <w:tcPr>
            <w:tcW w:w="3279" w:type="dxa"/>
          </w:tcPr>
          <w:p w:rsidR="009420D7" w:rsidRDefault="009420D7" w:rsidP="009420D7">
            <w:pPr>
              <w:spacing w:line="340" w:lineRule="exact"/>
              <w:jc w:val="left"/>
              <w:rPr>
                <w:rFonts w:ascii="ＭＳ 明朝" w:hAnsi="ＭＳ 明朝"/>
              </w:rPr>
            </w:pPr>
            <w:r>
              <w:rPr>
                <w:rFonts w:ascii="ＭＳ 明朝" w:hAnsi="ＭＳ 明朝" w:hint="eastAsia"/>
              </w:rPr>
              <w:t>○○株式会社</w:t>
            </w:r>
          </w:p>
        </w:tc>
      </w:tr>
      <w:tr w:rsidR="009420D7" w:rsidTr="009420D7">
        <w:tc>
          <w:tcPr>
            <w:tcW w:w="2744" w:type="dxa"/>
          </w:tcPr>
          <w:p w:rsidR="009420D7" w:rsidRDefault="009420D7" w:rsidP="009420D7">
            <w:pPr>
              <w:spacing w:line="340" w:lineRule="exact"/>
              <w:jc w:val="left"/>
              <w:rPr>
                <w:rFonts w:ascii="ＭＳ 明朝" w:hAnsi="ＭＳ 明朝"/>
              </w:rPr>
            </w:pPr>
          </w:p>
        </w:tc>
        <w:tc>
          <w:tcPr>
            <w:tcW w:w="3279" w:type="dxa"/>
          </w:tcPr>
          <w:p w:rsidR="009420D7" w:rsidRDefault="009420D7" w:rsidP="009420D7">
            <w:pPr>
              <w:spacing w:line="340" w:lineRule="exact"/>
              <w:jc w:val="left"/>
              <w:rPr>
                <w:rFonts w:ascii="ＭＳ 明朝" w:hAnsi="ＭＳ 明朝"/>
              </w:rPr>
            </w:pPr>
            <w:r>
              <w:rPr>
                <w:rFonts w:ascii="ＭＳ 明朝" w:hAnsi="ＭＳ 明朝" w:hint="eastAsia"/>
              </w:rPr>
              <w:t xml:space="preserve">　　　　　　　　　　　　　円</w:t>
            </w:r>
          </w:p>
        </w:tc>
        <w:tc>
          <w:tcPr>
            <w:tcW w:w="3279" w:type="dxa"/>
          </w:tcPr>
          <w:p w:rsidR="009420D7" w:rsidRDefault="009420D7" w:rsidP="009420D7">
            <w:pPr>
              <w:spacing w:line="340" w:lineRule="exact"/>
              <w:jc w:val="left"/>
              <w:rPr>
                <w:rFonts w:ascii="ＭＳ 明朝" w:hAnsi="ＭＳ 明朝"/>
              </w:rPr>
            </w:pPr>
            <w:r>
              <w:rPr>
                <w:rFonts w:ascii="ＭＳ 明朝" w:hAnsi="ＭＳ 明朝" w:hint="eastAsia"/>
              </w:rPr>
              <w:t>○○株式会社</w:t>
            </w:r>
          </w:p>
        </w:tc>
      </w:tr>
    </w:tbl>
    <w:p w:rsidR="009420D7" w:rsidRDefault="009420D7" w:rsidP="009420D7">
      <w:pPr>
        <w:spacing w:line="340" w:lineRule="exact"/>
        <w:jc w:val="left"/>
        <w:rPr>
          <w:rFonts w:ascii="ＭＳ 明朝" w:hAnsi="ＭＳ 明朝"/>
        </w:rPr>
      </w:pPr>
      <w:r>
        <w:rPr>
          <w:rFonts w:ascii="ＭＳ 明朝" w:hAnsi="ＭＳ 明朝" w:hint="eastAsia"/>
        </w:rPr>
        <w:t xml:space="preserve">　</w:t>
      </w:r>
    </w:p>
    <w:p w:rsidR="009420D7" w:rsidRDefault="009420D7" w:rsidP="00587B05">
      <w:pPr>
        <w:spacing w:line="340" w:lineRule="exact"/>
        <w:jc w:val="left"/>
        <w:outlineLvl w:val="0"/>
        <w:rPr>
          <w:rFonts w:ascii="ＭＳ 明朝" w:hAnsi="ＭＳ 明朝"/>
        </w:rPr>
      </w:pPr>
      <w:r>
        <w:rPr>
          <w:rFonts w:ascii="ＭＳ 明朝" w:hAnsi="ＭＳ 明朝" w:hint="eastAsia"/>
        </w:rPr>
        <w:t>（２）事業費調達予定</w:t>
      </w:r>
    </w:p>
    <w:tbl>
      <w:tblPr>
        <w:tblStyle w:val="a3"/>
        <w:tblW w:w="9302" w:type="dxa"/>
        <w:tblInd w:w="534" w:type="dxa"/>
        <w:tblLook w:val="04A0" w:firstRow="1" w:lastRow="0" w:firstColumn="1" w:lastColumn="0" w:noHBand="0" w:noVBand="1"/>
      </w:tblPr>
      <w:tblGrid>
        <w:gridCol w:w="2744"/>
        <w:gridCol w:w="3279"/>
        <w:gridCol w:w="3279"/>
      </w:tblGrid>
      <w:tr w:rsidR="009420D7" w:rsidTr="009420D7">
        <w:tc>
          <w:tcPr>
            <w:tcW w:w="2744" w:type="dxa"/>
            <w:tcBorders>
              <w:right w:val="nil"/>
            </w:tcBorders>
          </w:tcPr>
          <w:p w:rsidR="009420D7" w:rsidRDefault="009420D7" w:rsidP="009420D7">
            <w:pPr>
              <w:spacing w:line="340" w:lineRule="exact"/>
              <w:jc w:val="left"/>
              <w:rPr>
                <w:rFonts w:ascii="ＭＳ 明朝" w:hAnsi="ＭＳ 明朝"/>
              </w:rPr>
            </w:pPr>
            <w:r>
              <w:rPr>
                <w:rFonts w:ascii="ＭＳ 明朝" w:hAnsi="ＭＳ 明朝" w:hint="eastAsia"/>
              </w:rPr>
              <w:t>概略総事業費</w:t>
            </w:r>
          </w:p>
        </w:tc>
        <w:tc>
          <w:tcPr>
            <w:tcW w:w="3279" w:type="dxa"/>
          </w:tcPr>
          <w:p w:rsidR="009420D7" w:rsidRDefault="009420D7" w:rsidP="009420D7">
            <w:pPr>
              <w:spacing w:line="340" w:lineRule="exact"/>
              <w:jc w:val="left"/>
              <w:rPr>
                <w:rFonts w:ascii="ＭＳ 明朝" w:hAnsi="ＭＳ 明朝"/>
              </w:rPr>
            </w:pPr>
            <w:r>
              <w:rPr>
                <w:rFonts w:ascii="ＭＳ 明朝" w:hAnsi="ＭＳ 明朝" w:hint="eastAsia"/>
              </w:rPr>
              <w:t xml:space="preserve">　　　　　　　　　　　　　円</w:t>
            </w:r>
          </w:p>
        </w:tc>
        <w:tc>
          <w:tcPr>
            <w:tcW w:w="3279" w:type="dxa"/>
          </w:tcPr>
          <w:p w:rsidR="009420D7" w:rsidRDefault="009420D7" w:rsidP="009420D7">
            <w:pPr>
              <w:spacing w:line="340" w:lineRule="exact"/>
              <w:jc w:val="left"/>
              <w:rPr>
                <w:rFonts w:ascii="ＭＳ 明朝" w:hAnsi="ＭＳ 明朝"/>
              </w:rPr>
            </w:pPr>
            <w:r>
              <w:rPr>
                <w:rFonts w:ascii="ＭＳ 明朝" w:hAnsi="ＭＳ 明朝" w:hint="eastAsia"/>
              </w:rPr>
              <w:t xml:space="preserve">　　　　　　　　　　　　　</w:t>
            </w:r>
          </w:p>
        </w:tc>
      </w:tr>
      <w:tr w:rsidR="009420D7" w:rsidTr="009420D7">
        <w:tc>
          <w:tcPr>
            <w:tcW w:w="2744" w:type="dxa"/>
          </w:tcPr>
          <w:p w:rsidR="009420D7" w:rsidRDefault="009420D7" w:rsidP="009420D7">
            <w:pPr>
              <w:spacing w:line="340" w:lineRule="exact"/>
              <w:jc w:val="left"/>
              <w:rPr>
                <w:rFonts w:ascii="ＭＳ 明朝" w:hAnsi="ＭＳ 明朝"/>
              </w:rPr>
            </w:pPr>
            <w:r>
              <w:rPr>
                <w:rFonts w:ascii="ＭＳ 明朝" w:hAnsi="ＭＳ 明朝" w:hint="eastAsia"/>
              </w:rPr>
              <w:t>調達先</w:t>
            </w:r>
          </w:p>
        </w:tc>
        <w:tc>
          <w:tcPr>
            <w:tcW w:w="3279" w:type="dxa"/>
          </w:tcPr>
          <w:p w:rsidR="009420D7" w:rsidRDefault="009420D7" w:rsidP="009420D7">
            <w:pPr>
              <w:spacing w:line="340" w:lineRule="exact"/>
              <w:jc w:val="left"/>
              <w:rPr>
                <w:rFonts w:ascii="ＭＳ 明朝" w:hAnsi="ＭＳ 明朝"/>
              </w:rPr>
            </w:pPr>
            <w:r>
              <w:rPr>
                <w:rFonts w:ascii="ＭＳ 明朝" w:hAnsi="ＭＳ 明朝" w:hint="eastAsia"/>
              </w:rPr>
              <w:t xml:space="preserve">　　　　　　　　　　　　　円</w:t>
            </w:r>
          </w:p>
        </w:tc>
        <w:tc>
          <w:tcPr>
            <w:tcW w:w="3279" w:type="dxa"/>
          </w:tcPr>
          <w:p w:rsidR="009420D7" w:rsidRDefault="009420D7" w:rsidP="009420D7">
            <w:pPr>
              <w:spacing w:line="340" w:lineRule="exact"/>
              <w:jc w:val="left"/>
              <w:rPr>
                <w:rFonts w:ascii="ＭＳ 明朝" w:hAnsi="ＭＳ 明朝"/>
              </w:rPr>
            </w:pPr>
            <w:r>
              <w:rPr>
                <w:rFonts w:ascii="ＭＳ 明朝" w:hAnsi="ＭＳ 明朝" w:hint="eastAsia"/>
              </w:rPr>
              <w:t>自己資金</w:t>
            </w:r>
          </w:p>
        </w:tc>
      </w:tr>
      <w:tr w:rsidR="009420D7" w:rsidTr="009420D7">
        <w:tc>
          <w:tcPr>
            <w:tcW w:w="2744" w:type="dxa"/>
          </w:tcPr>
          <w:p w:rsidR="009420D7" w:rsidRDefault="009420D7" w:rsidP="009420D7">
            <w:pPr>
              <w:spacing w:line="340" w:lineRule="exact"/>
              <w:jc w:val="left"/>
              <w:rPr>
                <w:rFonts w:ascii="ＭＳ 明朝" w:hAnsi="ＭＳ 明朝"/>
              </w:rPr>
            </w:pPr>
          </w:p>
        </w:tc>
        <w:tc>
          <w:tcPr>
            <w:tcW w:w="3279" w:type="dxa"/>
          </w:tcPr>
          <w:p w:rsidR="009420D7" w:rsidRDefault="009420D7" w:rsidP="009420D7">
            <w:pPr>
              <w:spacing w:line="340" w:lineRule="exact"/>
              <w:jc w:val="left"/>
              <w:rPr>
                <w:rFonts w:ascii="ＭＳ 明朝" w:hAnsi="ＭＳ 明朝"/>
              </w:rPr>
            </w:pPr>
            <w:r>
              <w:rPr>
                <w:rFonts w:ascii="ＭＳ 明朝" w:hAnsi="ＭＳ 明朝" w:hint="eastAsia"/>
              </w:rPr>
              <w:t xml:space="preserve">　　　　　　　　　　　　　円</w:t>
            </w:r>
          </w:p>
        </w:tc>
        <w:tc>
          <w:tcPr>
            <w:tcW w:w="3279" w:type="dxa"/>
          </w:tcPr>
          <w:p w:rsidR="009420D7" w:rsidRDefault="009420D7" w:rsidP="009420D7">
            <w:pPr>
              <w:spacing w:line="340" w:lineRule="exact"/>
              <w:jc w:val="left"/>
              <w:rPr>
                <w:rFonts w:ascii="ＭＳ 明朝" w:hAnsi="ＭＳ 明朝"/>
              </w:rPr>
            </w:pPr>
            <w:r>
              <w:rPr>
                <w:rFonts w:ascii="ＭＳ 明朝" w:hAnsi="ＭＳ 明朝" w:hint="eastAsia"/>
              </w:rPr>
              <w:t>○○銀行</w:t>
            </w:r>
          </w:p>
        </w:tc>
      </w:tr>
      <w:tr w:rsidR="009420D7" w:rsidTr="009420D7">
        <w:tc>
          <w:tcPr>
            <w:tcW w:w="2744" w:type="dxa"/>
          </w:tcPr>
          <w:p w:rsidR="009420D7" w:rsidRDefault="009420D7" w:rsidP="009420D7">
            <w:pPr>
              <w:spacing w:line="340" w:lineRule="exact"/>
              <w:jc w:val="left"/>
              <w:rPr>
                <w:rFonts w:ascii="ＭＳ 明朝" w:hAnsi="ＭＳ 明朝"/>
              </w:rPr>
            </w:pPr>
          </w:p>
        </w:tc>
        <w:tc>
          <w:tcPr>
            <w:tcW w:w="3279" w:type="dxa"/>
          </w:tcPr>
          <w:p w:rsidR="009420D7" w:rsidRDefault="009420D7" w:rsidP="009420D7">
            <w:pPr>
              <w:spacing w:line="340" w:lineRule="exact"/>
              <w:jc w:val="left"/>
              <w:rPr>
                <w:rFonts w:ascii="ＭＳ 明朝" w:hAnsi="ＭＳ 明朝"/>
              </w:rPr>
            </w:pPr>
            <w:r>
              <w:rPr>
                <w:rFonts w:ascii="ＭＳ 明朝" w:hAnsi="ＭＳ 明朝" w:hint="eastAsia"/>
              </w:rPr>
              <w:t xml:space="preserve">　　　　　　　　　　　　　円</w:t>
            </w:r>
          </w:p>
        </w:tc>
        <w:tc>
          <w:tcPr>
            <w:tcW w:w="3279" w:type="dxa"/>
          </w:tcPr>
          <w:p w:rsidR="009420D7" w:rsidRDefault="009420D7" w:rsidP="009420D7">
            <w:pPr>
              <w:spacing w:line="340" w:lineRule="exact"/>
              <w:jc w:val="left"/>
              <w:rPr>
                <w:rFonts w:ascii="ＭＳ 明朝" w:hAnsi="ＭＳ 明朝"/>
              </w:rPr>
            </w:pPr>
            <w:r>
              <w:rPr>
                <w:rFonts w:ascii="ＭＳ 明朝" w:hAnsi="ＭＳ 明朝" w:hint="eastAsia"/>
              </w:rPr>
              <w:t>○○銀行</w:t>
            </w:r>
          </w:p>
        </w:tc>
      </w:tr>
      <w:tr w:rsidR="009420D7" w:rsidTr="009420D7">
        <w:tc>
          <w:tcPr>
            <w:tcW w:w="2744" w:type="dxa"/>
          </w:tcPr>
          <w:p w:rsidR="009420D7" w:rsidRDefault="009420D7" w:rsidP="009420D7">
            <w:pPr>
              <w:spacing w:line="340" w:lineRule="exact"/>
              <w:jc w:val="left"/>
              <w:rPr>
                <w:rFonts w:ascii="ＭＳ 明朝" w:hAnsi="ＭＳ 明朝"/>
              </w:rPr>
            </w:pPr>
          </w:p>
        </w:tc>
        <w:tc>
          <w:tcPr>
            <w:tcW w:w="3279" w:type="dxa"/>
          </w:tcPr>
          <w:p w:rsidR="009420D7" w:rsidRDefault="009420D7" w:rsidP="009420D7">
            <w:pPr>
              <w:spacing w:line="340" w:lineRule="exact"/>
              <w:jc w:val="left"/>
              <w:rPr>
                <w:rFonts w:ascii="ＭＳ 明朝" w:hAnsi="ＭＳ 明朝"/>
              </w:rPr>
            </w:pPr>
            <w:r>
              <w:rPr>
                <w:rFonts w:ascii="ＭＳ 明朝" w:hAnsi="ＭＳ 明朝" w:hint="eastAsia"/>
              </w:rPr>
              <w:t xml:space="preserve">　　　　　　　　　　　　　円</w:t>
            </w:r>
          </w:p>
        </w:tc>
        <w:tc>
          <w:tcPr>
            <w:tcW w:w="3279" w:type="dxa"/>
          </w:tcPr>
          <w:p w:rsidR="009420D7" w:rsidRDefault="009420D7" w:rsidP="009420D7">
            <w:pPr>
              <w:spacing w:line="340" w:lineRule="exact"/>
              <w:jc w:val="left"/>
              <w:rPr>
                <w:rFonts w:ascii="ＭＳ 明朝" w:hAnsi="ＭＳ 明朝"/>
              </w:rPr>
            </w:pPr>
            <w:r>
              <w:rPr>
                <w:rFonts w:ascii="ＭＳ 明朝" w:hAnsi="ＭＳ 明朝" w:hint="eastAsia"/>
              </w:rPr>
              <w:t>○○株式会社</w:t>
            </w:r>
          </w:p>
        </w:tc>
      </w:tr>
    </w:tbl>
    <w:p w:rsidR="009420D7" w:rsidRDefault="009420D7" w:rsidP="009420D7">
      <w:pPr>
        <w:spacing w:line="340" w:lineRule="exact"/>
        <w:jc w:val="left"/>
        <w:rPr>
          <w:rFonts w:ascii="ＭＳ 明朝" w:hAnsi="ＭＳ 明朝"/>
        </w:rPr>
      </w:pPr>
    </w:p>
    <w:p w:rsidR="009420D7" w:rsidRPr="008655D4" w:rsidRDefault="009420D7" w:rsidP="009420D7">
      <w:pPr>
        <w:spacing w:line="340" w:lineRule="exact"/>
        <w:jc w:val="left"/>
        <w:rPr>
          <w:rFonts w:ascii="ＭＳ 明朝" w:hAnsi="ＭＳ 明朝"/>
        </w:rPr>
      </w:pPr>
      <w:r>
        <w:rPr>
          <w:rFonts w:ascii="ＭＳ 明朝" w:hAnsi="ＭＳ 明朝" w:hint="eastAsia"/>
        </w:rPr>
        <w:t xml:space="preserve">　　</w:t>
      </w:r>
    </w:p>
    <w:p w:rsidR="00E17D6D" w:rsidRDefault="009420D7">
      <w:pPr>
        <w:spacing w:line="340" w:lineRule="exact"/>
        <w:jc w:val="left"/>
        <w:rPr>
          <w:rFonts w:hAnsi="ＭＳ 明朝"/>
        </w:rPr>
      </w:pPr>
      <w:r>
        <w:rPr>
          <w:rFonts w:ascii="ＭＳ 明朝" w:hAnsi="ＭＳ 明朝" w:hint="eastAsia"/>
        </w:rPr>
        <w:t>２　地元貢献策</w:t>
      </w:r>
    </w:p>
    <w:p w:rsidR="00E17D6D" w:rsidRDefault="00954D78">
      <w:pPr>
        <w:widowControl/>
        <w:ind w:firstLineChars="100" w:firstLine="210"/>
        <w:jc w:val="left"/>
        <w:rPr>
          <w:rFonts w:ascii="ＭＳ 明朝" w:hAnsi="ＭＳ 明朝"/>
        </w:rPr>
      </w:pPr>
      <w:r>
        <w:rPr>
          <w:rFonts w:hAnsi="ＭＳ 明朝" w:hint="eastAsia"/>
        </w:rPr>
        <w:t xml:space="preserve">※　</w:t>
      </w:r>
      <w:r w:rsidR="001E73D7">
        <w:rPr>
          <w:rFonts w:hAnsi="ＭＳ 明朝" w:hint="eastAsia"/>
        </w:rPr>
        <w:t>本欄に書ききれない場合は</w:t>
      </w:r>
      <w:r>
        <w:rPr>
          <w:rFonts w:hAnsi="ＭＳ 明朝" w:hint="eastAsia"/>
        </w:rPr>
        <w:t>別紙</w:t>
      </w:r>
      <w:r w:rsidR="001E73D7">
        <w:rPr>
          <w:rFonts w:hAnsi="ＭＳ 明朝" w:hint="eastAsia"/>
        </w:rPr>
        <w:t>資料</w:t>
      </w:r>
      <w:r>
        <w:rPr>
          <w:rFonts w:hAnsi="ＭＳ 明朝" w:hint="eastAsia"/>
        </w:rPr>
        <w:t>として差し支えない。</w:t>
      </w:r>
      <w:r w:rsidR="009420D7">
        <w:rPr>
          <w:rFonts w:ascii="ＭＳ 明朝" w:hAnsi="ＭＳ 明朝"/>
        </w:rPr>
        <w:br w:type="page"/>
      </w:r>
    </w:p>
    <w:p w:rsidR="009420D7" w:rsidRDefault="009420D7" w:rsidP="009420D7">
      <w:pPr>
        <w:spacing w:line="340" w:lineRule="exact"/>
        <w:jc w:val="left"/>
        <w:rPr>
          <w:rFonts w:ascii="ＭＳ 明朝" w:hAnsi="ＭＳ 明朝"/>
        </w:rPr>
      </w:pPr>
      <w:r w:rsidRPr="004659B2">
        <w:rPr>
          <w:rFonts w:ascii="ＭＳ 明朝" w:hAnsi="ＭＳ 明朝" w:hint="eastAsia"/>
        </w:rPr>
        <w:t>様式第１</w:t>
      </w:r>
      <w:r>
        <w:rPr>
          <w:rFonts w:ascii="ＭＳ 明朝" w:hAnsi="ＭＳ 明朝" w:hint="eastAsia"/>
        </w:rPr>
        <w:t xml:space="preserve">号別紙５　</w:t>
      </w:r>
      <w:r>
        <w:rPr>
          <w:rFonts w:asciiTheme="minorEastAsia" w:hAnsiTheme="minorEastAsia" w:hint="eastAsia"/>
          <w:szCs w:val="21"/>
        </w:rPr>
        <w:t>環境影響評価法の配慮書手続きにおける意見への対応</w:t>
      </w:r>
    </w:p>
    <w:p w:rsidR="008A7CA5" w:rsidRDefault="008A7CA5" w:rsidP="009420D7">
      <w:pPr>
        <w:spacing w:line="340" w:lineRule="exact"/>
        <w:jc w:val="left"/>
        <w:rPr>
          <w:rFonts w:ascii="ＭＳ 明朝" w:hAnsi="ＭＳ 明朝"/>
        </w:rPr>
      </w:pPr>
    </w:p>
    <w:p w:rsidR="009420D7" w:rsidRDefault="009420D7" w:rsidP="00587B05">
      <w:pPr>
        <w:spacing w:line="340" w:lineRule="exact"/>
        <w:jc w:val="left"/>
        <w:outlineLvl w:val="0"/>
        <w:rPr>
          <w:rFonts w:ascii="ＭＳ 明朝" w:hAnsi="ＭＳ 明朝"/>
        </w:rPr>
      </w:pPr>
      <w:r>
        <w:rPr>
          <w:rFonts w:ascii="ＭＳ 明朝" w:hAnsi="ＭＳ 明朝" w:hint="eastAsia"/>
        </w:rPr>
        <w:t>１　意見に対する対応策・見解について</w:t>
      </w:r>
    </w:p>
    <w:p w:rsidR="006D086C" w:rsidRPr="006C338A" w:rsidRDefault="009420D7" w:rsidP="009420D7">
      <w:pPr>
        <w:spacing w:line="340" w:lineRule="exact"/>
        <w:jc w:val="left"/>
        <w:rPr>
          <w:rFonts w:ascii="ＭＳ 明朝" w:hAnsi="ＭＳ 明朝"/>
        </w:rPr>
      </w:pPr>
      <w:r>
        <w:rPr>
          <w:rFonts w:ascii="ＭＳ 明朝" w:hAnsi="ＭＳ 明朝" w:hint="eastAsia"/>
        </w:rPr>
        <w:t xml:space="preserve">　　※</w:t>
      </w:r>
      <w:r w:rsidR="00954D78">
        <w:rPr>
          <w:rFonts w:ascii="ＭＳ 明朝" w:hAnsi="ＭＳ 明朝" w:hint="eastAsia"/>
        </w:rPr>
        <w:t xml:space="preserve">　</w:t>
      </w:r>
      <w:r>
        <w:rPr>
          <w:rFonts w:ascii="ＭＳ 明朝" w:hAnsi="ＭＳ 明朝" w:hint="eastAsia"/>
        </w:rPr>
        <w:t>事業者の対応策・見解を記載すること</w:t>
      </w:r>
    </w:p>
    <w:p w:rsidR="009420D7" w:rsidRPr="008655D4" w:rsidRDefault="009420D7" w:rsidP="009420D7">
      <w:pPr>
        <w:spacing w:line="340" w:lineRule="exact"/>
        <w:rPr>
          <w:rFonts w:hAnsi="ＭＳ 明朝"/>
        </w:rPr>
      </w:pPr>
    </w:p>
    <w:p w:rsidR="009420D7" w:rsidRDefault="009420D7" w:rsidP="009420D7">
      <w:pPr>
        <w:spacing w:line="340" w:lineRule="exact"/>
        <w:jc w:val="left"/>
        <w:rPr>
          <w:rFonts w:ascii="ＭＳ 明朝" w:eastAsia="ＭＳ 明朝" w:hAnsi="ＭＳ 明朝" w:cs="Times New Roman"/>
        </w:rPr>
      </w:pPr>
    </w:p>
    <w:p w:rsidR="009420D7" w:rsidRDefault="009420D7" w:rsidP="009420D7">
      <w:pPr>
        <w:spacing w:line="340" w:lineRule="exact"/>
        <w:jc w:val="left"/>
        <w:rPr>
          <w:rFonts w:ascii="ＭＳ 明朝" w:eastAsia="ＭＳ 明朝" w:hAnsi="ＭＳ 明朝" w:cs="Times New Roman"/>
        </w:rPr>
      </w:pPr>
    </w:p>
    <w:p w:rsidR="009420D7" w:rsidRDefault="009420D7" w:rsidP="009420D7">
      <w:pPr>
        <w:spacing w:line="340" w:lineRule="exact"/>
        <w:jc w:val="left"/>
        <w:rPr>
          <w:rFonts w:ascii="ＭＳ 明朝" w:eastAsia="ＭＳ 明朝" w:hAnsi="ＭＳ 明朝" w:cs="Times New Roman"/>
        </w:rPr>
      </w:pPr>
    </w:p>
    <w:p w:rsidR="009420D7" w:rsidRDefault="009420D7" w:rsidP="009420D7">
      <w:pPr>
        <w:spacing w:line="340" w:lineRule="exact"/>
        <w:jc w:val="left"/>
        <w:rPr>
          <w:rFonts w:ascii="ＭＳ 明朝" w:eastAsia="ＭＳ 明朝" w:hAnsi="ＭＳ 明朝" w:cs="Times New Roman"/>
        </w:rPr>
      </w:pPr>
    </w:p>
    <w:p w:rsidR="009420D7" w:rsidRDefault="009420D7" w:rsidP="009420D7">
      <w:pPr>
        <w:widowControl/>
        <w:jc w:val="left"/>
        <w:rPr>
          <w:rFonts w:ascii="ＭＳ 明朝" w:eastAsia="ＭＳ 明朝" w:hAnsi="ＭＳ 明朝" w:cs="Times New Roman"/>
        </w:rPr>
      </w:pPr>
      <w:r>
        <w:rPr>
          <w:rFonts w:ascii="ＭＳ 明朝" w:eastAsia="ＭＳ 明朝" w:hAnsi="ＭＳ 明朝" w:cs="Times New Roman"/>
        </w:rPr>
        <w:br w:type="page"/>
      </w:r>
    </w:p>
    <w:p w:rsidR="009420D7" w:rsidRDefault="009420D7" w:rsidP="009420D7">
      <w:pPr>
        <w:spacing w:line="340" w:lineRule="exact"/>
        <w:jc w:val="left"/>
        <w:rPr>
          <w:rFonts w:ascii="ＭＳ 明朝" w:eastAsia="ＭＳ 明朝" w:hAnsi="ＭＳ 明朝" w:cs="Times New Roman"/>
        </w:rPr>
      </w:pPr>
      <w:r>
        <w:rPr>
          <w:rFonts w:ascii="ＭＳ 明朝" w:eastAsia="ＭＳ 明朝" w:hAnsi="ＭＳ 明朝" w:cs="Times New Roman" w:hint="eastAsia"/>
        </w:rPr>
        <w:t>【申請書添付書類】</w:t>
      </w:r>
    </w:p>
    <w:p w:rsidR="009420D7" w:rsidRDefault="009420D7" w:rsidP="009420D7">
      <w:pPr>
        <w:spacing w:line="340" w:lineRule="exact"/>
        <w:jc w:val="left"/>
        <w:rPr>
          <w:rFonts w:ascii="ＭＳ 明朝" w:eastAsia="ＭＳ 明朝" w:hAnsi="ＭＳ 明朝" w:cs="Times New Roman"/>
        </w:rPr>
      </w:pPr>
      <w:r w:rsidRPr="008B764B">
        <w:rPr>
          <w:rFonts w:ascii="ＭＳ 明朝" w:eastAsia="ＭＳ 明朝" w:hAnsi="ＭＳ 明朝" w:cs="Times New Roman" w:hint="eastAsia"/>
        </w:rPr>
        <w:t>次の資料を添付してください。</w:t>
      </w:r>
    </w:p>
    <w:p w:rsidR="009420D7" w:rsidRDefault="009420D7" w:rsidP="002B10F6">
      <w:pPr>
        <w:spacing w:line="340" w:lineRule="exact"/>
        <w:ind w:left="1050" w:hangingChars="500" w:hanging="1050"/>
        <w:jc w:val="left"/>
        <w:rPr>
          <w:rFonts w:ascii="ＭＳ 明朝" w:eastAsia="ＭＳ 明朝" w:hAnsi="ＭＳ 明朝" w:cs="Times New Roman"/>
        </w:rPr>
      </w:pPr>
      <w:r>
        <w:rPr>
          <w:rFonts w:ascii="ＭＳ 明朝" w:eastAsia="ＭＳ 明朝" w:hAnsi="ＭＳ 明朝" w:cs="Times New Roman" w:hint="eastAsia"/>
        </w:rPr>
        <w:t xml:space="preserve">添付１－１　</w:t>
      </w:r>
      <w:r>
        <w:rPr>
          <w:rFonts w:ascii="ＭＳ 明朝" w:hAnsi="ＭＳ 明朝" w:hint="eastAsia"/>
        </w:rPr>
        <w:t>申請者の定款及び</w:t>
      </w:r>
      <w:r w:rsidRPr="008B764B">
        <w:rPr>
          <w:rFonts w:ascii="ＭＳ 明朝" w:eastAsia="ＭＳ 明朝" w:hAnsi="ＭＳ 明朝" w:cs="Times New Roman" w:hint="eastAsia"/>
        </w:rPr>
        <w:t>登記簿謄本（履歴事項全部証明書（過去3ヶ月以内に発行されたもの））</w:t>
      </w:r>
    </w:p>
    <w:p w:rsidR="009420D7" w:rsidRDefault="009420D7" w:rsidP="009420D7">
      <w:pPr>
        <w:spacing w:line="340" w:lineRule="exact"/>
        <w:ind w:leftChars="500" w:left="1050"/>
        <w:jc w:val="left"/>
        <w:rPr>
          <w:rFonts w:ascii="ＭＳ 明朝" w:hAnsi="ＭＳ 明朝"/>
        </w:rPr>
      </w:pPr>
      <w:r>
        <w:rPr>
          <w:rFonts w:ascii="ＭＳ 明朝" w:hAnsi="ＭＳ 明朝" w:hint="eastAsia"/>
        </w:rPr>
        <w:t>※申請者が特別目的会社(SPC)等の場合には主たる出資者の定款及び</w:t>
      </w:r>
      <w:r w:rsidRPr="008B764B">
        <w:rPr>
          <w:rFonts w:ascii="ＭＳ 明朝" w:eastAsia="ＭＳ 明朝" w:hAnsi="ＭＳ 明朝" w:cs="Times New Roman" w:hint="eastAsia"/>
        </w:rPr>
        <w:t>登記簿謄本</w:t>
      </w:r>
      <w:r>
        <w:rPr>
          <w:rFonts w:ascii="ＭＳ 明朝" w:hAnsi="ＭＳ 明朝" w:hint="eastAsia"/>
        </w:rPr>
        <w:t>も提出すること。</w:t>
      </w:r>
    </w:p>
    <w:p w:rsidR="009420D7" w:rsidRDefault="009420D7" w:rsidP="009420D7">
      <w:pPr>
        <w:spacing w:line="340" w:lineRule="exact"/>
        <w:jc w:val="left"/>
        <w:rPr>
          <w:rFonts w:ascii="ＭＳ 明朝" w:hAnsi="ＭＳ 明朝"/>
        </w:rPr>
      </w:pPr>
      <w:r>
        <w:rPr>
          <w:rFonts w:ascii="ＭＳ 明朝" w:eastAsia="ＭＳ 明朝" w:hAnsi="ＭＳ 明朝" w:cs="Times New Roman" w:hint="eastAsia"/>
        </w:rPr>
        <w:t xml:space="preserve">添付１－２　</w:t>
      </w:r>
      <w:r>
        <w:rPr>
          <w:rFonts w:ascii="ＭＳ 明朝" w:hAnsi="ＭＳ 明朝" w:hint="eastAsia"/>
        </w:rPr>
        <w:t>申請者の財務諸表</w:t>
      </w:r>
      <w:r>
        <w:rPr>
          <w:rFonts w:ascii="ＭＳ 明朝" w:eastAsia="ＭＳ 明朝" w:hAnsi="ＭＳ 明朝" w:cs="Times New Roman" w:hint="eastAsia"/>
        </w:rPr>
        <w:t>（過去3年分）</w:t>
      </w:r>
    </w:p>
    <w:p w:rsidR="009420D7" w:rsidRPr="008B764B" w:rsidRDefault="009420D7" w:rsidP="00014192">
      <w:pPr>
        <w:spacing w:line="340" w:lineRule="exact"/>
        <w:ind w:leftChars="500" w:left="1050"/>
        <w:jc w:val="left"/>
        <w:rPr>
          <w:rFonts w:ascii="ＭＳ 明朝" w:eastAsia="ＭＳ 明朝" w:hAnsi="ＭＳ 明朝" w:cs="Times New Roman"/>
        </w:rPr>
      </w:pPr>
      <w:r>
        <w:rPr>
          <w:rFonts w:ascii="ＭＳ 明朝" w:hAnsi="ＭＳ 明朝" w:hint="eastAsia"/>
        </w:rPr>
        <w:t>※申請者が特別目的会社(SPC)等の場合には主たる出資者の財務諸表も提出すること。</w:t>
      </w:r>
    </w:p>
    <w:p w:rsidR="009420D7" w:rsidRDefault="009420D7" w:rsidP="009420D7">
      <w:pPr>
        <w:spacing w:line="340" w:lineRule="exact"/>
        <w:jc w:val="left"/>
        <w:rPr>
          <w:rFonts w:ascii="ＭＳ 明朝" w:hAnsi="ＭＳ 明朝"/>
        </w:rPr>
      </w:pPr>
      <w:r>
        <w:rPr>
          <w:rFonts w:ascii="ＭＳ 明朝" w:eastAsia="ＭＳ 明朝" w:hAnsi="ＭＳ 明朝" w:cs="Times New Roman" w:hint="eastAsia"/>
        </w:rPr>
        <w:t xml:space="preserve">添付１－３　</w:t>
      </w:r>
      <w:r w:rsidRPr="008B764B">
        <w:rPr>
          <w:rFonts w:ascii="ＭＳ 明朝" w:eastAsia="ＭＳ 明朝" w:hAnsi="ＭＳ 明朝" w:cs="Times New Roman" w:hint="eastAsia"/>
        </w:rPr>
        <w:t>風力発電事業の実績</w:t>
      </w:r>
      <w:r>
        <w:rPr>
          <w:rFonts w:ascii="ＭＳ 明朝" w:eastAsia="ＭＳ 明朝" w:hAnsi="ＭＳ 明朝" w:cs="Times New Roman" w:hint="eastAsia"/>
        </w:rPr>
        <w:t>を説明した資料</w:t>
      </w:r>
      <w:r w:rsidRPr="008B764B">
        <w:rPr>
          <w:rFonts w:ascii="ＭＳ 明朝" w:eastAsia="ＭＳ 明朝" w:hAnsi="ＭＳ 明朝" w:cs="Times New Roman" w:hint="eastAsia"/>
        </w:rPr>
        <w:t>（実績がある場合）</w:t>
      </w:r>
    </w:p>
    <w:p w:rsidR="00487F95" w:rsidRDefault="009420D7" w:rsidP="009420D7">
      <w:pPr>
        <w:spacing w:line="340" w:lineRule="exact"/>
        <w:ind w:left="1050" w:hangingChars="500" w:hanging="1050"/>
        <w:rPr>
          <w:rFonts w:ascii="ＭＳ 明朝" w:hAnsi="ＭＳ 明朝"/>
        </w:rPr>
      </w:pPr>
      <w:r>
        <w:rPr>
          <w:rFonts w:ascii="ＭＳ 明朝" w:eastAsia="ＭＳ 明朝" w:hAnsi="ＭＳ 明朝" w:cs="Times New Roman" w:hint="eastAsia"/>
        </w:rPr>
        <w:t xml:space="preserve">添付２－１　</w:t>
      </w:r>
      <w:r>
        <w:rPr>
          <w:rFonts w:ascii="ＭＳ 明朝" w:hAnsi="ＭＳ 明朝" w:hint="eastAsia"/>
        </w:rPr>
        <w:t>特別目的会社（ＳＰＣ）等</w:t>
      </w:r>
      <w:r w:rsidR="00487F95">
        <w:rPr>
          <w:rFonts w:ascii="ＭＳ 明朝" w:hAnsi="ＭＳ 明朝" w:hint="eastAsia"/>
        </w:rPr>
        <w:t>（設立予定の場合も含む）</w:t>
      </w:r>
      <w:r>
        <w:rPr>
          <w:rFonts w:ascii="ＭＳ 明朝" w:hAnsi="ＭＳ 明朝" w:hint="eastAsia"/>
        </w:rPr>
        <w:t>当該ＳＰＣの</w:t>
      </w:r>
      <w:r w:rsidRPr="008B764B">
        <w:rPr>
          <w:rFonts w:ascii="ＭＳ 明朝" w:eastAsia="ＭＳ 明朝" w:hAnsi="ＭＳ 明朝" w:cs="Times New Roman" w:hint="eastAsia"/>
        </w:rPr>
        <w:t>概要</w:t>
      </w:r>
      <w:r>
        <w:rPr>
          <w:rFonts w:ascii="ＭＳ 明朝" w:hAnsi="ＭＳ 明朝" w:hint="eastAsia"/>
        </w:rPr>
        <w:t>がわかる資料</w:t>
      </w:r>
    </w:p>
    <w:p w:rsidR="00E17D6D" w:rsidRDefault="00487F95">
      <w:pPr>
        <w:spacing w:line="340" w:lineRule="exact"/>
        <w:ind w:leftChars="500" w:left="1050"/>
        <w:rPr>
          <w:rFonts w:ascii="ＭＳ 明朝" w:hAnsi="ＭＳ 明朝"/>
        </w:rPr>
      </w:pPr>
      <w:r>
        <w:rPr>
          <w:rFonts w:ascii="ＭＳ 明朝" w:hAnsi="ＭＳ 明朝" w:hint="eastAsia"/>
        </w:rPr>
        <w:t>※SPCへの出資者、出資額等を記載すること。</w:t>
      </w:r>
    </w:p>
    <w:p w:rsidR="009420D7" w:rsidRDefault="009420D7" w:rsidP="009420D7">
      <w:pPr>
        <w:spacing w:line="340" w:lineRule="exact"/>
        <w:rPr>
          <w:rFonts w:ascii="ＭＳ 明朝" w:hAnsi="ＭＳ 明朝"/>
        </w:rPr>
      </w:pPr>
      <w:r>
        <w:rPr>
          <w:rFonts w:ascii="ＭＳ 明朝" w:hAnsi="ＭＳ 明朝" w:hint="eastAsia"/>
        </w:rPr>
        <w:t>添付３－１　風車配置計画図</w:t>
      </w:r>
    </w:p>
    <w:p w:rsidR="009420D7" w:rsidRDefault="009420D7" w:rsidP="009420D7">
      <w:pPr>
        <w:spacing w:line="340" w:lineRule="exact"/>
        <w:rPr>
          <w:rFonts w:ascii="ＭＳ 明朝" w:hAnsi="ＭＳ 明朝"/>
        </w:rPr>
      </w:pPr>
      <w:r>
        <w:rPr>
          <w:rFonts w:ascii="ＭＳ 明朝" w:hAnsi="ＭＳ 明朝" w:hint="eastAsia"/>
        </w:rPr>
        <w:t>添付３－２　工程表</w:t>
      </w:r>
    </w:p>
    <w:p w:rsidR="009420D7" w:rsidRDefault="009420D7" w:rsidP="009420D7">
      <w:pPr>
        <w:spacing w:line="340" w:lineRule="exact"/>
        <w:rPr>
          <w:rFonts w:ascii="ＭＳ 明朝" w:hAnsi="ＭＳ 明朝"/>
        </w:rPr>
      </w:pPr>
      <w:r>
        <w:rPr>
          <w:rFonts w:ascii="ＭＳ 明朝" w:hAnsi="ＭＳ 明朝" w:hint="eastAsia"/>
        </w:rPr>
        <w:t>添付３－３　事業実施体制図、発電所管理体制図</w:t>
      </w:r>
    </w:p>
    <w:p w:rsidR="009420D7" w:rsidRPr="003D0661" w:rsidRDefault="009420D7" w:rsidP="009420D7">
      <w:pPr>
        <w:spacing w:line="340" w:lineRule="exact"/>
        <w:rPr>
          <w:color w:val="FF0000"/>
        </w:rPr>
      </w:pPr>
      <w:r>
        <w:rPr>
          <w:rFonts w:ascii="ＭＳ 明朝" w:hAnsi="ＭＳ 明朝" w:hint="eastAsia"/>
        </w:rPr>
        <w:t>添付３－４　発電事業の収支計算書（20年間）</w:t>
      </w:r>
    </w:p>
    <w:p w:rsidR="009420D7" w:rsidRDefault="009420D7" w:rsidP="009420D7">
      <w:pPr>
        <w:autoSpaceDE w:val="0"/>
        <w:autoSpaceDN w:val="0"/>
        <w:adjustRightInd w:val="0"/>
        <w:spacing w:line="340" w:lineRule="exact"/>
        <w:ind w:left="821" w:hangingChars="391" w:hanging="821"/>
        <w:jc w:val="left"/>
        <w:rPr>
          <w:rFonts w:asciiTheme="minorEastAsia" w:hAnsiTheme="minorEastAsia"/>
          <w:szCs w:val="21"/>
        </w:rPr>
      </w:pPr>
    </w:p>
    <w:p w:rsidR="00EC72E6" w:rsidRDefault="00EC72E6" w:rsidP="009420D7">
      <w:pPr>
        <w:autoSpaceDE w:val="0"/>
        <w:autoSpaceDN w:val="0"/>
        <w:adjustRightInd w:val="0"/>
        <w:spacing w:line="340" w:lineRule="exact"/>
        <w:ind w:left="821" w:hangingChars="391" w:hanging="821"/>
        <w:jc w:val="left"/>
        <w:rPr>
          <w:rFonts w:asciiTheme="minorEastAsia" w:hAnsiTheme="minorEastAsia"/>
          <w:szCs w:val="21"/>
        </w:rPr>
      </w:pPr>
    </w:p>
    <w:p w:rsidR="00EC72E6" w:rsidRDefault="00EC72E6" w:rsidP="009420D7">
      <w:pPr>
        <w:autoSpaceDE w:val="0"/>
        <w:autoSpaceDN w:val="0"/>
        <w:adjustRightInd w:val="0"/>
        <w:spacing w:line="340" w:lineRule="exact"/>
        <w:ind w:left="821" w:hangingChars="391" w:hanging="821"/>
        <w:jc w:val="left"/>
        <w:rPr>
          <w:rFonts w:asciiTheme="minorEastAsia" w:hAnsiTheme="minorEastAsia"/>
          <w:szCs w:val="21"/>
        </w:rPr>
      </w:pPr>
      <w:r>
        <w:rPr>
          <w:rFonts w:asciiTheme="minorEastAsia" w:hAnsiTheme="minorEastAsia" w:hint="eastAsia"/>
          <w:szCs w:val="21"/>
        </w:rPr>
        <w:t>【データで提出する資料】</w:t>
      </w:r>
    </w:p>
    <w:p w:rsidR="00EC72E6" w:rsidRDefault="00EC72E6" w:rsidP="009420D7">
      <w:pPr>
        <w:autoSpaceDE w:val="0"/>
        <w:autoSpaceDN w:val="0"/>
        <w:adjustRightInd w:val="0"/>
        <w:spacing w:line="340" w:lineRule="exact"/>
        <w:ind w:left="821" w:hangingChars="391" w:hanging="821"/>
        <w:jc w:val="left"/>
        <w:rPr>
          <w:rFonts w:ascii="ＭＳ 明朝" w:hAnsi="ＭＳ 明朝"/>
        </w:rPr>
      </w:pPr>
      <w:r>
        <w:rPr>
          <w:rFonts w:asciiTheme="minorEastAsia" w:hAnsiTheme="minorEastAsia" w:hint="eastAsia"/>
          <w:szCs w:val="21"/>
        </w:rPr>
        <w:t xml:space="preserve">１　</w:t>
      </w:r>
      <w:r>
        <w:rPr>
          <w:rFonts w:ascii="ＭＳ 明朝" w:hAnsi="ＭＳ 明朝"/>
        </w:rPr>
        <w:t>風車</w:t>
      </w:r>
      <w:r>
        <w:rPr>
          <w:rFonts w:ascii="ＭＳ 明朝" w:hAnsi="ＭＳ 明朝" w:hint="eastAsia"/>
        </w:rPr>
        <w:t>位置の座標データ（googleマップで読み込むことが可能なデータとすること。）</w:t>
      </w:r>
    </w:p>
    <w:p w:rsidR="00EC72E6" w:rsidRDefault="00EC72E6" w:rsidP="009420D7">
      <w:pPr>
        <w:autoSpaceDE w:val="0"/>
        <w:autoSpaceDN w:val="0"/>
        <w:adjustRightInd w:val="0"/>
        <w:spacing w:line="340" w:lineRule="exact"/>
        <w:ind w:left="821" w:hangingChars="391" w:hanging="821"/>
        <w:jc w:val="left"/>
        <w:rPr>
          <w:rFonts w:asciiTheme="minorEastAsia" w:hAnsiTheme="minorEastAsia"/>
          <w:szCs w:val="21"/>
        </w:rPr>
      </w:pPr>
      <w:r>
        <w:rPr>
          <w:rFonts w:asciiTheme="minorEastAsia" w:hAnsiTheme="minorEastAsia" w:hint="eastAsia"/>
          <w:szCs w:val="21"/>
        </w:rPr>
        <w:t>２　送付先</w:t>
      </w:r>
    </w:p>
    <w:p w:rsidR="00EC72E6" w:rsidRPr="002B07C4" w:rsidRDefault="00EC72E6" w:rsidP="00014192">
      <w:pPr>
        <w:widowControl/>
        <w:ind w:firstLineChars="200" w:firstLine="420"/>
        <w:jc w:val="left"/>
        <w:rPr>
          <w:rFonts w:asciiTheme="minorEastAsia" w:hAnsiTheme="minorEastAsia"/>
          <w:szCs w:val="21"/>
        </w:rPr>
      </w:pPr>
      <w:r>
        <w:rPr>
          <w:rFonts w:asciiTheme="minorEastAsia" w:hAnsiTheme="minorEastAsia" w:hint="eastAsia"/>
          <w:szCs w:val="21"/>
        </w:rPr>
        <w:t>福島県</w:t>
      </w:r>
      <w:r w:rsidRPr="002B07C4">
        <w:rPr>
          <w:rFonts w:asciiTheme="minorEastAsia" w:hAnsiTheme="minorEastAsia" w:hint="eastAsia"/>
          <w:szCs w:val="21"/>
        </w:rPr>
        <w:t xml:space="preserve">島県企画調整部エネルギー課 </w:t>
      </w:r>
      <w:r>
        <w:rPr>
          <w:rFonts w:asciiTheme="minorEastAsia" w:hAnsiTheme="minorEastAsia" w:hint="eastAsia"/>
          <w:szCs w:val="21"/>
        </w:rPr>
        <w:t>風力発電</w:t>
      </w:r>
      <w:r w:rsidRPr="002B07C4">
        <w:rPr>
          <w:rFonts w:asciiTheme="minorEastAsia" w:hAnsiTheme="minorEastAsia" w:hint="eastAsia"/>
          <w:szCs w:val="21"/>
        </w:rPr>
        <w:t>担当</w:t>
      </w:r>
    </w:p>
    <w:p w:rsidR="00EC72E6" w:rsidRPr="002B07C4" w:rsidRDefault="00EC72E6" w:rsidP="00014192">
      <w:pPr>
        <w:widowControl/>
        <w:ind w:firstLineChars="200" w:firstLine="420"/>
        <w:jc w:val="left"/>
        <w:rPr>
          <w:rFonts w:asciiTheme="minorEastAsia" w:hAnsiTheme="minorEastAsia"/>
          <w:szCs w:val="21"/>
        </w:rPr>
      </w:pPr>
      <w:r w:rsidRPr="002B07C4">
        <w:rPr>
          <w:rFonts w:asciiTheme="minorEastAsia" w:hAnsiTheme="minorEastAsia" w:hint="eastAsia"/>
          <w:szCs w:val="21"/>
        </w:rPr>
        <w:t>re_energy@pref.fukushima.lg.jp</w:t>
      </w:r>
    </w:p>
    <w:p w:rsidR="00EC72E6" w:rsidRPr="00EC72E6" w:rsidRDefault="00EC72E6" w:rsidP="009420D7">
      <w:pPr>
        <w:autoSpaceDE w:val="0"/>
        <w:autoSpaceDN w:val="0"/>
        <w:adjustRightInd w:val="0"/>
        <w:spacing w:line="340" w:lineRule="exact"/>
        <w:ind w:left="821" w:hangingChars="391" w:hanging="821"/>
        <w:jc w:val="left"/>
        <w:rPr>
          <w:rFonts w:asciiTheme="minorEastAsia" w:hAnsiTheme="minorEastAsia"/>
          <w:szCs w:val="21"/>
        </w:rPr>
      </w:pPr>
    </w:p>
    <w:p w:rsidR="002B10F6" w:rsidRPr="009420D7" w:rsidRDefault="002B10F6" w:rsidP="00014192">
      <w:pPr>
        <w:widowControl/>
        <w:jc w:val="left"/>
        <w:rPr>
          <w:rFonts w:asciiTheme="minorEastAsia" w:hAnsiTheme="minorEastAsia"/>
          <w:szCs w:val="21"/>
        </w:rPr>
      </w:pPr>
    </w:p>
    <w:sectPr w:rsidR="002B10F6" w:rsidRPr="009420D7" w:rsidSect="008F79AB">
      <w:footerReference w:type="default" r:id="rId8"/>
      <w:pgSz w:w="11906" w:h="16838"/>
      <w:pgMar w:top="153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35F" w:rsidRDefault="002F535F" w:rsidP="00A23CF2">
      <w:r>
        <w:separator/>
      </w:r>
    </w:p>
  </w:endnote>
  <w:endnote w:type="continuationSeparator" w:id="0">
    <w:p w:rsidR="002F535F" w:rsidRDefault="002F535F" w:rsidP="00A2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WinCharSetFFFF-H">
    <w:altName w:val="Arial Unicode MS"/>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043953"/>
      <w:docPartObj>
        <w:docPartGallery w:val="Page Numbers (Bottom of Page)"/>
        <w:docPartUnique/>
      </w:docPartObj>
    </w:sdtPr>
    <w:sdtEndPr/>
    <w:sdtContent>
      <w:p w:rsidR="002F535F" w:rsidRDefault="00965F81">
        <w:pPr>
          <w:pStyle w:val="a8"/>
          <w:jc w:val="center"/>
        </w:pPr>
        <w:r>
          <w:fldChar w:fldCharType="begin"/>
        </w:r>
        <w:r w:rsidR="002F535F">
          <w:instrText>PAGE   \* MERGEFORMAT</w:instrText>
        </w:r>
        <w:r>
          <w:fldChar w:fldCharType="separate"/>
        </w:r>
        <w:r w:rsidR="00CB320C" w:rsidRPr="00CB320C">
          <w:rPr>
            <w:noProof/>
            <w:lang w:val="ja-JP"/>
          </w:rPr>
          <w:t>7</w:t>
        </w:r>
        <w:r>
          <w:rPr>
            <w:noProof/>
            <w:lang w:val="ja-JP"/>
          </w:rPr>
          <w:fldChar w:fldCharType="end"/>
        </w:r>
      </w:p>
    </w:sdtContent>
  </w:sdt>
  <w:p w:rsidR="002F535F" w:rsidRDefault="002F53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35F" w:rsidRDefault="002F535F" w:rsidP="00A23CF2">
      <w:r>
        <w:separator/>
      </w:r>
    </w:p>
  </w:footnote>
  <w:footnote w:type="continuationSeparator" w:id="0">
    <w:p w:rsidR="002F535F" w:rsidRDefault="002F535F" w:rsidP="00A23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3AE7"/>
    <w:multiLevelType w:val="hybridMultilevel"/>
    <w:tmpl w:val="67A24F8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52C1C9B"/>
    <w:multiLevelType w:val="hybridMultilevel"/>
    <w:tmpl w:val="50FE8912"/>
    <w:lvl w:ilvl="0" w:tplc="732E3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826559"/>
    <w:multiLevelType w:val="hybridMultilevel"/>
    <w:tmpl w:val="D5EC610E"/>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A87896BA">
      <w:start w:val="2"/>
      <w:numFmt w:val="decimal"/>
      <w:lvlText w:val="%4"/>
      <w:lvlJc w:val="left"/>
      <w:pPr>
        <w:ind w:left="1620" w:hanging="360"/>
      </w:pPr>
      <w:rPr>
        <w:rFonts w:hint="default"/>
      </w:rPr>
    </w:lvl>
    <w:lvl w:ilvl="4" w:tplc="CD561B4A">
      <w:start w:val="1"/>
      <w:numFmt w:val="decimalEnclosedCircle"/>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826C4B"/>
    <w:multiLevelType w:val="hybridMultilevel"/>
    <w:tmpl w:val="6DFCDE1A"/>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EA91062"/>
    <w:multiLevelType w:val="hybridMultilevel"/>
    <w:tmpl w:val="9A44D30E"/>
    <w:lvl w:ilvl="0" w:tplc="2ED058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002D2E"/>
    <w:multiLevelType w:val="hybridMultilevel"/>
    <w:tmpl w:val="403CD13E"/>
    <w:lvl w:ilvl="0" w:tplc="B6988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BF6166"/>
    <w:multiLevelType w:val="hybridMultilevel"/>
    <w:tmpl w:val="96B2B83C"/>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2F75E2"/>
    <w:multiLevelType w:val="hybridMultilevel"/>
    <w:tmpl w:val="5ED20B1A"/>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9E64A8C"/>
    <w:multiLevelType w:val="hybridMultilevel"/>
    <w:tmpl w:val="F2E49E8A"/>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A195FE4"/>
    <w:multiLevelType w:val="hybridMultilevel"/>
    <w:tmpl w:val="03D6957C"/>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20" w:hanging="36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78046A"/>
    <w:multiLevelType w:val="hybridMultilevel"/>
    <w:tmpl w:val="51826E4E"/>
    <w:lvl w:ilvl="0" w:tplc="0409000F">
      <w:start w:val="1"/>
      <w:numFmt w:val="decimal"/>
      <w:lvlText w:val="%1."/>
      <w:lvlJc w:val="left"/>
      <w:pPr>
        <w:ind w:left="420" w:hanging="420"/>
      </w:pPr>
    </w:lvl>
    <w:lvl w:ilvl="1" w:tplc="71F09912">
      <w:start w:val="1"/>
      <w:numFmt w:val="decimal"/>
      <w:lvlText w:val="(%2)"/>
      <w:lvlJc w:val="left"/>
      <w:pPr>
        <w:ind w:left="840" w:hanging="420"/>
      </w:pPr>
      <w:rPr>
        <w:rFonts w:hint="eastAsia"/>
      </w:rPr>
    </w:lvl>
    <w:lvl w:ilvl="2" w:tplc="20968F2C">
      <w:start w:val="1"/>
      <w:numFmt w:val="aiueoFullWidth"/>
      <w:lvlText w:val="%3"/>
      <w:lvlJc w:val="left"/>
      <w:pPr>
        <w:ind w:left="1260" w:hanging="420"/>
      </w:pPr>
      <w:rPr>
        <w:rFonts w:hint="eastAsia"/>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1E3AF9"/>
    <w:multiLevelType w:val="hybridMultilevel"/>
    <w:tmpl w:val="409871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EA0737"/>
    <w:multiLevelType w:val="hybridMultilevel"/>
    <w:tmpl w:val="03147134"/>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22554D79"/>
    <w:multiLevelType w:val="hybridMultilevel"/>
    <w:tmpl w:val="95CC4B1A"/>
    <w:lvl w:ilvl="0" w:tplc="FFC82EF4">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43A7C12"/>
    <w:multiLevelType w:val="hybridMultilevel"/>
    <w:tmpl w:val="0CF6A6D4"/>
    <w:lvl w:ilvl="0" w:tplc="08C4C0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0323A8"/>
    <w:multiLevelType w:val="hybridMultilevel"/>
    <w:tmpl w:val="5144F1A8"/>
    <w:lvl w:ilvl="0" w:tplc="04090011">
      <w:start w:val="1"/>
      <w:numFmt w:val="decimalEnclosedCircle"/>
      <w:lvlText w:val="%1"/>
      <w:lvlJc w:val="left"/>
      <w:pPr>
        <w:ind w:left="840" w:hanging="420"/>
      </w:pPr>
      <w:rPr>
        <w:rFont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2825530D"/>
    <w:multiLevelType w:val="hybridMultilevel"/>
    <w:tmpl w:val="DD64F1B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4A59FB"/>
    <w:multiLevelType w:val="hybridMultilevel"/>
    <w:tmpl w:val="83E4407E"/>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4A14C4E"/>
    <w:multiLevelType w:val="hybridMultilevel"/>
    <w:tmpl w:val="6FACADC4"/>
    <w:lvl w:ilvl="0" w:tplc="A57E599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DE7191"/>
    <w:multiLevelType w:val="hybridMultilevel"/>
    <w:tmpl w:val="62466F88"/>
    <w:lvl w:ilvl="0" w:tplc="976CB5A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69077A4"/>
    <w:multiLevelType w:val="hybridMultilevel"/>
    <w:tmpl w:val="615C907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7613275"/>
    <w:multiLevelType w:val="hybridMultilevel"/>
    <w:tmpl w:val="2FA09036"/>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780" w:hanging="360"/>
      </w:pPr>
      <w:rPr>
        <w:rFonts w:hint="eastAsia"/>
      </w:rPr>
    </w:lvl>
    <w:lvl w:ilvl="2" w:tplc="04090011">
      <w:start w:val="1"/>
      <w:numFmt w:val="decimalEnclosedCircle"/>
      <w:lvlText w:val="%3"/>
      <w:lvlJc w:val="left"/>
      <w:pPr>
        <w:ind w:left="1260" w:hanging="420"/>
      </w:pPr>
    </w:lvl>
    <w:lvl w:ilvl="3" w:tplc="E700B16E">
      <w:start w:val="6"/>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7DB0997"/>
    <w:multiLevelType w:val="hybridMultilevel"/>
    <w:tmpl w:val="439C369C"/>
    <w:lvl w:ilvl="0" w:tplc="04090011">
      <w:start w:val="1"/>
      <w:numFmt w:val="decimalEnclosedCircle"/>
      <w:lvlText w:val="%1"/>
      <w:lvlJc w:val="left"/>
      <w:pPr>
        <w:ind w:left="1245" w:hanging="420"/>
      </w:p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3" w15:restartNumberingAfterBreak="0">
    <w:nsid w:val="3844490D"/>
    <w:multiLevelType w:val="hybridMultilevel"/>
    <w:tmpl w:val="652CCC0C"/>
    <w:lvl w:ilvl="0" w:tplc="04090017">
      <w:start w:val="1"/>
      <w:numFmt w:val="aiueoFullWidth"/>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8EA24D1"/>
    <w:multiLevelType w:val="hybridMultilevel"/>
    <w:tmpl w:val="19A42C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996B95"/>
    <w:multiLevelType w:val="hybridMultilevel"/>
    <w:tmpl w:val="B412B2CC"/>
    <w:lvl w:ilvl="0" w:tplc="E678468A">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CDA2D09"/>
    <w:multiLevelType w:val="hybridMultilevel"/>
    <w:tmpl w:val="EAF8CFE2"/>
    <w:lvl w:ilvl="0" w:tplc="B78C07B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00E23D0"/>
    <w:multiLevelType w:val="hybridMultilevel"/>
    <w:tmpl w:val="22CAF014"/>
    <w:lvl w:ilvl="0" w:tplc="732E3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36043A"/>
    <w:multiLevelType w:val="hybridMultilevel"/>
    <w:tmpl w:val="3094F8A4"/>
    <w:lvl w:ilvl="0" w:tplc="C3729156">
      <w:start w:val="2"/>
      <w:numFmt w:val="bullet"/>
      <w:lvlText w:val="・"/>
      <w:lvlJc w:val="left"/>
      <w:pPr>
        <w:ind w:left="930" w:hanging="360"/>
      </w:pPr>
      <w:rPr>
        <w:rFonts w:ascii="ＭＳ 明朝" w:eastAsia="ＭＳ 明朝" w:hAnsi="ＭＳ 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9" w15:restartNumberingAfterBreak="0">
    <w:nsid w:val="42033E83"/>
    <w:multiLevelType w:val="hybridMultilevel"/>
    <w:tmpl w:val="77B6200C"/>
    <w:lvl w:ilvl="0" w:tplc="781E9B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7C6291A"/>
    <w:multiLevelType w:val="hybridMultilevel"/>
    <w:tmpl w:val="2E18BBD6"/>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490036FA"/>
    <w:multiLevelType w:val="hybridMultilevel"/>
    <w:tmpl w:val="99B4F99C"/>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4BC7559B"/>
    <w:multiLevelType w:val="hybridMultilevel"/>
    <w:tmpl w:val="D4DEEE78"/>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4D6D0D40"/>
    <w:multiLevelType w:val="hybridMultilevel"/>
    <w:tmpl w:val="265861E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4" w15:restartNumberingAfterBreak="0">
    <w:nsid w:val="4D6F4E1F"/>
    <w:multiLevelType w:val="hybridMultilevel"/>
    <w:tmpl w:val="9BCEB36E"/>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4EF60B3A"/>
    <w:multiLevelType w:val="hybridMultilevel"/>
    <w:tmpl w:val="D2547BA6"/>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53E70E79"/>
    <w:multiLevelType w:val="hybridMultilevel"/>
    <w:tmpl w:val="EA3EE0E2"/>
    <w:lvl w:ilvl="0" w:tplc="04090017">
      <w:start w:val="1"/>
      <w:numFmt w:val="aiueoFullWidth"/>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5D8C11F7"/>
    <w:multiLevelType w:val="hybridMultilevel"/>
    <w:tmpl w:val="B7B297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DCE6EF4"/>
    <w:multiLevelType w:val="hybridMultilevel"/>
    <w:tmpl w:val="BBFE9AC0"/>
    <w:lvl w:ilvl="0" w:tplc="732E315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A87896BA">
      <w:start w:val="2"/>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1F70A43"/>
    <w:multiLevelType w:val="hybridMultilevel"/>
    <w:tmpl w:val="D28CF55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621E72F0"/>
    <w:multiLevelType w:val="hybridMultilevel"/>
    <w:tmpl w:val="400098F4"/>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63BF5818"/>
    <w:multiLevelType w:val="hybridMultilevel"/>
    <w:tmpl w:val="3702B254"/>
    <w:lvl w:ilvl="0" w:tplc="A9442080">
      <w:start w:val="1"/>
      <w:numFmt w:val="decimal"/>
      <w:lvlText w:val="%1"/>
      <w:lvlJc w:val="left"/>
      <w:pPr>
        <w:ind w:left="420" w:hanging="420"/>
      </w:pPr>
      <w:rPr>
        <w:rFonts w:hint="eastAsia"/>
      </w:rPr>
    </w:lvl>
    <w:lvl w:ilvl="1" w:tplc="BA722ACC">
      <w:start w:val="1"/>
      <w:numFmt w:val="decimal"/>
      <w:lvlText w:val="(%2)"/>
      <w:lvlJc w:val="left"/>
      <w:pPr>
        <w:ind w:left="840" w:hanging="420"/>
      </w:pPr>
      <w:rPr>
        <w:rFonts w:hint="eastAsia"/>
        <w:color w:val="auto"/>
      </w:rPr>
    </w:lvl>
    <w:lvl w:ilvl="2" w:tplc="CAE430D4">
      <w:start w:val="1"/>
      <w:numFmt w:val="aiueoFullWidth"/>
      <w:lvlText w:val="%3"/>
      <w:lvlJc w:val="left"/>
      <w:pPr>
        <w:ind w:left="1320" w:hanging="480"/>
      </w:pPr>
      <w:rPr>
        <w:rFonts w:hint="eastAsia"/>
      </w:rPr>
    </w:lvl>
    <w:lvl w:ilvl="3" w:tplc="C9EE695E">
      <w:numFmt w:val="bullet"/>
      <w:lvlText w:val="※"/>
      <w:lvlJc w:val="left"/>
      <w:pPr>
        <w:ind w:left="1680" w:hanging="42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AB7332B"/>
    <w:multiLevelType w:val="hybridMultilevel"/>
    <w:tmpl w:val="8AC2CC48"/>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15:restartNumberingAfterBreak="0">
    <w:nsid w:val="6B3C270D"/>
    <w:multiLevelType w:val="hybridMultilevel"/>
    <w:tmpl w:val="03147134"/>
    <w:lvl w:ilvl="0" w:tplc="04090011">
      <w:start w:val="1"/>
      <w:numFmt w:val="decimalEnclosedCircle"/>
      <w:lvlText w:val="%1"/>
      <w:lvlJc w:val="left"/>
      <w:pPr>
        <w:ind w:left="840" w:hanging="420"/>
      </w:pPr>
      <w:rPr>
        <w:rFont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6C320DEC"/>
    <w:multiLevelType w:val="hybridMultilevel"/>
    <w:tmpl w:val="6B74C2CA"/>
    <w:lvl w:ilvl="0" w:tplc="613CC6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F3511B1"/>
    <w:multiLevelType w:val="hybridMultilevel"/>
    <w:tmpl w:val="CEECE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318395F"/>
    <w:multiLevelType w:val="hybridMultilevel"/>
    <w:tmpl w:val="D840B9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5AB665E"/>
    <w:multiLevelType w:val="hybridMultilevel"/>
    <w:tmpl w:val="F83CA5BA"/>
    <w:lvl w:ilvl="0" w:tplc="C9EE695E">
      <w:numFmt w:val="bullet"/>
      <w:lvlText w:val="※"/>
      <w:lvlJc w:val="left"/>
      <w:pPr>
        <w:ind w:left="1260" w:hanging="420"/>
      </w:pPr>
      <w:rPr>
        <w:rFonts w:ascii="ＭＳ 明朝" w:eastAsia="ＭＳ 明朝" w:hAnsi="ＭＳ 明朝" w:cstheme="minorBidi"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8" w15:restartNumberingAfterBreak="0">
    <w:nsid w:val="77747D7B"/>
    <w:multiLevelType w:val="hybridMultilevel"/>
    <w:tmpl w:val="7C66D374"/>
    <w:lvl w:ilvl="0" w:tplc="CA2EE8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8356404"/>
    <w:multiLevelType w:val="hybridMultilevel"/>
    <w:tmpl w:val="87D202CA"/>
    <w:lvl w:ilvl="0" w:tplc="04090011">
      <w:start w:val="1"/>
      <w:numFmt w:val="decimalEnclosedCircle"/>
      <w:lvlText w:val="%1"/>
      <w:lvlJc w:val="left"/>
      <w:pPr>
        <w:ind w:left="840" w:hanging="420"/>
      </w:pPr>
      <w:rPr>
        <w:rFonts w:hint="default"/>
      </w:rPr>
    </w:lvl>
    <w:lvl w:ilvl="1" w:tplc="04090017">
      <w:start w:val="1"/>
      <w:numFmt w:val="aiueoFullWidth"/>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0" w15:restartNumberingAfterBreak="0">
    <w:nsid w:val="7B247374"/>
    <w:multiLevelType w:val="hybridMultilevel"/>
    <w:tmpl w:val="58BC7B6A"/>
    <w:lvl w:ilvl="0" w:tplc="A75E37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BDA1C48"/>
    <w:multiLevelType w:val="hybridMultilevel"/>
    <w:tmpl w:val="E6BC63B2"/>
    <w:lvl w:ilvl="0" w:tplc="04090011">
      <w:start w:val="1"/>
      <w:numFmt w:val="decimalEnclosedCircle"/>
      <w:lvlText w:val="%1"/>
      <w:lvlJc w:val="left"/>
      <w:pPr>
        <w:ind w:left="420" w:hanging="420"/>
      </w:pPr>
    </w:lvl>
    <w:lvl w:ilvl="1" w:tplc="0BD086E6">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0"/>
  </w:num>
  <w:num w:numId="2">
    <w:abstractNumId w:val="12"/>
  </w:num>
  <w:num w:numId="3">
    <w:abstractNumId w:val="43"/>
  </w:num>
  <w:num w:numId="4">
    <w:abstractNumId w:val="49"/>
  </w:num>
  <w:num w:numId="5">
    <w:abstractNumId w:val="31"/>
  </w:num>
  <w:num w:numId="6">
    <w:abstractNumId w:val="42"/>
  </w:num>
  <w:num w:numId="7">
    <w:abstractNumId w:val="17"/>
  </w:num>
  <w:num w:numId="8">
    <w:abstractNumId w:val="35"/>
  </w:num>
  <w:num w:numId="9">
    <w:abstractNumId w:val="8"/>
  </w:num>
  <w:num w:numId="10">
    <w:abstractNumId w:val="15"/>
  </w:num>
  <w:num w:numId="11">
    <w:abstractNumId w:val="30"/>
  </w:num>
  <w:num w:numId="12">
    <w:abstractNumId w:val="34"/>
  </w:num>
  <w:num w:numId="13">
    <w:abstractNumId w:val="3"/>
  </w:num>
  <w:num w:numId="14">
    <w:abstractNumId w:val="32"/>
  </w:num>
  <w:num w:numId="15">
    <w:abstractNumId w:val="27"/>
  </w:num>
  <w:num w:numId="16">
    <w:abstractNumId w:val="1"/>
  </w:num>
  <w:num w:numId="17">
    <w:abstractNumId w:val="2"/>
  </w:num>
  <w:num w:numId="18">
    <w:abstractNumId w:val="21"/>
  </w:num>
  <w:num w:numId="19">
    <w:abstractNumId w:val="6"/>
  </w:num>
  <w:num w:numId="20">
    <w:abstractNumId w:val="28"/>
  </w:num>
  <w:num w:numId="21">
    <w:abstractNumId w:val="40"/>
  </w:num>
  <w:num w:numId="22">
    <w:abstractNumId w:val="39"/>
  </w:num>
  <w:num w:numId="23">
    <w:abstractNumId w:val="11"/>
  </w:num>
  <w:num w:numId="24">
    <w:abstractNumId w:val="13"/>
  </w:num>
  <w:num w:numId="25">
    <w:abstractNumId w:val="46"/>
  </w:num>
  <w:num w:numId="26">
    <w:abstractNumId w:val="25"/>
  </w:num>
  <w:num w:numId="27">
    <w:abstractNumId w:val="16"/>
  </w:num>
  <w:num w:numId="28">
    <w:abstractNumId w:val="7"/>
  </w:num>
  <w:num w:numId="29">
    <w:abstractNumId w:val="18"/>
  </w:num>
  <w:num w:numId="30">
    <w:abstractNumId w:val="38"/>
  </w:num>
  <w:num w:numId="31">
    <w:abstractNumId w:val="9"/>
  </w:num>
  <w:num w:numId="32">
    <w:abstractNumId w:val="19"/>
  </w:num>
  <w:num w:numId="33">
    <w:abstractNumId w:val="4"/>
  </w:num>
  <w:num w:numId="34">
    <w:abstractNumId w:val="37"/>
  </w:num>
  <w:num w:numId="35">
    <w:abstractNumId w:val="51"/>
  </w:num>
  <w:num w:numId="36">
    <w:abstractNumId w:val="23"/>
  </w:num>
  <w:num w:numId="37">
    <w:abstractNumId w:val="36"/>
  </w:num>
  <w:num w:numId="38">
    <w:abstractNumId w:val="0"/>
  </w:num>
  <w:num w:numId="39">
    <w:abstractNumId w:val="33"/>
  </w:num>
  <w:num w:numId="40">
    <w:abstractNumId w:val="5"/>
  </w:num>
  <w:num w:numId="41">
    <w:abstractNumId w:val="48"/>
  </w:num>
  <w:num w:numId="42">
    <w:abstractNumId w:val="44"/>
  </w:num>
  <w:num w:numId="43">
    <w:abstractNumId w:val="29"/>
  </w:num>
  <w:num w:numId="44">
    <w:abstractNumId w:val="10"/>
  </w:num>
  <w:num w:numId="45">
    <w:abstractNumId w:val="41"/>
  </w:num>
  <w:num w:numId="46">
    <w:abstractNumId w:val="47"/>
  </w:num>
  <w:num w:numId="47">
    <w:abstractNumId w:val="20"/>
  </w:num>
  <w:num w:numId="48">
    <w:abstractNumId w:val="22"/>
  </w:num>
  <w:num w:numId="49">
    <w:abstractNumId w:val="45"/>
  </w:num>
  <w:num w:numId="50">
    <w:abstractNumId w:val="24"/>
  </w:num>
  <w:num w:numId="51">
    <w:abstractNumId w:val="14"/>
  </w:num>
  <w:num w:numId="52">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7281">
      <v:textbox inset="5.85pt,.7pt,5.85pt,.7pt"/>
      <o:colormenu v:ext="edit" fillcolor="none [3212]"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7C"/>
    <w:rsid w:val="00000920"/>
    <w:rsid w:val="00004440"/>
    <w:rsid w:val="0000789C"/>
    <w:rsid w:val="00011F82"/>
    <w:rsid w:val="00012143"/>
    <w:rsid w:val="00014192"/>
    <w:rsid w:val="000151D8"/>
    <w:rsid w:val="000152FC"/>
    <w:rsid w:val="000160E8"/>
    <w:rsid w:val="00016AA0"/>
    <w:rsid w:val="00016BFC"/>
    <w:rsid w:val="00020FF2"/>
    <w:rsid w:val="000219EE"/>
    <w:rsid w:val="00023A31"/>
    <w:rsid w:val="000241A8"/>
    <w:rsid w:val="0002585B"/>
    <w:rsid w:val="00025BAF"/>
    <w:rsid w:val="00026496"/>
    <w:rsid w:val="00027800"/>
    <w:rsid w:val="0002784A"/>
    <w:rsid w:val="00027FF9"/>
    <w:rsid w:val="0003202F"/>
    <w:rsid w:val="00041396"/>
    <w:rsid w:val="00041DD7"/>
    <w:rsid w:val="0004228C"/>
    <w:rsid w:val="000512D7"/>
    <w:rsid w:val="00051D3F"/>
    <w:rsid w:val="00054446"/>
    <w:rsid w:val="00060439"/>
    <w:rsid w:val="000615E3"/>
    <w:rsid w:val="00065687"/>
    <w:rsid w:val="0006682F"/>
    <w:rsid w:val="00070672"/>
    <w:rsid w:val="00073737"/>
    <w:rsid w:val="00074C07"/>
    <w:rsid w:val="00075E06"/>
    <w:rsid w:val="0007650D"/>
    <w:rsid w:val="00080F7A"/>
    <w:rsid w:val="000810FD"/>
    <w:rsid w:val="000838BD"/>
    <w:rsid w:val="000873C6"/>
    <w:rsid w:val="00091830"/>
    <w:rsid w:val="00092601"/>
    <w:rsid w:val="000936BE"/>
    <w:rsid w:val="0009503A"/>
    <w:rsid w:val="00097346"/>
    <w:rsid w:val="000A035F"/>
    <w:rsid w:val="000A0C01"/>
    <w:rsid w:val="000A31DA"/>
    <w:rsid w:val="000A3579"/>
    <w:rsid w:val="000A36DB"/>
    <w:rsid w:val="000A5864"/>
    <w:rsid w:val="000B2BBF"/>
    <w:rsid w:val="000B36AE"/>
    <w:rsid w:val="000B4AFA"/>
    <w:rsid w:val="000C1AA6"/>
    <w:rsid w:val="000C20E0"/>
    <w:rsid w:val="000C2531"/>
    <w:rsid w:val="000C3503"/>
    <w:rsid w:val="000C48EB"/>
    <w:rsid w:val="000C508F"/>
    <w:rsid w:val="000C579C"/>
    <w:rsid w:val="000C5F02"/>
    <w:rsid w:val="000C6012"/>
    <w:rsid w:val="000C7DAF"/>
    <w:rsid w:val="000D1EFA"/>
    <w:rsid w:val="000D1FFF"/>
    <w:rsid w:val="000D63EE"/>
    <w:rsid w:val="000E0B07"/>
    <w:rsid w:val="000E4B56"/>
    <w:rsid w:val="000E6054"/>
    <w:rsid w:val="000E714C"/>
    <w:rsid w:val="000E7C8B"/>
    <w:rsid w:val="000F045D"/>
    <w:rsid w:val="000F2655"/>
    <w:rsid w:val="000F2BB5"/>
    <w:rsid w:val="000F2E0B"/>
    <w:rsid w:val="000F4430"/>
    <w:rsid w:val="000F7170"/>
    <w:rsid w:val="000F7FF5"/>
    <w:rsid w:val="00100477"/>
    <w:rsid w:val="001037F1"/>
    <w:rsid w:val="00104033"/>
    <w:rsid w:val="00104B02"/>
    <w:rsid w:val="00107374"/>
    <w:rsid w:val="001077A8"/>
    <w:rsid w:val="00107C19"/>
    <w:rsid w:val="00110D5A"/>
    <w:rsid w:val="001115B9"/>
    <w:rsid w:val="00111C37"/>
    <w:rsid w:val="00111C40"/>
    <w:rsid w:val="00111C93"/>
    <w:rsid w:val="001129F8"/>
    <w:rsid w:val="00112F0D"/>
    <w:rsid w:val="00114B23"/>
    <w:rsid w:val="001224AB"/>
    <w:rsid w:val="001231E8"/>
    <w:rsid w:val="001233AF"/>
    <w:rsid w:val="00126B21"/>
    <w:rsid w:val="00126F93"/>
    <w:rsid w:val="001271BD"/>
    <w:rsid w:val="00131ABC"/>
    <w:rsid w:val="00132712"/>
    <w:rsid w:val="00133F6A"/>
    <w:rsid w:val="0013783F"/>
    <w:rsid w:val="00137AD0"/>
    <w:rsid w:val="00140930"/>
    <w:rsid w:val="00140CB7"/>
    <w:rsid w:val="00141545"/>
    <w:rsid w:val="001416DB"/>
    <w:rsid w:val="001418FF"/>
    <w:rsid w:val="00145B57"/>
    <w:rsid w:val="00150C5D"/>
    <w:rsid w:val="00151340"/>
    <w:rsid w:val="00152BBF"/>
    <w:rsid w:val="00152F7E"/>
    <w:rsid w:val="00153858"/>
    <w:rsid w:val="00153A32"/>
    <w:rsid w:val="0015429A"/>
    <w:rsid w:val="001570C6"/>
    <w:rsid w:val="00160D59"/>
    <w:rsid w:val="00161477"/>
    <w:rsid w:val="00161618"/>
    <w:rsid w:val="001618CF"/>
    <w:rsid w:val="0016274F"/>
    <w:rsid w:val="00163239"/>
    <w:rsid w:val="00166960"/>
    <w:rsid w:val="0017004E"/>
    <w:rsid w:val="00172633"/>
    <w:rsid w:val="00172BAD"/>
    <w:rsid w:val="0017573B"/>
    <w:rsid w:val="0017702D"/>
    <w:rsid w:val="001771ED"/>
    <w:rsid w:val="00177297"/>
    <w:rsid w:val="001801E2"/>
    <w:rsid w:val="00181FF5"/>
    <w:rsid w:val="0018385C"/>
    <w:rsid w:val="0018478C"/>
    <w:rsid w:val="00184E1D"/>
    <w:rsid w:val="0019061A"/>
    <w:rsid w:val="00191376"/>
    <w:rsid w:val="00191734"/>
    <w:rsid w:val="00191CAE"/>
    <w:rsid w:val="00192A88"/>
    <w:rsid w:val="001976A5"/>
    <w:rsid w:val="0019775B"/>
    <w:rsid w:val="001A14B6"/>
    <w:rsid w:val="001A2078"/>
    <w:rsid w:val="001A2093"/>
    <w:rsid w:val="001A2360"/>
    <w:rsid w:val="001A2AC7"/>
    <w:rsid w:val="001A31C3"/>
    <w:rsid w:val="001A4693"/>
    <w:rsid w:val="001A4D53"/>
    <w:rsid w:val="001A5196"/>
    <w:rsid w:val="001A6154"/>
    <w:rsid w:val="001A63E6"/>
    <w:rsid w:val="001B09E7"/>
    <w:rsid w:val="001B2B31"/>
    <w:rsid w:val="001B3325"/>
    <w:rsid w:val="001B33EE"/>
    <w:rsid w:val="001B58BA"/>
    <w:rsid w:val="001B6B12"/>
    <w:rsid w:val="001C1B11"/>
    <w:rsid w:val="001C1CCD"/>
    <w:rsid w:val="001C1D3F"/>
    <w:rsid w:val="001C5F9C"/>
    <w:rsid w:val="001C76AB"/>
    <w:rsid w:val="001C7865"/>
    <w:rsid w:val="001C7B70"/>
    <w:rsid w:val="001D07EA"/>
    <w:rsid w:val="001D18EE"/>
    <w:rsid w:val="001D195A"/>
    <w:rsid w:val="001D3B5A"/>
    <w:rsid w:val="001D531D"/>
    <w:rsid w:val="001D65DA"/>
    <w:rsid w:val="001D6661"/>
    <w:rsid w:val="001D67A2"/>
    <w:rsid w:val="001E1E69"/>
    <w:rsid w:val="001E3409"/>
    <w:rsid w:val="001E4398"/>
    <w:rsid w:val="001E73D7"/>
    <w:rsid w:val="001F052B"/>
    <w:rsid w:val="001F0E61"/>
    <w:rsid w:val="001F2469"/>
    <w:rsid w:val="001F2F52"/>
    <w:rsid w:val="001F4626"/>
    <w:rsid w:val="001F489D"/>
    <w:rsid w:val="001F6EA4"/>
    <w:rsid w:val="00200C20"/>
    <w:rsid w:val="00204381"/>
    <w:rsid w:val="002047B1"/>
    <w:rsid w:val="002048E0"/>
    <w:rsid w:val="0020647B"/>
    <w:rsid w:val="00207CD1"/>
    <w:rsid w:val="002114C2"/>
    <w:rsid w:val="002129EA"/>
    <w:rsid w:val="00216308"/>
    <w:rsid w:val="002209F2"/>
    <w:rsid w:val="00221407"/>
    <w:rsid w:val="00221960"/>
    <w:rsid w:val="00222104"/>
    <w:rsid w:val="00222F50"/>
    <w:rsid w:val="002233B3"/>
    <w:rsid w:val="002236D8"/>
    <w:rsid w:val="00223A38"/>
    <w:rsid w:val="0022407C"/>
    <w:rsid w:val="0022720F"/>
    <w:rsid w:val="00232AF9"/>
    <w:rsid w:val="00233811"/>
    <w:rsid w:val="00233DAD"/>
    <w:rsid w:val="002355F6"/>
    <w:rsid w:val="002360EA"/>
    <w:rsid w:val="00236244"/>
    <w:rsid w:val="00240381"/>
    <w:rsid w:val="002404B4"/>
    <w:rsid w:val="002416A6"/>
    <w:rsid w:val="00242142"/>
    <w:rsid w:val="0024355B"/>
    <w:rsid w:val="00243B70"/>
    <w:rsid w:val="00243FF0"/>
    <w:rsid w:val="002445E7"/>
    <w:rsid w:val="00244739"/>
    <w:rsid w:val="002447D6"/>
    <w:rsid w:val="002450D3"/>
    <w:rsid w:val="002458A5"/>
    <w:rsid w:val="00245A8D"/>
    <w:rsid w:val="00245B20"/>
    <w:rsid w:val="00246519"/>
    <w:rsid w:val="002466AF"/>
    <w:rsid w:val="00246818"/>
    <w:rsid w:val="00246AA4"/>
    <w:rsid w:val="00246AD6"/>
    <w:rsid w:val="00246FA3"/>
    <w:rsid w:val="00247727"/>
    <w:rsid w:val="00251D3B"/>
    <w:rsid w:val="00254858"/>
    <w:rsid w:val="00254ACB"/>
    <w:rsid w:val="002551E4"/>
    <w:rsid w:val="0025538E"/>
    <w:rsid w:val="00256C1D"/>
    <w:rsid w:val="0025735F"/>
    <w:rsid w:val="00264D33"/>
    <w:rsid w:val="00264EE4"/>
    <w:rsid w:val="00272D4E"/>
    <w:rsid w:val="00273813"/>
    <w:rsid w:val="00273CF0"/>
    <w:rsid w:val="00275D38"/>
    <w:rsid w:val="00283364"/>
    <w:rsid w:val="0028355A"/>
    <w:rsid w:val="002838CF"/>
    <w:rsid w:val="00285A27"/>
    <w:rsid w:val="00285FB0"/>
    <w:rsid w:val="0028634E"/>
    <w:rsid w:val="00287B90"/>
    <w:rsid w:val="00290F44"/>
    <w:rsid w:val="00291166"/>
    <w:rsid w:val="00291DF4"/>
    <w:rsid w:val="0029315D"/>
    <w:rsid w:val="002936E1"/>
    <w:rsid w:val="00293C67"/>
    <w:rsid w:val="00294AF6"/>
    <w:rsid w:val="00295988"/>
    <w:rsid w:val="002960EA"/>
    <w:rsid w:val="00296347"/>
    <w:rsid w:val="00296E73"/>
    <w:rsid w:val="00297474"/>
    <w:rsid w:val="0029767F"/>
    <w:rsid w:val="002A19BB"/>
    <w:rsid w:val="002A3667"/>
    <w:rsid w:val="002A4352"/>
    <w:rsid w:val="002A4ABE"/>
    <w:rsid w:val="002A5036"/>
    <w:rsid w:val="002A5A02"/>
    <w:rsid w:val="002A696D"/>
    <w:rsid w:val="002A6DDC"/>
    <w:rsid w:val="002B07C4"/>
    <w:rsid w:val="002B0B0A"/>
    <w:rsid w:val="002B10F6"/>
    <w:rsid w:val="002B1CC1"/>
    <w:rsid w:val="002B3C4E"/>
    <w:rsid w:val="002B3FC9"/>
    <w:rsid w:val="002B5244"/>
    <w:rsid w:val="002B6C09"/>
    <w:rsid w:val="002B7760"/>
    <w:rsid w:val="002C01E4"/>
    <w:rsid w:val="002C0DC8"/>
    <w:rsid w:val="002C185B"/>
    <w:rsid w:val="002C2699"/>
    <w:rsid w:val="002C3301"/>
    <w:rsid w:val="002C3B04"/>
    <w:rsid w:val="002C522D"/>
    <w:rsid w:val="002C526C"/>
    <w:rsid w:val="002C7E6F"/>
    <w:rsid w:val="002D339B"/>
    <w:rsid w:val="002D4AD9"/>
    <w:rsid w:val="002D54BF"/>
    <w:rsid w:val="002D6A48"/>
    <w:rsid w:val="002E027D"/>
    <w:rsid w:val="002E0D70"/>
    <w:rsid w:val="002E3B1A"/>
    <w:rsid w:val="002E5E2F"/>
    <w:rsid w:val="002E76F2"/>
    <w:rsid w:val="002F0C65"/>
    <w:rsid w:val="002F379E"/>
    <w:rsid w:val="002F3CCC"/>
    <w:rsid w:val="002F417E"/>
    <w:rsid w:val="002F535F"/>
    <w:rsid w:val="002F6818"/>
    <w:rsid w:val="002F7563"/>
    <w:rsid w:val="003014BF"/>
    <w:rsid w:val="0030331E"/>
    <w:rsid w:val="00303A9F"/>
    <w:rsid w:val="00305E89"/>
    <w:rsid w:val="003102FF"/>
    <w:rsid w:val="00310DDC"/>
    <w:rsid w:val="00311B40"/>
    <w:rsid w:val="00311C92"/>
    <w:rsid w:val="003120C5"/>
    <w:rsid w:val="00312D37"/>
    <w:rsid w:val="00313520"/>
    <w:rsid w:val="003139B9"/>
    <w:rsid w:val="00313B74"/>
    <w:rsid w:val="00313D9D"/>
    <w:rsid w:val="003153F8"/>
    <w:rsid w:val="00317D41"/>
    <w:rsid w:val="00322BA2"/>
    <w:rsid w:val="00323FFD"/>
    <w:rsid w:val="0032505F"/>
    <w:rsid w:val="00326767"/>
    <w:rsid w:val="0033002B"/>
    <w:rsid w:val="00330135"/>
    <w:rsid w:val="003307D4"/>
    <w:rsid w:val="00332033"/>
    <w:rsid w:val="00332C8B"/>
    <w:rsid w:val="00332E02"/>
    <w:rsid w:val="00335EB1"/>
    <w:rsid w:val="00341FA1"/>
    <w:rsid w:val="00342271"/>
    <w:rsid w:val="00342913"/>
    <w:rsid w:val="00342ED6"/>
    <w:rsid w:val="00343ADA"/>
    <w:rsid w:val="003443AC"/>
    <w:rsid w:val="00344BFB"/>
    <w:rsid w:val="003451D6"/>
    <w:rsid w:val="00345828"/>
    <w:rsid w:val="00345F67"/>
    <w:rsid w:val="00346A27"/>
    <w:rsid w:val="0034766D"/>
    <w:rsid w:val="00350147"/>
    <w:rsid w:val="003503D8"/>
    <w:rsid w:val="0035196E"/>
    <w:rsid w:val="00355D1D"/>
    <w:rsid w:val="00356D75"/>
    <w:rsid w:val="00357EBC"/>
    <w:rsid w:val="00360173"/>
    <w:rsid w:val="00361F42"/>
    <w:rsid w:val="0036325F"/>
    <w:rsid w:val="003638D2"/>
    <w:rsid w:val="00364DCD"/>
    <w:rsid w:val="00364EB0"/>
    <w:rsid w:val="00365CE6"/>
    <w:rsid w:val="00365DB1"/>
    <w:rsid w:val="00367109"/>
    <w:rsid w:val="00367247"/>
    <w:rsid w:val="00367C56"/>
    <w:rsid w:val="0037096E"/>
    <w:rsid w:val="00372AB0"/>
    <w:rsid w:val="00372E2D"/>
    <w:rsid w:val="0037685D"/>
    <w:rsid w:val="00376B04"/>
    <w:rsid w:val="00376FF7"/>
    <w:rsid w:val="00377930"/>
    <w:rsid w:val="00377B07"/>
    <w:rsid w:val="00380003"/>
    <w:rsid w:val="00382280"/>
    <w:rsid w:val="00382567"/>
    <w:rsid w:val="0038329B"/>
    <w:rsid w:val="003836CF"/>
    <w:rsid w:val="003838D5"/>
    <w:rsid w:val="003849EF"/>
    <w:rsid w:val="00391CF6"/>
    <w:rsid w:val="00391ED0"/>
    <w:rsid w:val="003928DA"/>
    <w:rsid w:val="0039302C"/>
    <w:rsid w:val="00393F4F"/>
    <w:rsid w:val="00394504"/>
    <w:rsid w:val="0039716E"/>
    <w:rsid w:val="00397C5A"/>
    <w:rsid w:val="00397EC4"/>
    <w:rsid w:val="003A0479"/>
    <w:rsid w:val="003A0A39"/>
    <w:rsid w:val="003A0A44"/>
    <w:rsid w:val="003A2647"/>
    <w:rsid w:val="003A4E32"/>
    <w:rsid w:val="003A50C7"/>
    <w:rsid w:val="003B0C2F"/>
    <w:rsid w:val="003B20D6"/>
    <w:rsid w:val="003B24BE"/>
    <w:rsid w:val="003B28A4"/>
    <w:rsid w:val="003B5551"/>
    <w:rsid w:val="003B6B09"/>
    <w:rsid w:val="003C015B"/>
    <w:rsid w:val="003C12C8"/>
    <w:rsid w:val="003C2D0F"/>
    <w:rsid w:val="003C3A72"/>
    <w:rsid w:val="003C43AC"/>
    <w:rsid w:val="003C6BBC"/>
    <w:rsid w:val="003C7661"/>
    <w:rsid w:val="003D2BCF"/>
    <w:rsid w:val="003D2C50"/>
    <w:rsid w:val="003D3335"/>
    <w:rsid w:val="003D47C5"/>
    <w:rsid w:val="003D7C60"/>
    <w:rsid w:val="003E0E86"/>
    <w:rsid w:val="003E1049"/>
    <w:rsid w:val="003E1895"/>
    <w:rsid w:val="003E1AA3"/>
    <w:rsid w:val="003E1C71"/>
    <w:rsid w:val="003E27C1"/>
    <w:rsid w:val="003E2E8C"/>
    <w:rsid w:val="003E2E9B"/>
    <w:rsid w:val="003E44C7"/>
    <w:rsid w:val="003E66CA"/>
    <w:rsid w:val="003E7D64"/>
    <w:rsid w:val="003F0AD6"/>
    <w:rsid w:val="003F0FED"/>
    <w:rsid w:val="003F1032"/>
    <w:rsid w:val="003F2EE0"/>
    <w:rsid w:val="003F545F"/>
    <w:rsid w:val="003F5E48"/>
    <w:rsid w:val="003F65C8"/>
    <w:rsid w:val="003F6646"/>
    <w:rsid w:val="003F7955"/>
    <w:rsid w:val="003F7A96"/>
    <w:rsid w:val="0040472B"/>
    <w:rsid w:val="00407328"/>
    <w:rsid w:val="0041380C"/>
    <w:rsid w:val="00413FB7"/>
    <w:rsid w:val="00415BD1"/>
    <w:rsid w:val="00415F88"/>
    <w:rsid w:val="00416031"/>
    <w:rsid w:val="004164B6"/>
    <w:rsid w:val="00417997"/>
    <w:rsid w:val="0042288F"/>
    <w:rsid w:val="00422D85"/>
    <w:rsid w:val="00422EED"/>
    <w:rsid w:val="004265E6"/>
    <w:rsid w:val="00427B65"/>
    <w:rsid w:val="00427BA4"/>
    <w:rsid w:val="00430418"/>
    <w:rsid w:val="00432197"/>
    <w:rsid w:val="00432591"/>
    <w:rsid w:val="00433DDF"/>
    <w:rsid w:val="0043483F"/>
    <w:rsid w:val="00435D09"/>
    <w:rsid w:val="00435F24"/>
    <w:rsid w:val="00440848"/>
    <w:rsid w:val="00443AA2"/>
    <w:rsid w:val="00446C7D"/>
    <w:rsid w:val="00446D6D"/>
    <w:rsid w:val="00451A2F"/>
    <w:rsid w:val="004540AD"/>
    <w:rsid w:val="004543BB"/>
    <w:rsid w:val="00460A08"/>
    <w:rsid w:val="004618D1"/>
    <w:rsid w:val="004626A5"/>
    <w:rsid w:val="00462A01"/>
    <w:rsid w:val="00462D40"/>
    <w:rsid w:val="00463D73"/>
    <w:rsid w:val="00464434"/>
    <w:rsid w:val="00465485"/>
    <w:rsid w:val="004660DA"/>
    <w:rsid w:val="00466F81"/>
    <w:rsid w:val="0047174E"/>
    <w:rsid w:val="004723C8"/>
    <w:rsid w:val="004754F1"/>
    <w:rsid w:val="0047639F"/>
    <w:rsid w:val="00476498"/>
    <w:rsid w:val="00476DD1"/>
    <w:rsid w:val="004770C9"/>
    <w:rsid w:val="00477E40"/>
    <w:rsid w:val="004822E7"/>
    <w:rsid w:val="00484AD9"/>
    <w:rsid w:val="00484CF2"/>
    <w:rsid w:val="00484F1F"/>
    <w:rsid w:val="004867B9"/>
    <w:rsid w:val="00487F95"/>
    <w:rsid w:val="00490A7B"/>
    <w:rsid w:val="00490BA9"/>
    <w:rsid w:val="004933E5"/>
    <w:rsid w:val="0049342A"/>
    <w:rsid w:val="0049451F"/>
    <w:rsid w:val="00494898"/>
    <w:rsid w:val="00494B4A"/>
    <w:rsid w:val="00497BE6"/>
    <w:rsid w:val="004A01FF"/>
    <w:rsid w:val="004A0ACF"/>
    <w:rsid w:val="004A2B26"/>
    <w:rsid w:val="004A2B6E"/>
    <w:rsid w:val="004A3120"/>
    <w:rsid w:val="004A46F3"/>
    <w:rsid w:val="004A518F"/>
    <w:rsid w:val="004A5356"/>
    <w:rsid w:val="004A674F"/>
    <w:rsid w:val="004B204F"/>
    <w:rsid w:val="004B2AC5"/>
    <w:rsid w:val="004B49EC"/>
    <w:rsid w:val="004B4BD3"/>
    <w:rsid w:val="004B4C1E"/>
    <w:rsid w:val="004B6F50"/>
    <w:rsid w:val="004B7EBE"/>
    <w:rsid w:val="004B7FAB"/>
    <w:rsid w:val="004C29BA"/>
    <w:rsid w:val="004C4B59"/>
    <w:rsid w:val="004C5B21"/>
    <w:rsid w:val="004C6264"/>
    <w:rsid w:val="004D03B4"/>
    <w:rsid w:val="004D15C6"/>
    <w:rsid w:val="004D1E92"/>
    <w:rsid w:val="004D1F2B"/>
    <w:rsid w:val="004D54C3"/>
    <w:rsid w:val="004D5B6F"/>
    <w:rsid w:val="004D6D0D"/>
    <w:rsid w:val="004E1899"/>
    <w:rsid w:val="004E1945"/>
    <w:rsid w:val="004E3C41"/>
    <w:rsid w:val="004E3F8B"/>
    <w:rsid w:val="004E468C"/>
    <w:rsid w:val="004E6C6B"/>
    <w:rsid w:val="004F017D"/>
    <w:rsid w:val="004F64AA"/>
    <w:rsid w:val="004F65E8"/>
    <w:rsid w:val="004F682E"/>
    <w:rsid w:val="004F7F32"/>
    <w:rsid w:val="005010DF"/>
    <w:rsid w:val="00502D39"/>
    <w:rsid w:val="00504081"/>
    <w:rsid w:val="00511B81"/>
    <w:rsid w:val="00514A41"/>
    <w:rsid w:val="005169BC"/>
    <w:rsid w:val="00520002"/>
    <w:rsid w:val="00520928"/>
    <w:rsid w:val="005214A8"/>
    <w:rsid w:val="005221A5"/>
    <w:rsid w:val="00524BBA"/>
    <w:rsid w:val="00527FD5"/>
    <w:rsid w:val="005310D7"/>
    <w:rsid w:val="00531960"/>
    <w:rsid w:val="00531B5E"/>
    <w:rsid w:val="00532452"/>
    <w:rsid w:val="00532C00"/>
    <w:rsid w:val="00536A9E"/>
    <w:rsid w:val="00536EFC"/>
    <w:rsid w:val="005432B8"/>
    <w:rsid w:val="0054401A"/>
    <w:rsid w:val="00545A80"/>
    <w:rsid w:val="00551545"/>
    <w:rsid w:val="00552194"/>
    <w:rsid w:val="005527F7"/>
    <w:rsid w:val="0055399B"/>
    <w:rsid w:val="00554831"/>
    <w:rsid w:val="0055540B"/>
    <w:rsid w:val="00560047"/>
    <w:rsid w:val="00560B14"/>
    <w:rsid w:val="00560C57"/>
    <w:rsid w:val="00564808"/>
    <w:rsid w:val="00565014"/>
    <w:rsid w:val="0056506F"/>
    <w:rsid w:val="00566C5B"/>
    <w:rsid w:val="005708B4"/>
    <w:rsid w:val="005715C3"/>
    <w:rsid w:val="00571964"/>
    <w:rsid w:val="00571E57"/>
    <w:rsid w:val="00573283"/>
    <w:rsid w:val="005732FC"/>
    <w:rsid w:val="00575B04"/>
    <w:rsid w:val="005806F3"/>
    <w:rsid w:val="00580CC4"/>
    <w:rsid w:val="00581546"/>
    <w:rsid w:val="00583486"/>
    <w:rsid w:val="005834CA"/>
    <w:rsid w:val="005873D9"/>
    <w:rsid w:val="00587B05"/>
    <w:rsid w:val="00591534"/>
    <w:rsid w:val="005924CC"/>
    <w:rsid w:val="0059269C"/>
    <w:rsid w:val="00592EDE"/>
    <w:rsid w:val="00594F9D"/>
    <w:rsid w:val="00596B5B"/>
    <w:rsid w:val="00596B67"/>
    <w:rsid w:val="005977BF"/>
    <w:rsid w:val="005A01D4"/>
    <w:rsid w:val="005A039E"/>
    <w:rsid w:val="005A089C"/>
    <w:rsid w:val="005A4BFF"/>
    <w:rsid w:val="005A609B"/>
    <w:rsid w:val="005A6120"/>
    <w:rsid w:val="005A614A"/>
    <w:rsid w:val="005B1CC9"/>
    <w:rsid w:val="005B23FF"/>
    <w:rsid w:val="005B307D"/>
    <w:rsid w:val="005B4B64"/>
    <w:rsid w:val="005B5D9E"/>
    <w:rsid w:val="005B62B3"/>
    <w:rsid w:val="005B68B6"/>
    <w:rsid w:val="005B7B02"/>
    <w:rsid w:val="005B7F57"/>
    <w:rsid w:val="005C15E7"/>
    <w:rsid w:val="005C1616"/>
    <w:rsid w:val="005C2186"/>
    <w:rsid w:val="005C2628"/>
    <w:rsid w:val="005C29AC"/>
    <w:rsid w:val="005C3C67"/>
    <w:rsid w:val="005C4090"/>
    <w:rsid w:val="005C4856"/>
    <w:rsid w:val="005C50CC"/>
    <w:rsid w:val="005C50EB"/>
    <w:rsid w:val="005C5942"/>
    <w:rsid w:val="005C65ED"/>
    <w:rsid w:val="005C711B"/>
    <w:rsid w:val="005D0D61"/>
    <w:rsid w:val="005D3720"/>
    <w:rsid w:val="005D57A8"/>
    <w:rsid w:val="005E033C"/>
    <w:rsid w:val="005E1462"/>
    <w:rsid w:val="005E1908"/>
    <w:rsid w:val="005E2C7B"/>
    <w:rsid w:val="005E38BD"/>
    <w:rsid w:val="005E3A90"/>
    <w:rsid w:val="005E722D"/>
    <w:rsid w:val="005F084E"/>
    <w:rsid w:val="005F10A3"/>
    <w:rsid w:val="005F18F5"/>
    <w:rsid w:val="005F3318"/>
    <w:rsid w:val="005F6174"/>
    <w:rsid w:val="005F77AC"/>
    <w:rsid w:val="0060065D"/>
    <w:rsid w:val="00600AC1"/>
    <w:rsid w:val="00604E33"/>
    <w:rsid w:val="00605CCE"/>
    <w:rsid w:val="00605D1D"/>
    <w:rsid w:val="006076A8"/>
    <w:rsid w:val="006078C5"/>
    <w:rsid w:val="00607F08"/>
    <w:rsid w:val="006100B2"/>
    <w:rsid w:val="006103C2"/>
    <w:rsid w:val="00611B67"/>
    <w:rsid w:val="006139EA"/>
    <w:rsid w:val="00613AED"/>
    <w:rsid w:val="00614369"/>
    <w:rsid w:val="00614544"/>
    <w:rsid w:val="00614EEB"/>
    <w:rsid w:val="006151B7"/>
    <w:rsid w:val="0061621C"/>
    <w:rsid w:val="006164AA"/>
    <w:rsid w:val="00616891"/>
    <w:rsid w:val="00617D13"/>
    <w:rsid w:val="006203E9"/>
    <w:rsid w:val="0062493E"/>
    <w:rsid w:val="00624D36"/>
    <w:rsid w:val="00625805"/>
    <w:rsid w:val="006259BF"/>
    <w:rsid w:val="00625EBD"/>
    <w:rsid w:val="0063266F"/>
    <w:rsid w:val="00632682"/>
    <w:rsid w:val="00632B49"/>
    <w:rsid w:val="00636F8E"/>
    <w:rsid w:val="006404B2"/>
    <w:rsid w:val="00640D08"/>
    <w:rsid w:val="006414C4"/>
    <w:rsid w:val="006415BC"/>
    <w:rsid w:val="00641883"/>
    <w:rsid w:val="00641C91"/>
    <w:rsid w:val="006426DE"/>
    <w:rsid w:val="0064278E"/>
    <w:rsid w:val="006442D0"/>
    <w:rsid w:val="0064463F"/>
    <w:rsid w:val="00644BA3"/>
    <w:rsid w:val="006453AE"/>
    <w:rsid w:val="006459E7"/>
    <w:rsid w:val="00646181"/>
    <w:rsid w:val="0064783C"/>
    <w:rsid w:val="0065004D"/>
    <w:rsid w:val="006509CE"/>
    <w:rsid w:val="00651836"/>
    <w:rsid w:val="00651879"/>
    <w:rsid w:val="006533CA"/>
    <w:rsid w:val="00653CC8"/>
    <w:rsid w:val="00654D01"/>
    <w:rsid w:val="006550DE"/>
    <w:rsid w:val="00655607"/>
    <w:rsid w:val="00655EAD"/>
    <w:rsid w:val="0066208D"/>
    <w:rsid w:val="00662AF7"/>
    <w:rsid w:val="00663089"/>
    <w:rsid w:val="0066317F"/>
    <w:rsid w:val="00663C7E"/>
    <w:rsid w:val="00663E4C"/>
    <w:rsid w:val="00664410"/>
    <w:rsid w:val="006651AF"/>
    <w:rsid w:val="00665E2E"/>
    <w:rsid w:val="006673E9"/>
    <w:rsid w:val="006717D1"/>
    <w:rsid w:val="006727AE"/>
    <w:rsid w:val="00675EDC"/>
    <w:rsid w:val="0067654C"/>
    <w:rsid w:val="0067675D"/>
    <w:rsid w:val="00677FAF"/>
    <w:rsid w:val="00680BFA"/>
    <w:rsid w:val="0068330F"/>
    <w:rsid w:val="00683573"/>
    <w:rsid w:val="00684078"/>
    <w:rsid w:val="00684975"/>
    <w:rsid w:val="00684DFB"/>
    <w:rsid w:val="0068541C"/>
    <w:rsid w:val="006866AB"/>
    <w:rsid w:val="00686DC0"/>
    <w:rsid w:val="00693FF8"/>
    <w:rsid w:val="006950C3"/>
    <w:rsid w:val="00695A1F"/>
    <w:rsid w:val="00697DB9"/>
    <w:rsid w:val="006A110E"/>
    <w:rsid w:val="006A2DFE"/>
    <w:rsid w:val="006A313A"/>
    <w:rsid w:val="006A3155"/>
    <w:rsid w:val="006A50F0"/>
    <w:rsid w:val="006A631F"/>
    <w:rsid w:val="006A6DC9"/>
    <w:rsid w:val="006A760D"/>
    <w:rsid w:val="006B00F7"/>
    <w:rsid w:val="006B08BC"/>
    <w:rsid w:val="006B3D4C"/>
    <w:rsid w:val="006B3DC9"/>
    <w:rsid w:val="006B3FE2"/>
    <w:rsid w:val="006B513D"/>
    <w:rsid w:val="006B61B3"/>
    <w:rsid w:val="006B623C"/>
    <w:rsid w:val="006B6928"/>
    <w:rsid w:val="006B6FBB"/>
    <w:rsid w:val="006B7F3F"/>
    <w:rsid w:val="006C02C3"/>
    <w:rsid w:val="006C0878"/>
    <w:rsid w:val="006C23BC"/>
    <w:rsid w:val="006C2DBB"/>
    <w:rsid w:val="006C4A0F"/>
    <w:rsid w:val="006C5176"/>
    <w:rsid w:val="006C6012"/>
    <w:rsid w:val="006D086C"/>
    <w:rsid w:val="006D2B45"/>
    <w:rsid w:val="006D316A"/>
    <w:rsid w:val="006D367E"/>
    <w:rsid w:val="006D3F92"/>
    <w:rsid w:val="006D5547"/>
    <w:rsid w:val="006D73A7"/>
    <w:rsid w:val="006E0376"/>
    <w:rsid w:val="006E2667"/>
    <w:rsid w:val="006E4D18"/>
    <w:rsid w:val="006E6739"/>
    <w:rsid w:val="006E7158"/>
    <w:rsid w:val="006E793B"/>
    <w:rsid w:val="006F0BCA"/>
    <w:rsid w:val="006F19D1"/>
    <w:rsid w:val="006F2832"/>
    <w:rsid w:val="006F329D"/>
    <w:rsid w:val="006F4902"/>
    <w:rsid w:val="00700599"/>
    <w:rsid w:val="00701A05"/>
    <w:rsid w:val="00702001"/>
    <w:rsid w:val="00702D9E"/>
    <w:rsid w:val="0070380D"/>
    <w:rsid w:val="007059BE"/>
    <w:rsid w:val="007069A2"/>
    <w:rsid w:val="0070728A"/>
    <w:rsid w:val="00707837"/>
    <w:rsid w:val="00710C16"/>
    <w:rsid w:val="0071103A"/>
    <w:rsid w:val="0071108A"/>
    <w:rsid w:val="0071183F"/>
    <w:rsid w:val="00713394"/>
    <w:rsid w:val="0071380F"/>
    <w:rsid w:val="00716B09"/>
    <w:rsid w:val="00722D8A"/>
    <w:rsid w:val="0072348A"/>
    <w:rsid w:val="007239C3"/>
    <w:rsid w:val="00723FF8"/>
    <w:rsid w:val="00724A15"/>
    <w:rsid w:val="00725329"/>
    <w:rsid w:val="00725C79"/>
    <w:rsid w:val="00726D65"/>
    <w:rsid w:val="0073422F"/>
    <w:rsid w:val="007351FE"/>
    <w:rsid w:val="0073533C"/>
    <w:rsid w:val="00736E1A"/>
    <w:rsid w:val="00740737"/>
    <w:rsid w:val="0074097D"/>
    <w:rsid w:val="00740B22"/>
    <w:rsid w:val="00742076"/>
    <w:rsid w:val="0074234E"/>
    <w:rsid w:val="00742A8E"/>
    <w:rsid w:val="00742AEB"/>
    <w:rsid w:val="007435DC"/>
    <w:rsid w:val="007441B6"/>
    <w:rsid w:val="007446BE"/>
    <w:rsid w:val="00744D35"/>
    <w:rsid w:val="00745C36"/>
    <w:rsid w:val="00747ACB"/>
    <w:rsid w:val="00747D17"/>
    <w:rsid w:val="00747EC2"/>
    <w:rsid w:val="0075168B"/>
    <w:rsid w:val="00753C61"/>
    <w:rsid w:val="007577B8"/>
    <w:rsid w:val="00757A66"/>
    <w:rsid w:val="00760875"/>
    <w:rsid w:val="00761A12"/>
    <w:rsid w:val="00762643"/>
    <w:rsid w:val="007654E9"/>
    <w:rsid w:val="00765894"/>
    <w:rsid w:val="00765DAE"/>
    <w:rsid w:val="00765EA5"/>
    <w:rsid w:val="00766C76"/>
    <w:rsid w:val="00767900"/>
    <w:rsid w:val="00771C2F"/>
    <w:rsid w:val="007735A7"/>
    <w:rsid w:val="00773B3B"/>
    <w:rsid w:val="007779A0"/>
    <w:rsid w:val="00780A7D"/>
    <w:rsid w:val="00781E75"/>
    <w:rsid w:val="0078316F"/>
    <w:rsid w:val="0078362C"/>
    <w:rsid w:val="007848AA"/>
    <w:rsid w:val="007871D6"/>
    <w:rsid w:val="00790D1D"/>
    <w:rsid w:val="007916BF"/>
    <w:rsid w:val="0079275C"/>
    <w:rsid w:val="0079777C"/>
    <w:rsid w:val="007A0939"/>
    <w:rsid w:val="007A0BFC"/>
    <w:rsid w:val="007A2B3E"/>
    <w:rsid w:val="007A2DDC"/>
    <w:rsid w:val="007A41A9"/>
    <w:rsid w:val="007A4B9D"/>
    <w:rsid w:val="007A5D5A"/>
    <w:rsid w:val="007A62A4"/>
    <w:rsid w:val="007A7DE8"/>
    <w:rsid w:val="007B008A"/>
    <w:rsid w:val="007B0C38"/>
    <w:rsid w:val="007B1826"/>
    <w:rsid w:val="007B343E"/>
    <w:rsid w:val="007B358F"/>
    <w:rsid w:val="007B5005"/>
    <w:rsid w:val="007B67DF"/>
    <w:rsid w:val="007C10F3"/>
    <w:rsid w:val="007C125F"/>
    <w:rsid w:val="007C3B7E"/>
    <w:rsid w:val="007C50F8"/>
    <w:rsid w:val="007C5B68"/>
    <w:rsid w:val="007C640E"/>
    <w:rsid w:val="007D2277"/>
    <w:rsid w:val="007D2935"/>
    <w:rsid w:val="007D2A0F"/>
    <w:rsid w:val="007D3D59"/>
    <w:rsid w:val="007D640A"/>
    <w:rsid w:val="007D7AAD"/>
    <w:rsid w:val="007D7F03"/>
    <w:rsid w:val="007E0EA0"/>
    <w:rsid w:val="007E2290"/>
    <w:rsid w:val="007E4CE8"/>
    <w:rsid w:val="007E5CB2"/>
    <w:rsid w:val="007E7335"/>
    <w:rsid w:val="007F0835"/>
    <w:rsid w:val="007F12AA"/>
    <w:rsid w:val="007F1D6F"/>
    <w:rsid w:val="007F24FC"/>
    <w:rsid w:val="007F306D"/>
    <w:rsid w:val="007F345D"/>
    <w:rsid w:val="007F740D"/>
    <w:rsid w:val="007F7B1C"/>
    <w:rsid w:val="00800A79"/>
    <w:rsid w:val="0080262E"/>
    <w:rsid w:val="0080268D"/>
    <w:rsid w:val="008028E4"/>
    <w:rsid w:val="00802AE4"/>
    <w:rsid w:val="0080340B"/>
    <w:rsid w:val="00804D3E"/>
    <w:rsid w:val="008051E0"/>
    <w:rsid w:val="008055F0"/>
    <w:rsid w:val="00805E45"/>
    <w:rsid w:val="00806504"/>
    <w:rsid w:val="0081068A"/>
    <w:rsid w:val="00811D4F"/>
    <w:rsid w:val="0081247E"/>
    <w:rsid w:val="0081250A"/>
    <w:rsid w:val="00816AB6"/>
    <w:rsid w:val="00816D7C"/>
    <w:rsid w:val="00820155"/>
    <w:rsid w:val="00820950"/>
    <w:rsid w:val="00822700"/>
    <w:rsid w:val="00822E90"/>
    <w:rsid w:val="00822F00"/>
    <w:rsid w:val="00824074"/>
    <w:rsid w:val="00825069"/>
    <w:rsid w:val="00825611"/>
    <w:rsid w:val="00825C20"/>
    <w:rsid w:val="0082639A"/>
    <w:rsid w:val="0082672C"/>
    <w:rsid w:val="00826898"/>
    <w:rsid w:val="00826F44"/>
    <w:rsid w:val="00832526"/>
    <w:rsid w:val="00832C95"/>
    <w:rsid w:val="00835400"/>
    <w:rsid w:val="00836B63"/>
    <w:rsid w:val="0083736C"/>
    <w:rsid w:val="0084139E"/>
    <w:rsid w:val="008416E9"/>
    <w:rsid w:val="008437B5"/>
    <w:rsid w:val="00844C3E"/>
    <w:rsid w:val="00844E6A"/>
    <w:rsid w:val="00846841"/>
    <w:rsid w:val="00846A70"/>
    <w:rsid w:val="0085177D"/>
    <w:rsid w:val="00852243"/>
    <w:rsid w:val="008530FF"/>
    <w:rsid w:val="00853C00"/>
    <w:rsid w:val="0085720E"/>
    <w:rsid w:val="0086018E"/>
    <w:rsid w:val="00860FA9"/>
    <w:rsid w:val="00861DBA"/>
    <w:rsid w:val="0086332B"/>
    <w:rsid w:val="00864499"/>
    <w:rsid w:val="008659C4"/>
    <w:rsid w:val="008669A8"/>
    <w:rsid w:val="00867939"/>
    <w:rsid w:val="008732E1"/>
    <w:rsid w:val="008733DB"/>
    <w:rsid w:val="00873794"/>
    <w:rsid w:val="0087418E"/>
    <w:rsid w:val="008750C2"/>
    <w:rsid w:val="00875275"/>
    <w:rsid w:val="00875C0E"/>
    <w:rsid w:val="0087700C"/>
    <w:rsid w:val="00877801"/>
    <w:rsid w:val="00881251"/>
    <w:rsid w:val="00884394"/>
    <w:rsid w:val="00885B62"/>
    <w:rsid w:val="0089037C"/>
    <w:rsid w:val="00891697"/>
    <w:rsid w:val="00894CB7"/>
    <w:rsid w:val="00894D53"/>
    <w:rsid w:val="00894F2D"/>
    <w:rsid w:val="00895EF7"/>
    <w:rsid w:val="008A07CD"/>
    <w:rsid w:val="008A0AF6"/>
    <w:rsid w:val="008A117F"/>
    <w:rsid w:val="008A2641"/>
    <w:rsid w:val="008A2DEF"/>
    <w:rsid w:val="008A4219"/>
    <w:rsid w:val="008A5CF3"/>
    <w:rsid w:val="008A7CA5"/>
    <w:rsid w:val="008B2DB2"/>
    <w:rsid w:val="008B337A"/>
    <w:rsid w:val="008B4F47"/>
    <w:rsid w:val="008B6662"/>
    <w:rsid w:val="008C00E0"/>
    <w:rsid w:val="008C03D8"/>
    <w:rsid w:val="008C1EC3"/>
    <w:rsid w:val="008C24F4"/>
    <w:rsid w:val="008C2B2F"/>
    <w:rsid w:val="008C5C9E"/>
    <w:rsid w:val="008C7013"/>
    <w:rsid w:val="008C742B"/>
    <w:rsid w:val="008D20E6"/>
    <w:rsid w:val="008D20E8"/>
    <w:rsid w:val="008D2683"/>
    <w:rsid w:val="008D2EB2"/>
    <w:rsid w:val="008D3DA1"/>
    <w:rsid w:val="008D4575"/>
    <w:rsid w:val="008D4EAB"/>
    <w:rsid w:val="008E263B"/>
    <w:rsid w:val="008F0514"/>
    <w:rsid w:val="008F08BD"/>
    <w:rsid w:val="008F11AA"/>
    <w:rsid w:val="008F2207"/>
    <w:rsid w:val="008F3674"/>
    <w:rsid w:val="008F370D"/>
    <w:rsid w:val="008F3830"/>
    <w:rsid w:val="008F424F"/>
    <w:rsid w:val="008F42A3"/>
    <w:rsid w:val="008F526D"/>
    <w:rsid w:val="008F6A9F"/>
    <w:rsid w:val="008F79AB"/>
    <w:rsid w:val="008F7B69"/>
    <w:rsid w:val="00901210"/>
    <w:rsid w:val="009017CC"/>
    <w:rsid w:val="0090305A"/>
    <w:rsid w:val="009032D3"/>
    <w:rsid w:val="00903836"/>
    <w:rsid w:val="00903A38"/>
    <w:rsid w:val="00903A84"/>
    <w:rsid w:val="00903BB7"/>
    <w:rsid w:val="00904D62"/>
    <w:rsid w:val="00905024"/>
    <w:rsid w:val="00905CFE"/>
    <w:rsid w:val="00905DA3"/>
    <w:rsid w:val="00907426"/>
    <w:rsid w:val="0091114F"/>
    <w:rsid w:val="00915545"/>
    <w:rsid w:val="00916BBD"/>
    <w:rsid w:val="00920193"/>
    <w:rsid w:val="00920E12"/>
    <w:rsid w:val="00923A66"/>
    <w:rsid w:val="00924007"/>
    <w:rsid w:val="00925A92"/>
    <w:rsid w:val="009275DE"/>
    <w:rsid w:val="00927A67"/>
    <w:rsid w:val="00930039"/>
    <w:rsid w:val="009312C7"/>
    <w:rsid w:val="009326BA"/>
    <w:rsid w:val="0093277F"/>
    <w:rsid w:val="009344DA"/>
    <w:rsid w:val="0093572F"/>
    <w:rsid w:val="00935D7A"/>
    <w:rsid w:val="00937805"/>
    <w:rsid w:val="00937FC7"/>
    <w:rsid w:val="00940A01"/>
    <w:rsid w:val="009420D7"/>
    <w:rsid w:val="00942478"/>
    <w:rsid w:val="00947793"/>
    <w:rsid w:val="009503AD"/>
    <w:rsid w:val="009509DC"/>
    <w:rsid w:val="00950D48"/>
    <w:rsid w:val="009522F6"/>
    <w:rsid w:val="00953F88"/>
    <w:rsid w:val="00954D78"/>
    <w:rsid w:val="009608DB"/>
    <w:rsid w:val="00961250"/>
    <w:rsid w:val="00961FC1"/>
    <w:rsid w:val="009620EE"/>
    <w:rsid w:val="00964281"/>
    <w:rsid w:val="00965A4D"/>
    <w:rsid w:val="00965F81"/>
    <w:rsid w:val="00967630"/>
    <w:rsid w:val="00967FB5"/>
    <w:rsid w:val="00970C5D"/>
    <w:rsid w:val="00970F59"/>
    <w:rsid w:val="00973C30"/>
    <w:rsid w:val="00975319"/>
    <w:rsid w:val="00975480"/>
    <w:rsid w:val="00975728"/>
    <w:rsid w:val="00975C98"/>
    <w:rsid w:val="00977AFC"/>
    <w:rsid w:val="0098093B"/>
    <w:rsid w:val="00980CB2"/>
    <w:rsid w:val="00981E1B"/>
    <w:rsid w:val="00982388"/>
    <w:rsid w:val="0098684C"/>
    <w:rsid w:val="00986CFC"/>
    <w:rsid w:val="00986EAE"/>
    <w:rsid w:val="00987FD1"/>
    <w:rsid w:val="00990220"/>
    <w:rsid w:val="00990EEC"/>
    <w:rsid w:val="00991DCC"/>
    <w:rsid w:val="00993713"/>
    <w:rsid w:val="00995D18"/>
    <w:rsid w:val="0099730D"/>
    <w:rsid w:val="009A14F5"/>
    <w:rsid w:val="009A4019"/>
    <w:rsid w:val="009A49DF"/>
    <w:rsid w:val="009A5BA5"/>
    <w:rsid w:val="009A6276"/>
    <w:rsid w:val="009A6548"/>
    <w:rsid w:val="009B059B"/>
    <w:rsid w:val="009B0DBD"/>
    <w:rsid w:val="009B1674"/>
    <w:rsid w:val="009B21C6"/>
    <w:rsid w:val="009B43F5"/>
    <w:rsid w:val="009B505B"/>
    <w:rsid w:val="009B5F3C"/>
    <w:rsid w:val="009B6417"/>
    <w:rsid w:val="009B71AD"/>
    <w:rsid w:val="009B7F37"/>
    <w:rsid w:val="009C0B17"/>
    <w:rsid w:val="009C13C1"/>
    <w:rsid w:val="009C5B67"/>
    <w:rsid w:val="009C6820"/>
    <w:rsid w:val="009C79FC"/>
    <w:rsid w:val="009D4175"/>
    <w:rsid w:val="009D4B6B"/>
    <w:rsid w:val="009D4F71"/>
    <w:rsid w:val="009D5287"/>
    <w:rsid w:val="009D6581"/>
    <w:rsid w:val="009D7FB0"/>
    <w:rsid w:val="009E3065"/>
    <w:rsid w:val="009E3573"/>
    <w:rsid w:val="009E3B95"/>
    <w:rsid w:val="009E5F22"/>
    <w:rsid w:val="009E69DF"/>
    <w:rsid w:val="009E6BC1"/>
    <w:rsid w:val="009E7236"/>
    <w:rsid w:val="009F03BD"/>
    <w:rsid w:val="009F0BFF"/>
    <w:rsid w:val="009F1487"/>
    <w:rsid w:val="009F1B82"/>
    <w:rsid w:val="009F2958"/>
    <w:rsid w:val="009F3AE4"/>
    <w:rsid w:val="009F4D8D"/>
    <w:rsid w:val="009F4F4A"/>
    <w:rsid w:val="00A02A91"/>
    <w:rsid w:val="00A05DCF"/>
    <w:rsid w:val="00A062DD"/>
    <w:rsid w:val="00A07B46"/>
    <w:rsid w:val="00A07C04"/>
    <w:rsid w:val="00A10039"/>
    <w:rsid w:val="00A13915"/>
    <w:rsid w:val="00A1446F"/>
    <w:rsid w:val="00A14896"/>
    <w:rsid w:val="00A14989"/>
    <w:rsid w:val="00A14BDC"/>
    <w:rsid w:val="00A21A4F"/>
    <w:rsid w:val="00A22731"/>
    <w:rsid w:val="00A238D3"/>
    <w:rsid w:val="00A23CF2"/>
    <w:rsid w:val="00A26BE6"/>
    <w:rsid w:val="00A27495"/>
    <w:rsid w:val="00A31601"/>
    <w:rsid w:val="00A31C30"/>
    <w:rsid w:val="00A33BDB"/>
    <w:rsid w:val="00A352CE"/>
    <w:rsid w:val="00A3598E"/>
    <w:rsid w:val="00A36B89"/>
    <w:rsid w:val="00A404AD"/>
    <w:rsid w:val="00A41421"/>
    <w:rsid w:val="00A42482"/>
    <w:rsid w:val="00A425D9"/>
    <w:rsid w:val="00A42A12"/>
    <w:rsid w:val="00A43500"/>
    <w:rsid w:val="00A4375F"/>
    <w:rsid w:val="00A4413D"/>
    <w:rsid w:val="00A45DA7"/>
    <w:rsid w:val="00A47CB2"/>
    <w:rsid w:val="00A47E9B"/>
    <w:rsid w:val="00A50221"/>
    <w:rsid w:val="00A50F3A"/>
    <w:rsid w:val="00A5182E"/>
    <w:rsid w:val="00A52E8C"/>
    <w:rsid w:val="00A53525"/>
    <w:rsid w:val="00A541BD"/>
    <w:rsid w:val="00A61047"/>
    <w:rsid w:val="00A62770"/>
    <w:rsid w:val="00A62BE4"/>
    <w:rsid w:val="00A6485D"/>
    <w:rsid w:val="00A66D22"/>
    <w:rsid w:val="00A66FE1"/>
    <w:rsid w:val="00A670D4"/>
    <w:rsid w:val="00A7405D"/>
    <w:rsid w:val="00A744F5"/>
    <w:rsid w:val="00A75B34"/>
    <w:rsid w:val="00A76B53"/>
    <w:rsid w:val="00A76F73"/>
    <w:rsid w:val="00A805CB"/>
    <w:rsid w:val="00A80996"/>
    <w:rsid w:val="00A81764"/>
    <w:rsid w:val="00A848A2"/>
    <w:rsid w:val="00A86E00"/>
    <w:rsid w:val="00A8741F"/>
    <w:rsid w:val="00A87E29"/>
    <w:rsid w:val="00A92EB5"/>
    <w:rsid w:val="00A9305F"/>
    <w:rsid w:val="00A94D81"/>
    <w:rsid w:val="00A95B6A"/>
    <w:rsid w:val="00A96B34"/>
    <w:rsid w:val="00A96CD0"/>
    <w:rsid w:val="00A979E6"/>
    <w:rsid w:val="00A97B69"/>
    <w:rsid w:val="00AA03A8"/>
    <w:rsid w:val="00AA2EC1"/>
    <w:rsid w:val="00AA36BA"/>
    <w:rsid w:val="00AA3FAA"/>
    <w:rsid w:val="00AA4003"/>
    <w:rsid w:val="00AA4DAB"/>
    <w:rsid w:val="00AA5695"/>
    <w:rsid w:val="00AA6C13"/>
    <w:rsid w:val="00AA7467"/>
    <w:rsid w:val="00AA7FC1"/>
    <w:rsid w:val="00AB0C65"/>
    <w:rsid w:val="00AB0DEB"/>
    <w:rsid w:val="00AB369F"/>
    <w:rsid w:val="00AB4E66"/>
    <w:rsid w:val="00AB6536"/>
    <w:rsid w:val="00AB6E49"/>
    <w:rsid w:val="00AB6F25"/>
    <w:rsid w:val="00AB7A88"/>
    <w:rsid w:val="00AC2351"/>
    <w:rsid w:val="00AC2A70"/>
    <w:rsid w:val="00AC3329"/>
    <w:rsid w:val="00AC3F6A"/>
    <w:rsid w:val="00AC48B1"/>
    <w:rsid w:val="00AC49A7"/>
    <w:rsid w:val="00AC4A1E"/>
    <w:rsid w:val="00AC61F9"/>
    <w:rsid w:val="00AC7008"/>
    <w:rsid w:val="00AC7015"/>
    <w:rsid w:val="00AC753C"/>
    <w:rsid w:val="00AC7696"/>
    <w:rsid w:val="00AC7D1D"/>
    <w:rsid w:val="00AD20C2"/>
    <w:rsid w:val="00AD2327"/>
    <w:rsid w:val="00AD2711"/>
    <w:rsid w:val="00AD3A92"/>
    <w:rsid w:val="00AD457F"/>
    <w:rsid w:val="00AD4EEE"/>
    <w:rsid w:val="00AD4F6E"/>
    <w:rsid w:val="00AD5E92"/>
    <w:rsid w:val="00AD69B8"/>
    <w:rsid w:val="00AD6ACB"/>
    <w:rsid w:val="00AD6C16"/>
    <w:rsid w:val="00AD7CE5"/>
    <w:rsid w:val="00AE029B"/>
    <w:rsid w:val="00AE0DCE"/>
    <w:rsid w:val="00AE2350"/>
    <w:rsid w:val="00AE2378"/>
    <w:rsid w:val="00AE4EAD"/>
    <w:rsid w:val="00AF1C53"/>
    <w:rsid w:val="00AF33C6"/>
    <w:rsid w:val="00AF3404"/>
    <w:rsid w:val="00AF6C57"/>
    <w:rsid w:val="00B018F2"/>
    <w:rsid w:val="00B01E98"/>
    <w:rsid w:val="00B020C4"/>
    <w:rsid w:val="00B046F1"/>
    <w:rsid w:val="00B063B6"/>
    <w:rsid w:val="00B07662"/>
    <w:rsid w:val="00B11807"/>
    <w:rsid w:val="00B12515"/>
    <w:rsid w:val="00B12520"/>
    <w:rsid w:val="00B15FD3"/>
    <w:rsid w:val="00B165D3"/>
    <w:rsid w:val="00B16AAA"/>
    <w:rsid w:val="00B16DB4"/>
    <w:rsid w:val="00B17CCA"/>
    <w:rsid w:val="00B204C3"/>
    <w:rsid w:val="00B20597"/>
    <w:rsid w:val="00B20EFA"/>
    <w:rsid w:val="00B210F8"/>
    <w:rsid w:val="00B213E6"/>
    <w:rsid w:val="00B25F7F"/>
    <w:rsid w:val="00B27C68"/>
    <w:rsid w:val="00B30437"/>
    <w:rsid w:val="00B31850"/>
    <w:rsid w:val="00B33292"/>
    <w:rsid w:val="00B34177"/>
    <w:rsid w:val="00B42813"/>
    <w:rsid w:val="00B43D3A"/>
    <w:rsid w:val="00B4424B"/>
    <w:rsid w:val="00B4628F"/>
    <w:rsid w:val="00B47FDE"/>
    <w:rsid w:val="00B516FA"/>
    <w:rsid w:val="00B51F6A"/>
    <w:rsid w:val="00B52B92"/>
    <w:rsid w:val="00B534F1"/>
    <w:rsid w:val="00B5406C"/>
    <w:rsid w:val="00B54A77"/>
    <w:rsid w:val="00B57F8E"/>
    <w:rsid w:val="00B60E2C"/>
    <w:rsid w:val="00B60EE0"/>
    <w:rsid w:val="00B60F80"/>
    <w:rsid w:val="00B6227E"/>
    <w:rsid w:val="00B64166"/>
    <w:rsid w:val="00B646D9"/>
    <w:rsid w:val="00B6487D"/>
    <w:rsid w:val="00B65419"/>
    <w:rsid w:val="00B65A8A"/>
    <w:rsid w:val="00B66B0C"/>
    <w:rsid w:val="00B67658"/>
    <w:rsid w:val="00B70638"/>
    <w:rsid w:val="00B70F5F"/>
    <w:rsid w:val="00B71141"/>
    <w:rsid w:val="00B71AF2"/>
    <w:rsid w:val="00B7206A"/>
    <w:rsid w:val="00B7302F"/>
    <w:rsid w:val="00B75A67"/>
    <w:rsid w:val="00B77CF4"/>
    <w:rsid w:val="00B8025B"/>
    <w:rsid w:val="00B8097C"/>
    <w:rsid w:val="00B81A6F"/>
    <w:rsid w:val="00B83759"/>
    <w:rsid w:val="00B8544F"/>
    <w:rsid w:val="00B85FA5"/>
    <w:rsid w:val="00B862CA"/>
    <w:rsid w:val="00B879A3"/>
    <w:rsid w:val="00B90EB1"/>
    <w:rsid w:val="00B92EE0"/>
    <w:rsid w:val="00B93C64"/>
    <w:rsid w:val="00B9614E"/>
    <w:rsid w:val="00B9646B"/>
    <w:rsid w:val="00B97151"/>
    <w:rsid w:val="00B97250"/>
    <w:rsid w:val="00B97C3C"/>
    <w:rsid w:val="00BA0AEB"/>
    <w:rsid w:val="00BA1D4D"/>
    <w:rsid w:val="00BA4564"/>
    <w:rsid w:val="00BA4A7A"/>
    <w:rsid w:val="00BA4B7A"/>
    <w:rsid w:val="00BA7566"/>
    <w:rsid w:val="00BB0B3C"/>
    <w:rsid w:val="00BB2F00"/>
    <w:rsid w:val="00BB3594"/>
    <w:rsid w:val="00BB35DC"/>
    <w:rsid w:val="00BB3902"/>
    <w:rsid w:val="00BB5D95"/>
    <w:rsid w:val="00BB6107"/>
    <w:rsid w:val="00BC3061"/>
    <w:rsid w:val="00BC359C"/>
    <w:rsid w:val="00BC4D1A"/>
    <w:rsid w:val="00BC4F92"/>
    <w:rsid w:val="00BC5AA8"/>
    <w:rsid w:val="00BD0060"/>
    <w:rsid w:val="00BD2CC2"/>
    <w:rsid w:val="00BD4ECF"/>
    <w:rsid w:val="00BD61B3"/>
    <w:rsid w:val="00BD6A33"/>
    <w:rsid w:val="00BE0DAB"/>
    <w:rsid w:val="00BE30C7"/>
    <w:rsid w:val="00BE368B"/>
    <w:rsid w:val="00BE3829"/>
    <w:rsid w:val="00BE699E"/>
    <w:rsid w:val="00BF036E"/>
    <w:rsid w:val="00BF3D09"/>
    <w:rsid w:val="00BF6057"/>
    <w:rsid w:val="00BF6E54"/>
    <w:rsid w:val="00BF717B"/>
    <w:rsid w:val="00BF7556"/>
    <w:rsid w:val="00C01764"/>
    <w:rsid w:val="00C03894"/>
    <w:rsid w:val="00C05F89"/>
    <w:rsid w:val="00C062B6"/>
    <w:rsid w:val="00C07B42"/>
    <w:rsid w:val="00C10C6D"/>
    <w:rsid w:val="00C13B76"/>
    <w:rsid w:val="00C1427C"/>
    <w:rsid w:val="00C1469E"/>
    <w:rsid w:val="00C1517E"/>
    <w:rsid w:val="00C1590B"/>
    <w:rsid w:val="00C15D0D"/>
    <w:rsid w:val="00C15F34"/>
    <w:rsid w:val="00C17AAA"/>
    <w:rsid w:val="00C21321"/>
    <w:rsid w:val="00C21639"/>
    <w:rsid w:val="00C235B9"/>
    <w:rsid w:val="00C2360A"/>
    <w:rsid w:val="00C238E9"/>
    <w:rsid w:val="00C23953"/>
    <w:rsid w:val="00C25E19"/>
    <w:rsid w:val="00C27D8D"/>
    <w:rsid w:val="00C27F51"/>
    <w:rsid w:val="00C3177B"/>
    <w:rsid w:val="00C32A50"/>
    <w:rsid w:val="00C35051"/>
    <w:rsid w:val="00C351DC"/>
    <w:rsid w:val="00C35205"/>
    <w:rsid w:val="00C364EC"/>
    <w:rsid w:val="00C40757"/>
    <w:rsid w:val="00C417FC"/>
    <w:rsid w:val="00C4582D"/>
    <w:rsid w:val="00C47653"/>
    <w:rsid w:val="00C47DAD"/>
    <w:rsid w:val="00C50531"/>
    <w:rsid w:val="00C51F13"/>
    <w:rsid w:val="00C575DC"/>
    <w:rsid w:val="00C60A2C"/>
    <w:rsid w:val="00C63841"/>
    <w:rsid w:val="00C63DAB"/>
    <w:rsid w:val="00C641FF"/>
    <w:rsid w:val="00C6427E"/>
    <w:rsid w:val="00C65F0F"/>
    <w:rsid w:val="00C71A62"/>
    <w:rsid w:val="00C74E13"/>
    <w:rsid w:val="00C77C7C"/>
    <w:rsid w:val="00C82776"/>
    <w:rsid w:val="00C82B4E"/>
    <w:rsid w:val="00C83158"/>
    <w:rsid w:val="00C845BA"/>
    <w:rsid w:val="00C84D4D"/>
    <w:rsid w:val="00C87007"/>
    <w:rsid w:val="00C8745A"/>
    <w:rsid w:val="00C87B37"/>
    <w:rsid w:val="00C917C6"/>
    <w:rsid w:val="00C9300B"/>
    <w:rsid w:val="00C93519"/>
    <w:rsid w:val="00C94425"/>
    <w:rsid w:val="00C95E2E"/>
    <w:rsid w:val="00C96746"/>
    <w:rsid w:val="00C97B49"/>
    <w:rsid w:val="00CA0366"/>
    <w:rsid w:val="00CA03EA"/>
    <w:rsid w:val="00CA1405"/>
    <w:rsid w:val="00CA227F"/>
    <w:rsid w:val="00CA2761"/>
    <w:rsid w:val="00CA3C78"/>
    <w:rsid w:val="00CA3E48"/>
    <w:rsid w:val="00CA4DDF"/>
    <w:rsid w:val="00CA4F6F"/>
    <w:rsid w:val="00CA53E8"/>
    <w:rsid w:val="00CA6995"/>
    <w:rsid w:val="00CB0DDB"/>
    <w:rsid w:val="00CB1137"/>
    <w:rsid w:val="00CB1191"/>
    <w:rsid w:val="00CB123C"/>
    <w:rsid w:val="00CB320C"/>
    <w:rsid w:val="00CB3FDE"/>
    <w:rsid w:val="00CB5135"/>
    <w:rsid w:val="00CB65D4"/>
    <w:rsid w:val="00CB6DD4"/>
    <w:rsid w:val="00CC2DD4"/>
    <w:rsid w:val="00CC3B3A"/>
    <w:rsid w:val="00CC6173"/>
    <w:rsid w:val="00CC6ECE"/>
    <w:rsid w:val="00CC7F4A"/>
    <w:rsid w:val="00CD5812"/>
    <w:rsid w:val="00CD7182"/>
    <w:rsid w:val="00CD7AED"/>
    <w:rsid w:val="00CE0ABB"/>
    <w:rsid w:val="00CE1225"/>
    <w:rsid w:val="00CE1412"/>
    <w:rsid w:val="00CE39D8"/>
    <w:rsid w:val="00CE3F38"/>
    <w:rsid w:val="00CE4337"/>
    <w:rsid w:val="00CE489F"/>
    <w:rsid w:val="00CE6B29"/>
    <w:rsid w:val="00CE7F88"/>
    <w:rsid w:val="00CF1271"/>
    <w:rsid w:val="00CF1B1A"/>
    <w:rsid w:val="00CF1E19"/>
    <w:rsid w:val="00CF2076"/>
    <w:rsid w:val="00CF240F"/>
    <w:rsid w:val="00CF2FBB"/>
    <w:rsid w:val="00CF382D"/>
    <w:rsid w:val="00CF396F"/>
    <w:rsid w:val="00CF7C02"/>
    <w:rsid w:val="00CF7D0D"/>
    <w:rsid w:val="00D001F8"/>
    <w:rsid w:val="00D00F32"/>
    <w:rsid w:val="00D0230C"/>
    <w:rsid w:val="00D03EB1"/>
    <w:rsid w:val="00D040E2"/>
    <w:rsid w:val="00D04DB3"/>
    <w:rsid w:val="00D05568"/>
    <w:rsid w:val="00D05904"/>
    <w:rsid w:val="00D07486"/>
    <w:rsid w:val="00D079B2"/>
    <w:rsid w:val="00D10BD3"/>
    <w:rsid w:val="00D12239"/>
    <w:rsid w:val="00D12C92"/>
    <w:rsid w:val="00D13E04"/>
    <w:rsid w:val="00D13F4A"/>
    <w:rsid w:val="00D143AE"/>
    <w:rsid w:val="00D14DC6"/>
    <w:rsid w:val="00D1571E"/>
    <w:rsid w:val="00D16E77"/>
    <w:rsid w:val="00D21C74"/>
    <w:rsid w:val="00D223D7"/>
    <w:rsid w:val="00D23EAF"/>
    <w:rsid w:val="00D26112"/>
    <w:rsid w:val="00D26234"/>
    <w:rsid w:val="00D27140"/>
    <w:rsid w:val="00D27C3B"/>
    <w:rsid w:val="00D30C7E"/>
    <w:rsid w:val="00D3219A"/>
    <w:rsid w:val="00D359DF"/>
    <w:rsid w:val="00D362C4"/>
    <w:rsid w:val="00D364CF"/>
    <w:rsid w:val="00D4174A"/>
    <w:rsid w:val="00D41860"/>
    <w:rsid w:val="00D4186E"/>
    <w:rsid w:val="00D42739"/>
    <w:rsid w:val="00D42BE8"/>
    <w:rsid w:val="00D43F74"/>
    <w:rsid w:val="00D44149"/>
    <w:rsid w:val="00D445E5"/>
    <w:rsid w:val="00D44C9E"/>
    <w:rsid w:val="00D45860"/>
    <w:rsid w:val="00D46811"/>
    <w:rsid w:val="00D53F9C"/>
    <w:rsid w:val="00D556CE"/>
    <w:rsid w:val="00D55955"/>
    <w:rsid w:val="00D60B93"/>
    <w:rsid w:val="00D633A8"/>
    <w:rsid w:val="00D63E97"/>
    <w:rsid w:val="00D6421A"/>
    <w:rsid w:val="00D6451D"/>
    <w:rsid w:val="00D647E8"/>
    <w:rsid w:val="00D64870"/>
    <w:rsid w:val="00D64E4E"/>
    <w:rsid w:val="00D66163"/>
    <w:rsid w:val="00D666BD"/>
    <w:rsid w:val="00D66723"/>
    <w:rsid w:val="00D70F57"/>
    <w:rsid w:val="00D75ACD"/>
    <w:rsid w:val="00D75D5D"/>
    <w:rsid w:val="00D80487"/>
    <w:rsid w:val="00D80ACF"/>
    <w:rsid w:val="00D81620"/>
    <w:rsid w:val="00D828E9"/>
    <w:rsid w:val="00D82AB4"/>
    <w:rsid w:val="00D82EDF"/>
    <w:rsid w:val="00D8366D"/>
    <w:rsid w:val="00D84B8D"/>
    <w:rsid w:val="00D84C91"/>
    <w:rsid w:val="00D854CE"/>
    <w:rsid w:val="00D8551C"/>
    <w:rsid w:val="00D864E7"/>
    <w:rsid w:val="00D9559D"/>
    <w:rsid w:val="00D9651C"/>
    <w:rsid w:val="00D9668C"/>
    <w:rsid w:val="00D967AA"/>
    <w:rsid w:val="00DA1BBB"/>
    <w:rsid w:val="00DA265F"/>
    <w:rsid w:val="00DA68BB"/>
    <w:rsid w:val="00DA701E"/>
    <w:rsid w:val="00DB09C2"/>
    <w:rsid w:val="00DB33AD"/>
    <w:rsid w:val="00DB3541"/>
    <w:rsid w:val="00DB5841"/>
    <w:rsid w:val="00DB59FE"/>
    <w:rsid w:val="00DB605A"/>
    <w:rsid w:val="00DB7958"/>
    <w:rsid w:val="00DC315D"/>
    <w:rsid w:val="00DC3DFE"/>
    <w:rsid w:val="00DC3E89"/>
    <w:rsid w:val="00DC40A7"/>
    <w:rsid w:val="00DC4BF6"/>
    <w:rsid w:val="00DD11B1"/>
    <w:rsid w:val="00DD6072"/>
    <w:rsid w:val="00DD6A21"/>
    <w:rsid w:val="00DD7798"/>
    <w:rsid w:val="00DE01AA"/>
    <w:rsid w:val="00DE4C7A"/>
    <w:rsid w:val="00DE743D"/>
    <w:rsid w:val="00DE7B48"/>
    <w:rsid w:val="00DF1D5C"/>
    <w:rsid w:val="00DF295C"/>
    <w:rsid w:val="00DF324A"/>
    <w:rsid w:val="00DF59F8"/>
    <w:rsid w:val="00DF5F75"/>
    <w:rsid w:val="00DF73A5"/>
    <w:rsid w:val="00E00002"/>
    <w:rsid w:val="00E01968"/>
    <w:rsid w:val="00E01C29"/>
    <w:rsid w:val="00E0274C"/>
    <w:rsid w:val="00E03C7A"/>
    <w:rsid w:val="00E0477F"/>
    <w:rsid w:val="00E056B3"/>
    <w:rsid w:val="00E1100E"/>
    <w:rsid w:val="00E13F7D"/>
    <w:rsid w:val="00E140FE"/>
    <w:rsid w:val="00E142CD"/>
    <w:rsid w:val="00E15643"/>
    <w:rsid w:val="00E162FC"/>
    <w:rsid w:val="00E16405"/>
    <w:rsid w:val="00E17D6D"/>
    <w:rsid w:val="00E20D50"/>
    <w:rsid w:val="00E2425B"/>
    <w:rsid w:val="00E274AE"/>
    <w:rsid w:val="00E27C73"/>
    <w:rsid w:val="00E36381"/>
    <w:rsid w:val="00E40C78"/>
    <w:rsid w:val="00E40DDF"/>
    <w:rsid w:val="00E42C0F"/>
    <w:rsid w:val="00E43E33"/>
    <w:rsid w:val="00E44890"/>
    <w:rsid w:val="00E457C4"/>
    <w:rsid w:val="00E46EDD"/>
    <w:rsid w:val="00E50867"/>
    <w:rsid w:val="00E52805"/>
    <w:rsid w:val="00E54065"/>
    <w:rsid w:val="00E542EF"/>
    <w:rsid w:val="00E545B8"/>
    <w:rsid w:val="00E559D1"/>
    <w:rsid w:val="00E5630A"/>
    <w:rsid w:val="00E575EC"/>
    <w:rsid w:val="00E60390"/>
    <w:rsid w:val="00E6133F"/>
    <w:rsid w:val="00E61B9E"/>
    <w:rsid w:val="00E61D85"/>
    <w:rsid w:val="00E62CFB"/>
    <w:rsid w:val="00E63101"/>
    <w:rsid w:val="00E7134F"/>
    <w:rsid w:val="00E754F2"/>
    <w:rsid w:val="00E7558A"/>
    <w:rsid w:val="00E76BCD"/>
    <w:rsid w:val="00E77428"/>
    <w:rsid w:val="00E7780A"/>
    <w:rsid w:val="00E77A73"/>
    <w:rsid w:val="00E810BB"/>
    <w:rsid w:val="00E81476"/>
    <w:rsid w:val="00E81AD1"/>
    <w:rsid w:val="00E833E5"/>
    <w:rsid w:val="00E83B64"/>
    <w:rsid w:val="00E84647"/>
    <w:rsid w:val="00E85D5C"/>
    <w:rsid w:val="00E86839"/>
    <w:rsid w:val="00E903AD"/>
    <w:rsid w:val="00E927B3"/>
    <w:rsid w:val="00E94BD0"/>
    <w:rsid w:val="00E95499"/>
    <w:rsid w:val="00E95A8B"/>
    <w:rsid w:val="00EA3033"/>
    <w:rsid w:val="00EA3497"/>
    <w:rsid w:val="00EA3E6E"/>
    <w:rsid w:val="00EA6D94"/>
    <w:rsid w:val="00EA732B"/>
    <w:rsid w:val="00EB0E8C"/>
    <w:rsid w:val="00EB194C"/>
    <w:rsid w:val="00EB2B17"/>
    <w:rsid w:val="00EB6115"/>
    <w:rsid w:val="00EB699B"/>
    <w:rsid w:val="00EB7331"/>
    <w:rsid w:val="00EB7CBA"/>
    <w:rsid w:val="00EC0947"/>
    <w:rsid w:val="00EC3BCB"/>
    <w:rsid w:val="00EC3C94"/>
    <w:rsid w:val="00EC4332"/>
    <w:rsid w:val="00EC4D02"/>
    <w:rsid w:val="00EC72E6"/>
    <w:rsid w:val="00EC7779"/>
    <w:rsid w:val="00ED1EF8"/>
    <w:rsid w:val="00ED3FEC"/>
    <w:rsid w:val="00ED51AE"/>
    <w:rsid w:val="00ED56CD"/>
    <w:rsid w:val="00ED5EEC"/>
    <w:rsid w:val="00EE0B62"/>
    <w:rsid w:val="00EE213B"/>
    <w:rsid w:val="00EE2917"/>
    <w:rsid w:val="00EE3845"/>
    <w:rsid w:val="00EE3E8F"/>
    <w:rsid w:val="00EE54C5"/>
    <w:rsid w:val="00EE62F6"/>
    <w:rsid w:val="00EE6B3C"/>
    <w:rsid w:val="00EE709C"/>
    <w:rsid w:val="00EE7299"/>
    <w:rsid w:val="00EE7A33"/>
    <w:rsid w:val="00EF0341"/>
    <w:rsid w:val="00EF3A3B"/>
    <w:rsid w:val="00EF6F6D"/>
    <w:rsid w:val="00EF77C6"/>
    <w:rsid w:val="00F00BD7"/>
    <w:rsid w:val="00F028AE"/>
    <w:rsid w:val="00F02C86"/>
    <w:rsid w:val="00F03B24"/>
    <w:rsid w:val="00F0559D"/>
    <w:rsid w:val="00F06141"/>
    <w:rsid w:val="00F0702A"/>
    <w:rsid w:val="00F0708E"/>
    <w:rsid w:val="00F157B2"/>
    <w:rsid w:val="00F15DA1"/>
    <w:rsid w:val="00F15F1D"/>
    <w:rsid w:val="00F16481"/>
    <w:rsid w:val="00F2018C"/>
    <w:rsid w:val="00F23623"/>
    <w:rsid w:val="00F237EB"/>
    <w:rsid w:val="00F24563"/>
    <w:rsid w:val="00F25615"/>
    <w:rsid w:val="00F25F62"/>
    <w:rsid w:val="00F26622"/>
    <w:rsid w:val="00F270E2"/>
    <w:rsid w:val="00F331C6"/>
    <w:rsid w:val="00F35557"/>
    <w:rsid w:val="00F358FD"/>
    <w:rsid w:val="00F3617B"/>
    <w:rsid w:val="00F3764F"/>
    <w:rsid w:val="00F4097A"/>
    <w:rsid w:val="00F43585"/>
    <w:rsid w:val="00F45B65"/>
    <w:rsid w:val="00F50206"/>
    <w:rsid w:val="00F50B59"/>
    <w:rsid w:val="00F51F96"/>
    <w:rsid w:val="00F5241C"/>
    <w:rsid w:val="00F53BBD"/>
    <w:rsid w:val="00F54F44"/>
    <w:rsid w:val="00F571BF"/>
    <w:rsid w:val="00F619B3"/>
    <w:rsid w:val="00F631E6"/>
    <w:rsid w:val="00F64604"/>
    <w:rsid w:val="00F65060"/>
    <w:rsid w:val="00F66740"/>
    <w:rsid w:val="00F667B3"/>
    <w:rsid w:val="00F67300"/>
    <w:rsid w:val="00F67A78"/>
    <w:rsid w:val="00F700BC"/>
    <w:rsid w:val="00F70545"/>
    <w:rsid w:val="00F7298B"/>
    <w:rsid w:val="00F74871"/>
    <w:rsid w:val="00F761D7"/>
    <w:rsid w:val="00F7729D"/>
    <w:rsid w:val="00F800B0"/>
    <w:rsid w:val="00F80D62"/>
    <w:rsid w:val="00F83226"/>
    <w:rsid w:val="00F90426"/>
    <w:rsid w:val="00F91958"/>
    <w:rsid w:val="00F925F3"/>
    <w:rsid w:val="00F94B98"/>
    <w:rsid w:val="00F94BEE"/>
    <w:rsid w:val="00F97950"/>
    <w:rsid w:val="00FA4B6F"/>
    <w:rsid w:val="00FA5232"/>
    <w:rsid w:val="00FA5D70"/>
    <w:rsid w:val="00FB1D65"/>
    <w:rsid w:val="00FB52A3"/>
    <w:rsid w:val="00FB5A6E"/>
    <w:rsid w:val="00FB629D"/>
    <w:rsid w:val="00FB63F3"/>
    <w:rsid w:val="00FB79B5"/>
    <w:rsid w:val="00FC0F47"/>
    <w:rsid w:val="00FC4D40"/>
    <w:rsid w:val="00FC5E43"/>
    <w:rsid w:val="00FD2D92"/>
    <w:rsid w:val="00FD30C4"/>
    <w:rsid w:val="00FD40F4"/>
    <w:rsid w:val="00FD4637"/>
    <w:rsid w:val="00FD4C5A"/>
    <w:rsid w:val="00FD6FCE"/>
    <w:rsid w:val="00FD75FE"/>
    <w:rsid w:val="00FE031B"/>
    <w:rsid w:val="00FE12D4"/>
    <w:rsid w:val="00FE2FFC"/>
    <w:rsid w:val="00FE5248"/>
    <w:rsid w:val="00FE5816"/>
    <w:rsid w:val="00FE60F5"/>
    <w:rsid w:val="00FE7A23"/>
    <w:rsid w:val="00FF1A78"/>
    <w:rsid w:val="00FF3827"/>
    <w:rsid w:val="00FF3C78"/>
    <w:rsid w:val="00FF5A14"/>
    <w:rsid w:val="00FF6603"/>
    <w:rsid w:val="00FF66EE"/>
    <w:rsid w:val="00FF6F72"/>
    <w:rsid w:val="00FF7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7281">
      <v:textbox inset="5.85pt,.7pt,5.85pt,.7pt"/>
      <o:colormenu v:ext="edit" fillcolor="none [3212]" strokecolor="none"/>
    </o:shapedefaults>
    <o:shapelayout v:ext="edit">
      <o:idmap v:ext="edit" data="1"/>
    </o:shapelayout>
  </w:shapeDefaults>
  <w:decimalSymbol w:val="."/>
  <w:listSeparator w:val=","/>
  <w14:docId w14:val="3201A725"/>
  <w15:docId w15:val="{0D33EFA5-0DF7-47C9-9E38-0FEA6A3D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87B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168B"/>
    <w:pPr>
      <w:ind w:leftChars="400" w:left="840"/>
    </w:pPr>
  </w:style>
  <w:style w:type="character" w:styleId="a5">
    <w:name w:val="Hyperlink"/>
    <w:basedOn w:val="a0"/>
    <w:uiPriority w:val="99"/>
    <w:unhideWhenUsed/>
    <w:rsid w:val="0054401A"/>
    <w:rPr>
      <w:color w:val="0000FF" w:themeColor="hyperlink"/>
      <w:u w:val="single"/>
    </w:rPr>
  </w:style>
  <w:style w:type="paragraph" w:styleId="a6">
    <w:name w:val="header"/>
    <w:basedOn w:val="a"/>
    <w:link w:val="a7"/>
    <w:unhideWhenUsed/>
    <w:rsid w:val="00A23CF2"/>
    <w:pPr>
      <w:tabs>
        <w:tab w:val="center" w:pos="4252"/>
        <w:tab w:val="right" w:pos="8504"/>
      </w:tabs>
      <w:snapToGrid w:val="0"/>
    </w:pPr>
  </w:style>
  <w:style w:type="character" w:customStyle="1" w:styleId="a7">
    <w:name w:val="ヘッダー (文字)"/>
    <w:basedOn w:val="a0"/>
    <w:link w:val="a6"/>
    <w:rsid w:val="00A23CF2"/>
  </w:style>
  <w:style w:type="paragraph" w:styleId="a8">
    <w:name w:val="footer"/>
    <w:basedOn w:val="a"/>
    <w:link w:val="a9"/>
    <w:uiPriority w:val="99"/>
    <w:unhideWhenUsed/>
    <w:rsid w:val="00A23CF2"/>
    <w:pPr>
      <w:tabs>
        <w:tab w:val="center" w:pos="4252"/>
        <w:tab w:val="right" w:pos="8504"/>
      </w:tabs>
      <w:snapToGrid w:val="0"/>
    </w:pPr>
  </w:style>
  <w:style w:type="character" w:customStyle="1" w:styleId="a9">
    <w:name w:val="フッター (文字)"/>
    <w:basedOn w:val="a0"/>
    <w:link w:val="a8"/>
    <w:uiPriority w:val="99"/>
    <w:rsid w:val="00A23CF2"/>
  </w:style>
  <w:style w:type="paragraph" w:styleId="aa">
    <w:name w:val="Balloon Text"/>
    <w:basedOn w:val="a"/>
    <w:link w:val="ab"/>
    <w:uiPriority w:val="99"/>
    <w:semiHidden/>
    <w:unhideWhenUsed/>
    <w:rsid w:val="0078362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362C"/>
    <w:rPr>
      <w:rFonts w:asciiTheme="majorHAnsi" w:eastAsiaTheme="majorEastAsia" w:hAnsiTheme="majorHAnsi" w:cstheme="majorBidi"/>
      <w:sz w:val="18"/>
      <w:szCs w:val="18"/>
    </w:rPr>
  </w:style>
  <w:style w:type="paragraph" w:styleId="ac">
    <w:name w:val="Revision"/>
    <w:hidden/>
    <w:uiPriority w:val="99"/>
    <w:semiHidden/>
    <w:rsid w:val="001D67A2"/>
  </w:style>
  <w:style w:type="character" w:styleId="ad">
    <w:name w:val="FollowedHyperlink"/>
    <w:basedOn w:val="a0"/>
    <w:uiPriority w:val="99"/>
    <w:semiHidden/>
    <w:unhideWhenUsed/>
    <w:rsid w:val="005310D7"/>
    <w:rPr>
      <w:color w:val="800080" w:themeColor="followedHyperlink"/>
      <w:u w:val="single"/>
    </w:rPr>
  </w:style>
  <w:style w:type="character" w:styleId="ae">
    <w:name w:val="annotation reference"/>
    <w:basedOn w:val="a0"/>
    <w:uiPriority w:val="99"/>
    <w:semiHidden/>
    <w:unhideWhenUsed/>
    <w:rsid w:val="00FE12D4"/>
    <w:rPr>
      <w:sz w:val="18"/>
      <w:szCs w:val="18"/>
    </w:rPr>
  </w:style>
  <w:style w:type="paragraph" w:styleId="af">
    <w:name w:val="annotation text"/>
    <w:basedOn w:val="a"/>
    <w:link w:val="af0"/>
    <w:uiPriority w:val="99"/>
    <w:unhideWhenUsed/>
    <w:rsid w:val="00FE12D4"/>
    <w:pPr>
      <w:jc w:val="left"/>
    </w:pPr>
  </w:style>
  <w:style w:type="character" w:customStyle="1" w:styleId="af0">
    <w:name w:val="コメント文字列 (文字)"/>
    <w:basedOn w:val="a0"/>
    <w:link w:val="af"/>
    <w:uiPriority w:val="99"/>
    <w:rsid w:val="00FE12D4"/>
  </w:style>
  <w:style w:type="paragraph" w:styleId="af1">
    <w:name w:val="annotation subject"/>
    <w:basedOn w:val="af"/>
    <w:next w:val="af"/>
    <w:link w:val="af2"/>
    <w:uiPriority w:val="99"/>
    <w:semiHidden/>
    <w:unhideWhenUsed/>
    <w:rsid w:val="00FE12D4"/>
    <w:rPr>
      <w:b/>
      <w:bCs/>
    </w:rPr>
  </w:style>
  <w:style w:type="character" w:customStyle="1" w:styleId="af2">
    <w:name w:val="コメント内容 (文字)"/>
    <w:basedOn w:val="af0"/>
    <w:link w:val="af1"/>
    <w:uiPriority w:val="99"/>
    <w:semiHidden/>
    <w:rsid w:val="00FE12D4"/>
    <w:rPr>
      <w:b/>
      <w:bCs/>
    </w:rPr>
  </w:style>
  <w:style w:type="paragraph" w:styleId="af3">
    <w:name w:val="Date"/>
    <w:basedOn w:val="a"/>
    <w:next w:val="a"/>
    <w:link w:val="af4"/>
    <w:uiPriority w:val="99"/>
    <w:semiHidden/>
    <w:unhideWhenUsed/>
    <w:rsid w:val="002355F6"/>
  </w:style>
  <w:style w:type="character" w:customStyle="1" w:styleId="af4">
    <w:name w:val="日付 (文字)"/>
    <w:basedOn w:val="a0"/>
    <w:link w:val="af3"/>
    <w:uiPriority w:val="99"/>
    <w:semiHidden/>
    <w:rsid w:val="002355F6"/>
  </w:style>
  <w:style w:type="paragraph" w:customStyle="1" w:styleId="af5">
    <w:name w:val="一太郎"/>
    <w:rsid w:val="00C47653"/>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6">
    <w:name w:val="Note Heading"/>
    <w:basedOn w:val="a"/>
    <w:next w:val="a"/>
    <w:link w:val="af7"/>
    <w:unhideWhenUsed/>
    <w:rsid w:val="009420D7"/>
    <w:pPr>
      <w:jc w:val="center"/>
    </w:pPr>
    <w:rPr>
      <w:rFonts w:ascii="ＭＳ 明朝" w:eastAsia="ＭＳ 明朝" w:hAnsi="ＭＳ 明朝" w:cs="ＭＳ 明朝"/>
      <w:spacing w:val="2"/>
      <w:kern w:val="0"/>
      <w:szCs w:val="21"/>
    </w:rPr>
  </w:style>
  <w:style w:type="character" w:customStyle="1" w:styleId="af7">
    <w:name w:val="記 (文字)"/>
    <w:basedOn w:val="a0"/>
    <w:link w:val="af6"/>
    <w:rsid w:val="009420D7"/>
    <w:rPr>
      <w:rFonts w:ascii="ＭＳ 明朝" w:eastAsia="ＭＳ 明朝" w:hAnsi="ＭＳ 明朝" w:cs="ＭＳ 明朝"/>
      <w:spacing w:val="2"/>
      <w:kern w:val="0"/>
      <w:szCs w:val="21"/>
    </w:rPr>
  </w:style>
  <w:style w:type="paragraph" w:styleId="af8">
    <w:name w:val="Closing"/>
    <w:basedOn w:val="a"/>
    <w:link w:val="af9"/>
    <w:unhideWhenUsed/>
    <w:rsid w:val="009420D7"/>
    <w:pPr>
      <w:jc w:val="right"/>
    </w:pPr>
    <w:rPr>
      <w:rFonts w:ascii="ＭＳ 明朝" w:eastAsia="ＭＳ 明朝" w:hAnsi="ＭＳ 明朝" w:cs="ＭＳ 明朝"/>
      <w:spacing w:val="2"/>
      <w:kern w:val="0"/>
      <w:szCs w:val="21"/>
    </w:rPr>
  </w:style>
  <w:style w:type="character" w:customStyle="1" w:styleId="af9">
    <w:name w:val="結語 (文字)"/>
    <w:basedOn w:val="a0"/>
    <w:link w:val="af8"/>
    <w:rsid w:val="009420D7"/>
    <w:rPr>
      <w:rFonts w:ascii="ＭＳ 明朝" w:eastAsia="ＭＳ 明朝" w:hAnsi="ＭＳ 明朝" w:cs="ＭＳ 明朝"/>
      <w:spacing w:val="2"/>
      <w:kern w:val="0"/>
      <w:szCs w:val="21"/>
    </w:rPr>
  </w:style>
  <w:style w:type="paragraph" w:customStyle="1" w:styleId="afa">
    <w:name w:val="書式・記"/>
    <w:basedOn w:val="a"/>
    <w:next w:val="a"/>
    <w:autoRedefine/>
    <w:rsid w:val="00BA4564"/>
    <w:pPr>
      <w:spacing w:line="340" w:lineRule="exact"/>
      <w:ind w:left="630" w:rightChars="270" w:right="567" w:hangingChars="300" w:hanging="630"/>
      <w:jc w:val="center"/>
    </w:pPr>
    <w:rPr>
      <w:rFonts w:asciiTheme="majorEastAsia" w:eastAsiaTheme="majorEastAsia" w:hAnsiTheme="majorEastAsia" w:cs="ＭＳゴシック-WinCharSetFFFF-H"/>
      <w:color w:val="000000"/>
      <w:szCs w:val="21"/>
    </w:rPr>
  </w:style>
  <w:style w:type="paragraph" w:customStyle="1" w:styleId="01">
    <w:name w:val="書式本文01"/>
    <w:basedOn w:val="a"/>
    <w:autoRedefine/>
    <w:rsid w:val="009420D7"/>
    <w:pPr>
      <w:spacing w:line="340" w:lineRule="exact"/>
      <w:ind w:firstLineChars="100" w:firstLine="210"/>
    </w:pPr>
    <w:rPr>
      <w:rFonts w:ascii="Century" w:eastAsia="ＭＳ 明朝" w:hAnsi="Century" w:cs="Arial"/>
      <w:color w:val="000000"/>
      <w:szCs w:val="21"/>
    </w:rPr>
  </w:style>
  <w:style w:type="paragraph" w:customStyle="1" w:styleId="afb">
    <w:name w:val="書式・右寄せ"/>
    <w:basedOn w:val="a"/>
    <w:autoRedefine/>
    <w:rsid w:val="00A43500"/>
    <w:pPr>
      <w:spacing w:line="340" w:lineRule="exact"/>
      <w:jc w:val="right"/>
    </w:pPr>
    <w:rPr>
      <w:rFonts w:ascii="ＭＳ 明朝" w:eastAsia="ＭＳ 明朝" w:hAnsi="ＭＳ 明朝" w:cs="Arial"/>
      <w:color w:val="000000"/>
      <w:szCs w:val="21"/>
    </w:rPr>
  </w:style>
  <w:style w:type="paragraph" w:styleId="afc">
    <w:name w:val="Document Map"/>
    <w:basedOn w:val="a"/>
    <w:link w:val="afd"/>
    <w:uiPriority w:val="99"/>
    <w:semiHidden/>
    <w:unhideWhenUsed/>
    <w:rsid w:val="00587B05"/>
    <w:rPr>
      <w:rFonts w:ascii="MS UI Gothic" w:eastAsia="MS UI Gothic"/>
      <w:sz w:val="18"/>
      <w:szCs w:val="18"/>
    </w:rPr>
  </w:style>
  <w:style w:type="character" w:customStyle="1" w:styleId="afd">
    <w:name w:val="見出しマップ (文字)"/>
    <w:basedOn w:val="a0"/>
    <w:link w:val="afc"/>
    <w:uiPriority w:val="99"/>
    <w:semiHidden/>
    <w:rsid w:val="00587B05"/>
    <w:rPr>
      <w:rFonts w:ascii="MS UI Gothic" w:eastAsia="MS UI Gothic"/>
      <w:sz w:val="18"/>
      <w:szCs w:val="18"/>
    </w:rPr>
  </w:style>
  <w:style w:type="character" w:customStyle="1" w:styleId="10">
    <w:name w:val="見出し 1 (文字)"/>
    <w:basedOn w:val="a0"/>
    <w:link w:val="1"/>
    <w:uiPriority w:val="9"/>
    <w:rsid w:val="00587B05"/>
    <w:rPr>
      <w:rFonts w:asciiTheme="majorHAnsi" w:eastAsiaTheme="majorEastAsia" w:hAnsiTheme="majorHAnsi" w:cstheme="majorBidi"/>
      <w:sz w:val="24"/>
      <w:szCs w:val="24"/>
    </w:rPr>
  </w:style>
  <w:style w:type="paragraph" w:styleId="afe">
    <w:name w:val="TOC Heading"/>
    <w:basedOn w:val="1"/>
    <w:next w:val="a"/>
    <w:uiPriority w:val="39"/>
    <w:semiHidden/>
    <w:unhideWhenUsed/>
    <w:qFormat/>
    <w:rsid w:val="00587B0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587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77208">
      <w:bodyDiv w:val="1"/>
      <w:marLeft w:val="0"/>
      <w:marRight w:val="0"/>
      <w:marTop w:val="0"/>
      <w:marBottom w:val="0"/>
      <w:divBdr>
        <w:top w:val="none" w:sz="0" w:space="0" w:color="auto"/>
        <w:left w:val="none" w:sz="0" w:space="0" w:color="auto"/>
        <w:bottom w:val="none" w:sz="0" w:space="0" w:color="auto"/>
        <w:right w:val="none" w:sz="0" w:space="0" w:color="auto"/>
      </w:divBdr>
    </w:div>
    <w:div w:id="1845704913">
      <w:bodyDiv w:val="1"/>
      <w:marLeft w:val="0"/>
      <w:marRight w:val="0"/>
      <w:marTop w:val="0"/>
      <w:marBottom w:val="0"/>
      <w:divBdr>
        <w:top w:val="none" w:sz="0" w:space="0" w:color="auto"/>
        <w:left w:val="none" w:sz="0" w:space="0" w:color="auto"/>
        <w:bottom w:val="none" w:sz="0" w:space="0" w:color="auto"/>
        <w:right w:val="none" w:sz="0" w:space="0" w:color="auto"/>
      </w:divBdr>
      <w:divsChild>
        <w:div w:id="90325276">
          <w:marLeft w:val="0"/>
          <w:marRight w:val="0"/>
          <w:marTop w:val="0"/>
          <w:marBottom w:val="0"/>
          <w:divBdr>
            <w:top w:val="none" w:sz="0" w:space="0" w:color="auto"/>
            <w:left w:val="none" w:sz="0" w:space="0" w:color="auto"/>
            <w:bottom w:val="none" w:sz="0" w:space="0" w:color="auto"/>
            <w:right w:val="none" w:sz="0" w:space="0" w:color="auto"/>
          </w:divBdr>
          <w:divsChild>
            <w:div w:id="929317369">
              <w:marLeft w:val="0"/>
              <w:marRight w:val="0"/>
              <w:marTop w:val="300"/>
              <w:marBottom w:val="0"/>
              <w:divBdr>
                <w:top w:val="none" w:sz="0" w:space="0" w:color="auto"/>
                <w:left w:val="none" w:sz="0" w:space="0" w:color="auto"/>
                <w:bottom w:val="none" w:sz="0" w:space="0" w:color="auto"/>
                <w:right w:val="none" w:sz="0" w:space="0" w:color="auto"/>
              </w:divBdr>
              <w:divsChild>
                <w:div w:id="1529175451">
                  <w:marLeft w:val="0"/>
                  <w:marRight w:val="0"/>
                  <w:marTop w:val="300"/>
                  <w:marBottom w:val="0"/>
                  <w:divBdr>
                    <w:top w:val="single" w:sz="6" w:space="8" w:color="CCCCCC"/>
                    <w:left w:val="single" w:sz="6" w:space="8" w:color="CCCCCC"/>
                    <w:bottom w:val="single" w:sz="6" w:space="8" w:color="CCCCCC"/>
                    <w:right w:val="single" w:sz="6" w:space="8" w:color="CCCCCC"/>
                  </w:divBdr>
                </w:div>
              </w:divsChild>
            </w:div>
          </w:divsChild>
        </w:div>
      </w:divsChild>
    </w:div>
    <w:div w:id="1857840503">
      <w:bodyDiv w:val="1"/>
      <w:marLeft w:val="0"/>
      <w:marRight w:val="0"/>
      <w:marTop w:val="0"/>
      <w:marBottom w:val="0"/>
      <w:divBdr>
        <w:top w:val="none" w:sz="0" w:space="0" w:color="auto"/>
        <w:left w:val="none" w:sz="0" w:space="0" w:color="auto"/>
        <w:bottom w:val="none" w:sz="0" w:space="0" w:color="auto"/>
        <w:right w:val="none" w:sz="0" w:space="0" w:color="auto"/>
      </w:divBdr>
    </w:div>
    <w:div w:id="20126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34BA8-CF2A-431D-AFC3-475300E8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467</Words>
  <Characters>2663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php1</dc:creator>
  <cp:lastModifiedBy>夏井 裕樹</cp:lastModifiedBy>
  <cp:revision>2</cp:revision>
  <cp:lastPrinted>2018-05-01T05:44:00Z</cp:lastPrinted>
  <dcterms:created xsi:type="dcterms:W3CDTF">2018-05-15T06:15:00Z</dcterms:created>
  <dcterms:modified xsi:type="dcterms:W3CDTF">2018-05-15T06:15:00Z</dcterms:modified>
</cp:coreProperties>
</file>