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F23982" w:rsidRDefault="00F2398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</w:t>
      </w:r>
      <w:r w:rsidR="00717F17" w:rsidRPr="00F23982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号</w:t>
      </w:r>
      <w:r w:rsidR="00717F17" w:rsidRPr="00F23982">
        <w:rPr>
          <w:rFonts w:asciiTheme="minorEastAsia" w:eastAsiaTheme="minorEastAsia" w:hAnsiTheme="minorEastAsia" w:hint="eastAsia"/>
          <w:szCs w:val="21"/>
        </w:rPr>
        <w:t>（第２条関係）</w:t>
      </w:r>
    </w:p>
    <w:p w:rsidR="006B5329" w:rsidRPr="00F23982" w:rsidRDefault="006B5329" w:rsidP="00717F17">
      <w:pPr>
        <w:jc w:val="center"/>
        <w:rPr>
          <w:rFonts w:asciiTheme="minorEastAsia" w:eastAsiaTheme="minorEastAsia" w:hAnsiTheme="minorEastAsia"/>
          <w:szCs w:val="21"/>
        </w:rPr>
      </w:pPr>
    </w:p>
    <w:p w:rsidR="00717F17" w:rsidRPr="00F23982" w:rsidRDefault="00822D3E" w:rsidP="00717F17">
      <w:pPr>
        <w:jc w:val="center"/>
        <w:rPr>
          <w:rFonts w:asciiTheme="minorEastAsia" w:eastAsiaTheme="minorEastAsia" w:hAnsiTheme="minorEastAsia"/>
          <w:szCs w:val="21"/>
        </w:rPr>
      </w:pPr>
      <w:r w:rsidRPr="00F2398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17F17" w:rsidRPr="00F23982">
        <w:rPr>
          <w:rFonts w:asciiTheme="minorEastAsia" w:eastAsiaTheme="minorEastAsia" w:hAnsiTheme="minorEastAsia" w:hint="eastAsia"/>
          <w:szCs w:val="21"/>
        </w:rPr>
        <w:t xml:space="preserve">　　年度事業計画書</w:t>
      </w:r>
    </w:p>
    <w:p w:rsidR="004A1517" w:rsidRPr="00F23982" w:rsidRDefault="004A1517" w:rsidP="00717F17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1200"/>
        <w:gridCol w:w="1375"/>
        <w:gridCol w:w="1313"/>
        <w:gridCol w:w="1806"/>
        <w:gridCol w:w="1298"/>
      </w:tblGrid>
      <w:tr w:rsidR="00301387" w:rsidRPr="00301387" w:rsidTr="009F06B7">
        <w:tc>
          <w:tcPr>
            <w:tcW w:w="2528" w:type="dxa"/>
          </w:tcPr>
          <w:p w:rsidR="009E1842" w:rsidRPr="00301387" w:rsidRDefault="009E1842" w:rsidP="009F06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1387">
              <w:rPr>
                <w:rFonts w:asciiTheme="minorEastAsia" w:eastAsiaTheme="minorEastAsia" w:hAnsiTheme="minorEastAsia" w:hint="eastAsia"/>
                <w:szCs w:val="21"/>
              </w:rPr>
              <w:t>体験活動のプログラムの内容</w:t>
            </w:r>
            <w:r w:rsidR="009F06B7" w:rsidRPr="0030138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01387">
              <w:rPr>
                <w:rFonts w:asciiTheme="minorEastAsia" w:eastAsiaTheme="minorEastAsia" w:hAnsiTheme="minorEastAsia" w:hint="eastAsia"/>
                <w:szCs w:val="21"/>
              </w:rPr>
              <w:t>及び目的</w:t>
            </w:r>
          </w:p>
        </w:tc>
        <w:tc>
          <w:tcPr>
            <w:tcW w:w="1200" w:type="dxa"/>
          </w:tcPr>
          <w:p w:rsidR="009E1842" w:rsidRPr="00301387" w:rsidRDefault="009E1842" w:rsidP="009B09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1387">
              <w:rPr>
                <w:rFonts w:asciiTheme="minorEastAsia" w:eastAsiaTheme="minorEastAsia" w:hAnsiTheme="minorEastAsia" w:hint="eastAsia"/>
                <w:szCs w:val="21"/>
              </w:rPr>
              <w:t>事業の</w:t>
            </w:r>
          </w:p>
          <w:p w:rsidR="009E1842" w:rsidRPr="00301387" w:rsidRDefault="009E1842" w:rsidP="009B09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1387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1375" w:type="dxa"/>
          </w:tcPr>
          <w:p w:rsidR="009E1842" w:rsidRPr="00301387" w:rsidRDefault="009E1842" w:rsidP="009B09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1387">
              <w:rPr>
                <w:rFonts w:asciiTheme="minorEastAsia" w:eastAsiaTheme="minorEastAsia" w:hAnsiTheme="minorEastAsia" w:hint="eastAsia"/>
                <w:szCs w:val="21"/>
              </w:rPr>
              <w:t>所要時間</w:t>
            </w:r>
          </w:p>
        </w:tc>
        <w:tc>
          <w:tcPr>
            <w:tcW w:w="1313" w:type="dxa"/>
          </w:tcPr>
          <w:p w:rsidR="009E1842" w:rsidRPr="00301387" w:rsidRDefault="009E1842" w:rsidP="009B09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1387">
              <w:rPr>
                <w:rFonts w:asciiTheme="minorEastAsia" w:eastAsiaTheme="minorEastAsia" w:hAnsiTheme="minorEastAsia" w:hint="eastAsia"/>
                <w:szCs w:val="21"/>
              </w:rPr>
              <w:t>実施回数</w:t>
            </w:r>
          </w:p>
        </w:tc>
        <w:tc>
          <w:tcPr>
            <w:tcW w:w="1806" w:type="dxa"/>
          </w:tcPr>
          <w:p w:rsidR="009E1842" w:rsidRPr="00301387" w:rsidRDefault="009E1842" w:rsidP="009F06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1387">
              <w:rPr>
                <w:rFonts w:asciiTheme="minorEastAsia" w:eastAsiaTheme="minorEastAsia" w:hAnsiTheme="minorEastAsia" w:hint="eastAsia"/>
                <w:szCs w:val="21"/>
              </w:rPr>
              <w:t>事業の</w:t>
            </w:r>
            <w:r w:rsidRPr="00301387">
              <w:rPr>
                <w:rFonts w:asciiTheme="minorEastAsia" w:eastAsiaTheme="minorEastAsia" w:hAnsiTheme="minorEastAsia"/>
                <w:szCs w:val="21"/>
              </w:rPr>
              <w:t>対象者及び</w:t>
            </w:r>
            <w:r w:rsidRPr="00301387">
              <w:rPr>
                <w:rFonts w:asciiTheme="minorEastAsia" w:eastAsiaTheme="minorEastAsia" w:hAnsiTheme="minorEastAsia" w:hint="eastAsia"/>
                <w:szCs w:val="21"/>
              </w:rPr>
              <w:t>参加定員数</w:t>
            </w:r>
          </w:p>
        </w:tc>
        <w:tc>
          <w:tcPr>
            <w:tcW w:w="1298" w:type="dxa"/>
          </w:tcPr>
          <w:p w:rsidR="009E1842" w:rsidRPr="00301387" w:rsidRDefault="009E1842" w:rsidP="009E1842">
            <w:pPr>
              <w:ind w:right="1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1387">
              <w:rPr>
                <w:rFonts w:asciiTheme="minorEastAsia" w:eastAsiaTheme="minorEastAsia" w:hAnsiTheme="minorEastAsia" w:hint="eastAsia"/>
                <w:szCs w:val="21"/>
              </w:rPr>
              <w:t>参加費用</w:t>
            </w:r>
          </w:p>
        </w:tc>
      </w:tr>
      <w:tr w:rsidR="00301387" w:rsidRPr="00301387" w:rsidTr="00555A8B">
        <w:trPr>
          <w:trHeight w:val="2381"/>
        </w:trPr>
        <w:tc>
          <w:tcPr>
            <w:tcW w:w="2528" w:type="dxa"/>
          </w:tcPr>
          <w:p w:rsidR="009E1842" w:rsidRPr="00301387" w:rsidRDefault="009E1842" w:rsidP="006A5C8E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 w:colFirst="0" w:colLast="0"/>
          </w:p>
        </w:tc>
        <w:tc>
          <w:tcPr>
            <w:tcW w:w="1200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1387" w:rsidRPr="00301387" w:rsidTr="00555A8B">
        <w:trPr>
          <w:trHeight w:val="2381"/>
        </w:trPr>
        <w:tc>
          <w:tcPr>
            <w:tcW w:w="252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1387" w:rsidRPr="00301387" w:rsidTr="00555A8B">
        <w:trPr>
          <w:trHeight w:val="2381"/>
        </w:trPr>
        <w:tc>
          <w:tcPr>
            <w:tcW w:w="252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1387" w:rsidRPr="00301387" w:rsidTr="00555A8B">
        <w:trPr>
          <w:trHeight w:val="2381"/>
        </w:trPr>
        <w:tc>
          <w:tcPr>
            <w:tcW w:w="252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1387" w:rsidRPr="00301387" w:rsidTr="00555A8B">
        <w:trPr>
          <w:trHeight w:val="2381"/>
        </w:trPr>
        <w:tc>
          <w:tcPr>
            <w:tcW w:w="252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3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8" w:type="dxa"/>
          </w:tcPr>
          <w:p w:rsidR="009E1842" w:rsidRPr="00301387" w:rsidRDefault="009E1842" w:rsidP="009B0975">
            <w:pPr>
              <w:ind w:right="9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:rsidR="00CA7CBE" w:rsidRPr="00301387" w:rsidRDefault="00CA7CBE" w:rsidP="009E1842">
      <w:pPr>
        <w:rPr>
          <w:rFonts w:asciiTheme="minorEastAsia" w:eastAsiaTheme="minorEastAsia" w:hAnsiTheme="minorEastAsia"/>
          <w:szCs w:val="21"/>
        </w:rPr>
      </w:pPr>
    </w:p>
    <w:sectPr w:rsidR="00CA7CBE" w:rsidRPr="00301387" w:rsidSect="00555A8B">
      <w:pgSz w:w="11906" w:h="16838" w:code="9"/>
      <w:pgMar w:top="1134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75" w:rsidRDefault="009B0975" w:rsidP="00822D3E">
      <w:r>
        <w:separator/>
      </w:r>
    </w:p>
  </w:endnote>
  <w:endnote w:type="continuationSeparator" w:id="0">
    <w:p w:rsidR="009B0975" w:rsidRDefault="009B0975" w:rsidP="0082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75" w:rsidRDefault="009B0975" w:rsidP="00822D3E">
      <w:r>
        <w:separator/>
      </w:r>
    </w:p>
  </w:footnote>
  <w:footnote w:type="continuationSeparator" w:id="0">
    <w:p w:rsidR="009B0975" w:rsidRDefault="009B0975" w:rsidP="0082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111E12"/>
    <w:rsid w:val="00287647"/>
    <w:rsid w:val="002A59DA"/>
    <w:rsid w:val="00301387"/>
    <w:rsid w:val="00436FF7"/>
    <w:rsid w:val="0043735F"/>
    <w:rsid w:val="00486465"/>
    <w:rsid w:val="004A1517"/>
    <w:rsid w:val="00523844"/>
    <w:rsid w:val="00555A8B"/>
    <w:rsid w:val="006A5C8E"/>
    <w:rsid w:val="006B5329"/>
    <w:rsid w:val="00717F17"/>
    <w:rsid w:val="0080528E"/>
    <w:rsid w:val="00822D3E"/>
    <w:rsid w:val="009B0975"/>
    <w:rsid w:val="009B5F2C"/>
    <w:rsid w:val="009E1842"/>
    <w:rsid w:val="009F06B7"/>
    <w:rsid w:val="00A86169"/>
    <w:rsid w:val="00B31113"/>
    <w:rsid w:val="00B41217"/>
    <w:rsid w:val="00CA7CBE"/>
    <w:rsid w:val="00CF4401"/>
    <w:rsid w:val="00DA11F0"/>
    <w:rsid w:val="00DA6FD9"/>
    <w:rsid w:val="00E26159"/>
    <w:rsid w:val="00F23982"/>
    <w:rsid w:val="00F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26969F4-CB96-483C-AEB6-18C9E7E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D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D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Toshiba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柳澤　芽水</cp:lastModifiedBy>
  <cp:revision>4</cp:revision>
  <dcterms:created xsi:type="dcterms:W3CDTF">2019-06-16T08:09:00Z</dcterms:created>
  <dcterms:modified xsi:type="dcterms:W3CDTF">2019-07-04T02:49:00Z</dcterms:modified>
</cp:coreProperties>
</file>