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0" w:rsidRDefault="00AD0490" w:rsidP="00CA665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-407670</wp:posOffset>
                </wp:positionV>
                <wp:extent cx="143256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90" w:rsidRPr="00AD0490" w:rsidRDefault="00AD0490" w:rsidP="00AD0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　様式</w:t>
                            </w:r>
                            <w:r w:rsidRPr="00AD049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9.9pt;margin-top:-32.1pt;width:112.8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J1pgIAAHgFAAAOAAAAZHJzL2Uyb0RvYy54bWysVM1uEzEQviPxDpbvdDdLUmjUTRWlCkKq&#10;2ooW9ex47e5KXo+xneyG94AHKGfOiAOPQyXegrF3sy1txQGRw8b2zHzz980cHrW1IhthXQU6p6O9&#10;lBKhORSVvs7p+8vli9eUOM90wRRokdOtcPRo9vzZYWOmIoMSVCEsQRDtpo3Jaem9mSaJ46WomdsD&#10;IzQKJdiaebza66SwrEH0WiVZmu4nDdjCWODCOXw97oR0FvGlFNyfSemEJyqnGJuPXxu/q/BNZods&#10;em2ZKSveh8H+IYqaVRqdDlDHzDOyttUjqLriFhxIv8ehTkDKiouYA2YzSh9kc1EyI2IuWBxnhjK5&#10;/wfLTzfnllRFTseUaFZji26/frn9/P3nj5vk16dv3YmMQ6Ea46aof2HObX9zeAxZt9LW4R/zIW0s&#10;7nYormg94fg4Gr/MJvvYA46ySZodZLH6yZ21sc6/EVCTcMipxebFmrLNifPoEVV3KsGZhmWlVGyg&#10;0n88oGJ4SULAXYjx5LdKBD2l3wmJOWNQWXQQ2SYWypINQ54wzoX2o05UskJ0z5MUf6EOCD9YxFsE&#10;DMgSAxqwe4DA5MfYHUyvH0xFJOtgnP4tsM54sIieQfvBuK402KcAFGbVe+70d0XqShOq5NtVG/mQ&#10;7Vq+gmKLHLHQDY8zfFlhg06Y8+fM4rRgT3ED+DP8SAVNTqE/UVKC/fjUe9BHEqOUkganL6fuw5pZ&#10;QYl6q5HeB6PxOIxrvIwnr5ArxN6XrO5L9LpeADZuhLvG8HgM+l7tjtJCfYWLYh68oohpjr5zyr3d&#10;XRa+2wq4ariYz6Majqhh/kRfGB7AQ50DAS/bK2ZNz1KP/D6F3aSy6QOydrrBUsN87UFWkcmh0l1d&#10;+w7geEcq9aso7I/796h1tzBnvwEAAP//AwBQSwMEFAAGAAgAAAAhAC+AMu/gAAAACwEAAA8AAABk&#10;cnMvZG93bnJldi54bWxMj81OwzAQhO9IvIO1SNxam6gtbYhTARJCqAdEgbtjb5OIeB3Zzk/fHvcE&#10;tx3taOabYj/bjo3oQ+tIwt1SAEPSzrRUS/j6fFlsgYWoyKjOEUo4Y4B9eX1VqNy4iT5wPMaapRAK&#10;uZLQxNjnnAfdoFVh6Xqk9Ds5b1VM0tfceDWlcNvxTIgNt6ql1NCoHp8b1D/HwUr4dqenyeqK3sbz&#10;ezu8HrzW24OUtzfz4wOwiHP8M8MFP6FDmZgqN5AJrJNwv9sl9ChhsVllwC4Oka1XwKp0rQXwsuD/&#10;N5S/AAAA//8DAFBLAQItABQABgAIAAAAIQC2gziS/gAAAOEBAAATAAAAAAAAAAAAAAAAAAAAAABb&#10;Q29udGVudF9UeXBlc10ueG1sUEsBAi0AFAAGAAgAAAAhADj9If/WAAAAlAEAAAsAAAAAAAAAAAAA&#10;AAAALwEAAF9yZWxzLy5yZWxzUEsBAi0AFAAGAAgAAAAhAHesUnWmAgAAeAUAAA4AAAAAAAAAAAAA&#10;AAAALgIAAGRycy9lMm9Eb2MueG1sUEsBAi0AFAAGAAgAAAAhAC+AMu/gAAAACwEAAA8AAAAAAAAA&#10;AAAAAAAAAAUAAGRycy9kb3ducmV2LnhtbFBLBQYAAAAABAAEAPMAAAANBgAAAAA=&#10;" filled="f" stroked="f" strokeweight="1pt">
                <v:textbox>
                  <w:txbxContent>
                    <w:p w:rsidR="00AD0490" w:rsidRPr="00AD0490" w:rsidRDefault="00AD0490" w:rsidP="00AD049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（　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AD049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１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 w:rsidRPr="002C0EAE"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-407670</wp:posOffset>
                </wp:positionV>
                <wp:extent cx="3398520" cy="830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654" w:rsidRPr="00CA6654" w:rsidRDefault="00CA6654" w:rsidP="00CA665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県北保健福祉事務所　総務企画課　行</w:t>
                            </w:r>
                          </w:p>
                          <w:p w:rsidR="00CA6654" w:rsidRPr="00CA6654" w:rsidRDefault="00CA6654" w:rsidP="00CA665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pacing w:val="54"/>
                                <w:kern w:val="0"/>
                                <w:szCs w:val="21"/>
                                <w:fitText w:val="525" w:id="-2087998207"/>
                              </w:rPr>
                              <w:t>FA</w:t>
                            </w:r>
                            <w:r w:rsidRPr="00CA6654">
                              <w:rPr>
                                <w:color w:val="000000" w:themeColor="text1"/>
                                <w:spacing w:val="1"/>
                                <w:kern w:val="0"/>
                                <w:szCs w:val="21"/>
                                <w:fitText w:val="525" w:id="-2087998207"/>
                              </w:rPr>
                              <w:t>X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：０２４－５３４－４１０５</w:t>
                            </w:r>
                          </w:p>
                          <w:p w:rsidR="00CA6654" w:rsidRPr="00CA6654" w:rsidRDefault="00CA6654" w:rsidP="00CA665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hyperlink r:id="rId5" w:history="1">
                              <w:r w:rsidRPr="00CA6654">
                                <w:rPr>
                                  <w:rStyle w:val="a5"/>
                                  <w:color w:val="000000" w:themeColor="text1"/>
                                  <w:szCs w:val="21"/>
                                </w:rPr>
                                <w:t>kenpokuhofuku_kikaku@pref.fukushima.lg.jp</w:t>
                              </w:r>
                            </w:hyperlink>
                          </w:p>
                          <w:p w:rsidR="00CA6654" w:rsidRPr="00CA6654" w:rsidRDefault="00CA6654" w:rsidP="00CA66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20.7pt;margin-top:-32.1pt;width:267.6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4GsgIAAJkFAAAOAAAAZHJzL2Uyb0RvYy54bWysVM1uEzEQviPxDpbvdDdpA2nUTRW1KkKq&#10;2ogW9ex47e5KXo+xneyG94AHgDNnxIHHoRJvwdj7k6hUHBA5bGY8M9/8z8lpUymyEdaVoDM6Okgp&#10;EZpDXur7jL67vXgxpcR5pnOmQIuMboWjp/Pnz05qMxNjKEDlwhIE0W5Wm4wW3ptZkjheiIq5AzBC&#10;o1CCrZhH1t4nuWU1olcqGafpy6QGmxsLXDiHr+etkM4jvpSC+2spnfBEZRRj8/Fr43cVvsn8hM3u&#10;LTNFybsw2D9EUbFSo9MB6px5Rta2/AOqKrkFB9IfcKgSkLLkIuaA2YzSR9ncFMyImAsWx5mhTO7/&#10;wfKrzdKSMsfeUaJZhS16+Prl4dP3nz8+J78+fmspMgqFqo2bof6NWdqOc0iGrBtpq/CP+ZAmFnc7&#10;FFc0nnB8PDw8nk7G2AOOsulhOpnG6ic7a2Odfy2gIoHIqMXmxZqyzaXz6BFVe5XgTMNFqVRsoNLh&#10;wYEq8/AWmTBB4kxZsmHYe9/EFBBiTwu5YJmExNpUIuW3SgQIpd8KibXB4McxkDiVO0zGudB+1IoK&#10;lovW1STFX6hXcNZHEbkIGJAlBjlgdwC9ZgvSY7cwnX4wFXGoB+P0b4G1xoNF9AzaD8ZVqcE+BaAw&#10;q85zq98XqS1NqJJvVg2qBHIF+RaHyEK7Xc7wixI7eMmcXzKL64RNxxPhr/EjFdQZhY6ipAD74an3&#10;oI9TjlJKalzPjLr3a2YFJeqNxvk/Hh0dhX2OzNHkVRgsuy9Z7Uv0ujoDnAKccYwukkHfq56UFqo7&#10;vCSL4BVFTHP0nVHubc+c+fZs4C3iYrGIarjDhvlLfWN4AA8FDhN629wxa7ox9rgAV9CvMps9muZW&#10;N1hqWKw9yDKO+q6uXelx/+MMdbcqHJh9PmrtLur8NwAAAP//AwBQSwMEFAAGAAgAAAAhAK6tEQTi&#10;AAAACgEAAA8AAABkcnMvZG93bnJldi54bWxMj8FOwzAMhu9IvENkJC7TlnZUFZSmEwKBdkCTGNuB&#10;m9uEpqxxqibbyttjTnCz5U+/v79cTa4XJzOGzpOCdJGAMNR43VGrYPf+PL8FESKSxt6TUfBtAqyq&#10;y4sSC+3P9GZO29gKDqFQoAIb41BIGRprHIaFHwzx7dOPDiOvYyv1iGcOd71cJkkuHXbEHywO5tGa&#10;5rA9OgUf6ym2X+lLfD3gbD9b27rZPNVKXV9ND/cgopniHwy/+qwOFTvV/kg6iF7BPEszRnnIsyUI&#10;JrK7Gy5TK8jzHGRVyv8Vqh8AAAD//wMAUEsBAi0AFAAGAAgAAAAhALaDOJL+AAAA4QEAABMAAAAA&#10;AAAAAAAAAAAAAAAAAFtDb250ZW50X1R5cGVzXS54bWxQSwECLQAUAAYACAAAACEAOP0h/9YAAACU&#10;AQAACwAAAAAAAAAAAAAAAAAvAQAAX3JlbHMvLnJlbHNQSwECLQAUAAYACAAAACEAwXNOBrICAACZ&#10;BQAADgAAAAAAAAAAAAAAAAAuAgAAZHJzL2Uyb0RvYy54bWxQSwECLQAUAAYACAAAACEArq0RBOIA&#10;AAAKAQAADwAAAAAAAAAAAAAAAAAMBQAAZHJzL2Rvd25yZXYueG1sUEsFBgAAAAAEAAQA8wAAABsG&#10;AAAAAA==&#10;" filled="f" strokecolor="black [3213]" strokeweight="1pt">
                <v:textbox>
                  <w:txbxContent>
                    <w:p w:rsidR="00CA6654" w:rsidRPr="00CA6654" w:rsidRDefault="00CA6654" w:rsidP="00CA665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県北保健福祉事務所　総務企画課　行</w:t>
                      </w:r>
                    </w:p>
                    <w:p w:rsidR="00CA6654" w:rsidRPr="00CA6654" w:rsidRDefault="00CA6654" w:rsidP="00CA665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pacing w:val="54"/>
                          <w:kern w:val="0"/>
                          <w:szCs w:val="21"/>
                          <w:fitText w:val="525" w:id="-2087998207"/>
                        </w:rPr>
                        <w:t>FA</w:t>
                      </w:r>
                      <w:r w:rsidRPr="00CA6654">
                        <w:rPr>
                          <w:color w:val="000000" w:themeColor="text1"/>
                          <w:spacing w:val="1"/>
                          <w:kern w:val="0"/>
                          <w:szCs w:val="21"/>
                          <w:fitText w:val="525" w:id="-2087998207"/>
                        </w:rPr>
                        <w:t>X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：０２４－５３４－４１０５</w:t>
                      </w:r>
                    </w:p>
                    <w:p w:rsidR="00CA6654" w:rsidRPr="00CA6654" w:rsidRDefault="00CA6654" w:rsidP="00CA665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zCs w:val="21"/>
                        </w:rPr>
                        <w:t>Email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hyperlink r:id="rId6" w:history="1">
                        <w:r w:rsidRPr="00CA6654">
                          <w:rPr>
                            <w:rStyle w:val="a5"/>
                            <w:color w:val="000000" w:themeColor="text1"/>
                            <w:szCs w:val="21"/>
                          </w:rPr>
                          <w:t>kenpokuhofuku_kikaku@pref.fukushima.lg.jp</w:t>
                        </w:r>
                      </w:hyperlink>
                    </w:p>
                    <w:p w:rsidR="00CA6654" w:rsidRPr="00CA6654" w:rsidRDefault="00CA6654" w:rsidP="00CA665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6654" w:rsidRDefault="00CA6654" w:rsidP="00CA6654">
      <w:pPr>
        <w:jc w:val="right"/>
        <w:rPr>
          <w:rFonts w:ascii="ＭＳ 明朝" w:eastAsia="ＭＳ 明朝" w:hAnsi="ＭＳ 明朝"/>
          <w:sz w:val="24"/>
        </w:rPr>
      </w:pPr>
      <w:r w:rsidRPr="00106484">
        <w:rPr>
          <w:rFonts w:ascii="ＭＳ 明朝" w:eastAsia="ＭＳ 明朝" w:hAnsi="ＭＳ 明朝" w:hint="eastAsia"/>
          <w:sz w:val="22"/>
        </w:rPr>
        <w:t>申込日：令和　　年　　月　　日</w:t>
      </w:r>
    </w:p>
    <w:p w:rsidR="00112382" w:rsidRPr="003A237F" w:rsidRDefault="00B47A51" w:rsidP="003A237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C0EAE">
        <w:rPr>
          <w:rFonts w:ascii="ＭＳ 明朝" w:eastAsia="ＭＳ 明朝" w:hAnsi="ＭＳ 明朝" w:hint="eastAsia"/>
          <w:b/>
          <w:sz w:val="32"/>
          <w:szCs w:val="32"/>
        </w:rPr>
        <w:t>県北保健福祉事務所出前講座</w:t>
      </w:r>
      <w:r w:rsidR="00AC4169" w:rsidRPr="002C0EAE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284502" w:rsidRPr="002C0EAE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tbl>
      <w:tblPr>
        <w:tblStyle w:val="a3"/>
        <w:tblW w:w="6662" w:type="dxa"/>
        <w:tblInd w:w="3256" w:type="dxa"/>
        <w:tblLook w:val="04A0" w:firstRow="1" w:lastRow="0" w:firstColumn="1" w:lastColumn="0" w:noHBand="0" w:noVBand="1"/>
      </w:tblPr>
      <w:tblGrid>
        <w:gridCol w:w="1266"/>
        <w:gridCol w:w="5396"/>
      </w:tblGrid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2382">
              <w:rPr>
                <w:rFonts w:ascii="ＭＳ 明朝" w:eastAsia="ＭＳ 明朝" w:hAnsi="ＭＳ 明朝" w:hint="eastAsia"/>
                <w:w w:val="79"/>
                <w:kern w:val="0"/>
                <w:sz w:val="22"/>
                <w:fitText w:val="1050" w:id="-2087479808"/>
              </w:rPr>
              <w:t>団体・所属</w:t>
            </w:r>
            <w:r w:rsidRPr="00112382">
              <w:rPr>
                <w:rFonts w:ascii="ＭＳ 明朝" w:eastAsia="ＭＳ 明朝" w:hAnsi="ＭＳ 明朝" w:hint="eastAsia"/>
                <w:spacing w:val="4"/>
                <w:w w:val="79"/>
                <w:kern w:val="0"/>
                <w:sz w:val="22"/>
                <w:fitText w:val="1050" w:id="-2087479808"/>
              </w:rPr>
              <w:t>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08004C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112382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5396" w:type="dxa"/>
            <w:vAlign w:val="center"/>
          </w:tcPr>
          <w:p w:rsidR="00112382" w:rsidRPr="002C0EAE" w:rsidRDefault="00112382" w:rsidP="0008004C">
            <w:pPr>
              <w:spacing w:line="4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2382" w:rsidRPr="002C0EAE" w:rsidTr="003A237F">
        <w:trPr>
          <w:trHeight w:val="516"/>
        </w:trPr>
        <w:tc>
          <w:tcPr>
            <w:tcW w:w="1266" w:type="dxa"/>
            <w:vAlign w:val="center"/>
          </w:tcPr>
          <w:p w:rsidR="00112382" w:rsidRPr="002C0EAE" w:rsidRDefault="00FE15F5" w:rsidP="001E0A39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83219968"/>
              </w:rPr>
              <w:t>連絡</w:t>
            </w:r>
            <w:r w:rsidRPr="00FE15F5">
              <w:rPr>
                <w:rFonts w:ascii="ＭＳ 明朝" w:eastAsia="ＭＳ 明朝" w:hAnsi="ＭＳ 明朝" w:hint="eastAsia"/>
                <w:kern w:val="0"/>
                <w:sz w:val="22"/>
                <w:fitText w:val="880" w:id="-2083219968"/>
              </w:rPr>
              <w:t>先</w:t>
            </w:r>
          </w:p>
        </w:tc>
        <w:tc>
          <w:tcPr>
            <w:tcW w:w="5396" w:type="dxa"/>
            <w:vAlign w:val="center"/>
          </w:tcPr>
          <w:p w:rsidR="00112382" w:rsidRPr="002C0EAE" w:rsidRDefault="00FE15F5" w:rsidP="00FE15F5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TEL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 xml:space="preserve">  FAX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   　 (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  <w:r w:rsidR="00112382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112382" w:rsidRPr="002C0EAE">
              <w:rPr>
                <w:rFonts w:ascii="ＭＳ 明朝" w:eastAsia="ＭＳ 明朝" w:hAnsi="ＭＳ 明朝"/>
                <w:kern w:val="0"/>
                <w:sz w:val="22"/>
              </w:rPr>
              <w:t xml:space="preserve">      </w:t>
            </w:r>
          </w:p>
        </w:tc>
      </w:tr>
    </w:tbl>
    <w:p w:rsidR="00BA3907" w:rsidRDefault="00BA3907" w:rsidP="00BA3907">
      <w:pPr>
        <w:spacing w:line="160" w:lineRule="exact"/>
        <w:jc w:val="left"/>
        <w:rPr>
          <w:rFonts w:ascii="ＭＳ 明朝" w:eastAsia="ＭＳ 明朝" w:hAnsi="ＭＳ 明朝"/>
        </w:rPr>
      </w:pPr>
    </w:p>
    <w:p w:rsidR="00112382" w:rsidRPr="00BA3907" w:rsidRDefault="00112382" w:rsidP="00BA3907">
      <w:pPr>
        <w:jc w:val="left"/>
        <w:rPr>
          <w:rFonts w:ascii="ＭＳ 明朝" w:eastAsia="ＭＳ 明朝" w:hAnsi="ＭＳ 明朝"/>
          <w:szCs w:val="21"/>
        </w:rPr>
      </w:pPr>
      <w:r w:rsidRPr="00BA3907">
        <w:rPr>
          <w:rFonts w:ascii="ＭＳ 明朝" w:eastAsia="ＭＳ 明朝" w:hAnsi="ＭＳ 明朝" w:hint="eastAsia"/>
        </w:rPr>
        <w:t>下記のとおり出前講座を申し込みます。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702"/>
        <w:gridCol w:w="8647"/>
      </w:tblGrid>
      <w:tr w:rsidR="00284502" w:rsidRPr="002C0EAE" w:rsidTr="00FE15F5">
        <w:trPr>
          <w:trHeight w:val="627"/>
          <w:jc w:val="center"/>
        </w:trPr>
        <w:tc>
          <w:tcPr>
            <w:tcW w:w="1702" w:type="dxa"/>
            <w:vAlign w:val="center"/>
          </w:tcPr>
          <w:p w:rsidR="00284502" w:rsidRPr="002C0EAE" w:rsidRDefault="00FE15F5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647" w:type="dxa"/>
            <w:vAlign w:val="center"/>
          </w:tcPr>
          <w:p w:rsidR="00284502" w:rsidRPr="002C0EAE" w:rsidRDefault="00FE15F5" w:rsidP="00FE15F5">
            <w:pPr>
              <w:spacing w:line="360" w:lineRule="auto"/>
              <w:ind w:firstLineChars="2900" w:firstLine="63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番号（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06484" w:rsidRPr="002C0EAE" w:rsidTr="00FE15F5">
        <w:trPr>
          <w:trHeight w:val="627"/>
          <w:jc w:val="center"/>
        </w:trPr>
        <w:tc>
          <w:tcPr>
            <w:tcW w:w="1702" w:type="dxa"/>
            <w:vAlign w:val="center"/>
          </w:tcPr>
          <w:p w:rsidR="00106484" w:rsidRDefault="00106484" w:rsidP="0010648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講座実施時の</w:t>
            </w:r>
          </w:p>
          <w:p w:rsidR="00106484" w:rsidRPr="002C0EAE" w:rsidRDefault="00106484" w:rsidP="0010648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集会名称</w:t>
            </w:r>
          </w:p>
        </w:tc>
        <w:tc>
          <w:tcPr>
            <w:tcW w:w="8647" w:type="dxa"/>
            <w:vAlign w:val="center"/>
          </w:tcPr>
          <w:p w:rsidR="00106484" w:rsidRPr="002C0EAE" w:rsidRDefault="00106484" w:rsidP="004616C7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84502" w:rsidRPr="002C0EAE" w:rsidTr="00FE15F5">
        <w:trPr>
          <w:trHeight w:val="1625"/>
          <w:jc w:val="center"/>
        </w:trPr>
        <w:tc>
          <w:tcPr>
            <w:tcW w:w="1702" w:type="dxa"/>
            <w:vAlign w:val="center"/>
          </w:tcPr>
          <w:p w:rsidR="00284502" w:rsidRPr="002C0EAE" w:rsidRDefault="00284502" w:rsidP="00B637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開催</w:t>
            </w:r>
            <w:r w:rsidR="00B63730" w:rsidRPr="002C0EAE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8647" w:type="dxa"/>
            <w:vAlign w:val="center"/>
          </w:tcPr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第1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401A57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第2希望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年　　月　　日（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  <w:p w:rsidR="00284502" w:rsidRPr="002C0EAE" w:rsidRDefault="00401A57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第3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 xml:space="preserve">希望 ：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　月　　日（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）　　</w:t>
            </w:r>
            <w:r w:rsidR="00B47A51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時　　分から</w:t>
            </w:r>
          </w:p>
        </w:tc>
      </w:tr>
      <w:tr w:rsidR="00284502" w:rsidRPr="002C0EAE" w:rsidTr="00FE15F5">
        <w:trPr>
          <w:jc w:val="center"/>
        </w:trPr>
        <w:tc>
          <w:tcPr>
            <w:tcW w:w="1702" w:type="dxa"/>
            <w:vAlign w:val="center"/>
          </w:tcPr>
          <w:p w:rsidR="00284502" w:rsidRPr="002C0EAE" w:rsidRDefault="00284502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8647" w:type="dxa"/>
            <w:vAlign w:val="center"/>
          </w:tcPr>
          <w:p w:rsidR="00284502" w:rsidRPr="002C0EAE" w:rsidRDefault="00B47A51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会場名：</w:t>
            </w:r>
            <w:r w:rsidRPr="002C0EAE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401A57" w:rsidRPr="002C0EAE" w:rsidRDefault="00B47A51" w:rsidP="004616C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411BC4" w:rsidRPr="002C0EAE">
              <w:rPr>
                <w:rFonts w:ascii="ＭＳ 明朝" w:eastAsia="ＭＳ 明朝" w:hAnsi="ＭＳ 明朝" w:hint="eastAsia"/>
                <w:sz w:val="22"/>
              </w:rPr>
              <w:t xml:space="preserve">                             </w:t>
            </w:r>
            <w:r w:rsidR="00AC4169" w:rsidRPr="002C0EAE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="00411BC4" w:rsidRPr="002C0EAE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TEL　　　　（　　　　）</w:t>
            </w:r>
          </w:p>
        </w:tc>
      </w:tr>
      <w:tr w:rsidR="00284502" w:rsidRPr="002C0EAE" w:rsidTr="00FE15F5">
        <w:trPr>
          <w:trHeight w:val="680"/>
          <w:jc w:val="center"/>
        </w:trPr>
        <w:tc>
          <w:tcPr>
            <w:tcW w:w="1702" w:type="dxa"/>
            <w:vAlign w:val="center"/>
          </w:tcPr>
          <w:p w:rsidR="000B45AC" w:rsidRPr="002C0EAE" w:rsidRDefault="00B47A51" w:rsidP="00AC41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AC4169" w:rsidRPr="002C0EAE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24243F" w:rsidRPr="002C0EAE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284502" w:rsidRPr="002C0EAE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8647" w:type="dxa"/>
            <w:vAlign w:val="center"/>
          </w:tcPr>
          <w:p w:rsidR="000B45AC" w:rsidRPr="002C0EAE" w:rsidRDefault="00B63730" w:rsidP="004616C7">
            <w:pPr>
              <w:adjustRightInd w:val="0"/>
              <w:spacing w:line="360" w:lineRule="auto"/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</w:p>
        </w:tc>
      </w:tr>
    </w:tbl>
    <w:p w:rsidR="00BA3907" w:rsidRDefault="002D01DA" w:rsidP="00106484">
      <w:pPr>
        <w:spacing w:line="24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BA3907">
        <w:rPr>
          <w:rFonts w:ascii="ＭＳ 明朝" w:eastAsia="ＭＳ 明朝" w:hAnsi="ＭＳ 明朝" w:hint="eastAsia"/>
          <w:sz w:val="20"/>
          <w:szCs w:val="18"/>
        </w:rPr>
        <w:t>＊</w:t>
      </w:r>
      <w:r w:rsidR="00BA3907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BA3907">
        <w:rPr>
          <w:rFonts w:ascii="ＭＳ 明朝" w:eastAsia="ＭＳ 明朝" w:hAnsi="ＭＳ 明朝" w:hint="eastAsia"/>
          <w:sz w:val="20"/>
          <w:szCs w:val="18"/>
        </w:rPr>
        <w:t>収益を目的として参加費を募る場合や特</w:t>
      </w:r>
      <w:r w:rsidR="00BA3907">
        <w:rPr>
          <w:rFonts w:ascii="ＭＳ 明朝" w:eastAsia="ＭＳ 明朝" w:hAnsi="ＭＳ 明朝" w:hint="eastAsia"/>
          <w:sz w:val="20"/>
          <w:szCs w:val="18"/>
        </w:rPr>
        <w:t>定の政治、宗教活動目的とする場合は申込みを断らせていただきます。</w:t>
      </w:r>
    </w:p>
    <w:p w:rsidR="002C0EAE" w:rsidRPr="00BA3907" w:rsidRDefault="00106484" w:rsidP="00106484">
      <w:pPr>
        <w:spacing w:line="24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 w:rsidRPr="00BA3907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168910</wp:posOffset>
                </wp:positionV>
                <wp:extent cx="6896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0BD0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13.3pt" to="512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K7QEAABsEAAAOAAAAZHJzL2Uyb0RvYy54bWysU8uu0zAQ3SPxD5b3NEkX1SVqehe3umwQ&#10;VDw+wNcZN5b8km2adlvW/AB8BAuQWPIxXdzfYOykKS8Jgdg4HvucmTnHk+X1XiuyAx+kNQ2tZiUl&#10;YLhtpdk29PWr20dXlITITMuUNdDQAwR6vXr4YNm7Gua2s6oFTzCJCXXvGtrF6OqiCLwDzcLMOjB4&#10;KazXLGLot0XrWY/ZtSrmZbkoeutb5y2HEPB0PVzSVc4vBPD4XIgAkaiGYm8xrz6vd2ktVktWbz1z&#10;neRjG+wfutBMGiw6pVqzyMgbL39JpSX3NlgRZ9zqwgohOWQNqKYqf1LzsmMOshY0J7jJpvD/0vJn&#10;u40nsm3onBLDND7R/YfP91/en46fTm/fnY4fT8evZJ586l2oEX5jNn6Mgtv4JHovvE5flEP22dvD&#10;5C3sI+F4uLh6vKhKfAJ+visuROdDfAJWk7RpqJImyWY12z0NEYsh9AxJx8qkNVgl21upVA7SwMCN&#10;8mTH8KnjvkotI+8HVEqyZqEbQC3uRlTKWCSBg6S8iwcFQ7UXINAiFFHlrvJwXmoxzsHEcz1lEJ1o&#10;AjubiOWfiSM+USEP7t+QJ0aubE2cyFoa639X/WKRGPBnBwbdyYI72x7yY2drcAKzo+Pfkkb8+zjT&#10;L//06hsAAAD//wMAUEsDBBQABgAIAAAAIQBZV4WM3gAAAAoBAAAPAAAAZHJzL2Rvd25yZXYueG1s&#10;TI9Na8MwDIbvg/0Ho8Jurd3Qmi6LU8ag17E2HfToxsrHGsshdtrs389lh+0kJD28epRtJ9uxKw6+&#10;daRguRDAkEpnWqoVHIvdfAPMB01Gd45QwTd62OaPD5lOjbvRHq+HULMYQj7VCpoQ+pRzXzZotV+4&#10;HinuKjdYHWI71NwM+hbDbccTISS3uqV4odE9vjVYXg6jVfB1kuvngle7j+Vmf1qVfqyKz3elnmbT&#10;6wuwgFP4g+GuH9Uhj05nN5LxrFMwl0JGVEEiY70DIlmvgJ1/JzzP+P8X8h8AAAD//wMAUEsBAi0A&#10;FAAGAAgAAAAhALaDOJL+AAAA4QEAABMAAAAAAAAAAAAAAAAAAAAAAFtDb250ZW50X1R5cGVzXS54&#10;bWxQSwECLQAUAAYACAAAACEAOP0h/9YAAACUAQAACwAAAAAAAAAAAAAAAAAvAQAAX3JlbHMvLnJl&#10;bHNQSwECLQAUAAYACAAAACEAHuP1Su0BAAAbBAAADgAAAAAAAAAAAAAAAAAuAgAAZHJzL2Uyb0Rv&#10;Yy54bWxQSwECLQAUAAYACAAAACEAWVeFjN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C0EAE" w:rsidRPr="00BA3907">
        <w:rPr>
          <w:rFonts w:ascii="ＭＳ 明朝" w:eastAsia="ＭＳ 明朝" w:hAnsi="ＭＳ 明朝" w:hint="eastAsia"/>
          <w:sz w:val="20"/>
        </w:rPr>
        <w:t>＊</w:t>
      </w:r>
      <w:r w:rsidR="00BA3907">
        <w:rPr>
          <w:rFonts w:ascii="ＭＳ 明朝" w:eastAsia="ＭＳ 明朝" w:hAnsi="ＭＳ 明朝" w:hint="eastAsia"/>
          <w:sz w:val="20"/>
        </w:rPr>
        <w:t xml:space="preserve">　</w:t>
      </w:r>
      <w:r w:rsidR="002C0EAE" w:rsidRPr="00BA3907">
        <w:rPr>
          <w:rFonts w:ascii="ＭＳ 明朝" w:eastAsia="ＭＳ 明朝" w:hAnsi="ＭＳ 明朝" w:hint="eastAsia"/>
          <w:sz w:val="20"/>
        </w:rPr>
        <w:t>以下は県北保健福祉事務所で記入します。</w:t>
      </w:r>
    </w:p>
    <w:p w:rsidR="00AC4169" w:rsidRDefault="00BA3907" w:rsidP="001064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231140</wp:posOffset>
                </wp:positionV>
                <wp:extent cx="1181100" cy="3886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6C7" w:rsidRPr="004616C7" w:rsidRDefault="004616C7" w:rsidP="004616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616C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</w:t>
                            </w:r>
                            <w:r w:rsidRPr="004616C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No：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399.9pt;margin-top:18.2pt;width:93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MiuQIAAMgFAAAOAAAAZHJzL2Uyb0RvYy54bWysVM1uEzEQviPxDpbvdHfTH0LUTRW1KkKq&#10;2ogW9ex47WQlr8fYTnbDe8ADwJkz4sDjUIm3YOz9SSkVSIgcnPHOzDczn2fm+KSpFNkI60rQOc32&#10;UkqE5lCUepnTNzfnz8aUOM90wRRokdOtcPRk+vTJcW0mYgQrUIWwBEG0m9QmpyvvzSRJHF+Jirk9&#10;MEKjUoKtmMerXSaFZTWiVyoZpelRUoMtjAUunMOvZ62STiO+lIL7Kymd8ETlFHPz8bTxXIQzmR6z&#10;ydIysyp5lwb7hywqVmoMOkCdMc/I2pa/QVUlt+BA+j0OVQJSllzEGrCaLH1QzfWKGRFrQXKcGWhy&#10;/w+WX27mlpRFTvcp0azCJ7r7/Onuw9fv3z4mP95/aSWyH4iqjZug/bWZ2+7mUAxVN9JW4R/rIU0k&#10;dzuQKxpPOH7MsnGWpfgGHHX74/HRKLKf7LyNdf6lgIoEIacWHy9yyjYXzmNENO1NQjAHqizOS6Xi&#10;JTSMOFWWbBg+9WKZhYzR4xcrpf/m6JtHHBEmeCaBgLbkKPmtEgFP6ddCIodY5CgmHLt3lwzjXGif&#10;taoVK0Sb42GKvz7LPv2YcwQMyBKrG7A7gN6yBemx22I7++AqYvMPzumfEmudB48YGbQfnKtSg30M&#10;QGFVXeTWvieppSaw5JtFE/trFCzDlwUUW+w5C+0wOsPPS3zwC+b8nFmcPuwR3Cj+Cg+poM4pdBIl&#10;K7DvHvse7HEoUEtJjdOcU/d2zaygRL3SOC4vsoODMP7xcnD4HHuP2PuaxX2NXlengF2U4e4yPIrB&#10;3qtelBaqW1w8sxAVVUxzjJ1T7m1/OfXtlsHVxcVsFs1w5A3zF/ra8AAeeA4NfdPcMmu6rvc4L5fQ&#10;Tz6bPGj+1jZ4apitPcgyTsaO1+4FcF3EVupWW9hH9+/RareApz8BAAD//wMAUEsDBBQABgAIAAAA&#10;IQB+xoGV3gAAAAkBAAAPAAAAZHJzL2Rvd25yZXYueG1sTI/NTsNADITvSLzDykjc6IYCSROyqfgR&#10;ILjRFs5u1iQRWW+U3baBp8ec4GaPRzOfy+XkerWnMXSeDZzPElDEtbcdNwY264ezBagQkS32nsnA&#10;FwVYVsdHJRbWH/iV9qvYKAnhUKCBNsah0DrULTkMMz8Qy+3Djw6jrGOj7YgHCXe9nidJqh12LA0t&#10;DnTXUv252jkD7oVvh7enBN08ff4Orn7M7rt3Y05PpptrUJGm+GeGX3xBh0qYtn7HNqjeQJbngh4N&#10;XKSXoMSQL65E2MqQpaCrUv//oPoBAAD//wMAUEsBAi0AFAAGAAgAAAAhALaDOJL+AAAA4QEAABMA&#10;AAAAAAAAAAAAAAAAAAAAAFtDb250ZW50X1R5cGVzXS54bWxQSwECLQAUAAYACAAAACEAOP0h/9YA&#10;AACUAQAACwAAAAAAAAAAAAAAAAAvAQAAX3JlbHMvLnJlbHNQSwECLQAUAAYACAAAACEAOFLDIrkC&#10;AADIBQAADgAAAAAAAAAAAAAAAAAuAgAAZHJzL2Uyb0RvYy54bWxQSwECLQAUAAYACAAAACEAfsaB&#10;ld4AAAAJAQAADwAAAAAAAAAAAAAAAAATBQAAZHJzL2Rvd25yZXYueG1sUEsFBgAAAAAEAAQA8wAA&#10;AB4GAAAAAA==&#10;" fillcolor="white [3212]" strokecolor="black [3213]" strokeweight="1pt">
                <v:textbox>
                  <w:txbxContent>
                    <w:p w:rsidR="004616C7" w:rsidRPr="004616C7" w:rsidRDefault="004616C7" w:rsidP="004616C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616C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</w:t>
                      </w:r>
                      <w:r w:rsidRPr="004616C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No：</w:t>
                      </w:r>
                    </w:p>
                  </w:txbxContent>
                </v:textbox>
              </v:rect>
            </w:pict>
          </mc:Fallback>
        </mc:AlternateContent>
      </w:r>
      <w:r w:rsidR="00AC4169" w:rsidRPr="002C0EAE">
        <w:rPr>
          <w:rFonts w:ascii="ＭＳ 明朝" w:eastAsia="ＭＳ 明朝" w:hAnsi="ＭＳ 明朝" w:hint="eastAsia"/>
          <w:b/>
          <w:sz w:val="32"/>
          <w:szCs w:val="32"/>
        </w:rPr>
        <w:t>県北保健福祉事務所出前講座　決定通知</w:t>
      </w:r>
    </w:p>
    <w:p w:rsidR="000C7F95" w:rsidRPr="000C7F95" w:rsidRDefault="000C7F95" w:rsidP="000C7F95">
      <w:pPr>
        <w:spacing w:line="160" w:lineRule="exact"/>
        <w:jc w:val="center"/>
        <w:rPr>
          <w:rFonts w:ascii="ＭＳ 明朝" w:eastAsia="ＭＳ 明朝" w:hAnsi="ＭＳ 明朝"/>
          <w:b/>
          <w:sz w:val="16"/>
          <w:szCs w:val="32"/>
        </w:rPr>
      </w:pPr>
    </w:p>
    <w:p w:rsidR="002C0EAE" w:rsidRPr="002C0EAE" w:rsidRDefault="002C0EAE" w:rsidP="004616C7">
      <w:pPr>
        <w:spacing w:line="480" w:lineRule="exact"/>
        <w:rPr>
          <w:rFonts w:ascii="ＭＳ 明朝" w:eastAsia="ＭＳ 明朝" w:hAnsi="ＭＳ 明朝"/>
          <w:b/>
          <w:sz w:val="24"/>
          <w:szCs w:val="32"/>
        </w:rPr>
      </w:pPr>
      <w:r w:rsidRPr="002C0EAE">
        <w:rPr>
          <w:rFonts w:ascii="ＭＳ 明朝" w:eastAsia="ＭＳ 明朝" w:hAnsi="ＭＳ 明朝" w:hint="eastAsia"/>
          <w:b/>
          <w:sz w:val="24"/>
          <w:szCs w:val="32"/>
        </w:rPr>
        <w:t>□　次のとおり実施します。</w:t>
      </w:r>
    </w:p>
    <w:p w:rsidR="002C0EAE" w:rsidRDefault="002C0EAE" w:rsidP="004616C7">
      <w:pPr>
        <w:spacing w:line="480" w:lineRule="exact"/>
        <w:rPr>
          <w:rFonts w:ascii="ＭＳ 明朝" w:eastAsia="ＭＳ 明朝" w:hAnsi="ＭＳ 明朝"/>
          <w:b/>
          <w:sz w:val="24"/>
          <w:szCs w:val="32"/>
        </w:rPr>
      </w:pPr>
      <w:r w:rsidRPr="002C0EAE">
        <w:rPr>
          <w:rFonts w:ascii="ＭＳ 明朝" w:eastAsia="ＭＳ 明朝" w:hAnsi="ＭＳ 明朝" w:hint="eastAsia"/>
          <w:b/>
          <w:sz w:val="24"/>
          <w:szCs w:val="32"/>
        </w:rPr>
        <w:t>□　今回はお受けすることが出来ません。</w:t>
      </w:r>
      <w:r w:rsidR="00BA3907">
        <w:rPr>
          <w:rFonts w:ascii="ＭＳ 明朝" w:eastAsia="ＭＳ 明朝" w:hAnsi="ＭＳ 明朝" w:hint="eastAsia"/>
          <w:b/>
          <w:sz w:val="24"/>
          <w:szCs w:val="32"/>
        </w:rPr>
        <w:t xml:space="preserve">　</w:t>
      </w:r>
      <w:r w:rsidR="004A07DD">
        <w:rPr>
          <w:rFonts w:ascii="ＭＳ 明朝" w:eastAsia="ＭＳ 明朝" w:hAnsi="ＭＳ 明朝" w:hint="eastAsia"/>
          <w:b/>
          <w:sz w:val="24"/>
          <w:szCs w:val="32"/>
        </w:rPr>
        <w:t>（</w:t>
      </w:r>
      <w:r w:rsidR="00807FF8">
        <w:rPr>
          <w:rFonts w:ascii="ＭＳ 明朝" w:eastAsia="ＭＳ 明朝" w:hAnsi="ＭＳ 明朝" w:hint="eastAsia"/>
          <w:b/>
          <w:sz w:val="24"/>
          <w:szCs w:val="32"/>
        </w:rPr>
        <w:t>理由：</w:t>
      </w:r>
      <w:r w:rsidR="002D01DA">
        <w:rPr>
          <w:rFonts w:ascii="ＭＳ 明朝" w:eastAsia="ＭＳ 明朝" w:hAnsi="ＭＳ 明朝" w:hint="eastAsia"/>
          <w:b/>
          <w:sz w:val="24"/>
          <w:szCs w:val="32"/>
        </w:rPr>
        <w:t xml:space="preserve">　　　　　　　　　</w:t>
      </w:r>
      <w:r w:rsidR="004A07DD">
        <w:rPr>
          <w:rFonts w:ascii="ＭＳ 明朝" w:eastAsia="ＭＳ 明朝" w:hAnsi="ＭＳ 明朝" w:hint="eastAsia"/>
          <w:b/>
          <w:sz w:val="24"/>
          <w:szCs w:val="32"/>
        </w:rPr>
        <w:t xml:space="preserve">　　　　　　　</w:t>
      </w:r>
      <w:r w:rsidR="002D01DA">
        <w:rPr>
          <w:rFonts w:ascii="ＭＳ 明朝" w:eastAsia="ＭＳ 明朝" w:hAnsi="ＭＳ 明朝" w:hint="eastAsia"/>
          <w:b/>
          <w:sz w:val="24"/>
          <w:szCs w:val="32"/>
        </w:rPr>
        <w:t xml:space="preserve">　）</w:t>
      </w:r>
    </w:p>
    <w:p w:rsidR="004616C7" w:rsidRPr="002C0EAE" w:rsidRDefault="004616C7" w:rsidP="004616C7">
      <w:pPr>
        <w:spacing w:line="200" w:lineRule="exact"/>
        <w:rPr>
          <w:rFonts w:ascii="ＭＳ 明朝" w:eastAsia="ＭＳ 明朝" w:hAnsi="ＭＳ 明朝"/>
          <w:b/>
          <w:sz w:val="24"/>
          <w:szCs w:val="32"/>
        </w:rPr>
      </w:pPr>
    </w:p>
    <w:tbl>
      <w:tblPr>
        <w:tblStyle w:val="a3"/>
        <w:tblW w:w="10349" w:type="dxa"/>
        <w:tblInd w:w="-4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672"/>
        <w:gridCol w:w="8677"/>
      </w:tblGrid>
      <w:tr w:rsidR="00284502" w:rsidRPr="002C0EAE" w:rsidTr="000C7F95">
        <w:trPr>
          <w:trHeight w:val="703"/>
        </w:trPr>
        <w:tc>
          <w:tcPr>
            <w:tcW w:w="1672" w:type="dxa"/>
            <w:vAlign w:val="center"/>
          </w:tcPr>
          <w:p w:rsidR="00284502" w:rsidRPr="002C0EAE" w:rsidRDefault="00284502" w:rsidP="00B6373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8677" w:type="dxa"/>
            <w:vAlign w:val="center"/>
          </w:tcPr>
          <w:p w:rsidR="00940B6B" w:rsidRPr="002C0EAE" w:rsidRDefault="00940B6B" w:rsidP="004616C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日（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）　　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時　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 xml:space="preserve">　分から</w:t>
            </w:r>
            <w:r w:rsidR="00DF1883" w:rsidRP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0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84502" w:rsidRPr="002C0EAE" w:rsidTr="000C7F95">
        <w:trPr>
          <w:trHeight w:val="1829"/>
        </w:trPr>
        <w:tc>
          <w:tcPr>
            <w:tcW w:w="1672" w:type="dxa"/>
            <w:vAlign w:val="center"/>
          </w:tcPr>
          <w:p w:rsidR="00284502" w:rsidRPr="002C0EAE" w:rsidRDefault="002C0EAE" w:rsidP="000C7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B637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C0EAE">
              <w:rPr>
                <w:rFonts w:ascii="ＭＳ 明朝" w:eastAsia="ＭＳ 明朝" w:hAnsi="ＭＳ 明朝" w:hint="eastAsia"/>
                <w:sz w:val="22"/>
              </w:rPr>
              <w:t>当</w:t>
            </w:r>
          </w:p>
        </w:tc>
        <w:tc>
          <w:tcPr>
            <w:tcW w:w="8677" w:type="dxa"/>
            <w:vAlign w:val="center"/>
          </w:tcPr>
          <w:p w:rsidR="00284502" w:rsidRPr="002C0EAE" w:rsidRDefault="00AB50A7" w:rsidP="004616C7">
            <w:pPr>
              <w:spacing w:line="360" w:lineRule="auto"/>
              <w:ind w:right="880"/>
              <w:contextualSpacing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担当課</w:t>
            </w:r>
            <w:r w:rsidR="002C0EAE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2C0EAE" w:rsidRPr="002C0EAE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チーム</w:t>
            </w:r>
            <w:r w:rsidR="0024243F" w:rsidRPr="002C0EAE">
              <w:rPr>
                <w:rFonts w:ascii="ＭＳ 明朝" w:eastAsia="ＭＳ 明朝" w:hAnsi="ＭＳ 明朝" w:hint="eastAsia"/>
                <w:spacing w:val="605"/>
                <w:kern w:val="0"/>
                <w:sz w:val="22"/>
                <w:fitText w:val="1430" w:id="-2088049919"/>
              </w:rPr>
              <w:t>：</w:t>
            </w:r>
            <w:r w:rsidR="0024243F" w:rsidRPr="002C0EAE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  <w:p w:rsidR="0024243F" w:rsidRPr="002C0EAE" w:rsidRDefault="0008004C" w:rsidP="004616C7">
            <w:pPr>
              <w:spacing w:line="360" w:lineRule="auto"/>
              <w:ind w:right="880"/>
              <w:contextualSpacing/>
              <w:rPr>
                <w:rFonts w:ascii="ＭＳ 明朝" w:eastAsia="ＭＳ 明朝" w:hAnsi="ＭＳ 明朝"/>
                <w:sz w:val="22"/>
              </w:rPr>
            </w:pPr>
            <w:r w:rsidRPr="0008004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83216640"/>
              </w:rPr>
              <w:t>講師</w:t>
            </w:r>
            <w:r w:rsidR="0024243F" w:rsidRPr="0008004C">
              <w:rPr>
                <w:rFonts w:ascii="ＭＳ 明朝" w:eastAsia="ＭＳ 明朝" w:hAnsi="ＭＳ 明朝" w:hint="eastAsia"/>
                <w:kern w:val="0"/>
                <w:sz w:val="22"/>
                <w:fitText w:val="880" w:id="-2083216640"/>
              </w:rPr>
              <w:t>名</w:t>
            </w:r>
            <w:r w:rsidR="0024243F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  <w:p w:rsidR="00AB50A7" w:rsidRPr="002C0EAE" w:rsidRDefault="00EE6E67" w:rsidP="004616C7">
            <w:pPr>
              <w:spacing w:line="360" w:lineRule="auto"/>
              <w:ind w:right="880"/>
              <w:contextualSpacing/>
              <w:rPr>
                <w:rFonts w:ascii="ＭＳ 明朝" w:eastAsia="ＭＳ 明朝" w:hAnsi="ＭＳ 明朝"/>
                <w:sz w:val="22"/>
              </w:rPr>
            </w:pPr>
            <w:r w:rsidRPr="002C0EAE">
              <w:rPr>
                <w:rFonts w:ascii="ＭＳ 明朝" w:eastAsia="ＭＳ 明朝" w:hAnsi="ＭＳ 明朝" w:hint="eastAsia"/>
                <w:kern w:val="0"/>
                <w:sz w:val="22"/>
              </w:rPr>
              <w:t>直通</w:t>
            </w:r>
            <w:r w:rsidR="0024243F" w:rsidRPr="002C0EAE">
              <w:rPr>
                <w:rFonts w:ascii="ＭＳ 明朝" w:eastAsia="ＭＳ 明朝" w:hAnsi="ＭＳ 明朝" w:hint="eastAsia"/>
                <w:kern w:val="0"/>
                <w:sz w:val="22"/>
              </w:rPr>
              <w:t>電話：</w:t>
            </w:r>
          </w:p>
        </w:tc>
      </w:tr>
    </w:tbl>
    <w:p w:rsidR="000C7F95" w:rsidRDefault="000C7F95" w:rsidP="000C7F95">
      <w:pPr>
        <w:spacing w:line="60" w:lineRule="exact"/>
        <w:jc w:val="right"/>
        <w:rPr>
          <w:rFonts w:ascii="ＭＳ 明朝" w:eastAsia="ＭＳ 明朝" w:hAnsi="ＭＳ 明朝"/>
          <w:b/>
          <w:sz w:val="24"/>
        </w:rPr>
      </w:pPr>
    </w:p>
    <w:p w:rsidR="002C0EAE" w:rsidRDefault="000C7F95" w:rsidP="000C7F95">
      <w:pPr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  <w:r w:rsidRPr="003604E4">
        <w:rPr>
          <w:rFonts w:ascii="ＭＳ 明朝" w:eastAsia="ＭＳ 明朝" w:hAnsi="ＭＳ 明朝" w:hint="eastAsia"/>
          <w:b/>
          <w:sz w:val="22"/>
        </w:rPr>
        <w:t xml:space="preserve">＊　</w:t>
      </w:r>
      <w:r w:rsidR="003604E4">
        <w:rPr>
          <w:rFonts w:ascii="ＭＳ 明朝" w:eastAsia="ＭＳ 明朝" w:hAnsi="ＭＳ 明朝" w:hint="eastAsia"/>
          <w:b/>
          <w:sz w:val="22"/>
        </w:rPr>
        <w:t>受講</w:t>
      </w:r>
      <w:r w:rsidR="004616C7" w:rsidRPr="003604E4">
        <w:rPr>
          <w:rFonts w:ascii="ＭＳ 明朝" w:eastAsia="ＭＳ 明朝" w:hAnsi="ＭＳ 明朝" w:hint="eastAsia"/>
          <w:b/>
          <w:sz w:val="22"/>
        </w:rPr>
        <w:t>後、概ね</w:t>
      </w:r>
      <w:r w:rsidR="004616C7" w:rsidRPr="003604E4">
        <w:rPr>
          <w:rFonts w:ascii="ＭＳ 明朝" w:eastAsia="ＭＳ 明朝" w:hAnsi="ＭＳ 明朝"/>
          <w:b/>
          <w:sz w:val="22"/>
        </w:rPr>
        <w:t>10日以内に「県北保健福祉事務所出前講座実施報告書」に感想等ご記入のうえ、</w:t>
      </w:r>
      <w:r w:rsidR="0008004C">
        <w:rPr>
          <w:rFonts w:ascii="ＭＳ 明朝" w:eastAsia="ＭＳ 明朝" w:hAnsi="ＭＳ 明朝" w:hint="eastAsia"/>
          <w:b/>
          <w:sz w:val="22"/>
        </w:rPr>
        <w:t>県北保健福祉事務所</w:t>
      </w:r>
      <w:r w:rsidR="004616C7" w:rsidRPr="003604E4">
        <w:rPr>
          <w:rFonts w:ascii="ＭＳ 明朝" w:eastAsia="ＭＳ 明朝" w:hAnsi="ＭＳ 明朝"/>
          <w:b/>
          <w:sz w:val="22"/>
        </w:rPr>
        <w:t>総務企画課まで</w:t>
      </w:r>
      <w:r w:rsidR="003604E4">
        <w:rPr>
          <w:rFonts w:ascii="ＭＳ 明朝" w:eastAsia="ＭＳ 明朝" w:hAnsi="ＭＳ 明朝" w:hint="eastAsia"/>
          <w:b/>
          <w:sz w:val="22"/>
        </w:rPr>
        <w:t>ご</w:t>
      </w:r>
      <w:r w:rsidR="004616C7" w:rsidRPr="003604E4">
        <w:rPr>
          <w:rFonts w:ascii="ＭＳ 明朝" w:eastAsia="ＭＳ 明朝" w:hAnsi="ＭＳ 明朝"/>
          <w:b/>
          <w:sz w:val="22"/>
        </w:rPr>
        <w:t>提出</w:t>
      </w:r>
      <w:r w:rsidR="003604E4">
        <w:rPr>
          <w:rFonts w:ascii="ＭＳ 明朝" w:eastAsia="ＭＳ 明朝" w:hAnsi="ＭＳ 明朝" w:hint="eastAsia"/>
          <w:b/>
          <w:sz w:val="22"/>
        </w:rPr>
        <w:t>ください</w:t>
      </w:r>
      <w:r w:rsidR="004616C7" w:rsidRPr="003604E4">
        <w:rPr>
          <w:rFonts w:ascii="ＭＳ 明朝" w:eastAsia="ＭＳ 明朝" w:hAnsi="ＭＳ 明朝"/>
          <w:b/>
          <w:sz w:val="22"/>
        </w:rPr>
        <w:t>。</w:t>
      </w:r>
    </w:p>
    <w:p w:rsidR="00AD0490" w:rsidRPr="003604E4" w:rsidRDefault="002D01DA" w:rsidP="00AF5B98">
      <w:pPr>
        <w:ind w:left="221" w:hangingChars="100" w:hanging="221"/>
        <w:jc w:val="right"/>
        <w:rPr>
          <w:rFonts w:ascii="ＭＳ 明朝" w:eastAsia="ＭＳ 明朝" w:hAnsi="ＭＳ 明朝"/>
          <w:b/>
          <w:sz w:val="22"/>
        </w:rPr>
      </w:pPr>
      <w:r w:rsidRPr="002D01DA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問い合わせ先</w:t>
      </w:r>
      <w:r w:rsidR="00BA3907" w:rsidRPr="00BA3907">
        <w:rPr>
          <w:rFonts w:ascii="ＭＳ 明朝" w:eastAsia="ＭＳ 明朝" w:hAnsi="ＭＳ 明朝" w:hint="eastAsia"/>
          <w:b/>
          <w:sz w:val="22"/>
        </w:rPr>
        <w:t xml:space="preserve">　</w:t>
      </w:r>
      <w:r w:rsidRPr="002D01DA">
        <w:rPr>
          <w:rFonts w:ascii="ＭＳ 明朝" w:eastAsia="ＭＳ 明朝" w:hAnsi="ＭＳ 明朝" w:hint="eastAsia"/>
          <w:b/>
          <w:sz w:val="22"/>
        </w:rPr>
        <w:t>県北保健福祉事務所総務企画課</w:t>
      </w:r>
      <w:r w:rsidRPr="002D01DA">
        <w:rPr>
          <w:rFonts w:ascii="ＭＳ 明朝" w:eastAsia="ＭＳ 明朝" w:hAnsi="ＭＳ 明朝"/>
          <w:b/>
          <w:sz w:val="22"/>
        </w:rPr>
        <w:t>TEL：０２４－５３４－４１０４</w:t>
      </w:r>
      <w:bookmarkStart w:id="0" w:name="_GoBack"/>
      <w:bookmarkEnd w:id="0"/>
    </w:p>
    <w:sectPr w:rsidR="00AD0490" w:rsidRPr="003604E4" w:rsidSect="002D01DA">
      <w:pgSz w:w="11906" w:h="16838"/>
      <w:pgMar w:top="1134" w:right="1134" w:bottom="25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724"/>
    <w:multiLevelType w:val="hybridMultilevel"/>
    <w:tmpl w:val="0130EBDE"/>
    <w:lvl w:ilvl="0" w:tplc="277C2B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6D877D3"/>
    <w:multiLevelType w:val="hybridMultilevel"/>
    <w:tmpl w:val="3F74B44E"/>
    <w:lvl w:ilvl="0" w:tplc="2256BAD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547F66C1"/>
    <w:multiLevelType w:val="hybridMultilevel"/>
    <w:tmpl w:val="68F6FE56"/>
    <w:lvl w:ilvl="0" w:tplc="335A74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B6071"/>
    <w:multiLevelType w:val="hybridMultilevel"/>
    <w:tmpl w:val="87CC20EE"/>
    <w:lvl w:ilvl="0" w:tplc="28A2360A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4" w15:restartNumberingAfterBreak="0">
    <w:nsid w:val="65A537D2"/>
    <w:multiLevelType w:val="hybridMultilevel"/>
    <w:tmpl w:val="1862ABA8"/>
    <w:lvl w:ilvl="0" w:tplc="6CCE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173"/>
    <w:multiLevelType w:val="hybridMultilevel"/>
    <w:tmpl w:val="78FA9B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2"/>
    <w:rsid w:val="000373E5"/>
    <w:rsid w:val="00050322"/>
    <w:rsid w:val="00063CC0"/>
    <w:rsid w:val="0008004C"/>
    <w:rsid w:val="000B45AC"/>
    <w:rsid w:val="000C7F95"/>
    <w:rsid w:val="00106484"/>
    <w:rsid w:val="00112382"/>
    <w:rsid w:val="001E7185"/>
    <w:rsid w:val="0024243F"/>
    <w:rsid w:val="00284502"/>
    <w:rsid w:val="002A2E40"/>
    <w:rsid w:val="002C0EAE"/>
    <w:rsid w:val="002D01DA"/>
    <w:rsid w:val="003604E4"/>
    <w:rsid w:val="003A237F"/>
    <w:rsid w:val="003E0C1A"/>
    <w:rsid w:val="00401A57"/>
    <w:rsid w:val="00411BC4"/>
    <w:rsid w:val="004616C7"/>
    <w:rsid w:val="004A07DD"/>
    <w:rsid w:val="00636BD5"/>
    <w:rsid w:val="006D053C"/>
    <w:rsid w:val="007D55D8"/>
    <w:rsid w:val="008026A3"/>
    <w:rsid w:val="00807FF8"/>
    <w:rsid w:val="008D4142"/>
    <w:rsid w:val="00940B6B"/>
    <w:rsid w:val="00997D13"/>
    <w:rsid w:val="00AB50A7"/>
    <w:rsid w:val="00AC4169"/>
    <w:rsid w:val="00AD0490"/>
    <w:rsid w:val="00AF0040"/>
    <w:rsid w:val="00AF562E"/>
    <w:rsid w:val="00AF5B98"/>
    <w:rsid w:val="00AF7B62"/>
    <w:rsid w:val="00B47A51"/>
    <w:rsid w:val="00B63730"/>
    <w:rsid w:val="00BA3907"/>
    <w:rsid w:val="00CA6654"/>
    <w:rsid w:val="00CD24BA"/>
    <w:rsid w:val="00DF1883"/>
    <w:rsid w:val="00DF4A94"/>
    <w:rsid w:val="00DF7EDC"/>
    <w:rsid w:val="00E60FB3"/>
    <w:rsid w:val="00EE6E67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8B636-501C-4678-80B6-F4C1F5F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4BA"/>
    <w:pPr>
      <w:ind w:leftChars="400" w:left="840"/>
    </w:pPr>
  </w:style>
  <w:style w:type="character" w:styleId="a5">
    <w:name w:val="Hyperlink"/>
    <w:basedOn w:val="a0"/>
    <w:uiPriority w:val="99"/>
    <w:unhideWhenUsed/>
    <w:rsid w:val="00940B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5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pokuhofuku_kikaku@pref.fukushima.lg.jp" TargetMode="External"/><Relationship Id="rId5" Type="http://schemas.openxmlformats.org/officeDocument/2006/relationships/hyperlink" Target="mailto:kenpokuhofuku_kikaku@pref.fukushi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義人</dc:creator>
  <cp:keywords/>
  <dc:description/>
  <cp:lastModifiedBy>服部 恵未子</cp:lastModifiedBy>
  <cp:revision>2</cp:revision>
  <cp:lastPrinted>2020-03-26T09:36:00Z</cp:lastPrinted>
  <dcterms:created xsi:type="dcterms:W3CDTF">2020-03-30T08:49:00Z</dcterms:created>
  <dcterms:modified xsi:type="dcterms:W3CDTF">2020-03-30T08:49:00Z</dcterms:modified>
</cp:coreProperties>
</file>