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567731" w:rsidRDefault="00E00233" w:rsidP="005F584B">
      <w:pPr>
        <w:rPr>
          <w:rFonts w:ascii="ＭＳ Ｐゴシック" w:eastAsia="ＭＳ Ｐゴシック" w:hAnsi="ＭＳ Ｐゴシック"/>
          <w:sz w:val="28"/>
          <w:szCs w:val="29"/>
        </w:rPr>
      </w:pPr>
      <w:bookmarkStart w:id="0" w:name="_GoBack"/>
      <w:bookmarkEnd w:id="0"/>
      <w:r w:rsidRPr="00567731">
        <w:rPr>
          <w:rFonts w:ascii="ＭＳ Ｐゴシック" w:eastAsia="ＭＳ Ｐゴシック" w:hAnsi="ＭＳ Ｐゴシック" w:hint="eastAsia"/>
          <w:sz w:val="18"/>
          <w:szCs w:val="29"/>
        </w:rPr>
        <w:t>様式第４号－</w:t>
      </w:r>
      <w:r w:rsidR="00147905" w:rsidRPr="00567731">
        <w:rPr>
          <w:rFonts w:ascii="ＭＳ Ｐゴシック" w:eastAsia="ＭＳ Ｐゴシック" w:hAnsi="ＭＳ Ｐゴシック" w:hint="eastAsia"/>
          <w:sz w:val="18"/>
          <w:szCs w:val="29"/>
        </w:rPr>
        <w:t>３</w:t>
      </w:r>
      <w:r w:rsidR="0098496D" w:rsidRPr="00567731">
        <w:rPr>
          <w:rFonts w:ascii="ＭＳ Ｐゴシック" w:eastAsia="ＭＳ Ｐゴシック" w:hAnsi="ＭＳ Ｐゴシック" w:hint="eastAsia"/>
          <w:sz w:val="18"/>
          <w:szCs w:val="29"/>
        </w:rPr>
        <w:t>（</w:t>
      </w:r>
      <w:r w:rsidR="00147905" w:rsidRPr="00567731">
        <w:rPr>
          <w:rFonts w:ascii="ＭＳ Ｐゴシック" w:eastAsia="ＭＳ Ｐゴシック" w:hAnsi="ＭＳ Ｐゴシック" w:hint="eastAsia"/>
          <w:sz w:val="18"/>
          <w:szCs w:val="29"/>
        </w:rPr>
        <w:t>保育所</w:t>
      </w:r>
      <w:r w:rsidR="00804367" w:rsidRPr="00567731">
        <w:rPr>
          <w:rFonts w:ascii="ＭＳ Ｐゴシック" w:eastAsia="ＭＳ Ｐゴシック" w:hAnsi="ＭＳ Ｐゴシック" w:hint="eastAsia"/>
          <w:sz w:val="18"/>
          <w:szCs w:val="29"/>
        </w:rPr>
        <w:t>・幼稚園・認定こども園</w:t>
      </w:r>
      <w:r w:rsidRPr="00567731">
        <w:rPr>
          <w:rFonts w:ascii="ＭＳ Ｐゴシック" w:eastAsia="ＭＳ Ｐゴシック" w:hAnsi="ＭＳ Ｐゴシック" w:hint="eastAsia"/>
          <w:sz w:val="18"/>
          <w:szCs w:val="29"/>
        </w:rPr>
        <w:t>用）</w:t>
      </w:r>
      <w:r w:rsidR="005F584B" w:rsidRPr="00567731">
        <w:rPr>
          <w:rFonts w:ascii="ＭＳ Ｐゴシック" w:eastAsia="ＭＳ Ｐゴシック" w:hAnsi="ＭＳ Ｐゴシック" w:hint="eastAsia"/>
          <w:sz w:val="18"/>
          <w:szCs w:val="29"/>
        </w:rPr>
        <w:t xml:space="preserve">　</w:t>
      </w:r>
      <w:r w:rsidR="009A7E83" w:rsidRPr="00567731">
        <w:rPr>
          <w:rFonts w:ascii="ＭＳ Ｐゴシック" w:eastAsia="ＭＳ Ｐゴシック" w:hAnsi="ＭＳ Ｐゴシック" w:hint="eastAsia"/>
          <w:sz w:val="18"/>
          <w:szCs w:val="29"/>
        </w:rPr>
        <w:t xml:space="preserve">　　　　　　　　　</w:t>
      </w:r>
      <w:r w:rsidR="005F584B" w:rsidRPr="00567731">
        <w:rPr>
          <w:rFonts w:ascii="ＭＳ Ｐゴシック" w:eastAsia="ＭＳ Ｐゴシック" w:hAnsi="ＭＳ Ｐゴシック" w:hint="eastAsia"/>
          <w:sz w:val="18"/>
          <w:szCs w:val="29"/>
        </w:rPr>
        <w:t xml:space="preserve">　（表）</w:t>
      </w:r>
    </w:p>
    <w:p w:rsidR="00E00233" w:rsidRPr="00AC1E36" w:rsidRDefault="00E00233" w:rsidP="00E00233">
      <w:pPr>
        <w:jc w:val="center"/>
        <w:rPr>
          <w:rFonts w:ascii="ＭＳ Ｐゴシック" w:eastAsia="ＭＳ Ｐゴシック" w:hAnsi="ＭＳ Ｐゴシック"/>
          <w:b/>
          <w:sz w:val="24"/>
          <w:szCs w:val="29"/>
        </w:rPr>
      </w:pPr>
      <w:r w:rsidRPr="00AC1E36">
        <w:rPr>
          <w:rFonts w:ascii="ＭＳ Ｐゴシック" w:eastAsia="ＭＳ Ｐゴシック" w:hAnsi="ＭＳ Ｐゴシック" w:hint="eastAsia"/>
          <w:b/>
          <w:sz w:val="24"/>
          <w:szCs w:val="29"/>
        </w:rPr>
        <w:t>特定給食施設栄養管理状況報告書（　　月分）</w:t>
      </w:r>
    </w:p>
    <w:p w:rsidR="00E00233" w:rsidRPr="00567731" w:rsidRDefault="00540C36" w:rsidP="00540C36">
      <w:pPr>
        <w:tabs>
          <w:tab w:val="left" w:pos="5245"/>
        </w:tabs>
        <w:spacing w:line="200" w:lineRule="exact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年　　　　月　　　　日</w:t>
      </w:r>
    </w:p>
    <w:p w:rsidR="00E00233" w:rsidRPr="00567731" w:rsidRDefault="00E00233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福島県知事</w:t>
      </w:r>
    </w:p>
    <w:p w:rsidR="000D45E6" w:rsidRPr="00567731" w:rsidRDefault="000D45E6" w:rsidP="000D45E6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9336D9" w:rsidRPr="00567731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</w:p>
    <w:p w:rsidR="000D45E6" w:rsidRPr="00567731" w:rsidRDefault="009336D9" w:rsidP="000D45E6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0D45E6" w:rsidRPr="00567731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</w:p>
    <w:p w:rsidR="000D45E6" w:rsidRPr="00567731" w:rsidRDefault="00B43F93" w:rsidP="000D45E6">
      <w:pPr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設置者又は</w:t>
      </w:r>
      <w:r w:rsidR="000D45E6" w:rsidRPr="00567731">
        <w:rPr>
          <w:rFonts w:ascii="ＭＳ Ｐゴシック" w:eastAsia="ＭＳ Ｐゴシック" w:hAnsi="ＭＳ Ｐゴシック" w:hint="eastAsia"/>
          <w:sz w:val="18"/>
          <w:szCs w:val="18"/>
        </w:rPr>
        <w:t>管理者（職名・氏名）</w:t>
      </w:r>
    </w:p>
    <w:p w:rsidR="000D45E6" w:rsidRPr="00567731" w:rsidRDefault="000D45E6" w:rsidP="000D45E6">
      <w:pPr>
        <w:ind w:leftChars="2350" w:left="5545" w:hangingChars="600" w:hanging="108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5F584B" w:rsidRPr="00567731" w:rsidRDefault="005F584B" w:rsidP="005F584B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6"/>
        <w:gridCol w:w="65"/>
        <w:gridCol w:w="622"/>
        <w:gridCol w:w="1814"/>
        <w:gridCol w:w="58"/>
        <w:gridCol w:w="1269"/>
        <w:gridCol w:w="149"/>
        <w:gridCol w:w="559"/>
        <w:gridCol w:w="426"/>
        <w:gridCol w:w="632"/>
        <w:gridCol w:w="360"/>
        <w:gridCol w:w="177"/>
        <w:gridCol w:w="597"/>
        <w:gridCol w:w="177"/>
        <w:gridCol w:w="581"/>
        <w:gridCol w:w="371"/>
        <w:gridCol w:w="88"/>
        <w:gridCol w:w="299"/>
        <w:gridCol w:w="564"/>
        <w:gridCol w:w="194"/>
        <w:gridCol w:w="758"/>
      </w:tblGrid>
      <w:tr w:rsidR="00587984" w:rsidRPr="00567731" w:rsidTr="00830DBD">
        <w:trPr>
          <w:trHeight w:val="340"/>
          <w:jc w:val="center"/>
        </w:trPr>
        <w:tc>
          <w:tcPr>
            <w:tcW w:w="5662" w:type="dxa"/>
            <w:gridSpan w:val="8"/>
            <w:shd w:val="pct15" w:color="auto" w:fill="auto"/>
            <w:vAlign w:val="center"/>
          </w:tcPr>
          <w:p w:rsidR="00587984" w:rsidRPr="00917C0E" w:rsidRDefault="00587984" w:rsidP="00587984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Ⅰ　給食の運営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64650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直営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44214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委託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04906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その他（　　　　）</w:t>
            </w:r>
          </w:p>
        </w:tc>
        <w:tc>
          <w:tcPr>
            <w:tcW w:w="5224" w:type="dxa"/>
            <w:gridSpan w:val="13"/>
            <w:shd w:val="pct15" w:color="auto" w:fill="auto"/>
            <w:vAlign w:val="center"/>
          </w:tcPr>
          <w:p w:rsidR="00587984" w:rsidRPr="00587984" w:rsidRDefault="00587984" w:rsidP="00587984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587984">
              <w:rPr>
                <w:rFonts w:asciiTheme="majorEastAsia" w:eastAsiaTheme="majorEastAsia" w:hAnsiTheme="majorEastAsia" w:hint="eastAsia"/>
                <w:b/>
                <w:sz w:val="20"/>
              </w:rPr>
              <w:t>Ⅱ　給食従事者</w:t>
            </w:r>
          </w:p>
        </w:tc>
      </w:tr>
      <w:tr w:rsidR="00587984" w:rsidRPr="00567731" w:rsidTr="00830DBD">
        <w:trPr>
          <w:trHeight w:val="131"/>
          <w:jc w:val="center"/>
        </w:trPr>
        <w:tc>
          <w:tcPr>
            <w:tcW w:w="1191" w:type="dxa"/>
            <w:gridSpan w:val="2"/>
            <w:vMerge w:val="restart"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  <w:r w:rsidRPr="00567731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4471" w:type="dxa"/>
            <w:gridSpan w:val="6"/>
            <w:vMerge w:val="restart"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903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587984" w:rsidRPr="00567731" w:rsidTr="00830DBD">
        <w:trPr>
          <w:trHeight w:val="41"/>
          <w:jc w:val="center"/>
        </w:trPr>
        <w:tc>
          <w:tcPr>
            <w:tcW w:w="1191" w:type="dxa"/>
            <w:gridSpan w:val="2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587984" w:rsidRPr="00567731" w:rsidTr="00830DBD">
        <w:trPr>
          <w:trHeight w:val="45"/>
          <w:jc w:val="center"/>
        </w:trPr>
        <w:tc>
          <w:tcPr>
            <w:tcW w:w="1191" w:type="dxa"/>
            <w:gridSpan w:val="2"/>
            <w:vMerge w:val="restart"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  <w:r w:rsidRPr="00567731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4471" w:type="dxa"/>
            <w:gridSpan w:val="6"/>
            <w:vMerge w:val="restart"/>
            <w:shd w:val="clear" w:color="auto" w:fill="auto"/>
            <w:vAlign w:val="center"/>
          </w:tcPr>
          <w:p w:rsidR="00587984" w:rsidRPr="005E0C5F" w:rsidRDefault="004006B0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6244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献立作成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7050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材料購入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88533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587984" w:rsidRPr="005E0C5F" w:rsidRDefault="004006B0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4823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配膳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12128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下膳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24387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587984" w:rsidRPr="005E0C5F" w:rsidRDefault="004006B0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3085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施設外調理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34132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栄養指導</w:t>
            </w:r>
          </w:p>
          <w:p w:rsidR="00587984" w:rsidRPr="00567731" w:rsidRDefault="004006B0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9519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21"/>
                <w:szCs w:val="21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87984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kern w:val="0"/>
                <w:sz w:val="20"/>
                <w:szCs w:val="18"/>
              </w:rPr>
              <w:t>栄養士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kern w:val="0"/>
                <w:sz w:val="20"/>
                <w:szCs w:val="18"/>
              </w:rPr>
              <w:t>調理師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8"/>
              </w:rPr>
              <w:t>調理</w:t>
            </w:r>
            <w:r w:rsidRPr="00587984">
              <w:rPr>
                <w:rFonts w:hAnsi="ＭＳ 明朝" w:hint="eastAsia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spacing w:val="175"/>
                <w:kern w:val="0"/>
                <w:sz w:val="20"/>
                <w:szCs w:val="18"/>
                <w:fitText w:val="1300" w:id="1503802119"/>
              </w:rPr>
              <w:t>その</w:t>
            </w:r>
            <w:r w:rsidRPr="00587984">
              <w:rPr>
                <w:rFonts w:hAnsi="ＭＳ 明朝" w:hint="eastAsia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5662" w:type="dxa"/>
            <w:gridSpan w:val="8"/>
            <w:shd w:val="clear" w:color="auto" w:fill="auto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7604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220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587984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</w:tr>
      <w:tr w:rsidR="00587984" w:rsidRPr="00567731" w:rsidTr="00E66790">
        <w:trPr>
          <w:trHeight w:val="340"/>
          <w:jc w:val="center"/>
        </w:trPr>
        <w:tc>
          <w:tcPr>
            <w:tcW w:w="10886" w:type="dxa"/>
            <w:gridSpan w:val="21"/>
            <w:shd w:val="clear" w:color="auto" w:fill="D9D9D9" w:themeFill="background1" w:themeFillShade="D9"/>
            <w:vAlign w:val="center"/>
          </w:tcPr>
          <w:p w:rsidR="00587984" w:rsidRPr="006A21AF" w:rsidRDefault="00587984" w:rsidP="006A21AF">
            <w:pPr>
              <w:tabs>
                <w:tab w:val="right" w:pos="3100"/>
              </w:tabs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A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Ⅲ　１食あたりの平均給食数　　　　　　　　　　　　　　　　　　　　</w:t>
            </w:r>
            <w:r w:rsidRPr="006A21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※３歳未満児の食数は、離乳食を除きます</w:t>
            </w:r>
          </w:p>
        </w:tc>
      </w:tr>
      <w:tr w:rsidR="00587984" w:rsidRPr="00567731" w:rsidTr="00830DBD">
        <w:trPr>
          <w:trHeight w:val="247"/>
          <w:jc w:val="center"/>
        </w:trPr>
        <w:tc>
          <w:tcPr>
            <w:tcW w:w="181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587984" w:rsidRPr="00C84C3A" w:rsidRDefault="00587984" w:rsidP="00587984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離乳食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３歳未満児</w:t>
            </w:r>
            <w:r w:rsidRPr="00567731">
              <w:rPr>
                <w:rFonts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３歳以上児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職　　員</w:t>
            </w:r>
          </w:p>
        </w:tc>
        <w:tc>
          <w:tcPr>
            <w:tcW w:w="181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</w:tr>
      <w:tr w:rsidR="00587984" w:rsidRPr="00567731" w:rsidTr="00830DBD">
        <w:trPr>
          <w:trHeight w:val="292"/>
          <w:jc w:val="center"/>
        </w:trPr>
        <w:tc>
          <w:tcPr>
            <w:tcW w:w="1813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昼　　食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1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7984" w:rsidRPr="00567731" w:rsidTr="00E66790">
        <w:trPr>
          <w:trHeight w:val="340"/>
          <w:jc w:val="center"/>
        </w:trPr>
        <w:tc>
          <w:tcPr>
            <w:tcW w:w="10886" w:type="dxa"/>
            <w:gridSpan w:val="21"/>
            <w:shd w:val="pct15" w:color="auto" w:fill="auto"/>
            <w:vAlign w:val="center"/>
          </w:tcPr>
          <w:p w:rsidR="00587984" w:rsidRPr="006A21AF" w:rsidRDefault="00587984" w:rsidP="00587984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給食の概要</w:t>
            </w:r>
          </w:p>
        </w:tc>
      </w:tr>
      <w:tr w:rsidR="00AF17F4" w:rsidRPr="00567731" w:rsidTr="00AF17F4">
        <w:trPr>
          <w:trHeight w:val="369"/>
          <w:jc w:val="center"/>
        </w:trPr>
        <w:tc>
          <w:tcPr>
            <w:tcW w:w="3685" w:type="dxa"/>
            <w:gridSpan w:val="5"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201" w:type="dxa"/>
            <w:gridSpan w:val="16"/>
            <w:shd w:val="clear" w:color="auto" w:fill="auto"/>
            <w:vAlign w:val="center"/>
          </w:tcPr>
          <w:p w:rsidR="00AF17F4" w:rsidRPr="008A1021" w:rsidRDefault="004006B0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486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有（作成（最終改定）：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年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月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　日）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3512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　給食や栄養管理についての会議</w:t>
            </w:r>
          </w:p>
        </w:tc>
        <w:tc>
          <w:tcPr>
            <w:tcW w:w="7201" w:type="dxa"/>
            <w:gridSpan w:val="16"/>
            <w:shd w:val="clear" w:color="auto" w:fill="auto"/>
            <w:vAlign w:val="center"/>
          </w:tcPr>
          <w:p w:rsidR="00AF17F4" w:rsidRPr="005E0C5F" w:rsidRDefault="004006B0" w:rsidP="005F3B1D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9322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有（　　　　回／年）</w:t>
            </w:r>
            <w:r w:rsidR="00AF17F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22908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606"/>
          <w:jc w:val="center"/>
        </w:trPr>
        <w:tc>
          <w:tcPr>
            <w:tcW w:w="3685" w:type="dxa"/>
            <w:gridSpan w:val="5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201" w:type="dxa"/>
            <w:gridSpan w:val="1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F17F4" w:rsidRDefault="004006B0" w:rsidP="00AF17F4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88635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施設長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63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管理栄養士・栄養士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35576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</w:p>
          <w:p w:rsidR="00AF17F4" w:rsidRPr="00567731" w:rsidRDefault="004006B0" w:rsidP="00AF17F4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2720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保育士・教諭</w:t>
            </w:r>
            <w:r w:rsidR="00AF17F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19409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看護師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4200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）合計（　　人）</w:t>
            </w:r>
          </w:p>
        </w:tc>
      </w:tr>
      <w:tr w:rsidR="00AF17F4" w:rsidRPr="00567731" w:rsidTr="00AF17F4">
        <w:trPr>
          <w:trHeight w:val="273"/>
          <w:jc w:val="center"/>
        </w:trPr>
        <w:tc>
          <w:tcPr>
            <w:tcW w:w="3685" w:type="dxa"/>
            <w:gridSpan w:val="5"/>
            <w:vMerge w:val="restart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　喫食方法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F17F4" w:rsidRPr="00567731" w:rsidRDefault="00AF17F4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 xml:space="preserve">３歳児未満　　　　　　　　　　　　　　　　　　　　　　　　　　　　　　　　</w:t>
            </w:r>
          </w:p>
        </w:tc>
        <w:tc>
          <w:tcPr>
            <w:tcW w:w="5783" w:type="dxa"/>
            <w:gridSpan w:val="14"/>
            <w:shd w:val="clear" w:color="auto" w:fill="auto"/>
          </w:tcPr>
          <w:p w:rsidR="00AF17F4" w:rsidRPr="00567731" w:rsidRDefault="004006B0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009175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88687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1298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vMerge/>
            <w:shd w:val="clear" w:color="auto" w:fill="auto"/>
          </w:tcPr>
          <w:p w:rsidR="00AF17F4" w:rsidRPr="00567731" w:rsidRDefault="00AF17F4" w:rsidP="00AF17F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F17F4" w:rsidRPr="00567731" w:rsidRDefault="00AF17F4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３歳以上児</w:t>
            </w:r>
          </w:p>
        </w:tc>
        <w:tc>
          <w:tcPr>
            <w:tcW w:w="5783" w:type="dxa"/>
            <w:gridSpan w:val="14"/>
            <w:shd w:val="clear" w:color="auto" w:fill="auto"/>
          </w:tcPr>
          <w:p w:rsidR="00AF17F4" w:rsidRPr="00567731" w:rsidRDefault="004006B0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50518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7452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41180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４　喫食者に関する各種調査</w:t>
            </w:r>
          </w:p>
        </w:tc>
        <w:tc>
          <w:tcPr>
            <w:tcW w:w="7201" w:type="dxa"/>
            <w:gridSpan w:val="16"/>
            <w:shd w:val="clear" w:color="auto" w:fill="auto"/>
          </w:tcPr>
          <w:p w:rsidR="00AF17F4" w:rsidRPr="008A1021" w:rsidRDefault="004006B0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960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有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9280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06965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25509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　　　　　　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））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8614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５　食物アレルギーへの対応</w:t>
            </w:r>
          </w:p>
        </w:tc>
        <w:tc>
          <w:tcPr>
            <w:tcW w:w="7201" w:type="dxa"/>
            <w:gridSpan w:val="16"/>
            <w:shd w:val="clear" w:color="auto" w:fill="auto"/>
          </w:tcPr>
          <w:p w:rsidR="00AF17F4" w:rsidRPr="008A1021" w:rsidRDefault="004006B0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有（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1826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6520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代替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2269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その他（　　　　　　　　　））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9594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vMerge w:val="restart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６　非常時危機管理対策</w:t>
            </w:r>
          </w:p>
        </w:tc>
        <w:tc>
          <w:tcPr>
            <w:tcW w:w="7201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①食中毒対策マニュアル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6395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530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75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②食物アレルギー対応マニュアル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67731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47997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9838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30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  <w:r w:rsidRPr="008A1021">
              <w:rPr>
                <w:rFonts w:hAnsi="ＭＳ 明朝" w:hint="eastAsia"/>
                <w:sz w:val="20"/>
                <w:szCs w:val="20"/>
              </w:rPr>
              <w:t>災害時食事提供マニュアル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9609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0083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952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7F4" w:rsidRPr="008A1021" w:rsidRDefault="00AF17F4" w:rsidP="00AF17F4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1A370" wp14:editId="12B7EF8F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42545</wp:posOffset>
                      </wp:positionV>
                      <wp:extent cx="2413000" cy="508000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508000"/>
                              </a:xfrm>
                              <a:prstGeom prst="bracketPair">
                                <a:avLst>
                                  <a:gd name="adj" fmla="val 6945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F3B3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4.65pt;margin-top:3.35pt;width:19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" adj="1500" strokecolor="black [3040]" strokeweight=".5pt"/>
                  </w:pict>
                </mc:Fallback>
              </mc:AlternateContent>
            </w:r>
            <w:r>
              <w:rPr>
                <w:rFonts w:hAnsi="ＭＳ 明朝" w:hint="eastAsia"/>
                <w:sz w:val="20"/>
                <w:szCs w:val="20"/>
              </w:rPr>
              <w:t>④</w:t>
            </w:r>
            <w:r w:rsidRPr="008A1021">
              <w:rPr>
                <w:rFonts w:hAnsi="ＭＳ 明朝" w:hint="eastAsia"/>
                <w:sz w:val="20"/>
                <w:szCs w:val="20"/>
              </w:rPr>
              <w:t>非常時の備蓄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48753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51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→　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AF17F4" w:rsidRPr="008A1021" w:rsidRDefault="004006B0" w:rsidP="00AF17F4">
            <w:pPr>
              <w:spacing w:line="280" w:lineRule="exact"/>
              <w:ind w:firstLineChars="1000" w:firstLine="20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814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  <w:r w:rsidR="00AF17F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1118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AF17F4" w:rsidRPr="00567731" w:rsidRDefault="00AF17F4" w:rsidP="00AF17F4">
            <w:pPr>
              <w:tabs>
                <w:tab w:val="left" w:pos="3410"/>
                <w:tab w:val="left" w:pos="4876"/>
              </w:tabs>
              <w:spacing w:line="280" w:lineRule="exact"/>
              <w:ind w:firstLineChars="1800" w:firstLine="3600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AF17F4" w:rsidRPr="00567731" w:rsidTr="00B36DFD">
        <w:trPr>
          <w:trHeight w:val="340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⑤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他施設との連携　　　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5385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6020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B36DFD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７　栄養・衛生関係帳簿の保管</w:t>
            </w:r>
          </w:p>
        </w:tc>
        <w:tc>
          <w:tcPr>
            <w:tcW w:w="7201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4876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  <w:tr w:rsidR="00AF17F4" w:rsidRPr="00567731" w:rsidTr="005F6AB5">
        <w:trPr>
          <w:trHeight w:val="231"/>
          <w:jc w:val="center"/>
        </w:trPr>
        <w:tc>
          <w:tcPr>
            <w:tcW w:w="10886" w:type="dxa"/>
            <w:gridSpan w:val="21"/>
            <w:shd w:val="clear" w:color="auto" w:fill="D9D9D9" w:themeFill="background1" w:themeFillShade="D9"/>
            <w:vAlign w:val="center"/>
          </w:tcPr>
          <w:p w:rsidR="00AF17F4" w:rsidRPr="00B36DFD" w:rsidRDefault="00AF17F4" w:rsidP="00AF17F4">
            <w:pPr>
              <w:tabs>
                <w:tab w:val="left" w:pos="3010"/>
                <w:tab w:val="left" w:pos="4876"/>
              </w:tabs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B36DF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Ⅴ　対象者の身体状況等の把握</w:t>
            </w: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FE73E6" w:rsidRPr="009B51CB" w:rsidRDefault="00FE73E6" w:rsidP="00FE73E6">
            <w:pPr>
              <w:rPr>
                <w:rFonts w:hAnsi="ＭＳ 明朝"/>
                <w:sz w:val="18"/>
                <w:szCs w:val="20"/>
              </w:rPr>
            </w:pPr>
            <w:r w:rsidRPr="009B51CB">
              <w:rPr>
                <w:rFonts w:hAnsi="ＭＳ 明朝" w:hint="eastAsia"/>
                <w:sz w:val="18"/>
                <w:szCs w:val="20"/>
              </w:rPr>
              <w:t>１</w:t>
            </w:r>
            <w:r w:rsidR="009B51CB" w:rsidRPr="009B51CB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Pr="009B51CB">
              <w:rPr>
                <w:rFonts w:hAnsi="ＭＳ 明朝" w:hint="eastAsia"/>
                <w:sz w:val="18"/>
                <w:szCs w:val="20"/>
              </w:rPr>
              <w:t>把握内容</w:t>
            </w:r>
          </w:p>
        </w:tc>
        <w:tc>
          <w:tcPr>
            <w:tcW w:w="3828" w:type="dxa"/>
            <w:gridSpan w:val="5"/>
            <w:vMerge w:val="restart"/>
            <w:shd w:val="clear" w:color="auto" w:fill="auto"/>
            <w:vAlign w:val="center"/>
          </w:tcPr>
          <w:p w:rsidR="00FE73E6" w:rsidRPr="00567731" w:rsidRDefault="004006B0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97226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年齢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77300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性別　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76438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身長　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7681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体重</w:t>
            </w:r>
          </w:p>
          <w:p w:rsidR="003C063A" w:rsidRDefault="004006B0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328514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51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体格判定（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4634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幼児身長体重曲線</w:t>
            </w:r>
            <w:r w:rsidR="00B36DFD">
              <w:rPr>
                <w:rFonts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72185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</w:t>
            </w:r>
            <w:r w:rsidR="003C063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（　　　　　</w:t>
            </w:r>
            <w:r w:rsidR="005F6AB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3C063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3C063A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:rsidR="00FE73E6" w:rsidRDefault="004006B0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02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51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食習慣食物アレルギー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80122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疾病</w:t>
            </w:r>
          </w:p>
          <w:p w:rsidR="00FE73E6" w:rsidRDefault="004006B0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0396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生活習慣（運動・睡眠時間等）</w:t>
            </w:r>
          </w:p>
          <w:p w:rsidR="005F6AB5" w:rsidRPr="00567731" w:rsidRDefault="004006B0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272692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AB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6AB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F6AB5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</w:t>
            </w:r>
            <w:r w:rsidR="005F6AB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（　　　　　　　　　　　</w:t>
            </w:r>
            <w:r w:rsidR="005F6AB5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9B51CB" w:rsidRPr="008756CC" w:rsidRDefault="009B51CB" w:rsidP="002C6E2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２ 肥満と</w:t>
            </w:r>
          </w:p>
          <w:p w:rsidR="00FE73E6" w:rsidRPr="008756CC" w:rsidRDefault="00FE73E6" w:rsidP="00DF730E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sz w:val="18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やせの状況</w:t>
            </w:r>
          </w:p>
        </w:tc>
        <w:tc>
          <w:tcPr>
            <w:tcW w:w="632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FE73E6" w:rsidRPr="008756CC" w:rsidRDefault="005F6AB5" w:rsidP="00FE73E6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6"/>
                <w:szCs w:val="20"/>
              </w:rPr>
              <w:t>園児</w:t>
            </w:r>
            <w:r w:rsidR="00FE73E6" w:rsidRPr="008756CC">
              <w:rPr>
                <w:rFonts w:hAnsi="ＭＳ 明朝" w:cs="ＭＳ Ｐゴシック" w:hint="eastAsia"/>
                <w:kern w:val="0"/>
                <w:sz w:val="16"/>
                <w:szCs w:val="20"/>
              </w:rPr>
              <w:t>数</w:t>
            </w:r>
          </w:p>
          <w:p w:rsidR="005F6AB5" w:rsidRPr="008756CC" w:rsidRDefault="005F6AB5" w:rsidP="005F6AB5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6"/>
                <w:szCs w:val="20"/>
              </w:rPr>
              <w:t>※３歳以上児</w:t>
            </w:r>
          </w:p>
        </w:tc>
        <w:tc>
          <w:tcPr>
            <w:tcW w:w="1516" w:type="dxa"/>
            <w:gridSpan w:val="5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肥満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</w:t>
            </w: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FE73E6" w:rsidRPr="008756CC" w:rsidRDefault="00FE73E6" w:rsidP="009B51CB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男</w:t>
            </w:r>
            <w:r w:rsidR="005F6AB5"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児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FE73E6" w:rsidRPr="008756CC" w:rsidRDefault="005F6AB5" w:rsidP="009B51CB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女児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FE73E6" w:rsidRPr="008756CC" w:rsidRDefault="00FE73E6" w:rsidP="009B51CB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合計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93060B" w:rsidRPr="00567731" w:rsidRDefault="00B31F91" w:rsidP="00B31F91">
      <w:pPr>
        <w:jc w:val="center"/>
        <w:rPr>
          <w:sz w:val="18"/>
        </w:rPr>
      </w:pPr>
      <w:r w:rsidRPr="00567731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141"/>
        <w:gridCol w:w="851"/>
        <w:gridCol w:w="1417"/>
        <w:gridCol w:w="567"/>
        <w:gridCol w:w="198"/>
        <w:gridCol w:w="900"/>
        <w:gridCol w:w="1099"/>
        <w:gridCol w:w="1099"/>
        <w:gridCol w:w="246"/>
        <w:gridCol w:w="228"/>
        <w:gridCol w:w="625"/>
        <w:gridCol w:w="425"/>
        <w:gridCol w:w="2522"/>
      </w:tblGrid>
      <w:tr w:rsidR="00567731" w:rsidRPr="00567731" w:rsidTr="00E66790">
        <w:trPr>
          <w:trHeight w:val="340"/>
          <w:jc w:val="center"/>
        </w:trPr>
        <w:tc>
          <w:tcPr>
            <w:tcW w:w="10716" w:type="dxa"/>
            <w:gridSpan w:val="14"/>
            <w:shd w:val="pct15" w:color="auto" w:fill="auto"/>
            <w:vAlign w:val="center"/>
          </w:tcPr>
          <w:p w:rsidR="0020551D" w:rsidRPr="00F06EF7" w:rsidRDefault="008C51D5" w:rsidP="00E66790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</w:t>
            </w:r>
            <w:r w:rsidR="00F0303F"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F62C1D"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栄養管理状況</w:t>
            </w:r>
          </w:p>
        </w:tc>
      </w:tr>
      <w:tr w:rsidR="00567731" w:rsidRPr="00567731" w:rsidTr="00C615C6">
        <w:trPr>
          <w:trHeight w:val="36"/>
          <w:jc w:val="center"/>
        </w:trPr>
        <w:tc>
          <w:tcPr>
            <w:tcW w:w="10716" w:type="dxa"/>
            <w:gridSpan w:val="14"/>
            <w:shd w:val="clear" w:color="auto" w:fill="auto"/>
            <w:vAlign w:val="center"/>
          </w:tcPr>
          <w:p w:rsidR="00BB491C" w:rsidRPr="00567731" w:rsidRDefault="0080740B" w:rsidP="004F109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436C1F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491C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給与栄養目標量と給与栄養量</w:t>
            </w:r>
          </w:p>
        </w:tc>
      </w:tr>
      <w:tr w:rsidR="00F06EF7" w:rsidRPr="00567731" w:rsidTr="00F06EF7">
        <w:trPr>
          <w:trHeight w:val="383"/>
          <w:jc w:val="center"/>
        </w:trPr>
        <w:tc>
          <w:tcPr>
            <w:tcW w:w="3374" w:type="dxa"/>
            <w:gridSpan w:val="5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３歳未満児</w:t>
            </w: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３歳以上児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F06EF7" w:rsidRPr="00567731" w:rsidRDefault="00F06EF7" w:rsidP="00F06EF7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F06EF7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</w:t>
            </w:r>
          </w:p>
          <w:p w:rsidR="00F06EF7" w:rsidRPr="008A102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見直し頻度</w:t>
            </w:r>
          </w:p>
          <w:p w:rsidR="00F06EF7" w:rsidRPr="008A1021" w:rsidRDefault="004006B0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46734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）ヶ月に１回</w:t>
            </w:r>
          </w:p>
          <w:p w:rsidR="00F06EF7" w:rsidRPr="008A1021" w:rsidRDefault="004006B0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7180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）年に１回</w:t>
            </w:r>
          </w:p>
          <w:p w:rsidR="00F06EF7" w:rsidRPr="008A1021" w:rsidRDefault="004006B0" w:rsidP="00F06EF7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82061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B238DF" w:rsidRPr="00567731" w:rsidTr="00F06EF7">
        <w:trPr>
          <w:trHeight w:val="382"/>
          <w:jc w:val="center"/>
        </w:trPr>
        <w:tc>
          <w:tcPr>
            <w:tcW w:w="3374" w:type="dxa"/>
            <w:gridSpan w:val="5"/>
            <w:vMerge/>
            <w:shd w:val="clear" w:color="auto" w:fill="auto"/>
            <w:vAlign w:val="center"/>
          </w:tcPr>
          <w:p w:rsidR="00B238DF" w:rsidRPr="00567731" w:rsidRDefault="00B238DF" w:rsidP="00E10F0E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B238DF" w:rsidRPr="00567731" w:rsidRDefault="00B238DF" w:rsidP="00A20B78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238DF" w:rsidRPr="00567731" w:rsidRDefault="00B238DF" w:rsidP="00DB2C1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238DF" w:rsidRPr="00567731" w:rsidRDefault="00B238DF" w:rsidP="005D5A3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B238DF" w:rsidRPr="00567731" w:rsidRDefault="00B238DF" w:rsidP="005D5A3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給与量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B238DF" w:rsidRPr="00567731" w:rsidRDefault="00B238DF" w:rsidP="00AB6233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B238DF" w:rsidRPr="00567731" w:rsidRDefault="00B238DF" w:rsidP="00DB2C13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4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エネルギー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9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たんぱく質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65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脂質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  <w:shd w:val="clear" w:color="auto" w:fill="auto"/>
          </w:tcPr>
          <w:p w:rsidR="00F06EF7" w:rsidRPr="00F06EF7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06EF7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F06EF7" w:rsidRPr="00F06EF7" w:rsidRDefault="004006B0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672926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 w:rsidRP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F06EF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F06EF7" w:rsidRPr="00567731" w:rsidRDefault="004006B0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293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 w:rsidRP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F06EF7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炭水化物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C312EF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20"/>
                <w:szCs w:val="20"/>
              </w:rPr>
              <w:t>食物繊維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326357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6357">
              <w:rPr>
                <w:rFonts w:hAnsi="ＭＳ 明朝" w:cs="ＭＳ Ｐゴシック" w:hint="eastAsia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326357">
              <w:rPr>
                <w:rFonts w:hAnsi="ＭＳ 明朝" w:cs="ＭＳ Ｐゴシック" w:hint="eastAsia"/>
                <w:kern w:val="0"/>
                <w:sz w:val="14"/>
                <w:szCs w:val="20"/>
              </w:rPr>
              <w:t>（ﾚﾁﾉｰﾙ活性当量）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µ</w:t>
            </w:r>
            <w:proofErr w:type="spellStart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gRAE</w:t>
            </w:r>
            <w:proofErr w:type="spellEnd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野菜使用量（３歳以上）</w:t>
            </w:r>
          </w:p>
          <w:p w:rsidR="00F06EF7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昼食一人あたり</w:t>
            </w:r>
            <w:r w:rsidRPr="00540C36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</w:t>
            </w: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量</w:t>
            </w:r>
          </w:p>
          <w:p w:rsidR="00F06EF7" w:rsidRPr="00567731" w:rsidRDefault="00F06EF7" w:rsidP="006A21A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　　　）</w:t>
            </w:r>
            <w:r w:rsidRPr="00540C36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A1237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野菜使用量の定期的な確認</w:t>
            </w:r>
          </w:p>
          <w:p w:rsidR="00F06EF7" w:rsidRPr="00567731" w:rsidRDefault="004006B0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796902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F06EF7" w:rsidRPr="00567731" w:rsidRDefault="004006B0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973952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F06EF7" w:rsidRPr="00567731" w:rsidTr="00F06EF7">
        <w:trPr>
          <w:trHeight w:val="65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53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06EF7" w:rsidRPr="00C312EF" w:rsidRDefault="00F06EF7" w:rsidP="00F06EF7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2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エネルギー産生</w:t>
            </w:r>
          </w:p>
          <w:p w:rsidR="00F06EF7" w:rsidRPr="00C312EF" w:rsidRDefault="00F06EF7" w:rsidP="00F06EF7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06EF7" w:rsidRPr="00C312EF" w:rsidRDefault="00F06EF7" w:rsidP="00F06EF7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2EF">
              <w:rPr>
                <w:rFonts w:hAnsi="ＭＳ 明朝" w:cs="ＭＳ Ｐゴシック" w:hint="eastAsia"/>
                <w:kern w:val="0"/>
                <w:sz w:val="18"/>
                <w:szCs w:val="18"/>
              </w:rPr>
              <w:t>たんぱく質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 w:val="restart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A157F">
              <w:rPr>
                <w:rFonts w:hAnsi="ＭＳ 明朝" w:cs="ＭＳ Ｐゴシック" w:hint="eastAsia"/>
                <w:kern w:val="0"/>
                <w:sz w:val="20"/>
                <w:szCs w:val="20"/>
              </w:rPr>
              <w:t>エネルギー産生栄養バランスの算出方法は、記入要領を参照する</w:t>
            </w: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539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06EF7" w:rsidRPr="00917C0E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0C5F">
              <w:rPr>
                <w:rFonts w:hAnsi="ＭＳ 明朝" w:cs="ＭＳ Ｐゴシック" w:hint="eastAsia"/>
                <w:kern w:val="0"/>
                <w:sz w:val="18"/>
                <w:szCs w:val="18"/>
              </w:rPr>
              <w:t>脂　　　質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539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06EF7" w:rsidRPr="005E0C5F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6222E">
              <w:rPr>
                <w:rFonts w:hAnsi="ＭＳ 明朝" w:cs="ＭＳ Ｐゴシック" w:hint="eastAsia"/>
                <w:spacing w:val="20"/>
                <w:kern w:val="0"/>
                <w:sz w:val="18"/>
                <w:szCs w:val="16"/>
                <w:fitText w:val="880" w:id="1557369090"/>
              </w:rPr>
              <w:t>炭水化物</w:t>
            </w:r>
            <w:r>
              <w:rPr>
                <w:rFonts w:hAnsi="ＭＳ 明朝" w:cs="ＭＳ Ｐゴシック" w:hint="eastAsia"/>
                <w:kern w:val="0"/>
                <w:sz w:val="18"/>
                <w:szCs w:val="16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>
              <w:rPr>
                <w:rFonts w:ascii="Times New Roman" w:hAnsi="Times New Roman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6C41FF">
        <w:trPr>
          <w:trHeight w:val="716"/>
          <w:jc w:val="center"/>
        </w:trPr>
        <w:tc>
          <w:tcPr>
            <w:tcW w:w="10716" w:type="dxa"/>
            <w:gridSpan w:val="1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60" w:lineRule="exact"/>
              <w:ind w:right="540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 xml:space="preserve">２　肥満・やせ該当児への食事の配慮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809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243954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無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469431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A1237">
              <w:rPr>
                <w:rFonts w:hAnsi="ＭＳ 明朝" w:hint="eastAsia"/>
                <w:sz w:val="20"/>
                <w:szCs w:val="20"/>
              </w:rPr>
              <w:t>該当児なし</w:t>
            </w:r>
          </w:p>
          <w:p w:rsidR="00F06EF7" w:rsidRPr="00567731" w:rsidRDefault="00F06EF7" w:rsidP="00AC1E36">
            <w:pPr>
              <w:spacing w:line="260" w:lineRule="exact"/>
              <w:ind w:right="540"/>
              <w:jc w:val="left"/>
              <w:rPr>
                <w:rFonts w:hAnsi="ＭＳ 明朝"/>
                <w:sz w:val="18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 xml:space="preserve">　　有りの場合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67731">
              <w:rPr>
                <w:rFonts w:hAnsi="ＭＳ 明朝" w:hint="eastAsia"/>
                <w:sz w:val="20"/>
                <w:szCs w:val="20"/>
              </w:rPr>
              <w:t xml:space="preserve">→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03094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食事量の調整（おかわり等）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100751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その他の配慮（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 xml:space="preserve">　　　　　　　　　　　　　）</w:t>
            </w:r>
          </w:p>
        </w:tc>
      </w:tr>
      <w:tr w:rsidR="00F06EF7" w:rsidRPr="00567731" w:rsidTr="00E66790">
        <w:trPr>
          <w:trHeight w:val="341"/>
          <w:jc w:val="center"/>
        </w:trPr>
        <w:tc>
          <w:tcPr>
            <w:tcW w:w="6916" w:type="dxa"/>
            <w:gridSpan w:val="10"/>
            <w:shd w:val="clear" w:color="auto" w:fill="D9D9D9" w:themeFill="background1" w:themeFillShade="D9"/>
            <w:vAlign w:val="center"/>
          </w:tcPr>
          <w:p w:rsidR="00F06EF7" w:rsidRPr="00F06EF7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Ⅶ　情報提供</w:t>
            </w:r>
          </w:p>
        </w:tc>
        <w:tc>
          <w:tcPr>
            <w:tcW w:w="3800" w:type="dxa"/>
            <w:gridSpan w:val="4"/>
            <w:shd w:val="clear" w:color="auto" w:fill="D9D9D9" w:themeFill="background1" w:themeFillShade="D9"/>
            <w:vAlign w:val="center"/>
          </w:tcPr>
          <w:p w:rsidR="00F06EF7" w:rsidRPr="00F06EF7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Ⅷ　個別の栄養指導</w:t>
            </w:r>
          </w:p>
        </w:tc>
      </w:tr>
      <w:tr w:rsidR="00F06EF7" w:rsidRPr="00567731" w:rsidTr="00F06EF7">
        <w:trPr>
          <w:trHeight w:val="994"/>
          <w:jc w:val="center"/>
        </w:trPr>
        <w:tc>
          <w:tcPr>
            <w:tcW w:w="6916" w:type="dxa"/>
            <w:gridSpan w:val="10"/>
            <w:shd w:val="clear" w:color="auto" w:fill="auto"/>
          </w:tcPr>
          <w:p w:rsidR="00F06EF7" w:rsidRPr="00567731" w:rsidRDefault="004006B0" w:rsidP="00F06EF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52352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2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>献立表（栄養成分表示を含む）の掲示</w:t>
            </w:r>
            <w:r w:rsidR="00F06EF7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74423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>ポスターの掲示</w:t>
            </w:r>
          </w:p>
          <w:p w:rsidR="00F06EF7" w:rsidRPr="00567731" w:rsidRDefault="004006B0" w:rsidP="00F06EF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79404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2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>
              <w:rPr>
                <w:rFonts w:hint="eastAsia"/>
                <w:sz w:val="20"/>
                <w:szCs w:val="20"/>
              </w:rPr>
              <w:t xml:space="preserve">給食たより等の掲示　　　　　　　　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14879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>卓上メモの設置</w:t>
            </w:r>
          </w:p>
          <w:p w:rsidR="00F06EF7" w:rsidRPr="00567731" w:rsidRDefault="004006B0" w:rsidP="00F06EF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644248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2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 xml:space="preserve">モデル的な料理の組合せの掲示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686092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hint="eastAsia"/>
                <w:sz w:val="18"/>
                <w:szCs w:val="20"/>
              </w:rPr>
              <w:t>その他（　　　　　　　　　　　　）</w:t>
            </w:r>
          </w:p>
        </w:tc>
        <w:tc>
          <w:tcPr>
            <w:tcW w:w="3800" w:type="dxa"/>
            <w:gridSpan w:val="4"/>
            <w:shd w:val="clear" w:color="auto" w:fill="auto"/>
          </w:tcPr>
          <w:p w:rsidR="00F06EF7" w:rsidRPr="00567731" w:rsidRDefault="004006B0" w:rsidP="00F06EF7">
            <w:pPr>
              <w:wordWrap w:val="0"/>
              <w:ind w:right="36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739365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hint="eastAsia"/>
                <w:sz w:val="20"/>
                <w:szCs w:val="20"/>
              </w:rPr>
              <w:t>保護者等への栄養指導</w:t>
            </w:r>
          </w:p>
          <w:p w:rsidR="00F06EF7" w:rsidRPr="00567731" w:rsidRDefault="004006B0" w:rsidP="00F06EF7">
            <w:pPr>
              <w:wordWrap w:val="0"/>
              <w:ind w:right="360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69592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hint="eastAsia"/>
                <w:sz w:val="20"/>
                <w:szCs w:val="20"/>
              </w:rPr>
              <w:t>行政、病院等の栄養士との連携</w:t>
            </w:r>
          </w:p>
        </w:tc>
      </w:tr>
      <w:tr w:rsidR="00F06EF7" w:rsidRPr="00567731" w:rsidTr="00D721C4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F06EF7" w:rsidRPr="00F06EF7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Ⅸ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食育の取組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食育計画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97374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06EF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>有（作成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761406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06EF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）</w:t>
            </w:r>
          </w:p>
        </w:tc>
      </w:tr>
      <w:tr w:rsidR="00F06EF7" w:rsidRPr="00567731" w:rsidTr="00B36DFD">
        <w:trPr>
          <w:cantSplit/>
          <w:trHeight w:val="340"/>
          <w:jc w:val="center"/>
        </w:trPr>
        <w:tc>
          <w:tcPr>
            <w:tcW w:w="398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06EF7" w:rsidRPr="00567731" w:rsidRDefault="00F06EF7" w:rsidP="00F06EF7">
            <w:pPr>
              <w:ind w:left="113" w:right="113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主な取組</w:t>
            </w: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BA157F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A157F">
              <w:rPr>
                <w:rFonts w:hAnsi="ＭＳ 明朝" w:hint="eastAsia"/>
                <w:sz w:val="20"/>
                <w:szCs w:val="20"/>
              </w:rPr>
              <w:t>栽培活動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B36DFD">
        <w:trPr>
          <w:trHeight w:val="352"/>
          <w:jc w:val="center"/>
        </w:trPr>
        <w:tc>
          <w:tcPr>
            <w:tcW w:w="398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BA157F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A157F">
              <w:rPr>
                <w:rFonts w:hAnsi="ＭＳ 明朝" w:hint="eastAsia"/>
                <w:sz w:val="20"/>
                <w:szCs w:val="20"/>
              </w:rPr>
              <w:t>調理実習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B36DFD">
        <w:trPr>
          <w:trHeight w:val="352"/>
          <w:jc w:val="center"/>
        </w:trPr>
        <w:tc>
          <w:tcPr>
            <w:tcW w:w="398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BA157F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A157F">
              <w:rPr>
                <w:rFonts w:hAnsi="ＭＳ 明朝" w:hint="eastAsia"/>
                <w:sz w:val="20"/>
                <w:szCs w:val="20"/>
              </w:rPr>
              <w:t>味覚教育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B36DFD">
        <w:trPr>
          <w:trHeight w:val="737"/>
          <w:jc w:val="center"/>
        </w:trPr>
        <w:tc>
          <w:tcPr>
            <w:tcW w:w="398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567731">
              <w:rPr>
                <w:rFonts w:hAnsi="ＭＳ 明朝" w:hint="eastAsia"/>
                <w:sz w:val="18"/>
                <w:szCs w:val="20"/>
              </w:rPr>
              <w:t>その他の栄養教育</w:t>
            </w:r>
          </w:p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18"/>
                <w:szCs w:val="20"/>
              </w:rPr>
              <w:t>（食習慣・行事・マナー等）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D721C4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F06EF7" w:rsidRPr="003C063A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C063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Ⅹ　その他</w:t>
            </w:r>
          </w:p>
        </w:tc>
      </w:tr>
      <w:tr w:rsidR="00F06EF7" w:rsidRPr="00567731" w:rsidTr="00A34B67">
        <w:trPr>
          <w:trHeight w:val="2109"/>
          <w:jc w:val="center"/>
        </w:trPr>
        <w:tc>
          <w:tcPr>
            <w:tcW w:w="3572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（給食や栄養管理・食育に関する課題）</w:t>
            </w:r>
          </w:p>
        </w:tc>
        <w:tc>
          <w:tcPr>
            <w:tcW w:w="3572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3"/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F06EF7" w:rsidRPr="00567731" w:rsidTr="00C3751A">
        <w:trPr>
          <w:trHeight w:val="700"/>
          <w:jc w:val="center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677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6" w:type="dxa"/>
            <w:gridSpan w:val="11"/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677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　　　　　　　　　　　　職名　　　　　　　　　　　　　　氏名　　　　　　　　　　　　TEL／FAX</w:t>
            </w:r>
          </w:p>
        </w:tc>
      </w:tr>
    </w:tbl>
    <w:p w:rsidR="00C06739" w:rsidRPr="00567731" w:rsidRDefault="00C06739" w:rsidP="00A34B67">
      <w:pPr>
        <w:jc w:val="center"/>
        <w:rPr>
          <w:sz w:val="2"/>
        </w:rPr>
      </w:pPr>
    </w:p>
    <w:sectPr w:rsidR="00C06739" w:rsidRPr="00567731" w:rsidSect="00906B1A">
      <w:footerReference w:type="default" r:id="rId6"/>
      <w:pgSz w:w="11906" w:h="16838"/>
      <w:pgMar w:top="567" w:right="567" w:bottom="454" w:left="567" w:header="0" w:footer="0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B0" w:rsidRDefault="004006B0" w:rsidP="003273CF">
      <w:r>
        <w:separator/>
      </w:r>
    </w:p>
  </w:endnote>
  <w:endnote w:type="continuationSeparator" w:id="0">
    <w:p w:rsidR="004006B0" w:rsidRDefault="004006B0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52" w:rsidRPr="00906B1A" w:rsidRDefault="00B70752">
    <w:pPr>
      <w:pStyle w:val="a7"/>
      <w:jc w:val="center"/>
      <w:rPr>
        <w:rFonts w:ascii="Times New Roman" w:hAnsi="Times New Roman"/>
        <w:sz w:val="21"/>
      </w:rPr>
    </w:pPr>
  </w:p>
  <w:p w:rsidR="00B70752" w:rsidRDefault="00B707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B0" w:rsidRDefault="004006B0" w:rsidP="003273CF">
      <w:r>
        <w:separator/>
      </w:r>
    </w:p>
  </w:footnote>
  <w:footnote w:type="continuationSeparator" w:id="0">
    <w:p w:rsidR="004006B0" w:rsidRDefault="004006B0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71C4"/>
    <w:rsid w:val="00015031"/>
    <w:rsid w:val="00026573"/>
    <w:rsid w:val="00027643"/>
    <w:rsid w:val="00047135"/>
    <w:rsid w:val="0005159B"/>
    <w:rsid w:val="0005799B"/>
    <w:rsid w:val="00091527"/>
    <w:rsid w:val="00091F40"/>
    <w:rsid w:val="000A7C28"/>
    <w:rsid w:val="000C29B6"/>
    <w:rsid w:val="000C3576"/>
    <w:rsid w:val="000D45E6"/>
    <w:rsid w:val="000F208C"/>
    <w:rsid w:val="00104A4B"/>
    <w:rsid w:val="00114BC3"/>
    <w:rsid w:val="00141AC6"/>
    <w:rsid w:val="00147905"/>
    <w:rsid w:val="00156990"/>
    <w:rsid w:val="00160BDF"/>
    <w:rsid w:val="001810A4"/>
    <w:rsid w:val="00183171"/>
    <w:rsid w:val="001B2DFD"/>
    <w:rsid w:val="001B3127"/>
    <w:rsid w:val="001E771D"/>
    <w:rsid w:val="001F2D73"/>
    <w:rsid w:val="0020551D"/>
    <w:rsid w:val="00212FC1"/>
    <w:rsid w:val="0021593D"/>
    <w:rsid w:val="00224102"/>
    <w:rsid w:val="0023099E"/>
    <w:rsid w:val="00233E3F"/>
    <w:rsid w:val="002348C3"/>
    <w:rsid w:val="002376C4"/>
    <w:rsid w:val="00274D41"/>
    <w:rsid w:val="0027689D"/>
    <w:rsid w:val="0028353B"/>
    <w:rsid w:val="002A194D"/>
    <w:rsid w:val="002B1560"/>
    <w:rsid w:val="002C1653"/>
    <w:rsid w:val="002C2AEB"/>
    <w:rsid w:val="002C6E28"/>
    <w:rsid w:val="002C7C98"/>
    <w:rsid w:val="002D5AEC"/>
    <w:rsid w:val="002D6CD8"/>
    <w:rsid w:val="0032167D"/>
    <w:rsid w:val="00322C3A"/>
    <w:rsid w:val="003273CF"/>
    <w:rsid w:val="00337BF9"/>
    <w:rsid w:val="00350C3F"/>
    <w:rsid w:val="00362B5A"/>
    <w:rsid w:val="003675EC"/>
    <w:rsid w:val="0037403F"/>
    <w:rsid w:val="003853DB"/>
    <w:rsid w:val="003C063A"/>
    <w:rsid w:val="003C3544"/>
    <w:rsid w:val="003D4611"/>
    <w:rsid w:val="003D499A"/>
    <w:rsid w:val="003E2A56"/>
    <w:rsid w:val="003E304F"/>
    <w:rsid w:val="003E51EA"/>
    <w:rsid w:val="003F1F92"/>
    <w:rsid w:val="003F38DB"/>
    <w:rsid w:val="004006B0"/>
    <w:rsid w:val="004108A3"/>
    <w:rsid w:val="0041580F"/>
    <w:rsid w:val="0041601D"/>
    <w:rsid w:val="004161D8"/>
    <w:rsid w:val="00422DD0"/>
    <w:rsid w:val="004240FF"/>
    <w:rsid w:val="00436C1F"/>
    <w:rsid w:val="00443BA2"/>
    <w:rsid w:val="00470937"/>
    <w:rsid w:val="00485F03"/>
    <w:rsid w:val="004C3929"/>
    <w:rsid w:val="004C44F5"/>
    <w:rsid w:val="004D3AC7"/>
    <w:rsid w:val="004E5C09"/>
    <w:rsid w:val="004F109D"/>
    <w:rsid w:val="004F19C8"/>
    <w:rsid w:val="004F2012"/>
    <w:rsid w:val="004F2761"/>
    <w:rsid w:val="004F7604"/>
    <w:rsid w:val="0050037D"/>
    <w:rsid w:val="00523B4A"/>
    <w:rsid w:val="00540C36"/>
    <w:rsid w:val="00567731"/>
    <w:rsid w:val="00587984"/>
    <w:rsid w:val="00594AC7"/>
    <w:rsid w:val="00596FD0"/>
    <w:rsid w:val="005A1237"/>
    <w:rsid w:val="005C23F3"/>
    <w:rsid w:val="005E4679"/>
    <w:rsid w:val="005F3B1D"/>
    <w:rsid w:val="005F584B"/>
    <w:rsid w:val="005F6AB5"/>
    <w:rsid w:val="006043CF"/>
    <w:rsid w:val="00613C5A"/>
    <w:rsid w:val="00614669"/>
    <w:rsid w:val="00630086"/>
    <w:rsid w:val="006627FC"/>
    <w:rsid w:val="0066361E"/>
    <w:rsid w:val="00673BAD"/>
    <w:rsid w:val="006840D1"/>
    <w:rsid w:val="006937FC"/>
    <w:rsid w:val="006A21AF"/>
    <w:rsid w:val="006A7578"/>
    <w:rsid w:val="006C0CF4"/>
    <w:rsid w:val="006C41FF"/>
    <w:rsid w:val="007356D6"/>
    <w:rsid w:val="00763411"/>
    <w:rsid w:val="00767B64"/>
    <w:rsid w:val="00770E59"/>
    <w:rsid w:val="00777281"/>
    <w:rsid w:val="007A3F10"/>
    <w:rsid w:val="007A4E87"/>
    <w:rsid w:val="007A7F5C"/>
    <w:rsid w:val="007B2ACE"/>
    <w:rsid w:val="007C1729"/>
    <w:rsid w:val="007D165A"/>
    <w:rsid w:val="00803621"/>
    <w:rsid w:val="00804367"/>
    <w:rsid w:val="0080740B"/>
    <w:rsid w:val="0080794D"/>
    <w:rsid w:val="00827E20"/>
    <w:rsid w:val="00830DBD"/>
    <w:rsid w:val="00840738"/>
    <w:rsid w:val="0084621F"/>
    <w:rsid w:val="00853EEF"/>
    <w:rsid w:val="00862369"/>
    <w:rsid w:val="008635E2"/>
    <w:rsid w:val="008701CB"/>
    <w:rsid w:val="0087233F"/>
    <w:rsid w:val="008756CC"/>
    <w:rsid w:val="00875EF6"/>
    <w:rsid w:val="00877CFC"/>
    <w:rsid w:val="00882D7A"/>
    <w:rsid w:val="00892B5E"/>
    <w:rsid w:val="008A6EC6"/>
    <w:rsid w:val="008C0C05"/>
    <w:rsid w:val="008C167E"/>
    <w:rsid w:val="008C51D5"/>
    <w:rsid w:val="008D69D6"/>
    <w:rsid w:val="008F3763"/>
    <w:rsid w:val="008F5858"/>
    <w:rsid w:val="00900869"/>
    <w:rsid w:val="009017C2"/>
    <w:rsid w:val="00905075"/>
    <w:rsid w:val="009054B8"/>
    <w:rsid w:val="00906B1A"/>
    <w:rsid w:val="00916B77"/>
    <w:rsid w:val="00922EB6"/>
    <w:rsid w:val="00926F64"/>
    <w:rsid w:val="0093060B"/>
    <w:rsid w:val="009336D9"/>
    <w:rsid w:val="009443DD"/>
    <w:rsid w:val="0095319E"/>
    <w:rsid w:val="00961616"/>
    <w:rsid w:val="009666E0"/>
    <w:rsid w:val="00983D31"/>
    <w:rsid w:val="0098496D"/>
    <w:rsid w:val="00987205"/>
    <w:rsid w:val="00991B67"/>
    <w:rsid w:val="00993277"/>
    <w:rsid w:val="009939B2"/>
    <w:rsid w:val="00994590"/>
    <w:rsid w:val="009A7E83"/>
    <w:rsid w:val="009B3410"/>
    <w:rsid w:val="009B51CB"/>
    <w:rsid w:val="009B59B3"/>
    <w:rsid w:val="009C2DD4"/>
    <w:rsid w:val="009D52D7"/>
    <w:rsid w:val="009E671D"/>
    <w:rsid w:val="00A20B78"/>
    <w:rsid w:val="00A2136F"/>
    <w:rsid w:val="00A240B7"/>
    <w:rsid w:val="00A26786"/>
    <w:rsid w:val="00A34B67"/>
    <w:rsid w:val="00A42CD1"/>
    <w:rsid w:val="00A45AE2"/>
    <w:rsid w:val="00A530D3"/>
    <w:rsid w:val="00A53F49"/>
    <w:rsid w:val="00A62486"/>
    <w:rsid w:val="00A634CB"/>
    <w:rsid w:val="00A738B7"/>
    <w:rsid w:val="00A82A48"/>
    <w:rsid w:val="00A93759"/>
    <w:rsid w:val="00AA33A4"/>
    <w:rsid w:val="00AA6785"/>
    <w:rsid w:val="00AB52C9"/>
    <w:rsid w:val="00AB6233"/>
    <w:rsid w:val="00AC1E36"/>
    <w:rsid w:val="00AD22F8"/>
    <w:rsid w:val="00AD307E"/>
    <w:rsid w:val="00AF17F4"/>
    <w:rsid w:val="00B0288F"/>
    <w:rsid w:val="00B238DF"/>
    <w:rsid w:val="00B31F91"/>
    <w:rsid w:val="00B32F37"/>
    <w:rsid w:val="00B36DFD"/>
    <w:rsid w:val="00B4297A"/>
    <w:rsid w:val="00B43F93"/>
    <w:rsid w:val="00B47A97"/>
    <w:rsid w:val="00B50F83"/>
    <w:rsid w:val="00B70752"/>
    <w:rsid w:val="00B71396"/>
    <w:rsid w:val="00B77380"/>
    <w:rsid w:val="00B833FB"/>
    <w:rsid w:val="00B911C5"/>
    <w:rsid w:val="00B95CDA"/>
    <w:rsid w:val="00BA157F"/>
    <w:rsid w:val="00BB2FD7"/>
    <w:rsid w:val="00BB3F13"/>
    <w:rsid w:val="00BB491C"/>
    <w:rsid w:val="00BB76FD"/>
    <w:rsid w:val="00BC27B2"/>
    <w:rsid w:val="00BD7188"/>
    <w:rsid w:val="00BF221E"/>
    <w:rsid w:val="00C030A1"/>
    <w:rsid w:val="00C06739"/>
    <w:rsid w:val="00C10755"/>
    <w:rsid w:val="00C26C77"/>
    <w:rsid w:val="00C345A4"/>
    <w:rsid w:val="00C3751A"/>
    <w:rsid w:val="00C4174F"/>
    <w:rsid w:val="00C5199C"/>
    <w:rsid w:val="00C5387E"/>
    <w:rsid w:val="00C54042"/>
    <w:rsid w:val="00C81998"/>
    <w:rsid w:val="00C84C3A"/>
    <w:rsid w:val="00C906BF"/>
    <w:rsid w:val="00CB020E"/>
    <w:rsid w:val="00CC0227"/>
    <w:rsid w:val="00CC18A8"/>
    <w:rsid w:val="00CD11CD"/>
    <w:rsid w:val="00D03CB7"/>
    <w:rsid w:val="00D11D0B"/>
    <w:rsid w:val="00D13807"/>
    <w:rsid w:val="00D16104"/>
    <w:rsid w:val="00D23C0C"/>
    <w:rsid w:val="00D47433"/>
    <w:rsid w:val="00D5136B"/>
    <w:rsid w:val="00D60AB9"/>
    <w:rsid w:val="00D666BB"/>
    <w:rsid w:val="00D740F4"/>
    <w:rsid w:val="00D7726E"/>
    <w:rsid w:val="00D817EA"/>
    <w:rsid w:val="00D9247F"/>
    <w:rsid w:val="00DA29B8"/>
    <w:rsid w:val="00DA4B76"/>
    <w:rsid w:val="00DB1E28"/>
    <w:rsid w:val="00DB2C13"/>
    <w:rsid w:val="00DB326A"/>
    <w:rsid w:val="00DC0214"/>
    <w:rsid w:val="00DD6467"/>
    <w:rsid w:val="00DF730E"/>
    <w:rsid w:val="00E00233"/>
    <w:rsid w:val="00E00FF7"/>
    <w:rsid w:val="00E1071D"/>
    <w:rsid w:val="00E10F0E"/>
    <w:rsid w:val="00E12D8C"/>
    <w:rsid w:val="00E16DFA"/>
    <w:rsid w:val="00E339CE"/>
    <w:rsid w:val="00E4053E"/>
    <w:rsid w:val="00E45039"/>
    <w:rsid w:val="00E46D15"/>
    <w:rsid w:val="00E66790"/>
    <w:rsid w:val="00EA1BF8"/>
    <w:rsid w:val="00EB2B15"/>
    <w:rsid w:val="00EC3128"/>
    <w:rsid w:val="00EC6B25"/>
    <w:rsid w:val="00EE2347"/>
    <w:rsid w:val="00EE6728"/>
    <w:rsid w:val="00EF51B6"/>
    <w:rsid w:val="00F00EFE"/>
    <w:rsid w:val="00F0303F"/>
    <w:rsid w:val="00F06EF7"/>
    <w:rsid w:val="00F26950"/>
    <w:rsid w:val="00F40A09"/>
    <w:rsid w:val="00F41091"/>
    <w:rsid w:val="00F420FC"/>
    <w:rsid w:val="00F46492"/>
    <w:rsid w:val="00F509B5"/>
    <w:rsid w:val="00F62C1D"/>
    <w:rsid w:val="00F7469D"/>
    <w:rsid w:val="00F777A3"/>
    <w:rsid w:val="00F93F16"/>
    <w:rsid w:val="00FB16CF"/>
    <w:rsid w:val="00FC6493"/>
    <w:rsid w:val="00FE0FBE"/>
    <w:rsid w:val="00FE73E6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2020-06-11T04:58:00Z</dcterms:created>
  <dcterms:modified xsi:type="dcterms:W3CDTF">2020-06-11T04:59:00Z</dcterms:modified>
</cp:coreProperties>
</file>