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37C" w:rsidRPr="00702001" w:rsidRDefault="0089037C" w:rsidP="0002784A">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r w:rsidRPr="00702001">
        <w:rPr>
          <w:rFonts w:ascii="ＭＳ ゴシック" w:eastAsia="ＭＳ ゴシック" w:hAnsi="ＭＳ ゴシック" w:cs="ＭＳ明朝-WinCharSetFFFF-H" w:hint="eastAsia"/>
          <w:kern w:val="0"/>
          <w:sz w:val="28"/>
          <w:szCs w:val="28"/>
        </w:rPr>
        <w:t>【提出書類チェックシート】</w:t>
      </w:r>
    </w:p>
    <w:p w:rsidR="000F168E" w:rsidRDefault="000F168E" w:rsidP="00DB5841">
      <w:pPr>
        <w:autoSpaceDE w:val="0"/>
        <w:autoSpaceDN w:val="0"/>
        <w:adjustRightInd w:val="0"/>
        <w:spacing w:line="340" w:lineRule="exact"/>
        <w:jc w:val="left"/>
        <w:rPr>
          <w:rFonts w:asciiTheme="minorEastAsia" w:hAnsiTheme="minorEastAsia" w:cs="ＭＳ明朝-WinCharSetFFFF-H"/>
          <w:kern w:val="0"/>
          <w:sz w:val="24"/>
          <w:szCs w:val="21"/>
        </w:rPr>
      </w:pPr>
    </w:p>
    <w:p w:rsidR="000F168E" w:rsidRPr="000D114C" w:rsidRDefault="00543BD9" w:rsidP="000D114C">
      <w:pPr>
        <w:autoSpaceDE w:val="0"/>
        <w:autoSpaceDN w:val="0"/>
        <w:adjustRightInd w:val="0"/>
        <w:spacing w:line="340" w:lineRule="exact"/>
        <w:jc w:val="left"/>
        <w:rPr>
          <w:rFonts w:asciiTheme="minorEastAsia" w:hAnsiTheme="minorEastAsia" w:cs="ＭＳ明朝-WinCharSetFFFF-H"/>
          <w:kern w:val="0"/>
          <w:szCs w:val="21"/>
        </w:rPr>
      </w:pPr>
      <w:r w:rsidRPr="000D114C">
        <w:rPr>
          <w:rFonts w:asciiTheme="minorEastAsia" w:hAnsiTheme="minorEastAsia" w:cs="ＭＳ明朝-WinCharSetFFFF-H" w:hint="eastAsia"/>
          <w:kern w:val="0"/>
          <w:szCs w:val="21"/>
        </w:rPr>
        <w:t>補助事業の申請書類を提出する際は、以下</w:t>
      </w:r>
      <w:r w:rsidR="0089037C" w:rsidRPr="000D114C">
        <w:rPr>
          <w:rFonts w:asciiTheme="minorEastAsia" w:hAnsiTheme="minorEastAsia" w:cs="ＭＳ明朝-WinCharSetFFFF-H" w:hint="eastAsia"/>
          <w:kern w:val="0"/>
          <w:szCs w:val="21"/>
        </w:rPr>
        <w:t>に従った提出書類の確認を行って</w:t>
      </w:r>
      <w:r w:rsidR="00150C5D" w:rsidRPr="000D114C">
        <w:rPr>
          <w:rFonts w:asciiTheme="minorEastAsia" w:hAnsiTheme="minorEastAsia" w:cs="ＭＳ明朝-WinCharSetFFFF-H" w:hint="eastAsia"/>
          <w:kern w:val="0"/>
          <w:szCs w:val="21"/>
        </w:rPr>
        <w:t>下さい</w:t>
      </w:r>
      <w:r w:rsidR="0089037C" w:rsidRPr="000D114C">
        <w:rPr>
          <w:rFonts w:asciiTheme="minorEastAsia" w:hAnsiTheme="minorEastAsia" w:cs="ＭＳ明朝-WinCharSetFFFF-H" w:hint="eastAsia"/>
          <w:kern w:val="0"/>
          <w:szCs w:val="21"/>
        </w:rPr>
        <w:t>。</w:t>
      </w:r>
    </w:p>
    <w:p w:rsidR="0089037C" w:rsidRPr="000F168E" w:rsidRDefault="000F168E" w:rsidP="000F168E">
      <w:pPr>
        <w:autoSpaceDE w:val="0"/>
        <w:autoSpaceDN w:val="0"/>
        <w:adjustRightInd w:val="0"/>
        <w:spacing w:line="300" w:lineRule="exact"/>
        <w:jc w:val="left"/>
        <w:rPr>
          <w:rFonts w:asciiTheme="minorEastAsia" w:hAnsiTheme="minorEastAsia" w:cs="ＭＳ明朝-WinCharSetFFFF-H"/>
          <w:kern w:val="0"/>
          <w:sz w:val="22"/>
          <w:szCs w:val="20"/>
        </w:rPr>
      </w:pPr>
      <w:r>
        <w:rPr>
          <w:rFonts w:asciiTheme="minorEastAsia" w:hAnsiTheme="minorEastAsia" w:cs="ＭＳ明朝-WinCharSetFFFF-H" w:hint="eastAsia"/>
          <w:kern w:val="0"/>
          <w:sz w:val="22"/>
          <w:szCs w:val="20"/>
        </w:rPr>
        <w:t xml:space="preserve">１　</w:t>
      </w:r>
      <w:r w:rsidR="0089037C" w:rsidRPr="000F168E">
        <w:rPr>
          <w:rFonts w:asciiTheme="minorEastAsia" w:hAnsiTheme="minorEastAsia" w:cs="ＭＳ明朝-WinCharSetFFFF-H" w:hint="eastAsia"/>
          <w:kern w:val="0"/>
          <w:sz w:val="22"/>
          <w:szCs w:val="20"/>
        </w:rPr>
        <w:t>本シートのチェック欄を用いて、申請に必要な提出書類を確認して</w:t>
      </w:r>
      <w:r w:rsidR="00AA03A8" w:rsidRPr="000F168E">
        <w:rPr>
          <w:rFonts w:asciiTheme="minorEastAsia" w:hAnsiTheme="minorEastAsia" w:cs="ＭＳ明朝-WinCharSetFFFF-H" w:hint="eastAsia"/>
          <w:kern w:val="0"/>
          <w:sz w:val="22"/>
          <w:szCs w:val="20"/>
        </w:rPr>
        <w:t>下さい</w:t>
      </w:r>
      <w:r w:rsidR="0089037C" w:rsidRPr="000F168E">
        <w:rPr>
          <w:rFonts w:asciiTheme="minorEastAsia" w:hAnsiTheme="minorEastAsia" w:cs="ＭＳ明朝-WinCharSetFFFF-H" w:hint="eastAsia"/>
          <w:kern w:val="0"/>
          <w:sz w:val="22"/>
          <w:szCs w:val="20"/>
        </w:rPr>
        <w:t>。</w:t>
      </w:r>
    </w:p>
    <w:p w:rsidR="0089037C" w:rsidRPr="000F168E" w:rsidRDefault="00543BD9" w:rsidP="000F168E">
      <w:pPr>
        <w:autoSpaceDE w:val="0"/>
        <w:autoSpaceDN w:val="0"/>
        <w:adjustRightInd w:val="0"/>
        <w:spacing w:line="300" w:lineRule="exact"/>
        <w:ind w:left="220" w:hangingChars="100" w:hanging="220"/>
        <w:jc w:val="left"/>
        <w:rPr>
          <w:rFonts w:asciiTheme="minorEastAsia" w:hAnsiTheme="minorEastAsia" w:cs="ＭＳ明朝-WinCharSetFFFF-H"/>
          <w:kern w:val="0"/>
          <w:sz w:val="22"/>
          <w:szCs w:val="20"/>
        </w:rPr>
      </w:pPr>
      <w:r w:rsidRPr="000F168E">
        <w:rPr>
          <w:rFonts w:asciiTheme="minorEastAsia" w:hAnsiTheme="minorEastAsia" w:cs="ＭＳ明朝-WinCharSetFFFF-H" w:hint="eastAsia"/>
          <w:kern w:val="0"/>
          <w:sz w:val="22"/>
          <w:szCs w:val="20"/>
        </w:rPr>
        <w:t xml:space="preserve">２　</w:t>
      </w:r>
      <w:r w:rsidR="000F168E">
        <w:rPr>
          <w:rFonts w:asciiTheme="minorEastAsia" w:hAnsiTheme="minorEastAsia" w:cs="ＭＳ明朝-WinCharSetFFFF-H" w:hint="eastAsia"/>
          <w:kern w:val="0"/>
          <w:sz w:val="22"/>
          <w:szCs w:val="20"/>
        </w:rPr>
        <w:t>チェックした書類一式（</w:t>
      </w:r>
      <w:r w:rsidR="000F168E" w:rsidRPr="000F168E">
        <w:rPr>
          <w:rFonts w:asciiTheme="minorEastAsia" w:hAnsiTheme="minorEastAsia" w:cs="ＭＳ明朝-WinCharSetFFFF-H" w:hint="eastAsia"/>
          <w:kern w:val="0"/>
          <w:sz w:val="22"/>
          <w:szCs w:val="20"/>
        </w:rPr>
        <w:t>１部</w:t>
      </w:r>
      <w:r w:rsidR="000F168E">
        <w:rPr>
          <w:rFonts w:asciiTheme="minorEastAsia" w:hAnsiTheme="minorEastAsia" w:cs="ＭＳ明朝-WinCharSetFFFF-H" w:hint="eastAsia"/>
          <w:kern w:val="0"/>
          <w:sz w:val="22"/>
          <w:szCs w:val="20"/>
        </w:rPr>
        <w:t>）</w:t>
      </w:r>
      <w:r w:rsidR="000F168E" w:rsidRPr="000F168E">
        <w:rPr>
          <w:rFonts w:asciiTheme="minorEastAsia" w:hAnsiTheme="minorEastAsia" w:cs="ＭＳ明朝-WinCharSetFFFF-H" w:hint="eastAsia"/>
          <w:kern w:val="0"/>
          <w:sz w:val="22"/>
          <w:szCs w:val="20"/>
        </w:rPr>
        <w:t>を</w:t>
      </w:r>
      <w:r w:rsidR="0089037C" w:rsidRPr="000F168E">
        <w:rPr>
          <w:rFonts w:asciiTheme="minorEastAsia" w:hAnsiTheme="minorEastAsia" w:cs="ＭＳ明朝-WinCharSetFFFF-H" w:hint="eastAsia"/>
          <w:kern w:val="0"/>
          <w:sz w:val="22"/>
          <w:szCs w:val="20"/>
        </w:rPr>
        <w:t>Ａ４ファイルに綴じ、ページ又はインデックス等により仕切り</w:t>
      </w:r>
      <w:r w:rsidR="00380003" w:rsidRPr="000F168E">
        <w:rPr>
          <w:rFonts w:asciiTheme="minorEastAsia" w:hAnsiTheme="minorEastAsia" w:cs="ＭＳ明朝-WinCharSetFFFF-H" w:hint="eastAsia"/>
          <w:kern w:val="0"/>
          <w:sz w:val="22"/>
          <w:szCs w:val="20"/>
        </w:rPr>
        <w:t>、</w:t>
      </w:r>
      <w:r w:rsidR="00CB3FDE" w:rsidRPr="000F168E">
        <w:rPr>
          <w:rFonts w:asciiTheme="minorEastAsia" w:hAnsiTheme="minorEastAsia" w:cs="ＭＳ明朝-WinCharSetFFFF-H" w:hint="eastAsia"/>
          <w:kern w:val="0"/>
          <w:sz w:val="22"/>
          <w:szCs w:val="20"/>
        </w:rPr>
        <w:t>下表の様式等</w:t>
      </w:r>
      <w:r w:rsidR="0089037C" w:rsidRPr="000F168E">
        <w:rPr>
          <w:rFonts w:asciiTheme="minorEastAsia" w:hAnsiTheme="minorEastAsia" w:cs="ＭＳ明朝-WinCharSetFFFF-H" w:hint="eastAsia"/>
          <w:kern w:val="0"/>
          <w:sz w:val="22"/>
          <w:szCs w:val="20"/>
        </w:rPr>
        <w:t>番号を</w:t>
      </w:r>
      <w:r w:rsidR="00CB3FDE" w:rsidRPr="000F168E">
        <w:rPr>
          <w:rFonts w:asciiTheme="minorEastAsia" w:hAnsiTheme="minorEastAsia" w:cs="ＭＳ明朝-WinCharSetFFFF-H" w:hint="eastAsia"/>
          <w:kern w:val="0"/>
          <w:sz w:val="22"/>
          <w:szCs w:val="20"/>
        </w:rPr>
        <w:t>転載</w:t>
      </w:r>
      <w:r w:rsidR="0089037C" w:rsidRPr="000F168E">
        <w:rPr>
          <w:rFonts w:asciiTheme="minorEastAsia" w:hAnsiTheme="minorEastAsia" w:cs="ＭＳ明朝-WinCharSetFFFF-H" w:hint="eastAsia"/>
          <w:kern w:val="0"/>
          <w:sz w:val="22"/>
          <w:szCs w:val="20"/>
        </w:rPr>
        <w:t>して</w:t>
      </w:r>
      <w:r w:rsidR="00AA03A8" w:rsidRPr="000F168E">
        <w:rPr>
          <w:rFonts w:asciiTheme="minorEastAsia" w:hAnsiTheme="minorEastAsia" w:cs="ＭＳ明朝-WinCharSetFFFF-H" w:hint="eastAsia"/>
          <w:kern w:val="0"/>
          <w:sz w:val="22"/>
          <w:szCs w:val="20"/>
        </w:rPr>
        <w:t>下さい</w:t>
      </w:r>
      <w:r w:rsidR="00E50867" w:rsidRPr="000F168E">
        <w:rPr>
          <w:rFonts w:asciiTheme="minorEastAsia" w:hAnsiTheme="minorEastAsia" w:cs="ＭＳ明朝-WinCharSetFFFF-H" w:hint="eastAsia"/>
          <w:kern w:val="0"/>
          <w:sz w:val="22"/>
          <w:szCs w:val="20"/>
        </w:rPr>
        <w:t>。</w:t>
      </w:r>
    </w:p>
    <w:p w:rsidR="000F168E" w:rsidRDefault="005B62B3" w:rsidP="000D114C">
      <w:pPr>
        <w:autoSpaceDE w:val="0"/>
        <w:autoSpaceDN w:val="0"/>
        <w:adjustRightInd w:val="0"/>
        <w:spacing w:afterLines="50" w:after="180" w:line="300" w:lineRule="exact"/>
        <w:ind w:left="284" w:hangingChars="129" w:hanging="284"/>
        <w:jc w:val="left"/>
        <w:rPr>
          <w:rFonts w:asciiTheme="minorEastAsia" w:hAnsiTheme="minorEastAsia" w:cs="ＭＳ明朝-WinCharSetFFFF-H"/>
          <w:kern w:val="0"/>
          <w:sz w:val="22"/>
          <w:szCs w:val="20"/>
        </w:rPr>
      </w:pPr>
      <w:r w:rsidRPr="000F168E">
        <w:rPr>
          <w:rFonts w:asciiTheme="minorEastAsia" w:hAnsiTheme="minorEastAsia" w:cs="ＭＳ明朝-WinCharSetFFFF-H" w:hint="eastAsia"/>
          <w:kern w:val="0"/>
          <w:sz w:val="22"/>
          <w:szCs w:val="20"/>
        </w:rPr>
        <w:t xml:space="preserve">３　</w:t>
      </w:r>
      <w:r w:rsidR="0089037C" w:rsidRPr="000F168E">
        <w:rPr>
          <w:rFonts w:asciiTheme="minorEastAsia" w:hAnsiTheme="minorEastAsia" w:cs="ＭＳ明朝-WinCharSetFFFF-H" w:hint="eastAsia"/>
          <w:kern w:val="0"/>
          <w:sz w:val="22"/>
          <w:szCs w:val="20"/>
        </w:rPr>
        <w:t>本チェックシートも提出書類とともに提出して</w:t>
      </w:r>
      <w:r w:rsidR="00AA03A8" w:rsidRPr="000F168E">
        <w:rPr>
          <w:rFonts w:asciiTheme="minorEastAsia" w:hAnsiTheme="minorEastAsia" w:cs="ＭＳ明朝-WinCharSetFFFF-H" w:hint="eastAsia"/>
          <w:kern w:val="0"/>
          <w:sz w:val="22"/>
          <w:szCs w:val="20"/>
        </w:rPr>
        <w:t>下さい</w:t>
      </w:r>
      <w:r w:rsidR="0089037C" w:rsidRPr="000F168E">
        <w:rPr>
          <w:rFonts w:asciiTheme="minorEastAsia" w:hAnsiTheme="minorEastAsia" w:cs="ＭＳ明朝-WinCharSetFFFF-H" w:hint="eastAsia"/>
          <w:kern w:val="0"/>
          <w:sz w:val="22"/>
          <w:szCs w:val="20"/>
        </w:rPr>
        <w:t>（ファイルの先頭に綴じ込むこと）。</w:t>
      </w:r>
    </w:p>
    <w:p w:rsidR="000F168E" w:rsidRPr="00265E84" w:rsidRDefault="009F6A5D" w:rsidP="000F168E">
      <w:pPr>
        <w:autoSpaceDE w:val="0"/>
        <w:autoSpaceDN w:val="0"/>
        <w:adjustRightInd w:val="0"/>
        <w:spacing w:afterLines="50" w:after="180" w:line="300" w:lineRule="exact"/>
        <w:jc w:val="left"/>
        <w:rPr>
          <w:rFonts w:asciiTheme="majorEastAsia" w:eastAsiaTheme="majorEastAsia" w:hAnsiTheme="majorEastAsia" w:cs="ＭＳ明朝-WinCharSetFFFF-H"/>
          <w:kern w:val="0"/>
          <w:sz w:val="22"/>
          <w:szCs w:val="20"/>
        </w:rPr>
      </w:pPr>
      <w:r w:rsidRPr="00265E84">
        <w:rPr>
          <w:rFonts w:asciiTheme="majorEastAsia" w:eastAsiaTheme="majorEastAsia" w:hAnsiTheme="majorEastAsia" w:cs="ＭＳ明朝-WinCharSetFFFF-H" w:hint="eastAsia"/>
          <w:kern w:val="0"/>
          <w:sz w:val="22"/>
          <w:szCs w:val="20"/>
        </w:rPr>
        <w:t>チェック欄には、　提出書類「○」　該当なし「－」を記載すること。</w:t>
      </w:r>
    </w:p>
    <w:tbl>
      <w:tblPr>
        <w:tblStyle w:val="a3"/>
        <w:tblW w:w="9286" w:type="dxa"/>
        <w:tblLook w:val="04A0" w:firstRow="1" w:lastRow="0" w:firstColumn="1" w:lastColumn="0" w:noHBand="0" w:noVBand="1"/>
      </w:tblPr>
      <w:tblGrid>
        <w:gridCol w:w="467"/>
        <w:gridCol w:w="4603"/>
        <w:gridCol w:w="2976"/>
        <w:gridCol w:w="1240"/>
      </w:tblGrid>
      <w:tr w:rsidR="009F6A5D" w:rsidRPr="009F6A5D" w:rsidTr="009F6A5D">
        <w:tc>
          <w:tcPr>
            <w:tcW w:w="467" w:type="dxa"/>
            <w:shd w:val="clear" w:color="auto" w:fill="C6D9F1" w:themeFill="text2" w:themeFillTint="33"/>
          </w:tcPr>
          <w:p w:rsidR="009F6A5D" w:rsidRPr="009F6A5D" w:rsidRDefault="009F6A5D" w:rsidP="009F6A5D">
            <w:pPr>
              <w:jc w:val="left"/>
              <w:rPr>
                <w:rFonts w:asciiTheme="minorEastAsia" w:hAnsiTheme="minorEastAsia"/>
                <w:sz w:val="24"/>
                <w:szCs w:val="24"/>
              </w:rPr>
            </w:pPr>
          </w:p>
        </w:tc>
        <w:tc>
          <w:tcPr>
            <w:tcW w:w="7579" w:type="dxa"/>
            <w:gridSpan w:val="2"/>
            <w:shd w:val="clear" w:color="auto" w:fill="C6D9F1" w:themeFill="text2" w:themeFillTint="33"/>
          </w:tcPr>
          <w:p w:rsidR="009F6A5D" w:rsidRPr="009F6A5D" w:rsidRDefault="009F6A5D" w:rsidP="009F6A5D">
            <w:pPr>
              <w:jc w:val="left"/>
              <w:rPr>
                <w:rFonts w:asciiTheme="minorEastAsia" w:hAnsiTheme="minorEastAsia"/>
                <w:sz w:val="24"/>
                <w:szCs w:val="24"/>
              </w:rPr>
            </w:pPr>
            <w:r w:rsidRPr="009F6A5D">
              <w:rPr>
                <w:rFonts w:asciiTheme="minorEastAsia" w:hAnsiTheme="minorEastAsia" w:hint="eastAsia"/>
                <w:sz w:val="24"/>
                <w:szCs w:val="24"/>
              </w:rPr>
              <w:t>書類</w:t>
            </w:r>
          </w:p>
        </w:tc>
        <w:tc>
          <w:tcPr>
            <w:tcW w:w="1240" w:type="dxa"/>
            <w:shd w:val="clear" w:color="auto" w:fill="C6D9F1" w:themeFill="text2" w:themeFillTint="33"/>
          </w:tcPr>
          <w:p w:rsidR="009F6A5D" w:rsidRPr="009F6A5D" w:rsidRDefault="009F6A5D" w:rsidP="009F6A5D">
            <w:pPr>
              <w:jc w:val="left"/>
              <w:rPr>
                <w:rFonts w:asciiTheme="minorEastAsia" w:hAnsiTheme="minorEastAsia"/>
                <w:sz w:val="24"/>
                <w:szCs w:val="24"/>
              </w:rPr>
            </w:pPr>
            <w:r w:rsidRPr="009F6A5D">
              <w:rPr>
                <w:rFonts w:asciiTheme="minorEastAsia" w:hAnsiTheme="minorEastAsia" w:hint="eastAsia"/>
                <w:sz w:val="24"/>
                <w:szCs w:val="24"/>
              </w:rPr>
              <w:t>チェック</w:t>
            </w:r>
          </w:p>
        </w:tc>
      </w:tr>
      <w:tr w:rsidR="009F6A5D" w:rsidRPr="00B030C8" w:rsidTr="009D49AA">
        <w:tc>
          <w:tcPr>
            <w:tcW w:w="467" w:type="dxa"/>
          </w:tcPr>
          <w:p w:rsidR="009F6A5D" w:rsidRPr="000D114C" w:rsidRDefault="009F6A5D" w:rsidP="009F6A5D">
            <w:pPr>
              <w:jc w:val="left"/>
              <w:rPr>
                <w:rFonts w:asciiTheme="minorEastAsia" w:hAnsiTheme="minorEastAsia"/>
                <w:szCs w:val="21"/>
              </w:rPr>
            </w:pPr>
          </w:p>
        </w:tc>
        <w:tc>
          <w:tcPr>
            <w:tcW w:w="7579" w:type="dxa"/>
            <w:gridSpan w:val="2"/>
          </w:tcPr>
          <w:p w:rsidR="009F6A5D" w:rsidRPr="000D114C" w:rsidRDefault="00093E8D" w:rsidP="009F6A5D">
            <w:pPr>
              <w:jc w:val="left"/>
              <w:rPr>
                <w:rFonts w:asciiTheme="minorEastAsia" w:hAnsiTheme="minorEastAsia"/>
                <w:szCs w:val="21"/>
              </w:rPr>
            </w:pPr>
            <w:r w:rsidRPr="000D114C">
              <w:rPr>
                <w:rFonts w:asciiTheme="minorEastAsia" w:hAnsiTheme="minorEastAsia" w:hint="eastAsia"/>
                <w:szCs w:val="21"/>
              </w:rPr>
              <w:t>提出書類チェックシート</w:t>
            </w:r>
          </w:p>
        </w:tc>
        <w:tc>
          <w:tcPr>
            <w:tcW w:w="1240" w:type="dxa"/>
            <w:tcBorders>
              <w:bottom w:val="single" w:sz="4" w:space="0" w:color="auto"/>
            </w:tcBorders>
            <w:vAlign w:val="center"/>
          </w:tcPr>
          <w:p w:rsidR="009F6A5D" w:rsidRPr="000D114C" w:rsidRDefault="009F6A5D" w:rsidP="009D49AA">
            <w:pPr>
              <w:jc w:val="center"/>
              <w:rPr>
                <w:rFonts w:asciiTheme="minorEastAsia" w:hAnsiTheme="minorEastAsia"/>
                <w:szCs w:val="21"/>
              </w:rPr>
            </w:pPr>
          </w:p>
        </w:tc>
      </w:tr>
      <w:tr w:rsidR="009F6A5D" w:rsidRPr="00B030C8" w:rsidTr="009D49AA">
        <w:tc>
          <w:tcPr>
            <w:tcW w:w="8046" w:type="dxa"/>
            <w:gridSpan w:val="3"/>
            <w:shd w:val="clear" w:color="auto" w:fill="C6D9F1" w:themeFill="text2" w:themeFillTint="33"/>
          </w:tcPr>
          <w:p w:rsidR="009F6A5D" w:rsidRPr="000D114C" w:rsidRDefault="009F6A5D" w:rsidP="009F6A5D">
            <w:pPr>
              <w:jc w:val="left"/>
              <w:rPr>
                <w:rFonts w:asciiTheme="minorEastAsia" w:hAnsiTheme="minorEastAsia"/>
                <w:szCs w:val="21"/>
              </w:rPr>
            </w:pPr>
            <w:r w:rsidRPr="000D114C">
              <w:rPr>
                <w:rFonts w:asciiTheme="minorEastAsia" w:hAnsiTheme="minorEastAsia" w:hint="eastAsia"/>
                <w:szCs w:val="21"/>
              </w:rPr>
              <w:t>■申請書</w:t>
            </w:r>
          </w:p>
        </w:tc>
        <w:tc>
          <w:tcPr>
            <w:tcW w:w="1240" w:type="dxa"/>
            <w:tcBorders>
              <w:tr2bl w:val="single" w:sz="4" w:space="0" w:color="auto"/>
            </w:tcBorders>
            <w:shd w:val="clear" w:color="auto" w:fill="C6D9F1" w:themeFill="text2" w:themeFillTint="33"/>
            <w:vAlign w:val="center"/>
          </w:tcPr>
          <w:p w:rsidR="009F6A5D" w:rsidRPr="000D114C" w:rsidRDefault="009F6A5D" w:rsidP="009D49AA">
            <w:pPr>
              <w:jc w:val="center"/>
              <w:rPr>
                <w:rFonts w:asciiTheme="minorEastAsia" w:hAnsiTheme="minorEastAsia"/>
                <w:szCs w:val="21"/>
              </w:rPr>
            </w:pPr>
          </w:p>
        </w:tc>
      </w:tr>
      <w:tr w:rsidR="009F6A5D" w:rsidRPr="00B030C8" w:rsidTr="009D49AA">
        <w:tc>
          <w:tcPr>
            <w:tcW w:w="467" w:type="dxa"/>
            <w:vAlign w:val="center"/>
          </w:tcPr>
          <w:p w:rsidR="009F6A5D" w:rsidRPr="000D114C" w:rsidRDefault="009F6A5D" w:rsidP="00017A10">
            <w:pPr>
              <w:jc w:val="center"/>
              <w:rPr>
                <w:rFonts w:asciiTheme="minorEastAsia" w:hAnsiTheme="minorEastAsia"/>
                <w:szCs w:val="21"/>
              </w:rPr>
            </w:pPr>
            <w:r w:rsidRPr="000D114C">
              <w:rPr>
                <w:rFonts w:asciiTheme="minorEastAsia" w:hAnsiTheme="minorEastAsia" w:hint="eastAsia"/>
                <w:szCs w:val="21"/>
              </w:rPr>
              <w:t>①</w:t>
            </w:r>
          </w:p>
        </w:tc>
        <w:tc>
          <w:tcPr>
            <w:tcW w:w="7579" w:type="dxa"/>
            <w:gridSpan w:val="2"/>
          </w:tcPr>
          <w:p w:rsidR="009F6A5D" w:rsidRPr="000D114C" w:rsidRDefault="009F6A5D" w:rsidP="009F6A5D">
            <w:pPr>
              <w:jc w:val="left"/>
              <w:rPr>
                <w:rFonts w:asciiTheme="minorEastAsia" w:hAnsiTheme="minorEastAsia"/>
                <w:szCs w:val="21"/>
              </w:rPr>
            </w:pPr>
            <w:r w:rsidRPr="000D114C">
              <w:rPr>
                <w:rFonts w:asciiTheme="minorEastAsia" w:hAnsiTheme="minorEastAsia" w:hint="eastAsia"/>
                <w:szCs w:val="21"/>
              </w:rPr>
              <w:t>交付申請書（交付要綱　様式第１号）</w:t>
            </w:r>
          </w:p>
        </w:tc>
        <w:tc>
          <w:tcPr>
            <w:tcW w:w="1240" w:type="dxa"/>
            <w:vAlign w:val="center"/>
          </w:tcPr>
          <w:p w:rsidR="009F6A5D" w:rsidRPr="000D114C" w:rsidRDefault="009F6A5D" w:rsidP="009D49AA">
            <w:pPr>
              <w:jc w:val="center"/>
              <w:rPr>
                <w:rFonts w:asciiTheme="minorEastAsia" w:hAnsiTheme="minorEastAsia"/>
                <w:szCs w:val="21"/>
              </w:rPr>
            </w:pPr>
          </w:p>
        </w:tc>
      </w:tr>
      <w:tr w:rsidR="009F6A5D" w:rsidRPr="00B030C8" w:rsidTr="009D49AA">
        <w:tc>
          <w:tcPr>
            <w:tcW w:w="467" w:type="dxa"/>
            <w:vAlign w:val="center"/>
          </w:tcPr>
          <w:p w:rsidR="009F6A5D" w:rsidRPr="000D114C" w:rsidRDefault="009F6A5D" w:rsidP="00017A10">
            <w:pPr>
              <w:jc w:val="center"/>
              <w:rPr>
                <w:rFonts w:asciiTheme="minorEastAsia" w:hAnsiTheme="minorEastAsia"/>
                <w:szCs w:val="21"/>
              </w:rPr>
            </w:pPr>
            <w:r w:rsidRPr="000D114C">
              <w:rPr>
                <w:rFonts w:asciiTheme="minorEastAsia" w:hAnsiTheme="minorEastAsia" w:hint="eastAsia"/>
                <w:szCs w:val="21"/>
              </w:rPr>
              <w:t>②</w:t>
            </w:r>
          </w:p>
        </w:tc>
        <w:tc>
          <w:tcPr>
            <w:tcW w:w="7579" w:type="dxa"/>
            <w:gridSpan w:val="2"/>
          </w:tcPr>
          <w:p w:rsidR="009F6A5D" w:rsidRPr="000D114C" w:rsidRDefault="00017A10" w:rsidP="009F6A5D">
            <w:pPr>
              <w:jc w:val="left"/>
              <w:rPr>
                <w:rFonts w:asciiTheme="minorEastAsia" w:hAnsiTheme="minorEastAsia"/>
                <w:szCs w:val="21"/>
              </w:rPr>
            </w:pPr>
            <w:r w:rsidRPr="000D114C">
              <w:rPr>
                <w:rFonts w:asciiTheme="minorEastAsia" w:hAnsiTheme="minorEastAsia" w:hint="eastAsia"/>
                <w:szCs w:val="21"/>
              </w:rPr>
              <w:t>収支予算書</w:t>
            </w:r>
            <w:r w:rsidR="009F6A5D" w:rsidRPr="000D114C">
              <w:rPr>
                <w:rFonts w:asciiTheme="minorEastAsia" w:hAnsiTheme="minorEastAsia" w:hint="eastAsia"/>
                <w:szCs w:val="21"/>
              </w:rPr>
              <w:t>（交付要綱　様式第1</w:t>
            </w:r>
            <w:r w:rsidRPr="000D114C">
              <w:rPr>
                <w:rFonts w:asciiTheme="minorEastAsia" w:hAnsiTheme="minorEastAsia" w:hint="eastAsia"/>
                <w:szCs w:val="21"/>
              </w:rPr>
              <w:t xml:space="preserve">号　</w:t>
            </w:r>
            <w:r w:rsidR="009F6A5D" w:rsidRPr="000D114C">
              <w:rPr>
                <w:rFonts w:asciiTheme="minorEastAsia" w:hAnsiTheme="minorEastAsia" w:hint="eastAsia"/>
                <w:szCs w:val="21"/>
              </w:rPr>
              <w:t>別紙</w:t>
            </w:r>
            <w:r w:rsidRPr="000D114C">
              <w:rPr>
                <w:rFonts w:asciiTheme="minorEastAsia" w:hAnsiTheme="minorEastAsia" w:hint="eastAsia"/>
                <w:szCs w:val="21"/>
              </w:rPr>
              <w:t>１</w:t>
            </w:r>
            <w:r w:rsidR="009F6A5D" w:rsidRPr="000D114C">
              <w:rPr>
                <w:rFonts w:asciiTheme="minorEastAsia" w:hAnsiTheme="minorEastAsia" w:hint="eastAsia"/>
                <w:szCs w:val="21"/>
              </w:rPr>
              <w:t>）</w:t>
            </w:r>
          </w:p>
        </w:tc>
        <w:tc>
          <w:tcPr>
            <w:tcW w:w="1240" w:type="dxa"/>
            <w:vAlign w:val="center"/>
          </w:tcPr>
          <w:p w:rsidR="009F6A5D" w:rsidRPr="000D114C" w:rsidRDefault="009F6A5D" w:rsidP="009D49AA">
            <w:pPr>
              <w:jc w:val="center"/>
              <w:rPr>
                <w:rFonts w:asciiTheme="minorEastAsia" w:hAnsiTheme="minorEastAsia"/>
                <w:szCs w:val="21"/>
              </w:rPr>
            </w:pPr>
          </w:p>
        </w:tc>
      </w:tr>
      <w:tr w:rsidR="00017A10" w:rsidRPr="00B030C8" w:rsidTr="009D49AA">
        <w:tc>
          <w:tcPr>
            <w:tcW w:w="467" w:type="dxa"/>
            <w:vAlign w:val="center"/>
          </w:tcPr>
          <w:p w:rsidR="00017A10" w:rsidRPr="000D114C" w:rsidRDefault="00017A10" w:rsidP="00017A10">
            <w:pPr>
              <w:jc w:val="center"/>
              <w:rPr>
                <w:rFonts w:asciiTheme="minorEastAsia" w:hAnsiTheme="minorEastAsia"/>
                <w:szCs w:val="21"/>
              </w:rPr>
            </w:pPr>
            <w:r w:rsidRPr="000D114C">
              <w:rPr>
                <w:rFonts w:asciiTheme="minorEastAsia" w:hAnsiTheme="minorEastAsia" w:hint="eastAsia"/>
                <w:szCs w:val="21"/>
              </w:rPr>
              <w:t>③</w:t>
            </w:r>
          </w:p>
        </w:tc>
        <w:tc>
          <w:tcPr>
            <w:tcW w:w="7579" w:type="dxa"/>
            <w:gridSpan w:val="2"/>
          </w:tcPr>
          <w:p w:rsidR="00017A10" w:rsidRPr="000D114C" w:rsidRDefault="00017A10" w:rsidP="009F6A5D">
            <w:pPr>
              <w:jc w:val="left"/>
              <w:rPr>
                <w:rFonts w:asciiTheme="minorEastAsia" w:hAnsiTheme="minorEastAsia"/>
                <w:szCs w:val="21"/>
              </w:rPr>
            </w:pPr>
            <w:r w:rsidRPr="000D114C">
              <w:rPr>
                <w:rFonts w:asciiTheme="minorEastAsia" w:hAnsiTheme="minorEastAsia" w:hint="eastAsia"/>
                <w:szCs w:val="21"/>
              </w:rPr>
              <w:t>申請者の役員等名簿（交付要綱　様式第1</w:t>
            </w:r>
            <w:r w:rsidR="001E1DE1" w:rsidRPr="000D114C">
              <w:rPr>
                <w:rFonts w:asciiTheme="minorEastAsia" w:hAnsiTheme="minorEastAsia" w:hint="eastAsia"/>
                <w:szCs w:val="21"/>
              </w:rPr>
              <w:t>号　別紙２</w:t>
            </w:r>
            <w:r w:rsidRPr="000D114C">
              <w:rPr>
                <w:rFonts w:asciiTheme="minorEastAsia" w:hAnsiTheme="minorEastAsia" w:hint="eastAsia"/>
                <w:szCs w:val="21"/>
              </w:rPr>
              <w:t>）</w:t>
            </w:r>
          </w:p>
        </w:tc>
        <w:tc>
          <w:tcPr>
            <w:tcW w:w="1240" w:type="dxa"/>
            <w:vAlign w:val="center"/>
          </w:tcPr>
          <w:p w:rsidR="00017A10" w:rsidRPr="000D114C" w:rsidRDefault="00017A10" w:rsidP="009D49AA">
            <w:pPr>
              <w:jc w:val="center"/>
              <w:rPr>
                <w:rFonts w:asciiTheme="minorEastAsia" w:hAnsiTheme="minorEastAsia"/>
                <w:szCs w:val="21"/>
              </w:rPr>
            </w:pPr>
          </w:p>
        </w:tc>
      </w:tr>
      <w:tr w:rsidR="009F6A5D" w:rsidRPr="00B030C8" w:rsidTr="009D49AA">
        <w:tc>
          <w:tcPr>
            <w:tcW w:w="467" w:type="dxa"/>
            <w:vAlign w:val="center"/>
          </w:tcPr>
          <w:p w:rsidR="009F6A5D" w:rsidRPr="000D114C" w:rsidRDefault="00017A10" w:rsidP="00017A10">
            <w:pPr>
              <w:jc w:val="center"/>
              <w:rPr>
                <w:rFonts w:asciiTheme="minorEastAsia" w:hAnsiTheme="minorEastAsia"/>
                <w:szCs w:val="21"/>
              </w:rPr>
            </w:pPr>
            <w:r w:rsidRPr="000D114C">
              <w:rPr>
                <w:rFonts w:asciiTheme="minorEastAsia" w:hAnsiTheme="minorEastAsia" w:hint="eastAsia"/>
                <w:szCs w:val="21"/>
              </w:rPr>
              <w:t>④</w:t>
            </w:r>
          </w:p>
        </w:tc>
        <w:tc>
          <w:tcPr>
            <w:tcW w:w="7579" w:type="dxa"/>
            <w:gridSpan w:val="2"/>
          </w:tcPr>
          <w:p w:rsidR="009F6A5D" w:rsidRPr="000D114C" w:rsidRDefault="009F6A5D" w:rsidP="009F6A5D">
            <w:pPr>
              <w:jc w:val="left"/>
              <w:rPr>
                <w:rFonts w:asciiTheme="minorEastAsia" w:hAnsiTheme="minorEastAsia"/>
                <w:szCs w:val="21"/>
              </w:rPr>
            </w:pPr>
            <w:r w:rsidRPr="000D114C">
              <w:rPr>
                <w:rFonts w:asciiTheme="minorEastAsia" w:hAnsiTheme="minorEastAsia" w:hint="eastAsia"/>
                <w:szCs w:val="21"/>
              </w:rPr>
              <w:t>事業計画書（実施要領　様式第１号）</w:t>
            </w:r>
          </w:p>
        </w:tc>
        <w:tc>
          <w:tcPr>
            <w:tcW w:w="1240" w:type="dxa"/>
            <w:vAlign w:val="center"/>
          </w:tcPr>
          <w:p w:rsidR="009F6A5D" w:rsidRPr="000D114C" w:rsidRDefault="009F6A5D" w:rsidP="009D49AA">
            <w:pPr>
              <w:jc w:val="center"/>
              <w:rPr>
                <w:rFonts w:asciiTheme="minorEastAsia" w:hAnsiTheme="minorEastAsia"/>
                <w:szCs w:val="21"/>
              </w:rPr>
            </w:pPr>
          </w:p>
        </w:tc>
      </w:tr>
      <w:tr w:rsidR="009F6A5D" w:rsidRPr="00B030C8" w:rsidTr="009D49AA">
        <w:tc>
          <w:tcPr>
            <w:tcW w:w="467" w:type="dxa"/>
            <w:vAlign w:val="center"/>
          </w:tcPr>
          <w:p w:rsidR="009F6A5D" w:rsidRPr="000D114C" w:rsidRDefault="00017A10" w:rsidP="00017A10">
            <w:pPr>
              <w:jc w:val="center"/>
              <w:rPr>
                <w:rFonts w:asciiTheme="minorEastAsia" w:hAnsiTheme="minorEastAsia"/>
                <w:szCs w:val="21"/>
              </w:rPr>
            </w:pPr>
            <w:r w:rsidRPr="000D114C">
              <w:rPr>
                <w:rFonts w:asciiTheme="minorEastAsia" w:hAnsiTheme="minorEastAsia" w:hint="eastAsia"/>
                <w:szCs w:val="21"/>
              </w:rPr>
              <w:t>⑤</w:t>
            </w:r>
          </w:p>
        </w:tc>
        <w:tc>
          <w:tcPr>
            <w:tcW w:w="7579" w:type="dxa"/>
            <w:gridSpan w:val="2"/>
          </w:tcPr>
          <w:p w:rsidR="009F6A5D" w:rsidRPr="000D114C" w:rsidRDefault="009F6A5D" w:rsidP="009F6A5D">
            <w:pPr>
              <w:jc w:val="left"/>
              <w:rPr>
                <w:rFonts w:asciiTheme="minorEastAsia" w:hAnsiTheme="minorEastAsia"/>
                <w:szCs w:val="21"/>
              </w:rPr>
            </w:pPr>
            <w:r w:rsidRPr="000D114C">
              <w:rPr>
                <w:rFonts w:asciiTheme="minorEastAsia" w:hAnsiTheme="minorEastAsia" w:hint="eastAsia"/>
                <w:szCs w:val="21"/>
              </w:rPr>
              <w:t>事業経費の配分（実施要領　様式第1</w:t>
            </w:r>
            <w:r w:rsidR="00017A10" w:rsidRPr="000D114C">
              <w:rPr>
                <w:rFonts w:asciiTheme="minorEastAsia" w:hAnsiTheme="minorEastAsia" w:hint="eastAsia"/>
                <w:szCs w:val="21"/>
              </w:rPr>
              <w:t xml:space="preserve">号　</w:t>
            </w:r>
            <w:r w:rsidRPr="000D114C">
              <w:rPr>
                <w:rFonts w:asciiTheme="minorEastAsia" w:hAnsiTheme="minorEastAsia" w:hint="eastAsia"/>
                <w:szCs w:val="21"/>
              </w:rPr>
              <w:t>別紙）</w:t>
            </w:r>
          </w:p>
        </w:tc>
        <w:tc>
          <w:tcPr>
            <w:tcW w:w="1240" w:type="dxa"/>
            <w:tcBorders>
              <w:bottom w:val="single" w:sz="4" w:space="0" w:color="auto"/>
            </w:tcBorders>
            <w:vAlign w:val="center"/>
          </w:tcPr>
          <w:p w:rsidR="009F6A5D" w:rsidRPr="000D114C" w:rsidRDefault="009F6A5D" w:rsidP="009D49AA">
            <w:pPr>
              <w:jc w:val="center"/>
              <w:rPr>
                <w:rFonts w:asciiTheme="minorEastAsia" w:hAnsiTheme="minorEastAsia"/>
                <w:szCs w:val="21"/>
              </w:rPr>
            </w:pPr>
          </w:p>
        </w:tc>
      </w:tr>
      <w:tr w:rsidR="009F6A5D" w:rsidRPr="00B030C8" w:rsidTr="009D49AA">
        <w:tc>
          <w:tcPr>
            <w:tcW w:w="8046" w:type="dxa"/>
            <w:gridSpan w:val="3"/>
            <w:shd w:val="clear" w:color="auto" w:fill="C6D9F1" w:themeFill="text2" w:themeFillTint="33"/>
          </w:tcPr>
          <w:p w:rsidR="009F6A5D" w:rsidRPr="000D114C" w:rsidRDefault="009F6A5D" w:rsidP="009F6A5D">
            <w:pPr>
              <w:jc w:val="left"/>
              <w:rPr>
                <w:rFonts w:asciiTheme="minorEastAsia" w:hAnsiTheme="minorEastAsia"/>
                <w:szCs w:val="21"/>
              </w:rPr>
            </w:pPr>
            <w:r w:rsidRPr="000D114C">
              <w:rPr>
                <w:rFonts w:asciiTheme="minorEastAsia" w:hAnsiTheme="minorEastAsia" w:hint="eastAsia"/>
                <w:szCs w:val="21"/>
              </w:rPr>
              <w:t>■申請者に関する書類</w:t>
            </w:r>
          </w:p>
        </w:tc>
        <w:tc>
          <w:tcPr>
            <w:tcW w:w="1240" w:type="dxa"/>
            <w:tcBorders>
              <w:bottom w:val="nil"/>
              <w:tr2bl w:val="single" w:sz="4" w:space="0" w:color="auto"/>
            </w:tcBorders>
            <w:shd w:val="clear" w:color="auto" w:fill="C6D9F1" w:themeFill="text2" w:themeFillTint="33"/>
            <w:vAlign w:val="center"/>
          </w:tcPr>
          <w:p w:rsidR="009F6A5D" w:rsidRPr="000D114C" w:rsidRDefault="009F6A5D" w:rsidP="009D49AA">
            <w:pPr>
              <w:jc w:val="center"/>
              <w:rPr>
                <w:rFonts w:asciiTheme="minorEastAsia" w:hAnsiTheme="minorEastAsia"/>
                <w:szCs w:val="21"/>
              </w:rPr>
            </w:pPr>
          </w:p>
        </w:tc>
      </w:tr>
      <w:tr w:rsidR="009F6A5D" w:rsidRPr="00B030C8" w:rsidTr="009D49AA">
        <w:tc>
          <w:tcPr>
            <w:tcW w:w="467" w:type="dxa"/>
            <w:vAlign w:val="center"/>
          </w:tcPr>
          <w:p w:rsidR="009F6A5D" w:rsidRPr="000D114C" w:rsidRDefault="009D49AA" w:rsidP="00017A10">
            <w:pPr>
              <w:jc w:val="center"/>
              <w:rPr>
                <w:rFonts w:asciiTheme="minorEastAsia" w:hAnsiTheme="minorEastAsia"/>
                <w:szCs w:val="21"/>
              </w:rPr>
            </w:pPr>
            <w:r w:rsidRPr="000D114C">
              <w:rPr>
                <w:rFonts w:asciiTheme="minorEastAsia" w:hAnsiTheme="minorEastAsia" w:hint="eastAsia"/>
                <w:szCs w:val="21"/>
              </w:rPr>
              <w:t>⑥</w:t>
            </w:r>
          </w:p>
        </w:tc>
        <w:tc>
          <w:tcPr>
            <w:tcW w:w="7579" w:type="dxa"/>
            <w:gridSpan w:val="2"/>
          </w:tcPr>
          <w:p w:rsidR="009F6A5D" w:rsidRPr="000D114C" w:rsidRDefault="009F6A5D" w:rsidP="009F6A5D">
            <w:pPr>
              <w:jc w:val="left"/>
              <w:rPr>
                <w:rFonts w:asciiTheme="minorEastAsia" w:hAnsiTheme="minorEastAsia"/>
                <w:szCs w:val="21"/>
              </w:rPr>
            </w:pPr>
            <w:r w:rsidRPr="000D114C">
              <w:rPr>
                <w:rFonts w:asciiTheme="minorEastAsia" w:hAnsiTheme="minorEastAsia" w:hint="eastAsia"/>
                <w:szCs w:val="21"/>
              </w:rPr>
              <w:t>履歴事項全部証明書（原本）</w:t>
            </w:r>
          </w:p>
        </w:tc>
        <w:tc>
          <w:tcPr>
            <w:tcW w:w="1240" w:type="dxa"/>
            <w:vAlign w:val="center"/>
          </w:tcPr>
          <w:p w:rsidR="009F6A5D" w:rsidRPr="000D114C" w:rsidRDefault="009F6A5D" w:rsidP="009D49AA">
            <w:pPr>
              <w:jc w:val="center"/>
              <w:rPr>
                <w:rFonts w:asciiTheme="minorEastAsia" w:hAnsiTheme="minorEastAsia"/>
                <w:szCs w:val="21"/>
              </w:rPr>
            </w:pPr>
          </w:p>
        </w:tc>
      </w:tr>
      <w:tr w:rsidR="009F6A5D" w:rsidRPr="00B030C8" w:rsidTr="009D49AA">
        <w:tc>
          <w:tcPr>
            <w:tcW w:w="467" w:type="dxa"/>
            <w:vAlign w:val="center"/>
          </w:tcPr>
          <w:p w:rsidR="009F6A5D" w:rsidRPr="000D114C" w:rsidRDefault="009D49AA" w:rsidP="00017A10">
            <w:pPr>
              <w:jc w:val="center"/>
              <w:rPr>
                <w:rFonts w:asciiTheme="minorEastAsia" w:hAnsiTheme="minorEastAsia"/>
                <w:szCs w:val="21"/>
              </w:rPr>
            </w:pPr>
            <w:r w:rsidRPr="000D114C">
              <w:rPr>
                <w:rFonts w:asciiTheme="minorEastAsia" w:hAnsiTheme="minorEastAsia" w:hint="eastAsia"/>
                <w:szCs w:val="21"/>
              </w:rPr>
              <w:t>⑦</w:t>
            </w:r>
          </w:p>
        </w:tc>
        <w:tc>
          <w:tcPr>
            <w:tcW w:w="7579" w:type="dxa"/>
            <w:gridSpan w:val="2"/>
          </w:tcPr>
          <w:p w:rsidR="009F6A5D" w:rsidRPr="000D114C" w:rsidRDefault="009F6A5D" w:rsidP="009F6A5D">
            <w:pPr>
              <w:jc w:val="left"/>
              <w:rPr>
                <w:rFonts w:asciiTheme="minorEastAsia" w:hAnsiTheme="minorEastAsia"/>
                <w:szCs w:val="21"/>
              </w:rPr>
            </w:pPr>
            <w:r w:rsidRPr="000D114C">
              <w:rPr>
                <w:rFonts w:asciiTheme="minorEastAsia" w:hAnsiTheme="minorEastAsia" w:hint="eastAsia"/>
                <w:szCs w:val="21"/>
              </w:rPr>
              <w:t>定款又は規約（写し）</w:t>
            </w:r>
          </w:p>
          <w:p w:rsidR="009F6A5D" w:rsidRPr="000D114C" w:rsidRDefault="009F6A5D" w:rsidP="009F6A5D">
            <w:pPr>
              <w:jc w:val="left"/>
              <w:rPr>
                <w:rFonts w:asciiTheme="minorEastAsia" w:hAnsiTheme="minorEastAsia"/>
                <w:szCs w:val="21"/>
              </w:rPr>
            </w:pPr>
            <w:r w:rsidRPr="000D114C">
              <w:rPr>
                <w:rFonts w:asciiTheme="minorEastAsia" w:hAnsiTheme="minorEastAsia" w:hint="eastAsia"/>
                <w:szCs w:val="21"/>
              </w:rPr>
              <w:t>※法人登記が未完了の場合には、交付決定から３ヶ月以内に提出すること。</w:t>
            </w:r>
          </w:p>
        </w:tc>
        <w:tc>
          <w:tcPr>
            <w:tcW w:w="1240" w:type="dxa"/>
            <w:vAlign w:val="center"/>
          </w:tcPr>
          <w:p w:rsidR="009F6A5D" w:rsidRPr="000D114C" w:rsidRDefault="009F6A5D" w:rsidP="009D49AA">
            <w:pPr>
              <w:jc w:val="center"/>
              <w:rPr>
                <w:rFonts w:asciiTheme="minorEastAsia" w:hAnsiTheme="minorEastAsia"/>
                <w:szCs w:val="21"/>
              </w:rPr>
            </w:pPr>
          </w:p>
        </w:tc>
      </w:tr>
      <w:tr w:rsidR="009F6A5D" w:rsidRPr="00B030C8" w:rsidTr="009D49AA">
        <w:tc>
          <w:tcPr>
            <w:tcW w:w="467" w:type="dxa"/>
            <w:vAlign w:val="center"/>
          </w:tcPr>
          <w:p w:rsidR="009F6A5D" w:rsidRPr="000D114C" w:rsidRDefault="009D49AA" w:rsidP="00017A10">
            <w:pPr>
              <w:jc w:val="center"/>
              <w:rPr>
                <w:rFonts w:asciiTheme="minorEastAsia" w:hAnsiTheme="minorEastAsia"/>
                <w:szCs w:val="21"/>
              </w:rPr>
            </w:pPr>
            <w:r w:rsidRPr="000D114C">
              <w:rPr>
                <w:rFonts w:asciiTheme="minorEastAsia" w:hAnsiTheme="minorEastAsia" w:hint="eastAsia"/>
                <w:szCs w:val="21"/>
              </w:rPr>
              <w:t>⑧</w:t>
            </w:r>
          </w:p>
        </w:tc>
        <w:tc>
          <w:tcPr>
            <w:tcW w:w="7579" w:type="dxa"/>
            <w:gridSpan w:val="2"/>
          </w:tcPr>
          <w:p w:rsidR="009F6A5D" w:rsidRPr="000D114C" w:rsidRDefault="009F6A5D" w:rsidP="009F6A5D">
            <w:pPr>
              <w:jc w:val="left"/>
              <w:rPr>
                <w:rFonts w:asciiTheme="minorEastAsia" w:hAnsiTheme="minorEastAsia"/>
                <w:szCs w:val="21"/>
              </w:rPr>
            </w:pPr>
            <w:r w:rsidRPr="000D114C">
              <w:rPr>
                <w:rFonts w:asciiTheme="minorEastAsia" w:hAnsiTheme="minorEastAsia" w:hint="eastAsia"/>
                <w:szCs w:val="21"/>
              </w:rPr>
              <w:t>決算書（直近２ヶ年分の写し）</w:t>
            </w:r>
          </w:p>
          <w:p w:rsidR="009F6A5D" w:rsidRPr="000D114C" w:rsidRDefault="009F6A5D" w:rsidP="009F6A5D">
            <w:pPr>
              <w:jc w:val="left"/>
              <w:rPr>
                <w:rFonts w:asciiTheme="minorEastAsia" w:hAnsiTheme="minorEastAsia"/>
                <w:szCs w:val="21"/>
              </w:rPr>
            </w:pPr>
            <w:r w:rsidRPr="000D114C">
              <w:rPr>
                <w:rFonts w:asciiTheme="minorEastAsia" w:hAnsiTheme="minorEastAsia" w:hint="eastAsia"/>
                <w:szCs w:val="21"/>
              </w:rPr>
              <w:t>※法人登記が未完了の場合には、確定申告書（直近２ヶ年分の写し）を提出すること。</w:t>
            </w:r>
          </w:p>
        </w:tc>
        <w:tc>
          <w:tcPr>
            <w:tcW w:w="1240" w:type="dxa"/>
            <w:vAlign w:val="center"/>
          </w:tcPr>
          <w:p w:rsidR="009F6A5D" w:rsidRPr="000D114C" w:rsidRDefault="009F6A5D" w:rsidP="009D49AA">
            <w:pPr>
              <w:jc w:val="center"/>
              <w:rPr>
                <w:rFonts w:asciiTheme="minorEastAsia" w:hAnsiTheme="minorEastAsia"/>
                <w:szCs w:val="21"/>
              </w:rPr>
            </w:pPr>
          </w:p>
        </w:tc>
      </w:tr>
      <w:tr w:rsidR="009F6A5D" w:rsidRPr="00B030C8" w:rsidTr="009D49AA">
        <w:tc>
          <w:tcPr>
            <w:tcW w:w="467" w:type="dxa"/>
            <w:vAlign w:val="center"/>
          </w:tcPr>
          <w:p w:rsidR="009F6A5D" w:rsidRPr="000D114C" w:rsidRDefault="009D49AA" w:rsidP="00017A10">
            <w:pPr>
              <w:jc w:val="center"/>
              <w:rPr>
                <w:rFonts w:asciiTheme="minorEastAsia" w:hAnsiTheme="minorEastAsia"/>
                <w:szCs w:val="21"/>
              </w:rPr>
            </w:pPr>
            <w:r w:rsidRPr="000D114C">
              <w:rPr>
                <w:rFonts w:asciiTheme="minorEastAsia" w:hAnsiTheme="minorEastAsia" w:hint="eastAsia"/>
                <w:szCs w:val="21"/>
              </w:rPr>
              <w:t>⑨</w:t>
            </w:r>
          </w:p>
        </w:tc>
        <w:tc>
          <w:tcPr>
            <w:tcW w:w="7579" w:type="dxa"/>
            <w:gridSpan w:val="2"/>
          </w:tcPr>
          <w:p w:rsidR="00017A10" w:rsidRPr="000D114C" w:rsidRDefault="00017A10" w:rsidP="00017A10">
            <w:pPr>
              <w:jc w:val="left"/>
              <w:rPr>
                <w:rFonts w:asciiTheme="minorEastAsia" w:hAnsiTheme="minorEastAsia"/>
                <w:szCs w:val="21"/>
              </w:rPr>
            </w:pPr>
            <w:r w:rsidRPr="000D114C">
              <w:rPr>
                <w:rFonts w:asciiTheme="minorEastAsia" w:hAnsiTheme="minorEastAsia" w:hint="eastAsia"/>
                <w:szCs w:val="21"/>
              </w:rPr>
              <w:t>申請者の事業概要</w:t>
            </w:r>
            <w:r w:rsidR="009D49AA" w:rsidRPr="000D114C">
              <w:rPr>
                <w:rFonts w:asciiTheme="minorEastAsia" w:hAnsiTheme="minorEastAsia" w:hint="eastAsia"/>
                <w:szCs w:val="21"/>
              </w:rPr>
              <w:t>（</w:t>
            </w:r>
            <w:r w:rsidRPr="000D114C">
              <w:rPr>
                <w:rFonts w:asciiTheme="minorEastAsia" w:hAnsiTheme="minorEastAsia" w:hint="eastAsia"/>
                <w:szCs w:val="21"/>
              </w:rPr>
              <w:t>パンフレット等</w:t>
            </w:r>
            <w:r w:rsidR="009D49AA" w:rsidRPr="000D114C">
              <w:rPr>
                <w:rFonts w:asciiTheme="minorEastAsia" w:hAnsiTheme="minorEastAsia" w:hint="eastAsia"/>
                <w:szCs w:val="21"/>
              </w:rPr>
              <w:t>）</w:t>
            </w:r>
          </w:p>
        </w:tc>
        <w:tc>
          <w:tcPr>
            <w:tcW w:w="1240" w:type="dxa"/>
            <w:vAlign w:val="center"/>
          </w:tcPr>
          <w:p w:rsidR="009F6A5D" w:rsidRPr="000D114C" w:rsidRDefault="009F6A5D" w:rsidP="009D49AA">
            <w:pPr>
              <w:jc w:val="center"/>
              <w:rPr>
                <w:rFonts w:asciiTheme="minorEastAsia" w:hAnsiTheme="minorEastAsia"/>
                <w:szCs w:val="21"/>
              </w:rPr>
            </w:pPr>
          </w:p>
        </w:tc>
      </w:tr>
      <w:tr w:rsidR="009F6A5D" w:rsidRPr="00B030C8" w:rsidTr="009D49AA">
        <w:tc>
          <w:tcPr>
            <w:tcW w:w="467" w:type="dxa"/>
            <w:vAlign w:val="center"/>
          </w:tcPr>
          <w:p w:rsidR="009F6A5D" w:rsidRPr="000D114C" w:rsidRDefault="009F6A5D" w:rsidP="00017A10">
            <w:pPr>
              <w:jc w:val="center"/>
              <w:rPr>
                <w:rFonts w:asciiTheme="minorEastAsia" w:hAnsiTheme="minorEastAsia"/>
                <w:szCs w:val="21"/>
              </w:rPr>
            </w:pPr>
            <w:r w:rsidRPr="000D114C">
              <w:rPr>
                <w:rFonts w:asciiTheme="minorEastAsia" w:hAnsiTheme="minorEastAsia" w:hint="eastAsia"/>
                <w:szCs w:val="21"/>
              </w:rPr>
              <w:t>⑩</w:t>
            </w:r>
          </w:p>
        </w:tc>
        <w:tc>
          <w:tcPr>
            <w:tcW w:w="7579" w:type="dxa"/>
            <w:gridSpan w:val="2"/>
          </w:tcPr>
          <w:p w:rsidR="009F6A5D" w:rsidRPr="000D114C" w:rsidRDefault="009F6A5D" w:rsidP="009F6A5D">
            <w:pPr>
              <w:jc w:val="left"/>
              <w:rPr>
                <w:rFonts w:asciiTheme="minorEastAsia" w:hAnsiTheme="minorEastAsia"/>
                <w:szCs w:val="21"/>
              </w:rPr>
            </w:pPr>
            <w:r w:rsidRPr="000D114C">
              <w:rPr>
                <w:rFonts w:asciiTheme="minorEastAsia" w:hAnsiTheme="minorEastAsia" w:hint="eastAsia"/>
                <w:szCs w:val="21"/>
              </w:rPr>
              <w:t>県税の未納がないことを証明する書類（納税証明書等・原本）</w:t>
            </w:r>
          </w:p>
        </w:tc>
        <w:tc>
          <w:tcPr>
            <w:tcW w:w="1240" w:type="dxa"/>
            <w:vAlign w:val="center"/>
          </w:tcPr>
          <w:p w:rsidR="009F6A5D" w:rsidRPr="000D114C" w:rsidRDefault="009F6A5D" w:rsidP="009D49AA">
            <w:pPr>
              <w:jc w:val="center"/>
              <w:rPr>
                <w:rFonts w:asciiTheme="minorEastAsia" w:hAnsiTheme="minorEastAsia"/>
                <w:szCs w:val="21"/>
              </w:rPr>
            </w:pPr>
          </w:p>
        </w:tc>
      </w:tr>
      <w:tr w:rsidR="009F6A5D" w:rsidRPr="00B030C8" w:rsidTr="009D49AA">
        <w:tc>
          <w:tcPr>
            <w:tcW w:w="467" w:type="dxa"/>
            <w:vAlign w:val="center"/>
          </w:tcPr>
          <w:p w:rsidR="009F6A5D" w:rsidRPr="000D114C" w:rsidRDefault="009F6A5D" w:rsidP="00017A10">
            <w:pPr>
              <w:jc w:val="center"/>
              <w:rPr>
                <w:rFonts w:asciiTheme="minorEastAsia" w:hAnsiTheme="minorEastAsia"/>
                <w:szCs w:val="21"/>
              </w:rPr>
            </w:pPr>
            <w:r w:rsidRPr="000D114C">
              <w:rPr>
                <w:rFonts w:asciiTheme="minorEastAsia" w:hAnsiTheme="minorEastAsia" w:hint="eastAsia"/>
                <w:szCs w:val="21"/>
              </w:rPr>
              <w:t>⑪</w:t>
            </w:r>
          </w:p>
        </w:tc>
        <w:tc>
          <w:tcPr>
            <w:tcW w:w="7579" w:type="dxa"/>
            <w:gridSpan w:val="2"/>
          </w:tcPr>
          <w:p w:rsidR="009F6A5D" w:rsidRPr="000D114C" w:rsidRDefault="006D2B61" w:rsidP="009F6A5D">
            <w:pPr>
              <w:jc w:val="left"/>
              <w:rPr>
                <w:rFonts w:asciiTheme="minorEastAsia" w:hAnsiTheme="minorEastAsia"/>
                <w:szCs w:val="21"/>
              </w:rPr>
            </w:pPr>
            <w:r w:rsidRPr="000D114C">
              <w:rPr>
                <w:rFonts w:asciiTheme="minorEastAsia" w:hAnsiTheme="minorEastAsia" w:hint="eastAsia"/>
                <w:szCs w:val="21"/>
              </w:rPr>
              <w:t>確約書（公募要領　参考様式</w:t>
            </w:r>
            <w:r w:rsidR="009F6A5D" w:rsidRPr="000D114C">
              <w:rPr>
                <w:rFonts w:asciiTheme="minorEastAsia" w:hAnsiTheme="minorEastAsia" w:hint="eastAsia"/>
                <w:szCs w:val="21"/>
              </w:rPr>
              <w:t>）</w:t>
            </w:r>
          </w:p>
          <w:p w:rsidR="009F6A5D" w:rsidRPr="000D114C" w:rsidRDefault="009F6A5D" w:rsidP="009F6A5D">
            <w:pPr>
              <w:jc w:val="left"/>
              <w:rPr>
                <w:rFonts w:asciiTheme="minorEastAsia" w:hAnsiTheme="minorEastAsia"/>
                <w:szCs w:val="21"/>
              </w:rPr>
            </w:pPr>
            <w:r w:rsidRPr="000D114C">
              <w:rPr>
                <w:rFonts w:asciiTheme="minorEastAsia" w:hAnsiTheme="minorEastAsia" w:hint="eastAsia"/>
                <w:szCs w:val="21"/>
              </w:rPr>
              <w:t>※特定目的会社（ＳＰＣ）や有限責任会社（ＬＬＰ）が申請する場合、法人を設立中の場合に提出すること。</w:t>
            </w:r>
          </w:p>
        </w:tc>
        <w:tc>
          <w:tcPr>
            <w:tcW w:w="1240" w:type="dxa"/>
            <w:vAlign w:val="center"/>
          </w:tcPr>
          <w:p w:rsidR="009F6A5D" w:rsidRPr="000D114C" w:rsidRDefault="009F6A5D" w:rsidP="009D49AA">
            <w:pPr>
              <w:jc w:val="center"/>
              <w:rPr>
                <w:rFonts w:asciiTheme="minorEastAsia" w:hAnsiTheme="minorEastAsia"/>
                <w:szCs w:val="21"/>
              </w:rPr>
            </w:pPr>
          </w:p>
        </w:tc>
      </w:tr>
      <w:tr w:rsidR="009F6A5D" w:rsidRPr="00B030C8" w:rsidTr="009D49AA">
        <w:tc>
          <w:tcPr>
            <w:tcW w:w="8046" w:type="dxa"/>
            <w:gridSpan w:val="3"/>
            <w:shd w:val="clear" w:color="auto" w:fill="C6D9F1" w:themeFill="text2" w:themeFillTint="33"/>
          </w:tcPr>
          <w:p w:rsidR="009F6A5D" w:rsidRPr="000D114C" w:rsidRDefault="009F6A5D" w:rsidP="009F6A5D">
            <w:pPr>
              <w:jc w:val="left"/>
              <w:rPr>
                <w:rFonts w:asciiTheme="minorEastAsia" w:hAnsiTheme="minorEastAsia"/>
                <w:szCs w:val="21"/>
              </w:rPr>
            </w:pPr>
            <w:r w:rsidRPr="000D114C">
              <w:rPr>
                <w:rFonts w:asciiTheme="minorEastAsia" w:hAnsiTheme="minorEastAsia" w:hint="eastAsia"/>
                <w:szCs w:val="21"/>
              </w:rPr>
              <w:t>■事業に関する書類</w:t>
            </w:r>
          </w:p>
        </w:tc>
        <w:tc>
          <w:tcPr>
            <w:tcW w:w="1240" w:type="dxa"/>
            <w:tcBorders>
              <w:bottom w:val="nil"/>
              <w:tr2bl w:val="single" w:sz="4" w:space="0" w:color="auto"/>
            </w:tcBorders>
            <w:shd w:val="clear" w:color="auto" w:fill="C6D9F1" w:themeFill="text2" w:themeFillTint="33"/>
            <w:vAlign w:val="center"/>
          </w:tcPr>
          <w:p w:rsidR="009F6A5D" w:rsidRPr="000D114C" w:rsidRDefault="009F6A5D" w:rsidP="009D49AA">
            <w:pPr>
              <w:jc w:val="center"/>
              <w:rPr>
                <w:rFonts w:asciiTheme="minorEastAsia" w:hAnsiTheme="minorEastAsia"/>
                <w:szCs w:val="21"/>
              </w:rPr>
            </w:pPr>
          </w:p>
        </w:tc>
      </w:tr>
      <w:tr w:rsidR="009F6A5D" w:rsidRPr="00B030C8" w:rsidTr="009D49AA">
        <w:tc>
          <w:tcPr>
            <w:tcW w:w="467" w:type="dxa"/>
            <w:vAlign w:val="center"/>
          </w:tcPr>
          <w:p w:rsidR="009F6A5D" w:rsidRPr="000D114C" w:rsidRDefault="0043178B" w:rsidP="00017A10">
            <w:pPr>
              <w:jc w:val="center"/>
              <w:rPr>
                <w:rFonts w:asciiTheme="minorEastAsia" w:hAnsiTheme="minorEastAsia"/>
                <w:szCs w:val="21"/>
              </w:rPr>
            </w:pPr>
            <w:r w:rsidRPr="000D114C">
              <w:rPr>
                <w:rFonts w:asciiTheme="minorEastAsia" w:hAnsiTheme="minorEastAsia" w:hint="eastAsia"/>
                <w:szCs w:val="21"/>
              </w:rPr>
              <w:t>⑫</w:t>
            </w:r>
          </w:p>
        </w:tc>
        <w:tc>
          <w:tcPr>
            <w:tcW w:w="7579" w:type="dxa"/>
            <w:gridSpan w:val="2"/>
          </w:tcPr>
          <w:p w:rsidR="009D49AA" w:rsidRPr="000D114C" w:rsidRDefault="009F6A5D" w:rsidP="009F6A5D">
            <w:pPr>
              <w:jc w:val="left"/>
              <w:rPr>
                <w:rFonts w:asciiTheme="minorEastAsia" w:hAnsiTheme="minorEastAsia"/>
                <w:szCs w:val="21"/>
              </w:rPr>
            </w:pPr>
            <w:r w:rsidRPr="000D114C">
              <w:rPr>
                <w:rFonts w:asciiTheme="minorEastAsia" w:hAnsiTheme="minorEastAsia" w:hint="eastAsia"/>
                <w:szCs w:val="21"/>
              </w:rPr>
              <w:t>事業収支計画書（任意様式）</w:t>
            </w:r>
          </w:p>
          <w:p w:rsidR="009F6A5D" w:rsidRPr="000D114C" w:rsidRDefault="009F6A5D" w:rsidP="009F6A5D">
            <w:pPr>
              <w:jc w:val="left"/>
              <w:rPr>
                <w:rFonts w:asciiTheme="minorEastAsia" w:hAnsiTheme="minorEastAsia"/>
                <w:szCs w:val="21"/>
              </w:rPr>
            </w:pPr>
            <w:r w:rsidRPr="000D114C">
              <w:rPr>
                <w:rFonts w:asciiTheme="minorEastAsia" w:hAnsiTheme="minorEastAsia" w:hint="eastAsia"/>
                <w:szCs w:val="21"/>
              </w:rPr>
              <w:t>※２０年間の収支計画を記載すること。</w:t>
            </w:r>
          </w:p>
        </w:tc>
        <w:tc>
          <w:tcPr>
            <w:tcW w:w="1240" w:type="dxa"/>
            <w:vAlign w:val="center"/>
          </w:tcPr>
          <w:p w:rsidR="009F6A5D" w:rsidRPr="000D114C" w:rsidRDefault="009F6A5D" w:rsidP="009D49AA">
            <w:pPr>
              <w:jc w:val="center"/>
              <w:rPr>
                <w:rFonts w:asciiTheme="minorEastAsia" w:hAnsiTheme="minorEastAsia"/>
                <w:szCs w:val="21"/>
              </w:rPr>
            </w:pPr>
          </w:p>
        </w:tc>
      </w:tr>
      <w:tr w:rsidR="0043178B" w:rsidRPr="00B030C8" w:rsidTr="009D49AA">
        <w:tc>
          <w:tcPr>
            <w:tcW w:w="467" w:type="dxa"/>
            <w:vAlign w:val="center"/>
          </w:tcPr>
          <w:p w:rsidR="0043178B" w:rsidRPr="000D114C" w:rsidRDefault="0043178B" w:rsidP="00017A10">
            <w:pPr>
              <w:jc w:val="center"/>
              <w:rPr>
                <w:rFonts w:asciiTheme="minorEastAsia" w:hAnsiTheme="minorEastAsia"/>
                <w:szCs w:val="21"/>
              </w:rPr>
            </w:pPr>
            <w:r w:rsidRPr="000D114C">
              <w:rPr>
                <w:rFonts w:asciiTheme="minorEastAsia" w:hAnsiTheme="minorEastAsia" w:hint="eastAsia"/>
                <w:szCs w:val="21"/>
              </w:rPr>
              <w:t>⑬</w:t>
            </w:r>
          </w:p>
        </w:tc>
        <w:tc>
          <w:tcPr>
            <w:tcW w:w="7579" w:type="dxa"/>
            <w:gridSpan w:val="2"/>
          </w:tcPr>
          <w:p w:rsidR="0043178B" w:rsidRPr="000D114C" w:rsidRDefault="0043178B" w:rsidP="0043178B">
            <w:pPr>
              <w:jc w:val="left"/>
              <w:rPr>
                <w:rFonts w:asciiTheme="minorEastAsia" w:hAnsiTheme="minorEastAsia"/>
                <w:szCs w:val="21"/>
              </w:rPr>
            </w:pPr>
            <w:r w:rsidRPr="000D114C">
              <w:rPr>
                <w:rFonts w:asciiTheme="minorEastAsia" w:hAnsiTheme="minorEastAsia" w:hint="eastAsia"/>
                <w:szCs w:val="21"/>
              </w:rPr>
              <w:t>事業スケジュール（任意様式）</w:t>
            </w:r>
          </w:p>
          <w:p w:rsidR="000D114C" w:rsidRPr="000D114C" w:rsidRDefault="000D114C" w:rsidP="0043178B">
            <w:pPr>
              <w:jc w:val="left"/>
              <w:rPr>
                <w:rFonts w:asciiTheme="minorEastAsia" w:hAnsiTheme="minorEastAsia"/>
                <w:szCs w:val="21"/>
              </w:rPr>
            </w:pPr>
            <w:r w:rsidRPr="000D114C">
              <w:rPr>
                <w:rFonts w:asciiTheme="minorEastAsia" w:hAnsiTheme="minorEastAsia" w:hint="eastAsia"/>
                <w:szCs w:val="21"/>
              </w:rPr>
              <w:t>※２ヶ年事業の場合は、１年目及び２年目の実施予定スケジュールを提出すること。</w:t>
            </w:r>
          </w:p>
        </w:tc>
        <w:tc>
          <w:tcPr>
            <w:tcW w:w="1240" w:type="dxa"/>
            <w:vAlign w:val="center"/>
          </w:tcPr>
          <w:p w:rsidR="0043178B" w:rsidRPr="000D114C" w:rsidRDefault="0043178B" w:rsidP="009D49AA">
            <w:pPr>
              <w:jc w:val="center"/>
              <w:rPr>
                <w:rFonts w:asciiTheme="minorEastAsia" w:hAnsiTheme="minorEastAsia"/>
                <w:szCs w:val="21"/>
              </w:rPr>
            </w:pPr>
          </w:p>
        </w:tc>
      </w:tr>
      <w:tr w:rsidR="0043178B" w:rsidRPr="00B030C8" w:rsidTr="009D49AA">
        <w:tc>
          <w:tcPr>
            <w:tcW w:w="467" w:type="dxa"/>
            <w:vAlign w:val="center"/>
          </w:tcPr>
          <w:p w:rsidR="0043178B" w:rsidRPr="000D114C" w:rsidRDefault="0043178B" w:rsidP="00017A10">
            <w:pPr>
              <w:jc w:val="center"/>
              <w:rPr>
                <w:rFonts w:asciiTheme="minorEastAsia" w:hAnsiTheme="minorEastAsia"/>
                <w:szCs w:val="21"/>
              </w:rPr>
            </w:pPr>
            <w:r w:rsidRPr="000D114C">
              <w:rPr>
                <w:rFonts w:asciiTheme="minorEastAsia" w:hAnsiTheme="minorEastAsia" w:hint="eastAsia"/>
                <w:szCs w:val="21"/>
              </w:rPr>
              <w:t>⑭</w:t>
            </w:r>
          </w:p>
        </w:tc>
        <w:tc>
          <w:tcPr>
            <w:tcW w:w="7579" w:type="dxa"/>
            <w:gridSpan w:val="2"/>
          </w:tcPr>
          <w:p w:rsidR="0043178B" w:rsidRPr="000D114C" w:rsidRDefault="0043178B" w:rsidP="0043178B">
            <w:pPr>
              <w:jc w:val="left"/>
              <w:rPr>
                <w:rFonts w:asciiTheme="minorEastAsia" w:hAnsiTheme="minorEastAsia"/>
                <w:szCs w:val="21"/>
              </w:rPr>
            </w:pPr>
            <w:r w:rsidRPr="000D114C">
              <w:rPr>
                <w:rFonts w:asciiTheme="minorEastAsia" w:hAnsiTheme="minorEastAsia" w:hint="eastAsia"/>
                <w:szCs w:val="21"/>
              </w:rPr>
              <w:t>発電設備等を導入する施設及び土地の位置図</w:t>
            </w:r>
          </w:p>
          <w:p w:rsidR="0043178B" w:rsidRPr="000D114C" w:rsidRDefault="0043178B" w:rsidP="0043178B">
            <w:pPr>
              <w:jc w:val="left"/>
              <w:rPr>
                <w:rFonts w:asciiTheme="minorEastAsia" w:hAnsiTheme="minorEastAsia"/>
                <w:szCs w:val="21"/>
              </w:rPr>
            </w:pPr>
            <w:r w:rsidRPr="000D114C">
              <w:rPr>
                <w:rFonts w:asciiTheme="minorEastAsia" w:hAnsiTheme="minorEastAsia" w:hint="eastAsia"/>
                <w:szCs w:val="21"/>
              </w:rPr>
              <w:t>※1/25,000の地形図等に位置を明記すること。</w:t>
            </w:r>
          </w:p>
        </w:tc>
        <w:tc>
          <w:tcPr>
            <w:tcW w:w="1240" w:type="dxa"/>
            <w:vAlign w:val="center"/>
          </w:tcPr>
          <w:p w:rsidR="0043178B" w:rsidRPr="000D114C" w:rsidRDefault="0043178B" w:rsidP="009D49AA">
            <w:pPr>
              <w:jc w:val="center"/>
              <w:rPr>
                <w:rFonts w:asciiTheme="minorEastAsia" w:hAnsiTheme="minorEastAsia"/>
                <w:szCs w:val="21"/>
              </w:rPr>
            </w:pPr>
          </w:p>
        </w:tc>
      </w:tr>
      <w:tr w:rsidR="0043178B" w:rsidRPr="00B030C8" w:rsidTr="009D49AA">
        <w:tc>
          <w:tcPr>
            <w:tcW w:w="467" w:type="dxa"/>
            <w:vAlign w:val="center"/>
          </w:tcPr>
          <w:p w:rsidR="0043178B" w:rsidRPr="000D114C" w:rsidRDefault="0043178B" w:rsidP="00017A10">
            <w:pPr>
              <w:jc w:val="center"/>
              <w:rPr>
                <w:rFonts w:asciiTheme="minorEastAsia" w:hAnsiTheme="minorEastAsia"/>
                <w:szCs w:val="21"/>
              </w:rPr>
            </w:pPr>
            <w:r w:rsidRPr="000D114C">
              <w:rPr>
                <w:rFonts w:asciiTheme="minorEastAsia" w:hAnsiTheme="minorEastAsia" w:hint="eastAsia"/>
                <w:szCs w:val="21"/>
              </w:rPr>
              <w:t>⑮</w:t>
            </w:r>
          </w:p>
        </w:tc>
        <w:tc>
          <w:tcPr>
            <w:tcW w:w="7579" w:type="dxa"/>
            <w:gridSpan w:val="2"/>
          </w:tcPr>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発電設備等を導入する施設の図面、土地の公図等</w:t>
            </w:r>
          </w:p>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※縮尺を表記し、形状が把握できるもの提出すること。</w:t>
            </w:r>
          </w:p>
        </w:tc>
        <w:tc>
          <w:tcPr>
            <w:tcW w:w="1240" w:type="dxa"/>
            <w:vAlign w:val="center"/>
          </w:tcPr>
          <w:p w:rsidR="0043178B" w:rsidRPr="000D114C" w:rsidRDefault="0043178B" w:rsidP="009D49AA">
            <w:pPr>
              <w:jc w:val="center"/>
              <w:rPr>
                <w:rFonts w:asciiTheme="minorEastAsia" w:hAnsiTheme="minorEastAsia"/>
                <w:szCs w:val="21"/>
              </w:rPr>
            </w:pPr>
          </w:p>
        </w:tc>
      </w:tr>
      <w:tr w:rsidR="0043178B" w:rsidRPr="00B030C8" w:rsidTr="009D49AA">
        <w:tc>
          <w:tcPr>
            <w:tcW w:w="467" w:type="dxa"/>
            <w:vAlign w:val="center"/>
          </w:tcPr>
          <w:p w:rsidR="0043178B" w:rsidRPr="000D114C" w:rsidRDefault="0043178B" w:rsidP="00017A10">
            <w:pPr>
              <w:jc w:val="center"/>
              <w:rPr>
                <w:rFonts w:asciiTheme="minorEastAsia" w:hAnsiTheme="minorEastAsia"/>
                <w:szCs w:val="21"/>
              </w:rPr>
            </w:pPr>
            <w:r w:rsidRPr="000D114C">
              <w:rPr>
                <w:rFonts w:asciiTheme="minorEastAsia" w:hAnsiTheme="minorEastAsia" w:hint="eastAsia"/>
                <w:szCs w:val="21"/>
              </w:rPr>
              <w:lastRenderedPageBreak/>
              <w:t>⑯</w:t>
            </w:r>
          </w:p>
        </w:tc>
        <w:tc>
          <w:tcPr>
            <w:tcW w:w="7579" w:type="dxa"/>
            <w:gridSpan w:val="2"/>
          </w:tcPr>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発電設備等を導入する施設及び土地の現地写真（３枚程度）</w:t>
            </w:r>
          </w:p>
        </w:tc>
        <w:tc>
          <w:tcPr>
            <w:tcW w:w="1240" w:type="dxa"/>
            <w:vAlign w:val="center"/>
          </w:tcPr>
          <w:p w:rsidR="0043178B" w:rsidRPr="000D114C" w:rsidRDefault="0043178B" w:rsidP="009D49AA">
            <w:pPr>
              <w:jc w:val="center"/>
              <w:rPr>
                <w:rFonts w:asciiTheme="minorEastAsia" w:hAnsiTheme="minorEastAsia"/>
                <w:szCs w:val="21"/>
              </w:rPr>
            </w:pPr>
          </w:p>
        </w:tc>
      </w:tr>
      <w:tr w:rsidR="0043178B" w:rsidRPr="00B030C8" w:rsidTr="009D49AA">
        <w:tc>
          <w:tcPr>
            <w:tcW w:w="467" w:type="dxa"/>
            <w:vAlign w:val="center"/>
          </w:tcPr>
          <w:p w:rsidR="0043178B" w:rsidRPr="000D114C" w:rsidRDefault="0043178B" w:rsidP="00017A10">
            <w:pPr>
              <w:jc w:val="center"/>
              <w:rPr>
                <w:rFonts w:asciiTheme="minorEastAsia" w:hAnsiTheme="minorEastAsia"/>
                <w:szCs w:val="21"/>
              </w:rPr>
            </w:pPr>
            <w:r w:rsidRPr="000D114C">
              <w:rPr>
                <w:rFonts w:asciiTheme="minorEastAsia" w:hAnsiTheme="minorEastAsia" w:hint="eastAsia"/>
                <w:szCs w:val="21"/>
              </w:rPr>
              <w:t>⑰</w:t>
            </w:r>
          </w:p>
        </w:tc>
        <w:tc>
          <w:tcPr>
            <w:tcW w:w="7579" w:type="dxa"/>
            <w:gridSpan w:val="2"/>
          </w:tcPr>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発電設備等を導入する施設及び土地の登記簿謄本（写し可）</w:t>
            </w:r>
          </w:p>
        </w:tc>
        <w:tc>
          <w:tcPr>
            <w:tcW w:w="1240" w:type="dxa"/>
            <w:vAlign w:val="center"/>
          </w:tcPr>
          <w:p w:rsidR="0043178B" w:rsidRPr="000D114C" w:rsidRDefault="0043178B" w:rsidP="009D49AA">
            <w:pPr>
              <w:jc w:val="center"/>
              <w:rPr>
                <w:rFonts w:asciiTheme="minorEastAsia" w:hAnsiTheme="minorEastAsia"/>
                <w:szCs w:val="21"/>
              </w:rPr>
            </w:pPr>
          </w:p>
        </w:tc>
      </w:tr>
      <w:tr w:rsidR="0043178B" w:rsidRPr="00B030C8" w:rsidTr="009D49AA">
        <w:tc>
          <w:tcPr>
            <w:tcW w:w="467" w:type="dxa"/>
            <w:vAlign w:val="center"/>
          </w:tcPr>
          <w:p w:rsidR="0043178B" w:rsidRPr="000D114C" w:rsidRDefault="0043178B" w:rsidP="00017A10">
            <w:pPr>
              <w:jc w:val="center"/>
              <w:rPr>
                <w:rFonts w:asciiTheme="minorEastAsia" w:hAnsiTheme="minorEastAsia"/>
                <w:szCs w:val="21"/>
              </w:rPr>
            </w:pPr>
            <w:r w:rsidRPr="000D114C">
              <w:rPr>
                <w:rFonts w:asciiTheme="minorEastAsia" w:hAnsiTheme="minorEastAsia" w:hint="eastAsia"/>
                <w:szCs w:val="21"/>
              </w:rPr>
              <w:t>⑱</w:t>
            </w:r>
          </w:p>
        </w:tc>
        <w:tc>
          <w:tcPr>
            <w:tcW w:w="7579" w:type="dxa"/>
            <w:gridSpan w:val="2"/>
          </w:tcPr>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発電設備等を導入する施設及び土地等の確保状況を確認できる書類</w:t>
            </w:r>
          </w:p>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※申請者以外が所有・管理する施設及び土地等に発電設備等を導入する場合、事業実施にあたって他の権利者（水利権等）との調整が必要な場合に提出すること。</w:t>
            </w:r>
          </w:p>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※施設及び土地の利用許可権者（所有者等）、各権利者から受領した利用許可書等（写し可）を提出すること。</w:t>
            </w:r>
          </w:p>
        </w:tc>
        <w:tc>
          <w:tcPr>
            <w:tcW w:w="1240" w:type="dxa"/>
            <w:vAlign w:val="center"/>
          </w:tcPr>
          <w:p w:rsidR="0043178B" w:rsidRPr="000D114C" w:rsidRDefault="0043178B" w:rsidP="009D49AA">
            <w:pPr>
              <w:jc w:val="center"/>
              <w:rPr>
                <w:rFonts w:asciiTheme="minorEastAsia" w:hAnsiTheme="minorEastAsia"/>
                <w:szCs w:val="21"/>
              </w:rPr>
            </w:pPr>
          </w:p>
        </w:tc>
      </w:tr>
      <w:tr w:rsidR="0043178B" w:rsidRPr="0043178B" w:rsidTr="009D49AA">
        <w:tc>
          <w:tcPr>
            <w:tcW w:w="467" w:type="dxa"/>
            <w:vAlign w:val="center"/>
          </w:tcPr>
          <w:p w:rsidR="0043178B" w:rsidRPr="000D114C" w:rsidRDefault="0043178B" w:rsidP="00017A10">
            <w:pPr>
              <w:jc w:val="center"/>
              <w:rPr>
                <w:rFonts w:asciiTheme="minorEastAsia" w:hAnsiTheme="minorEastAsia"/>
                <w:szCs w:val="21"/>
              </w:rPr>
            </w:pPr>
            <w:r w:rsidRPr="000D114C">
              <w:rPr>
                <w:rFonts w:asciiTheme="minorEastAsia" w:hAnsiTheme="minorEastAsia" w:hint="eastAsia"/>
                <w:szCs w:val="21"/>
              </w:rPr>
              <w:t>⑲</w:t>
            </w:r>
          </w:p>
        </w:tc>
        <w:tc>
          <w:tcPr>
            <w:tcW w:w="4603" w:type="dxa"/>
            <w:vMerge w:val="restart"/>
          </w:tcPr>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 xml:space="preserve">導入する発電設備等の概要に関する書類　　　　　　　　　　　</w:t>
            </w:r>
          </w:p>
        </w:tc>
        <w:tc>
          <w:tcPr>
            <w:tcW w:w="2976" w:type="dxa"/>
          </w:tcPr>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「機器構成図」</w:t>
            </w:r>
          </w:p>
        </w:tc>
        <w:tc>
          <w:tcPr>
            <w:tcW w:w="1240" w:type="dxa"/>
            <w:vAlign w:val="center"/>
          </w:tcPr>
          <w:p w:rsidR="0043178B" w:rsidRPr="000D114C" w:rsidRDefault="0043178B" w:rsidP="009D49AA">
            <w:pPr>
              <w:jc w:val="center"/>
              <w:rPr>
                <w:rFonts w:asciiTheme="minorEastAsia" w:hAnsiTheme="minorEastAsia"/>
                <w:szCs w:val="21"/>
              </w:rPr>
            </w:pPr>
          </w:p>
        </w:tc>
      </w:tr>
      <w:tr w:rsidR="0043178B" w:rsidRPr="00B030C8" w:rsidTr="009D49AA">
        <w:tc>
          <w:tcPr>
            <w:tcW w:w="467" w:type="dxa"/>
            <w:vAlign w:val="center"/>
          </w:tcPr>
          <w:p w:rsidR="0043178B" w:rsidRPr="000D114C" w:rsidRDefault="0043178B" w:rsidP="00017A10">
            <w:pPr>
              <w:jc w:val="center"/>
              <w:rPr>
                <w:rFonts w:asciiTheme="minorEastAsia" w:hAnsiTheme="minorEastAsia"/>
                <w:szCs w:val="21"/>
              </w:rPr>
            </w:pPr>
            <w:r w:rsidRPr="000D114C">
              <w:rPr>
                <w:rFonts w:asciiTheme="minorEastAsia" w:hAnsiTheme="minorEastAsia" w:hint="eastAsia"/>
                <w:szCs w:val="21"/>
              </w:rPr>
              <w:t>⑳</w:t>
            </w:r>
          </w:p>
        </w:tc>
        <w:tc>
          <w:tcPr>
            <w:tcW w:w="4603" w:type="dxa"/>
            <w:vMerge/>
          </w:tcPr>
          <w:p w:rsidR="0043178B" w:rsidRPr="000D114C" w:rsidRDefault="0043178B" w:rsidP="002E6D82">
            <w:pPr>
              <w:ind w:firstLineChars="600" w:firstLine="1260"/>
              <w:jc w:val="left"/>
              <w:rPr>
                <w:rFonts w:asciiTheme="minorEastAsia" w:hAnsiTheme="minorEastAsia"/>
                <w:szCs w:val="21"/>
              </w:rPr>
            </w:pPr>
          </w:p>
        </w:tc>
        <w:tc>
          <w:tcPr>
            <w:tcW w:w="2976" w:type="dxa"/>
          </w:tcPr>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「配置図」</w:t>
            </w:r>
          </w:p>
        </w:tc>
        <w:tc>
          <w:tcPr>
            <w:tcW w:w="1240" w:type="dxa"/>
            <w:vAlign w:val="center"/>
          </w:tcPr>
          <w:p w:rsidR="0043178B" w:rsidRPr="000D114C" w:rsidRDefault="0043178B" w:rsidP="009D49AA">
            <w:pPr>
              <w:ind w:firstLineChars="600" w:firstLine="1260"/>
              <w:jc w:val="center"/>
              <w:rPr>
                <w:rFonts w:asciiTheme="minorEastAsia" w:hAnsiTheme="minorEastAsia"/>
                <w:szCs w:val="21"/>
              </w:rPr>
            </w:pPr>
          </w:p>
        </w:tc>
      </w:tr>
      <w:tr w:rsidR="0043178B" w:rsidRPr="00B030C8" w:rsidTr="009D49AA">
        <w:tc>
          <w:tcPr>
            <w:tcW w:w="467" w:type="dxa"/>
            <w:vAlign w:val="center"/>
          </w:tcPr>
          <w:p w:rsidR="0043178B" w:rsidRPr="000D114C" w:rsidRDefault="0043178B" w:rsidP="00017A10">
            <w:pPr>
              <w:jc w:val="center"/>
              <w:rPr>
                <w:rFonts w:asciiTheme="minorEastAsia" w:hAnsiTheme="minorEastAsia"/>
                <w:szCs w:val="21"/>
              </w:rPr>
            </w:pPr>
            <w:r w:rsidRPr="000D114C">
              <w:rPr>
                <w:rFonts w:asciiTheme="minorEastAsia" w:hAnsiTheme="minorEastAsia" w:hint="eastAsia"/>
                <w:szCs w:val="21"/>
              </w:rPr>
              <w:t>㉑</w:t>
            </w:r>
          </w:p>
        </w:tc>
        <w:tc>
          <w:tcPr>
            <w:tcW w:w="4603" w:type="dxa"/>
            <w:vMerge/>
          </w:tcPr>
          <w:p w:rsidR="0043178B" w:rsidRPr="000D114C" w:rsidRDefault="0043178B" w:rsidP="002E6D82">
            <w:pPr>
              <w:ind w:firstLineChars="600" w:firstLine="1260"/>
              <w:jc w:val="left"/>
              <w:rPr>
                <w:rFonts w:asciiTheme="minorEastAsia" w:hAnsiTheme="minorEastAsia"/>
                <w:szCs w:val="21"/>
              </w:rPr>
            </w:pPr>
          </w:p>
        </w:tc>
        <w:tc>
          <w:tcPr>
            <w:tcW w:w="2976" w:type="dxa"/>
          </w:tcPr>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「単線結線図」</w:t>
            </w:r>
          </w:p>
        </w:tc>
        <w:tc>
          <w:tcPr>
            <w:tcW w:w="1240" w:type="dxa"/>
            <w:vAlign w:val="center"/>
          </w:tcPr>
          <w:p w:rsidR="0043178B" w:rsidRPr="000D114C" w:rsidRDefault="0043178B" w:rsidP="009D49AA">
            <w:pPr>
              <w:ind w:firstLineChars="600" w:firstLine="1260"/>
              <w:jc w:val="center"/>
              <w:rPr>
                <w:rFonts w:asciiTheme="minorEastAsia" w:hAnsiTheme="minorEastAsia"/>
                <w:szCs w:val="21"/>
              </w:rPr>
            </w:pPr>
          </w:p>
        </w:tc>
      </w:tr>
      <w:tr w:rsidR="0043178B" w:rsidRPr="00B030C8" w:rsidTr="009D49AA">
        <w:tc>
          <w:tcPr>
            <w:tcW w:w="467" w:type="dxa"/>
            <w:vAlign w:val="center"/>
          </w:tcPr>
          <w:p w:rsidR="0043178B" w:rsidRPr="000D114C" w:rsidRDefault="0043178B" w:rsidP="00017A10">
            <w:pPr>
              <w:jc w:val="center"/>
              <w:rPr>
                <w:rFonts w:asciiTheme="minorEastAsia" w:hAnsiTheme="minorEastAsia"/>
                <w:szCs w:val="21"/>
              </w:rPr>
            </w:pPr>
            <w:r w:rsidRPr="000D114C">
              <w:rPr>
                <w:rFonts w:asciiTheme="minorEastAsia" w:hAnsiTheme="minorEastAsia" w:hint="eastAsia"/>
                <w:szCs w:val="21"/>
              </w:rPr>
              <w:t>㉒</w:t>
            </w:r>
          </w:p>
        </w:tc>
        <w:tc>
          <w:tcPr>
            <w:tcW w:w="4603" w:type="dxa"/>
            <w:vMerge/>
          </w:tcPr>
          <w:p w:rsidR="0043178B" w:rsidRPr="000D114C" w:rsidRDefault="0043178B" w:rsidP="002E6D82">
            <w:pPr>
              <w:ind w:firstLineChars="600" w:firstLine="1260"/>
              <w:jc w:val="left"/>
              <w:rPr>
                <w:rFonts w:asciiTheme="minorEastAsia" w:hAnsiTheme="minorEastAsia"/>
                <w:szCs w:val="21"/>
              </w:rPr>
            </w:pPr>
          </w:p>
        </w:tc>
        <w:tc>
          <w:tcPr>
            <w:tcW w:w="2976" w:type="dxa"/>
          </w:tcPr>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「システム仕様」</w:t>
            </w:r>
          </w:p>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「参考図書」</w:t>
            </w:r>
          </w:p>
        </w:tc>
        <w:tc>
          <w:tcPr>
            <w:tcW w:w="1240" w:type="dxa"/>
            <w:vAlign w:val="center"/>
          </w:tcPr>
          <w:p w:rsidR="0043178B" w:rsidRPr="000D114C" w:rsidRDefault="0043178B" w:rsidP="009D49AA">
            <w:pPr>
              <w:ind w:firstLineChars="600" w:firstLine="1260"/>
              <w:jc w:val="center"/>
              <w:rPr>
                <w:rFonts w:asciiTheme="minorEastAsia" w:hAnsiTheme="minorEastAsia"/>
                <w:szCs w:val="21"/>
              </w:rPr>
            </w:pPr>
          </w:p>
        </w:tc>
      </w:tr>
      <w:tr w:rsidR="0043178B" w:rsidRPr="00B030C8" w:rsidTr="009D49AA">
        <w:tc>
          <w:tcPr>
            <w:tcW w:w="467" w:type="dxa"/>
            <w:vAlign w:val="center"/>
          </w:tcPr>
          <w:p w:rsidR="0043178B" w:rsidRPr="000D114C" w:rsidRDefault="0043178B" w:rsidP="00017A10">
            <w:pPr>
              <w:jc w:val="center"/>
              <w:rPr>
                <w:rFonts w:asciiTheme="minorEastAsia" w:hAnsiTheme="minorEastAsia"/>
                <w:szCs w:val="21"/>
              </w:rPr>
            </w:pPr>
            <w:r w:rsidRPr="000D114C">
              <w:rPr>
                <w:rFonts w:asciiTheme="minorEastAsia" w:hAnsiTheme="minorEastAsia" w:hint="eastAsia"/>
                <w:szCs w:val="21"/>
              </w:rPr>
              <w:t>㉓</w:t>
            </w:r>
          </w:p>
        </w:tc>
        <w:tc>
          <w:tcPr>
            <w:tcW w:w="7579" w:type="dxa"/>
            <w:gridSpan w:val="2"/>
          </w:tcPr>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導入する発電設備等の費用を証明する書類</w:t>
            </w:r>
          </w:p>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※参考見積書（写し）、料金表等を提出すること。</w:t>
            </w:r>
          </w:p>
        </w:tc>
        <w:tc>
          <w:tcPr>
            <w:tcW w:w="1240" w:type="dxa"/>
            <w:vAlign w:val="center"/>
          </w:tcPr>
          <w:p w:rsidR="0043178B" w:rsidRPr="000D114C" w:rsidRDefault="0043178B" w:rsidP="009D49AA">
            <w:pPr>
              <w:jc w:val="center"/>
              <w:rPr>
                <w:rFonts w:asciiTheme="minorEastAsia" w:hAnsiTheme="minorEastAsia"/>
                <w:szCs w:val="21"/>
              </w:rPr>
            </w:pPr>
          </w:p>
        </w:tc>
      </w:tr>
      <w:tr w:rsidR="0043178B" w:rsidRPr="00B030C8" w:rsidTr="009D49AA">
        <w:tc>
          <w:tcPr>
            <w:tcW w:w="467" w:type="dxa"/>
            <w:vAlign w:val="center"/>
          </w:tcPr>
          <w:p w:rsidR="0043178B" w:rsidRPr="000D114C" w:rsidRDefault="0043178B" w:rsidP="00017A10">
            <w:pPr>
              <w:jc w:val="center"/>
              <w:rPr>
                <w:rFonts w:asciiTheme="minorEastAsia" w:hAnsiTheme="minorEastAsia"/>
                <w:szCs w:val="21"/>
              </w:rPr>
            </w:pPr>
            <w:r w:rsidRPr="000D114C">
              <w:rPr>
                <w:rFonts w:asciiTheme="minorEastAsia" w:hAnsiTheme="minorEastAsia" w:hint="eastAsia"/>
                <w:szCs w:val="21"/>
              </w:rPr>
              <w:t>㉔</w:t>
            </w:r>
          </w:p>
        </w:tc>
        <w:tc>
          <w:tcPr>
            <w:tcW w:w="7579" w:type="dxa"/>
            <w:gridSpan w:val="2"/>
          </w:tcPr>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事業実施に必要な許認可書等（写し）</w:t>
            </w:r>
          </w:p>
        </w:tc>
        <w:tc>
          <w:tcPr>
            <w:tcW w:w="1240" w:type="dxa"/>
            <w:vAlign w:val="center"/>
          </w:tcPr>
          <w:p w:rsidR="0043178B" w:rsidRPr="000D114C" w:rsidRDefault="0043178B" w:rsidP="009D49AA">
            <w:pPr>
              <w:jc w:val="center"/>
              <w:rPr>
                <w:rFonts w:asciiTheme="minorEastAsia" w:hAnsiTheme="minorEastAsia"/>
                <w:szCs w:val="21"/>
              </w:rPr>
            </w:pPr>
          </w:p>
        </w:tc>
      </w:tr>
      <w:tr w:rsidR="0043178B" w:rsidRPr="00B030C8" w:rsidTr="009D49AA">
        <w:tc>
          <w:tcPr>
            <w:tcW w:w="467" w:type="dxa"/>
            <w:vAlign w:val="center"/>
          </w:tcPr>
          <w:p w:rsidR="0043178B" w:rsidRPr="000D114C" w:rsidRDefault="0043178B" w:rsidP="00017A10">
            <w:pPr>
              <w:jc w:val="center"/>
              <w:rPr>
                <w:rFonts w:asciiTheme="minorEastAsia" w:hAnsiTheme="minorEastAsia"/>
                <w:szCs w:val="21"/>
              </w:rPr>
            </w:pPr>
            <w:r w:rsidRPr="000D114C">
              <w:rPr>
                <w:rFonts w:asciiTheme="minorEastAsia" w:hAnsiTheme="minorEastAsia" w:hint="eastAsia"/>
                <w:szCs w:val="21"/>
              </w:rPr>
              <w:t>㉕</w:t>
            </w:r>
          </w:p>
        </w:tc>
        <w:tc>
          <w:tcPr>
            <w:tcW w:w="7579" w:type="dxa"/>
            <w:gridSpan w:val="2"/>
          </w:tcPr>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設備認定通知書（写し）</w:t>
            </w:r>
          </w:p>
        </w:tc>
        <w:tc>
          <w:tcPr>
            <w:tcW w:w="1240" w:type="dxa"/>
            <w:vAlign w:val="center"/>
          </w:tcPr>
          <w:p w:rsidR="0043178B" w:rsidRPr="000D114C" w:rsidRDefault="0043178B" w:rsidP="009D49AA">
            <w:pPr>
              <w:jc w:val="center"/>
              <w:rPr>
                <w:rFonts w:asciiTheme="minorEastAsia" w:hAnsiTheme="minorEastAsia"/>
                <w:szCs w:val="21"/>
              </w:rPr>
            </w:pPr>
          </w:p>
        </w:tc>
      </w:tr>
      <w:tr w:rsidR="0043178B" w:rsidRPr="00B030C8" w:rsidTr="009D49AA">
        <w:tc>
          <w:tcPr>
            <w:tcW w:w="467" w:type="dxa"/>
            <w:vAlign w:val="center"/>
          </w:tcPr>
          <w:p w:rsidR="0043178B" w:rsidRPr="000D114C" w:rsidRDefault="0043178B" w:rsidP="00017A10">
            <w:pPr>
              <w:jc w:val="center"/>
              <w:rPr>
                <w:rFonts w:asciiTheme="minorEastAsia" w:hAnsiTheme="minorEastAsia"/>
                <w:szCs w:val="21"/>
              </w:rPr>
            </w:pPr>
            <w:r w:rsidRPr="000D114C">
              <w:rPr>
                <w:rFonts w:asciiTheme="minorEastAsia" w:hAnsiTheme="minorEastAsia" w:hint="eastAsia"/>
                <w:szCs w:val="21"/>
              </w:rPr>
              <w:t>㉖</w:t>
            </w:r>
          </w:p>
        </w:tc>
        <w:tc>
          <w:tcPr>
            <w:tcW w:w="7579" w:type="dxa"/>
            <w:gridSpan w:val="2"/>
          </w:tcPr>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系統連系に関し、電力会社との協議が整っていることを確認できる書類</w:t>
            </w:r>
          </w:p>
        </w:tc>
        <w:tc>
          <w:tcPr>
            <w:tcW w:w="1240" w:type="dxa"/>
            <w:tcBorders>
              <w:bottom w:val="single" w:sz="4" w:space="0" w:color="auto"/>
            </w:tcBorders>
            <w:vAlign w:val="center"/>
          </w:tcPr>
          <w:p w:rsidR="0043178B" w:rsidRPr="000D114C" w:rsidRDefault="0043178B" w:rsidP="009D49AA">
            <w:pPr>
              <w:jc w:val="center"/>
              <w:rPr>
                <w:rFonts w:asciiTheme="minorEastAsia" w:hAnsiTheme="minorEastAsia"/>
                <w:szCs w:val="21"/>
              </w:rPr>
            </w:pPr>
          </w:p>
        </w:tc>
      </w:tr>
      <w:tr w:rsidR="0043178B" w:rsidRPr="00B030C8" w:rsidTr="009D49AA">
        <w:tc>
          <w:tcPr>
            <w:tcW w:w="8046" w:type="dxa"/>
            <w:gridSpan w:val="3"/>
            <w:shd w:val="clear" w:color="auto" w:fill="C6D9F1" w:themeFill="text2" w:themeFillTint="33"/>
          </w:tcPr>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■地域住民や市町村との連携状況等に関する書類</w:t>
            </w:r>
          </w:p>
        </w:tc>
        <w:tc>
          <w:tcPr>
            <w:tcW w:w="1240" w:type="dxa"/>
            <w:tcBorders>
              <w:tr2bl w:val="single" w:sz="4" w:space="0" w:color="auto"/>
            </w:tcBorders>
            <w:shd w:val="clear" w:color="auto" w:fill="C6D9F1" w:themeFill="text2" w:themeFillTint="33"/>
            <w:vAlign w:val="center"/>
          </w:tcPr>
          <w:p w:rsidR="0043178B" w:rsidRPr="000D114C" w:rsidRDefault="0043178B" w:rsidP="009D49AA">
            <w:pPr>
              <w:jc w:val="center"/>
              <w:rPr>
                <w:rFonts w:asciiTheme="minorEastAsia" w:hAnsiTheme="minorEastAsia"/>
                <w:szCs w:val="21"/>
              </w:rPr>
            </w:pPr>
          </w:p>
        </w:tc>
      </w:tr>
      <w:tr w:rsidR="0043178B" w:rsidRPr="00B030C8" w:rsidTr="009D49AA">
        <w:tc>
          <w:tcPr>
            <w:tcW w:w="467" w:type="dxa"/>
            <w:vAlign w:val="center"/>
          </w:tcPr>
          <w:p w:rsidR="0043178B" w:rsidRPr="000D114C" w:rsidRDefault="0043178B" w:rsidP="00017A10">
            <w:pPr>
              <w:jc w:val="center"/>
              <w:rPr>
                <w:rFonts w:asciiTheme="minorEastAsia" w:hAnsiTheme="minorEastAsia"/>
                <w:szCs w:val="21"/>
              </w:rPr>
            </w:pPr>
            <w:r w:rsidRPr="000D114C">
              <w:rPr>
                <w:rFonts w:asciiTheme="minorEastAsia" w:hAnsiTheme="minorEastAsia" w:hint="eastAsia"/>
                <w:szCs w:val="21"/>
              </w:rPr>
              <w:t>㉗</w:t>
            </w:r>
          </w:p>
        </w:tc>
        <w:tc>
          <w:tcPr>
            <w:tcW w:w="7579" w:type="dxa"/>
            <w:gridSpan w:val="2"/>
          </w:tcPr>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地域活性化への活用に関する内容</w:t>
            </w:r>
          </w:p>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※事業計画書に記載の場合は添付不要（別紙を用いた場合に添付すること）</w:t>
            </w:r>
          </w:p>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※必要に応じて、内容を確認できる書類を添付すること。</w:t>
            </w:r>
          </w:p>
        </w:tc>
        <w:tc>
          <w:tcPr>
            <w:tcW w:w="1240" w:type="dxa"/>
            <w:vAlign w:val="center"/>
          </w:tcPr>
          <w:p w:rsidR="0043178B" w:rsidRPr="000D114C" w:rsidRDefault="0043178B" w:rsidP="009D49AA">
            <w:pPr>
              <w:jc w:val="center"/>
              <w:rPr>
                <w:rFonts w:asciiTheme="minorEastAsia" w:hAnsiTheme="minorEastAsia"/>
                <w:szCs w:val="21"/>
              </w:rPr>
            </w:pPr>
          </w:p>
        </w:tc>
      </w:tr>
      <w:tr w:rsidR="0043178B" w:rsidRPr="00B030C8" w:rsidTr="009D49AA">
        <w:tc>
          <w:tcPr>
            <w:tcW w:w="467" w:type="dxa"/>
            <w:vAlign w:val="center"/>
          </w:tcPr>
          <w:p w:rsidR="0043178B" w:rsidRPr="000D114C" w:rsidRDefault="0043178B" w:rsidP="00017A10">
            <w:pPr>
              <w:jc w:val="center"/>
              <w:rPr>
                <w:rFonts w:asciiTheme="minorEastAsia" w:hAnsiTheme="minorEastAsia"/>
                <w:szCs w:val="21"/>
              </w:rPr>
            </w:pPr>
            <w:r w:rsidRPr="000D114C">
              <w:rPr>
                <w:rFonts w:asciiTheme="minorEastAsia" w:hAnsiTheme="minorEastAsia" w:hint="eastAsia"/>
                <w:szCs w:val="21"/>
              </w:rPr>
              <w:t>㉘</w:t>
            </w:r>
          </w:p>
        </w:tc>
        <w:tc>
          <w:tcPr>
            <w:tcW w:w="7579" w:type="dxa"/>
            <w:gridSpan w:val="2"/>
          </w:tcPr>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地域住民や市町村との連携状況を確認できる書類</w:t>
            </w:r>
          </w:p>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※非営利団体又は民間事業者が申請する場合に提出すること。</w:t>
            </w:r>
          </w:p>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※出資状況や事業計画の共同策定等、連携状況を確認できる書類を提出すること。</w:t>
            </w:r>
          </w:p>
        </w:tc>
        <w:tc>
          <w:tcPr>
            <w:tcW w:w="1240" w:type="dxa"/>
            <w:tcBorders>
              <w:bottom w:val="single" w:sz="4" w:space="0" w:color="auto"/>
            </w:tcBorders>
            <w:vAlign w:val="center"/>
          </w:tcPr>
          <w:p w:rsidR="0043178B" w:rsidRPr="000D114C" w:rsidRDefault="0043178B" w:rsidP="009D49AA">
            <w:pPr>
              <w:jc w:val="center"/>
              <w:rPr>
                <w:rFonts w:asciiTheme="minorEastAsia" w:hAnsiTheme="minorEastAsia"/>
                <w:szCs w:val="21"/>
              </w:rPr>
            </w:pPr>
          </w:p>
        </w:tc>
      </w:tr>
      <w:tr w:rsidR="0043178B" w:rsidRPr="00B030C8" w:rsidTr="009D49AA">
        <w:tc>
          <w:tcPr>
            <w:tcW w:w="8046" w:type="dxa"/>
            <w:gridSpan w:val="3"/>
            <w:shd w:val="clear" w:color="auto" w:fill="C6D9F1" w:themeFill="text2" w:themeFillTint="33"/>
          </w:tcPr>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■その他</w:t>
            </w:r>
          </w:p>
        </w:tc>
        <w:tc>
          <w:tcPr>
            <w:tcW w:w="1240" w:type="dxa"/>
            <w:tcBorders>
              <w:tr2bl w:val="single" w:sz="4" w:space="0" w:color="auto"/>
            </w:tcBorders>
            <w:shd w:val="clear" w:color="auto" w:fill="C6D9F1" w:themeFill="text2" w:themeFillTint="33"/>
            <w:vAlign w:val="center"/>
          </w:tcPr>
          <w:p w:rsidR="0043178B" w:rsidRPr="000D114C" w:rsidRDefault="0043178B" w:rsidP="009D49AA">
            <w:pPr>
              <w:jc w:val="center"/>
              <w:rPr>
                <w:rFonts w:asciiTheme="minorEastAsia" w:hAnsiTheme="minorEastAsia"/>
                <w:szCs w:val="21"/>
              </w:rPr>
            </w:pPr>
          </w:p>
        </w:tc>
      </w:tr>
      <w:tr w:rsidR="0043178B" w:rsidRPr="00B030C8" w:rsidTr="009D49AA">
        <w:tc>
          <w:tcPr>
            <w:tcW w:w="467" w:type="dxa"/>
            <w:vAlign w:val="center"/>
          </w:tcPr>
          <w:p w:rsidR="0043178B" w:rsidRPr="000D114C" w:rsidRDefault="0043178B" w:rsidP="009D49AA">
            <w:pPr>
              <w:jc w:val="center"/>
              <w:rPr>
                <w:rFonts w:asciiTheme="minorEastAsia" w:hAnsiTheme="minorEastAsia"/>
                <w:szCs w:val="21"/>
              </w:rPr>
            </w:pPr>
            <w:r w:rsidRPr="000D114C">
              <w:rPr>
                <w:rFonts w:asciiTheme="minorEastAsia" w:hAnsiTheme="minorEastAsia" w:hint="eastAsia"/>
                <w:szCs w:val="21"/>
              </w:rPr>
              <w:t>㉙</w:t>
            </w:r>
          </w:p>
        </w:tc>
        <w:tc>
          <w:tcPr>
            <w:tcW w:w="7579" w:type="dxa"/>
            <w:gridSpan w:val="2"/>
          </w:tcPr>
          <w:p w:rsidR="0043178B" w:rsidRPr="000D114C" w:rsidRDefault="00E5755F" w:rsidP="002E6D82">
            <w:pPr>
              <w:jc w:val="left"/>
              <w:rPr>
                <w:rFonts w:asciiTheme="minorEastAsia" w:hAnsiTheme="minorEastAsia"/>
                <w:szCs w:val="21"/>
              </w:rPr>
            </w:pPr>
            <w:r w:rsidRPr="000D114C">
              <w:rPr>
                <w:rFonts w:asciiTheme="minorEastAsia" w:hAnsiTheme="minorEastAsia" w:hint="eastAsia"/>
                <w:szCs w:val="21"/>
              </w:rPr>
              <w:t>報告に関する確約書（実施要領　様式第２</w:t>
            </w:r>
            <w:r w:rsidR="0043178B" w:rsidRPr="000D114C">
              <w:rPr>
                <w:rFonts w:asciiTheme="minorEastAsia" w:hAnsiTheme="minorEastAsia" w:hint="eastAsia"/>
                <w:szCs w:val="21"/>
              </w:rPr>
              <w:t>号）</w:t>
            </w:r>
          </w:p>
        </w:tc>
        <w:tc>
          <w:tcPr>
            <w:tcW w:w="1240" w:type="dxa"/>
            <w:vAlign w:val="center"/>
          </w:tcPr>
          <w:p w:rsidR="0043178B" w:rsidRPr="000D114C" w:rsidRDefault="0043178B" w:rsidP="009D49AA">
            <w:pPr>
              <w:jc w:val="center"/>
              <w:rPr>
                <w:rFonts w:asciiTheme="minorEastAsia" w:hAnsiTheme="minorEastAsia"/>
                <w:szCs w:val="21"/>
              </w:rPr>
            </w:pPr>
          </w:p>
        </w:tc>
      </w:tr>
      <w:tr w:rsidR="0043178B" w:rsidRPr="00B030C8" w:rsidTr="009D49AA">
        <w:tc>
          <w:tcPr>
            <w:tcW w:w="467" w:type="dxa"/>
            <w:vAlign w:val="center"/>
          </w:tcPr>
          <w:p w:rsidR="0043178B" w:rsidRPr="000D114C" w:rsidRDefault="0043178B" w:rsidP="009D49AA">
            <w:pPr>
              <w:jc w:val="center"/>
              <w:rPr>
                <w:rFonts w:asciiTheme="minorEastAsia" w:hAnsiTheme="minorEastAsia"/>
                <w:szCs w:val="21"/>
              </w:rPr>
            </w:pPr>
            <w:r w:rsidRPr="000D114C">
              <w:rPr>
                <w:rFonts w:asciiTheme="minorEastAsia" w:hAnsiTheme="minorEastAsia" w:hint="eastAsia"/>
                <w:szCs w:val="21"/>
              </w:rPr>
              <w:t>㉚</w:t>
            </w:r>
          </w:p>
        </w:tc>
        <w:tc>
          <w:tcPr>
            <w:tcW w:w="7579" w:type="dxa"/>
            <w:gridSpan w:val="2"/>
          </w:tcPr>
          <w:p w:rsidR="0043178B" w:rsidRPr="000D114C" w:rsidRDefault="0043178B" w:rsidP="002E6D82">
            <w:pPr>
              <w:jc w:val="left"/>
              <w:rPr>
                <w:rFonts w:asciiTheme="minorEastAsia" w:hAnsiTheme="minorEastAsia"/>
                <w:szCs w:val="21"/>
              </w:rPr>
            </w:pPr>
            <w:r w:rsidRPr="000D114C">
              <w:rPr>
                <w:rFonts w:asciiTheme="minorEastAsia" w:hAnsiTheme="minorEastAsia" w:hint="eastAsia"/>
                <w:szCs w:val="21"/>
              </w:rPr>
              <w:t>その他知事が必要と認める書類</w:t>
            </w:r>
          </w:p>
        </w:tc>
        <w:tc>
          <w:tcPr>
            <w:tcW w:w="1240" w:type="dxa"/>
            <w:vAlign w:val="center"/>
          </w:tcPr>
          <w:p w:rsidR="0043178B" w:rsidRPr="000D114C" w:rsidRDefault="0043178B" w:rsidP="009D49AA">
            <w:pPr>
              <w:jc w:val="center"/>
              <w:rPr>
                <w:rFonts w:asciiTheme="minorEastAsia" w:hAnsiTheme="minorEastAsia"/>
                <w:szCs w:val="21"/>
              </w:rPr>
            </w:pPr>
          </w:p>
        </w:tc>
      </w:tr>
      <w:tr w:rsidR="000F4C72" w:rsidRPr="00B030C8" w:rsidTr="009D49AA">
        <w:tc>
          <w:tcPr>
            <w:tcW w:w="467" w:type="dxa"/>
            <w:vAlign w:val="center"/>
          </w:tcPr>
          <w:p w:rsidR="000F4C72" w:rsidRPr="000D114C" w:rsidRDefault="000F4C72" w:rsidP="009D49AA">
            <w:pPr>
              <w:jc w:val="center"/>
              <w:rPr>
                <w:rFonts w:asciiTheme="minorEastAsia" w:hAnsiTheme="minorEastAsia"/>
                <w:szCs w:val="21"/>
              </w:rPr>
            </w:pPr>
            <w:r w:rsidRPr="000D114C">
              <w:rPr>
                <w:rFonts w:asciiTheme="minorEastAsia" w:hAnsiTheme="minorEastAsia" w:hint="eastAsia"/>
                <w:szCs w:val="21"/>
              </w:rPr>
              <w:t>㉛</w:t>
            </w:r>
          </w:p>
        </w:tc>
        <w:tc>
          <w:tcPr>
            <w:tcW w:w="7579" w:type="dxa"/>
            <w:gridSpan w:val="2"/>
          </w:tcPr>
          <w:p w:rsidR="000F4C72" w:rsidRPr="000D114C" w:rsidRDefault="000F4C72" w:rsidP="002E6D82">
            <w:pPr>
              <w:jc w:val="left"/>
              <w:rPr>
                <w:rFonts w:asciiTheme="minorEastAsia" w:hAnsiTheme="minorEastAsia"/>
                <w:szCs w:val="21"/>
              </w:rPr>
            </w:pPr>
            <w:r w:rsidRPr="000D114C">
              <w:rPr>
                <w:rFonts w:asciiTheme="minorEastAsia" w:hAnsiTheme="minorEastAsia" w:hint="eastAsia"/>
                <w:szCs w:val="21"/>
              </w:rPr>
              <w:t>上記の全ての資料の電子データを保存したCD-R もしくは DVD-R</w:t>
            </w:r>
          </w:p>
        </w:tc>
        <w:tc>
          <w:tcPr>
            <w:tcW w:w="1240" w:type="dxa"/>
            <w:vAlign w:val="center"/>
          </w:tcPr>
          <w:p w:rsidR="000F4C72" w:rsidRPr="000D114C" w:rsidRDefault="000F4C72" w:rsidP="009D49AA">
            <w:pPr>
              <w:jc w:val="center"/>
              <w:rPr>
                <w:rFonts w:asciiTheme="minorEastAsia" w:hAnsiTheme="minorEastAsia"/>
                <w:szCs w:val="21"/>
              </w:rPr>
            </w:pPr>
          </w:p>
        </w:tc>
      </w:tr>
      <w:tr w:rsidR="00524621" w:rsidRPr="00B030C8" w:rsidTr="00524621">
        <w:tc>
          <w:tcPr>
            <w:tcW w:w="467" w:type="dxa"/>
            <w:vAlign w:val="center"/>
          </w:tcPr>
          <w:p w:rsidR="00524621" w:rsidRPr="00524621" w:rsidRDefault="00524621" w:rsidP="00524621">
            <w:pPr>
              <w:spacing w:line="240" w:lineRule="exact"/>
              <w:jc w:val="center"/>
              <w:rPr>
                <w:rFonts w:asciiTheme="minorEastAsia" w:hAnsiTheme="minorEastAsia" w:hint="eastAsia"/>
                <w:sz w:val="16"/>
                <w:szCs w:val="16"/>
              </w:rPr>
            </w:pPr>
            <w:r w:rsidRPr="00524621">
              <w:rPr>
                <w:rFonts w:asciiTheme="minorEastAsia" w:hAnsiTheme="minorEastAsia" w:hint="eastAsia"/>
                <w:sz w:val="16"/>
                <w:szCs w:val="16"/>
              </w:rPr>
              <w:t>副本</w:t>
            </w:r>
          </w:p>
        </w:tc>
        <w:tc>
          <w:tcPr>
            <w:tcW w:w="7579" w:type="dxa"/>
            <w:gridSpan w:val="2"/>
            <w:vAlign w:val="center"/>
          </w:tcPr>
          <w:p w:rsidR="00524621" w:rsidRPr="000D114C" w:rsidRDefault="00524621" w:rsidP="00524621">
            <w:pPr>
              <w:rPr>
                <w:rFonts w:asciiTheme="minorEastAsia" w:hAnsiTheme="minorEastAsia" w:hint="eastAsia"/>
                <w:szCs w:val="21"/>
              </w:rPr>
            </w:pPr>
            <w:r>
              <w:rPr>
                <w:rFonts w:asciiTheme="minorEastAsia" w:hAnsiTheme="minorEastAsia" w:hint="eastAsia"/>
                <w:szCs w:val="21"/>
              </w:rPr>
              <w:t>４部</w:t>
            </w:r>
            <w:bookmarkStart w:id="0" w:name="_GoBack"/>
            <w:bookmarkEnd w:id="0"/>
          </w:p>
        </w:tc>
        <w:tc>
          <w:tcPr>
            <w:tcW w:w="1240" w:type="dxa"/>
            <w:vAlign w:val="center"/>
          </w:tcPr>
          <w:p w:rsidR="00524621" w:rsidRPr="000D114C" w:rsidRDefault="00524621" w:rsidP="009D49AA">
            <w:pPr>
              <w:jc w:val="center"/>
              <w:rPr>
                <w:rFonts w:asciiTheme="minorEastAsia" w:hAnsiTheme="minorEastAsia"/>
                <w:szCs w:val="21"/>
              </w:rPr>
            </w:pPr>
          </w:p>
        </w:tc>
      </w:tr>
    </w:tbl>
    <w:p w:rsidR="0043178B" w:rsidRPr="000D114C" w:rsidRDefault="0043178B" w:rsidP="0043178B">
      <w:pPr>
        <w:rPr>
          <w:rFonts w:asciiTheme="minorEastAsia" w:hAnsiTheme="minorEastAsia"/>
          <w:szCs w:val="21"/>
        </w:rPr>
      </w:pPr>
      <w:r w:rsidRPr="000D114C">
        <w:rPr>
          <w:rFonts w:asciiTheme="minorEastAsia" w:hAnsiTheme="minorEastAsia" w:hint="eastAsia"/>
          <w:szCs w:val="21"/>
        </w:rPr>
        <w:t>注１：</w:t>
      </w:r>
      <w:r w:rsidRPr="000D114C">
        <w:rPr>
          <w:rFonts w:asciiTheme="minorEastAsia" w:hAnsiTheme="minorEastAsia" w:hint="eastAsia"/>
          <w:szCs w:val="21"/>
          <w:u w:val="wave"/>
        </w:rPr>
        <w:t>再生可能エネルギー種類別や規模により様式が異なります。</w:t>
      </w:r>
    </w:p>
    <w:p w:rsidR="0043178B" w:rsidRPr="000D114C" w:rsidRDefault="0043178B" w:rsidP="0043178B">
      <w:pPr>
        <w:rPr>
          <w:rFonts w:asciiTheme="minorEastAsia" w:hAnsiTheme="minorEastAsia"/>
          <w:szCs w:val="21"/>
        </w:rPr>
      </w:pPr>
      <w:r w:rsidRPr="000D114C">
        <w:rPr>
          <w:rFonts w:asciiTheme="minorEastAsia" w:hAnsiTheme="minorEastAsia"/>
          <w:noProof/>
          <w:szCs w:val="21"/>
        </w:rPr>
        <w:drawing>
          <wp:anchor distT="0" distB="0" distL="114300" distR="114300" simplePos="0" relativeHeight="251659264" behindDoc="0" locked="0" layoutInCell="1" allowOverlap="1" wp14:anchorId="44BEFFAB" wp14:editId="6E6323C7">
            <wp:simplePos x="0" y="0"/>
            <wp:positionH relativeFrom="column">
              <wp:posOffset>2917825</wp:posOffset>
            </wp:positionH>
            <wp:positionV relativeFrom="paragraph">
              <wp:posOffset>1170305</wp:posOffset>
            </wp:positionV>
            <wp:extent cx="280670" cy="182880"/>
            <wp:effectExtent l="0" t="0" r="508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182880"/>
                    </a:xfrm>
                    <a:prstGeom prst="rect">
                      <a:avLst/>
                    </a:prstGeom>
                    <a:noFill/>
                    <a:ln>
                      <a:noFill/>
                    </a:ln>
                  </pic:spPr>
                </pic:pic>
              </a:graphicData>
            </a:graphic>
            <wp14:sizeRelH relativeFrom="margin">
              <wp14:pctWidth>0</wp14:pctWidth>
            </wp14:sizeRelH>
          </wp:anchor>
        </w:drawing>
      </w:r>
      <w:r w:rsidRPr="000D114C">
        <w:rPr>
          <w:rFonts w:asciiTheme="minorEastAsia" w:hAnsiTheme="minorEastAsia" w:hint="eastAsia"/>
          <w:szCs w:val="21"/>
        </w:rPr>
        <w:t>注２：上記の他、必要に応じ参考資料等を添付して下さい。</w:t>
      </w:r>
    </w:p>
    <w:p w:rsidR="0043178B" w:rsidRPr="000D114C" w:rsidRDefault="0043178B" w:rsidP="0043178B">
      <w:pPr>
        <w:rPr>
          <w:rFonts w:asciiTheme="minorEastAsia" w:hAnsiTheme="minorEastAsia"/>
          <w:szCs w:val="21"/>
        </w:rPr>
      </w:pPr>
      <w:r w:rsidRPr="000D114C">
        <w:rPr>
          <w:rFonts w:asciiTheme="minorEastAsia" w:hAnsiTheme="minorEastAsia" w:hint="eastAsia"/>
          <w:szCs w:val="21"/>
        </w:rPr>
        <w:t>注３：審査に当たって、別途資料の提出をお願いすることがあります。</w:t>
      </w:r>
    </w:p>
    <w:p w:rsidR="0043178B" w:rsidRPr="000D114C" w:rsidRDefault="0043178B" w:rsidP="0043178B">
      <w:pPr>
        <w:rPr>
          <w:rFonts w:asciiTheme="minorEastAsia" w:hAnsiTheme="minorEastAsia"/>
          <w:szCs w:val="21"/>
        </w:rPr>
      </w:pPr>
      <w:r w:rsidRPr="000D114C">
        <w:rPr>
          <w:rFonts w:asciiTheme="minorEastAsia" w:hAnsiTheme="minorEastAsia" w:hint="eastAsia"/>
          <w:szCs w:val="21"/>
        </w:rPr>
        <w:t>注４：提出書類の返却はいたしません。</w:t>
      </w:r>
    </w:p>
    <w:p w:rsidR="0043178B" w:rsidRPr="000D114C" w:rsidRDefault="0043178B" w:rsidP="0043178B">
      <w:pPr>
        <w:rPr>
          <w:rFonts w:asciiTheme="minorEastAsia" w:hAnsiTheme="minorEastAsia"/>
          <w:szCs w:val="21"/>
        </w:rPr>
      </w:pPr>
      <w:r w:rsidRPr="000D114C">
        <w:rPr>
          <w:rFonts w:asciiTheme="minorEastAsia" w:hAnsiTheme="minorEastAsia" w:hint="eastAsia"/>
          <w:szCs w:val="21"/>
        </w:rPr>
        <w:t>注５：公募期間終了後における書類の訂正・追加等は受け付けません。</w:t>
      </w:r>
    </w:p>
    <w:p w:rsidR="00663C7E" w:rsidRPr="0043178B" w:rsidRDefault="00663C7E" w:rsidP="009F6A5D">
      <w:pPr>
        <w:rPr>
          <w:rFonts w:asciiTheme="minorEastAsia" w:hAnsiTheme="minorEastAsia"/>
          <w:sz w:val="24"/>
        </w:rPr>
      </w:pPr>
    </w:p>
    <w:sectPr w:rsidR="00663C7E" w:rsidRPr="0043178B" w:rsidSect="0043178B">
      <w:footerReference w:type="default" r:id="rId9"/>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92C" w:rsidRDefault="00A3192C" w:rsidP="00A23CF2">
      <w:r>
        <w:separator/>
      </w:r>
    </w:p>
  </w:endnote>
  <w:endnote w:type="continuationSeparator" w:id="0">
    <w:p w:rsidR="00A3192C" w:rsidRDefault="00A3192C" w:rsidP="00A2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043953"/>
      <w:docPartObj>
        <w:docPartGallery w:val="Page Numbers (Bottom of Page)"/>
        <w:docPartUnique/>
      </w:docPartObj>
    </w:sdtPr>
    <w:sdtEndPr/>
    <w:sdtContent>
      <w:p w:rsidR="005703A3" w:rsidRDefault="005703A3">
        <w:pPr>
          <w:pStyle w:val="a8"/>
          <w:jc w:val="center"/>
        </w:pPr>
        <w:r>
          <w:fldChar w:fldCharType="begin"/>
        </w:r>
        <w:r>
          <w:instrText>PAGE   \* MERGEFORMAT</w:instrText>
        </w:r>
        <w:r>
          <w:fldChar w:fldCharType="separate"/>
        </w:r>
        <w:r w:rsidR="00F84D1C" w:rsidRPr="00F84D1C">
          <w:rPr>
            <w:noProof/>
            <w:lang w:val="ja-JP"/>
          </w:rPr>
          <w:t>1</w:t>
        </w:r>
        <w:r>
          <w:fldChar w:fldCharType="end"/>
        </w:r>
      </w:p>
    </w:sdtContent>
  </w:sdt>
  <w:p w:rsidR="005703A3" w:rsidRDefault="005703A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92C" w:rsidRDefault="00A3192C" w:rsidP="00A23CF2">
      <w:r>
        <w:separator/>
      </w:r>
    </w:p>
  </w:footnote>
  <w:footnote w:type="continuationSeparator" w:id="0">
    <w:p w:rsidR="00A3192C" w:rsidRDefault="00A3192C" w:rsidP="00A23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3AE7"/>
    <w:multiLevelType w:val="hybridMultilevel"/>
    <w:tmpl w:val="67A24F8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52C1C9B"/>
    <w:multiLevelType w:val="hybridMultilevel"/>
    <w:tmpl w:val="50FE8912"/>
    <w:lvl w:ilvl="0" w:tplc="732E3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826559"/>
    <w:multiLevelType w:val="hybridMultilevel"/>
    <w:tmpl w:val="D5EC610E"/>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A87896BA">
      <w:start w:val="2"/>
      <w:numFmt w:val="decimal"/>
      <w:lvlText w:val="%4"/>
      <w:lvlJc w:val="left"/>
      <w:pPr>
        <w:ind w:left="1620" w:hanging="360"/>
      </w:pPr>
      <w:rPr>
        <w:rFonts w:hint="default"/>
      </w:rPr>
    </w:lvl>
    <w:lvl w:ilvl="4" w:tplc="CD561B4A">
      <w:start w:val="1"/>
      <w:numFmt w:val="decimalEnclosedCircle"/>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826C4B"/>
    <w:multiLevelType w:val="hybridMultilevel"/>
    <w:tmpl w:val="6DFCDE1A"/>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EA91062"/>
    <w:multiLevelType w:val="hybridMultilevel"/>
    <w:tmpl w:val="9A44D30E"/>
    <w:lvl w:ilvl="0" w:tplc="2ED058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002D2E"/>
    <w:multiLevelType w:val="hybridMultilevel"/>
    <w:tmpl w:val="403CD13E"/>
    <w:lvl w:ilvl="0" w:tplc="B6988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BF6166"/>
    <w:multiLevelType w:val="hybridMultilevel"/>
    <w:tmpl w:val="96B2B83C"/>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2F75E2"/>
    <w:multiLevelType w:val="hybridMultilevel"/>
    <w:tmpl w:val="5ED20B1A"/>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9E64A8C"/>
    <w:multiLevelType w:val="hybridMultilevel"/>
    <w:tmpl w:val="F2E49E8A"/>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A195FE4"/>
    <w:multiLevelType w:val="hybridMultilevel"/>
    <w:tmpl w:val="03D6957C"/>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20" w:hanging="36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1E3AF9"/>
    <w:multiLevelType w:val="hybridMultilevel"/>
    <w:tmpl w:val="409871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EA0737"/>
    <w:multiLevelType w:val="hybridMultilevel"/>
    <w:tmpl w:val="03147134"/>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2554D79"/>
    <w:multiLevelType w:val="hybridMultilevel"/>
    <w:tmpl w:val="95CC4B1A"/>
    <w:lvl w:ilvl="0" w:tplc="FFC82EF4">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50323A8"/>
    <w:multiLevelType w:val="hybridMultilevel"/>
    <w:tmpl w:val="5144F1A8"/>
    <w:lvl w:ilvl="0" w:tplc="04090011">
      <w:start w:val="1"/>
      <w:numFmt w:val="decimalEnclosedCircle"/>
      <w:lvlText w:val="%1"/>
      <w:lvlJc w:val="left"/>
      <w:pPr>
        <w:ind w:left="840" w:hanging="420"/>
      </w:pPr>
      <w:rPr>
        <w:rFont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2825530D"/>
    <w:multiLevelType w:val="hybridMultilevel"/>
    <w:tmpl w:val="DD64F1B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4A59FB"/>
    <w:multiLevelType w:val="hybridMultilevel"/>
    <w:tmpl w:val="83E4407E"/>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4A14C4E"/>
    <w:multiLevelType w:val="hybridMultilevel"/>
    <w:tmpl w:val="6FACADC4"/>
    <w:lvl w:ilvl="0" w:tplc="A57E599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DE7191"/>
    <w:multiLevelType w:val="hybridMultilevel"/>
    <w:tmpl w:val="62466F88"/>
    <w:lvl w:ilvl="0" w:tplc="976CB5A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7613275"/>
    <w:multiLevelType w:val="hybridMultilevel"/>
    <w:tmpl w:val="2FA09036"/>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780" w:hanging="360"/>
      </w:pPr>
      <w:rPr>
        <w:rFonts w:hint="eastAsia"/>
      </w:rPr>
    </w:lvl>
    <w:lvl w:ilvl="2" w:tplc="04090011">
      <w:start w:val="1"/>
      <w:numFmt w:val="decimalEnclosedCircle"/>
      <w:lvlText w:val="%3"/>
      <w:lvlJc w:val="left"/>
      <w:pPr>
        <w:ind w:left="1260" w:hanging="420"/>
      </w:pPr>
    </w:lvl>
    <w:lvl w:ilvl="3" w:tplc="E700B16E">
      <w:start w:val="6"/>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44490D"/>
    <w:multiLevelType w:val="hybridMultilevel"/>
    <w:tmpl w:val="652CCC0C"/>
    <w:lvl w:ilvl="0" w:tplc="04090017">
      <w:start w:val="1"/>
      <w:numFmt w:val="aiueoFullWidth"/>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C996B95"/>
    <w:multiLevelType w:val="hybridMultilevel"/>
    <w:tmpl w:val="B412B2CC"/>
    <w:lvl w:ilvl="0" w:tplc="E678468A">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0E23D0"/>
    <w:multiLevelType w:val="hybridMultilevel"/>
    <w:tmpl w:val="22CAF014"/>
    <w:lvl w:ilvl="0" w:tplc="732E3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36043A"/>
    <w:multiLevelType w:val="hybridMultilevel"/>
    <w:tmpl w:val="3094F8A4"/>
    <w:lvl w:ilvl="0" w:tplc="C3729156">
      <w:start w:val="2"/>
      <w:numFmt w:val="bullet"/>
      <w:lvlText w:val="・"/>
      <w:lvlJc w:val="left"/>
      <w:pPr>
        <w:ind w:left="930" w:hanging="360"/>
      </w:pPr>
      <w:rPr>
        <w:rFonts w:ascii="ＭＳ 明朝" w:eastAsia="ＭＳ 明朝" w:hAnsi="ＭＳ 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3" w15:restartNumberingAfterBreak="0">
    <w:nsid w:val="42033E83"/>
    <w:multiLevelType w:val="hybridMultilevel"/>
    <w:tmpl w:val="77B6200C"/>
    <w:lvl w:ilvl="0" w:tplc="781E9B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C6291A"/>
    <w:multiLevelType w:val="hybridMultilevel"/>
    <w:tmpl w:val="2E18BBD6"/>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490036FA"/>
    <w:multiLevelType w:val="hybridMultilevel"/>
    <w:tmpl w:val="99B4F99C"/>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4BC7559B"/>
    <w:multiLevelType w:val="hybridMultilevel"/>
    <w:tmpl w:val="D4DEEE78"/>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4D6D0D40"/>
    <w:multiLevelType w:val="hybridMultilevel"/>
    <w:tmpl w:val="265861E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8" w15:restartNumberingAfterBreak="0">
    <w:nsid w:val="4D6F4E1F"/>
    <w:multiLevelType w:val="hybridMultilevel"/>
    <w:tmpl w:val="9BCEB36E"/>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4EF60B3A"/>
    <w:multiLevelType w:val="hybridMultilevel"/>
    <w:tmpl w:val="D2547BA6"/>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53E70E79"/>
    <w:multiLevelType w:val="hybridMultilevel"/>
    <w:tmpl w:val="EA3EE0E2"/>
    <w:lvl w:ilvl="0" w:tplc="04090017">
      <w:start w:val="1"/>
      <w:numFmt w:val="aiueoFullWidth"/>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D8C11F7"/>
    <w:multiLevelType w:val="hybridMultilevel"/>
    <w:tmpl w:val="B7B297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CE6EF4"/>
    <w:multiLevelType w:val="hybridMultilevel"/>
    <w:tmpl w:val="BBFE9AC0"/>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A87896BA">
      <w:start w:val="2"/>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F70A43"/>
    <w:multiLevelType w:val="hybridMultilevel"/>
    <w:tmpl w:val="D28CF55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21E72F0"/>
    <w:multiLevelType w:val="hybridMultilevel"/>
    <w:tmpl w:val="400098F4"/>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AB7332B"/>
    <w:multiLevelType w:val="hybridMultilevel"/>
    <w:tmpl w:val="8AC2CC48"/>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6B3C270D"/>
    <w:multiLevelType w:val="hybridMultilevel"/>
    <w:tmpl w:val="03147134"/>
    <w:lvl w:ilvl="0" w:tplc="04090011">
      <w:start w:val="1"/>
      <w:numFmt w:val="decimalEnclosedCircle"/>
      <w:lvlText w:val="%1"/>
      <w:lvlJc w:val="left"/>
      <w:pPr>
        <w:ind w:left="840" w:hanging="420"/>
      </w:pPr>
      <w:rPr>
        <w:rFont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6C320DEC"/>
    <w:multiLevelType w:val="hybridMultilevel"/>
    <w:tmpl w:val="6B74C2CA"/>
    <w:lvl w:ilvl="0" w:tplc="613CC6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18395F"/>
    <w:multiLevelType w:val="hybridMultilevel"/>
    <w:tmpl w:val="D840B9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7747D7B"/>
    <w:multiLevelType w:val="hybridMultilevel"/>
    <w:tmpl w:val="7C66D374"/>
    <w:lvl w:ilvl="0" w:tplc="CA2EE8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8356404"/>
    <w:multiLevelType w:val="hybridMultilevel"/>
    <w:tmpl w:val="87D202CA"/>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15:restartNumberingAfterBreak="0">
    <w:nsid w:val="7B247374"/>
    <w:multiLevelType w:val="hybridMultilevel"/>
    <w:tmpl w:val="58BC7B6A"/>
    <w:lvl w:ilvl="0" w:tplc="A75E37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DA1C48"/>
    <w:multiLevelType w:val="hybridMultilevel"/>
    <w:tmpl w:val="E6BC63B2"/>
    <w:lvl w:ilvl="0" w:tplc="04090011">
      <w:start w:val="1"/>
      <w:numFmt w:val="decimalEnclosedCircle"/>
      <w:lvlText w:val="%1"/>
      <w:lvlJc w:val="left"/>
      <w:pPr>
        <w:ind w:left="420" w:hanging="420"/>
      </w:pPr>
    </w:lvl>
    <w:lvl w:ilvl="1" w:tplc="0BD086E6">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1"/>
  </w:num>
  <w:num w:numId="2">
    <w:abstractNumId w:val="11"/>
  </w:num>
  <w:num w:numId="3">
    <w:abstractNumId w:val="36"/>
  </w:num>
  <w:num w:numId="4">
    <w:abstractNumId w:val="40"/>
  </w:num>
  <w:num w:numId="5">
    <w:abstractNumId w:val="25"/>
  </w:num>
  <w:num w:numId="6">
    <w:abstractNumId w:val="35"/>
  </w:num>
  <w:num w:numId="7">
    <w:abstractNumId w:val="15"/>
  </w:num>
  <w:num w:numId="8">
    <w:abstractNumId w:val="29"/>
  </w:num>
  <w:num w:numId="9">
    <w:abstractNumId w:val="8"/>
  </w:num>
  <w:num w:numId="10">
    <w:abstractNumId w:val="13"/>
  </w:num>
  <w:num w:numId="11">
    <w:abstractNumId w:val="24"/>
  </w:num>
  <w:num w:numId="12">
    <w:abstractNumId w:val="28"/>
  </w:num>
  <w:num w:numId="13">
    <w:abstractNumId w:val="3"/>
  </w:num>
  <w:num w:numId="14">
    <w:abstractNumId w:val="26"/>
  </w:num>
  <w:num w:numId="15">
    <w:abstractNumId w:val="21"/>
  </w:num>
  <w:num w:numId="16">
    <w:abstractNumId w:val="1"/>
  </w:num>
  <w:num w:numId="17">
    <w:abstractNumId w:val="2"/>
  </w:num>
  <w:num w:numId="18">
    <w:abstractNumId w:val="18"/>
  </w:num>
  <w:num w:numId="19">
    <w:abstractNumId w:val="6"/>
  </w:num>
  <w:num w:numId="20">
    <w:abstractNumId w:val="22"/>
  </w:num>
  <w:num w:numId="21">
    <w:abstractNumId w:val="34"/>
  </w:num>
  <w:num w:numId="22">
    <w:abstractNumId w:val="33"/>
  </w:num>
  <w:num w:numId="23">
    <w:abstractNumId w:val="10"/>
  </w:num>
  <w:num w:numId="24">
    <w:abstractNumId w:val="12"/>
  </w:num>
  <w:num w:numId="25">
    <w:abstractNumId w:val="38"/>
  </w:num>
  <w:num w:numId="26">
    <w:abstractNumId w:val="20"/>
  </w:num>
  <w:num w:numId="27">
    <w:abstractNumId w:val="14"/>
  </w:num>
  <w:num w:numId="28">
    <w:abstractNumId w:val="7"/>
  </w:num>
  <w:num w:numId="29">
    <w:abstractNumId w:val="16"/>
  </w:num>
  <w:num w:numId="30">
    <w:abstractNumId w:val="32"/>
  </w:num>
  <w:num w:numId="31">
    <w:abstractNumId w:val="9"/>
  </w:num>
  <w:num w:numId="32">
    <w:abstractNumId w:val="17"/>
  </w:num>
  <w:num w:numId="33">
    <w:abstractNumId w:val="4"/>
  </w:num>
  <w:num w:numId="34">
    <w:abstractNumId w:val="31"/>
  </w:num>
  <w:num w:numId="35">
    <w:abstractNumId w:val="42"/>
  </w:num>
  <w:num w:numId="36">
    <w:abstractNumId w:val="19"/>
  </w:num>
  <w:num w:numId="37">
    <w:abstractNumId w:val="30"/>
  </w:num>
  <w:num w:numId="38">
    <w:abstractNumId w:val="0"/>
  </w:num>
  <w:num w:numId="39">
    <w:abstractNumId w:val="27"/>
  </w:num>
  <w:num w:numId="40">
    <w:abstractNumId w:val="5"/>
  </w:num>
  <w:num w:numId="41">
    <w:abstractNumId w:val="39"/>
  </w:num>
  <w:num w:numId="42">
    <w:abstractNumId w:val="37"/>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7C"/>
    <w:rsid w:val="00000920"/>
    <w:rsid w:val="00004440"/>
    <w:rsid w:val="0000789C"/>
    <w:rsid w:val="00011F82"/>
    <w:rsid w:val="00012143"/>
    <w:rsid w:val="000151D8"/>
    <w:rsid w:val="000152FC"/>
    <w:rsid w:val="000160E8"/>
    <w:rsid w:val="00016AA0"/>
    <w:rsid w:val="00016BFC"/>
    <w:rsid w:val="00017A10"/>
    <w:rsid w:val="00020FF2"/>
    <w:rsid w:val="000219EE"/>
    <w:rsid w:val="00023A31"/>
    <w:rsid w:val="000241A8"/>
    <w:rsid w:val="0002585B"/>
    <w:rsid w:val="00025BAF"/>
    <w:rsid w:val="00026496"/>
    <w:rsid w:val="00027800"/>
    <w:rsid w:val="0002784A"/>
    <w:rsid w:val="00027FF9"/>
    <w:rsid w:val="0003202F"/>
    <w:rsid w:val="00041396"/>
    <w:rsid w:val="00041DD7"/>
    <w:rsid w:val="000512D7"/>
    <w:rsid w:val="00051D3F"/>
    <w:rsid w:val="00054446"/>
    <w:rsid w:val="00060439"/>
    <w:rsid w:val="00060A76"/>
    <w:rsid w:val="000615E3"/>
    <w:rsid w:val="00065687"/>
    <w:rsid w:val="0006682F"/>
    <w:rsid w:val="00070672"/>
    <w:rsid w:val="00070E94"/>
    <w:rsid w:val="00073737"/>
    <w:rsid w:val="00074C07"/>
    <w:rsid w:val="0007650D"/>
    <w:rsid w:val="00080F7A"/>
    <w:rsid w:val="000810FD"/>
    <w:rsid w:val="000838BD"/>
    <w:rsid w:val="000873C6"/>
    <w:rsid w:val="00091830"/>
    <w:rsid w:val="00092601"/>
    <w:rsid w:val="000936BE"/>
    <w:rsid w:val="00093E8D"/>
    <w:rsid w:val="0009503A"/>
    <w:rsid w:val="00097346"/>
    <w:rsid w:val="000A0C01"/>
    <w:rsid w:val="000A31DA"/>
    <w:rsid w:val="000A3579"/>
    <w:rsid w:val="000A36DB"/>
    <w:rsid w:val="000A5864"/>
    <w:rsid w:val="000B2BBF"/>
    <w:rsid w:val="000B36AE"/>
    <w:rsid w:val="000B4AFA"/>
    <w:rsid w:val="000C1AA6"/>
    <w:rsid w:val="000C20E0"/>
    <w:rsid w:val="000C2531"/>
    <w:rsid w:val="000C3503"/>
    <w:rsid w:val="000C48EB"/>
    <w:rsid w:val="000C508F"/>
    <w:rsid w:val="000C579C"/>
    <w:rsid w:val="000C5F02"/>
    <w:rsid w:val="000C6012"/>
    <w:rsid w:val="000C7DAF"/>
    <w:rsid w:val="000D114C"/>
    <w:rsid w:val="000D1EFA"/>
    <w:rsid w:val="000D1FFF"/>
    <w:rsid w:val="000D63EE"/>
    <w:rsid w:val="000E0B07"/>
    <w:rsid w:val="000E4B56"/>
    <w:rsid w:val="000E6054"/>
    <w:rsid w:val="000E714C"/>
    <w:rsid w:val="000E7C8B"/>
    <w:rsid w:val="000F045D"/>
    <w:rsid w:val="000F168E"/>
    <w:rsid w:val="000F2655"/>
    <w:rsid w:val="000F2BB5"/>
    <w:rsid w:val="000F2E0B"/>
    <w:rsid w:val="000F4430"/>
    <w:rsid w:val="000F4C72"/>
    <w:rsid w:val="000F7170"/>
    <w:rsid w:val="000F7FF5"/>
    <w:rsid w:val="00100477"/>
    <w:rsid w:val="001037F1"/>
    <w:rsid w:val="00104033"/>
    <w:rsid w:val="00104B02"/>
    <w:rsid w:val="00107374"/>
    <w:rsid w:val="001077A8"/>
    <w:rsid w:val="00107C19"/>
    <w:rsid w:val="00110D5A"/>
    <w:rsid w:val="001115B9"/>
    <w:rsid w:val="00111C40"/>
    <w:rsid w:val="00111C93"/>
    <w:rsid w:val="00112F0D"/>
    <w:rsid w:val="00114B23"/>
    <w:rsid w:val="001224AB"/>
    <w:rsid w:val="001231E8"/>
    <w:rsid w:val="001233AF"/>
    <w:rsid w:val="00126B21"/>
    <w:rsid w:val="00126F93"/>
    <w:rsid w:val="001271BD"/>
    <w:rsid w:val="00131ABC"/>
    <w:rsid w:val="00132712"/>
    <w:rsid w:val="0013783F"/>
    <w:rsid w:val="00137AD0"/>
    <w:rsid w:val="00140930"/>
    <w:rsid w:val="00140CB7"/>
    <w:rsid w:val="00141545"/>
    <w:rsid w:val="001416DB"/>
    <w:rsid w:val="001418FF"/>
    <w:rsid w:val="00145B57"/>
    <w:rsid w:val="00150C5D"/>
    <w:rsid w:val="00151340"/>
    <w:rsid w:val="00152BBF"/>
    <w:rsid w:val="00153858"/>
    <w:rsid w:val="00153A32"/>
    <w:rsid w:val="0015429A"/>
    <w:rsid w:val="001570C6"/>
    <w:rsid w:val="00160D59"/>
    <w:rsid w:val="00161477"/>
    <w:rsid w:val="00161618"/>
    <w:rsid w:val="001618CF"/>
    <w:rsid w:val="0016274F"/>
    <w:rsid w:val="00166960"/>
    <w:rsid w:val="0017004E"/>
    <w:rsid w:val="00172633"/>
    <w:rsid w:val="00172BAD"/>
    <w:rsid w:val="0017573B"/>
    <w:rsid w:val="0017702D"/>
    <w:rsid w:val="00177297"/>
    <w:rsid w:val="001801E2"/>
    <w:rsid w:val="00181FF5"/>
    <w:rsid w:val="0018385C"/>
    <w:rsid w:val="0018478C"/>
    <w:rsid w:val="00184E1D"/>
    <w:rsid w:val="0019061A"/>
    <w:rsid w:val="00191376"/>
    <w:rsid w:val="00191734"/>
    <w:rsid w:val="00191CAE"/>
    <w:rsid w:val="00192A88"/>
    <w:rsid w:val="001976A5"/>
    <w:rsid w:val="0019775B"/>
    <w:rsid w:val="001A14B6"/>
    <w:rsid w:val="001A2078"/>
    <w:rsid w:val="001A2093"/>
    <w:rsid w:val="001A2360"/>
    <w:rsid w:val="001A2AC7"/>
    <w:rsid w:val="001A31C3"/>
    <w:rsid w:val="001A4693"/>
    <w:rsid w:val="001A4D53"/>
    <w:rsid w:val="001A5196"/>
    <w:rsid w:val="001A6154"/>
    <w:rsid w:val="001A63E6"/>
    <w:rsid w:val="001B09E7"/>
    <w:rsid w:val="001B2B31"/>
    <w:rsid w:val="001B3325"/>
    <w:rsid w:val="001B33EE"/>
    <w:rsid w:val="001B58BA"/>
    <w:rsid w:val="001B6B12"/>
    <w:rsid w:val="001C1B11"/>
    <w:rsid w:val="001C1CCD"/>
    <w:rsid w:val="001C1D3F"/>
    <w:rsid w:val="001C5F9C"/>
    <w:rsid w:val="001C76AB"/>
    <w:rsid w:val="001C7865"/>
    <w:rsid w:val="001C7B70"/>
    <w:rsid w:val="001D18EE"/>
    <w:rsid w:val="001D195A"/>
    <w:rsid w:val="001D3B5A"/>
    <w:rsid w:val="001D531D"/>
    <w:rsid w:val="001D65DA"/>
    <w:rsid w:val="001D6661"/>
    <w:rsid w:val="001D67A2"/>
    <w:rsid w:val="001E1DE1"/>
    <w:rsid w:val="001E1E69"/>
    <w:rsid w:val="001E3409"/>
    <w:rsid w:val="001E4398"/>
    <w:rsid w:val="001F045B"/>
    <w:rsid w:val="001F052B"/>
    <w:rsid w:val="001F0E61"/>
    <w:rsid w:val="001F2469"/>
    <w:rsid w:val="001F2F52"/>
    <w:rsid w:val="001F489D"/>
    <w:rsid w:val="001F6EA4"/>
    <w:rsid w:val="00200C20"/>
    <w:rsid w:val="00204381"/>
    <w:rsid w:val="002047B1"/>
    <w:rsid w:val="00207CD1"/>
    <w:rsid w:val="00211127"/>
    <w:rsid w:val="002129EA"/>
    <w:rsid w:val="00216308"/>
    <w:rsid w:val="002209F2"/>
    <w:rsid w:val="00221407"/>
    <w:rsid w:val="00221960"/>
    <w:rsid w:val="00222104"/>
    <w:rsid w:val="00222F50"/>
    <w:rsid w:val="002233B3"/>
    <w:rsid w:val="002236D8"/>
    <w:rsid w:val="00223A38"/>
    <w:rsid w:val="0022407C"/>
    <w:rsid w:val="0022720F"/>
    <w:rsid w:val="00232AF9"/>
    <w:rsid w:val="00233811"/>
    <w:rsid w:val="00233DAD"/>
    <w:rsid w:val="002355F6"/>
    <w:rsid w:val="002360EA"/>
    <w:rsid w:val="00240381"/>
    <w:rsid w:val="002404B4"/>
    <w:rsid w:val="002416A6"/>
    <w:rsid w:val="00242142"/>
    <w:rsid w:val="0024355B"/>
    <w:rsid w:val="00243B70"/>
    <w:rsid w:val="00243FF0"/>
    <w:rsid w:val="002445E7"/>
    <w:rsid w:val="00244739"/>
    <w:rsid w:val="002447D6"/>
    <w:rsid w:val="002450D3"/>
    <w:rsid w:val="002458A5"/>
    <w:rsid w:val="00245A8D"/>
    <w:rsid w:val="00245B20"/>
    <w:rsid w:val="00246519"/>
    <w:rsid w:val="002466AF"/>
    <w:rsid w:val="00246818"/>
    <w:rsid w:val="00246879"/>
    <w:rsid w:val="00246AA4"/>
    <w:rsid w:val="00246AD6"/>
    <w:rsid w:val="00246FA3"/>
    <w:rsid w:val="00247727"/>
    <w:rsid w:val="00251D3B"/>
    <w:rsid w:val="00254858"/>
    <w:rsid w:val="00254ACB"/>
    <w:rsid w:val="002551E4"/>
    <w:rsid w:val="00256C1D"/>
    <w:rsid w:val="0025735F"/>
    <w:rsid w:val="00264D33"/>
    <w:rsid w:val="00264EE4"/>
    <w:rsid w:val="00265E84"/>
    <w:rsid w:val="00272D4E"/>
    <w:rsid w:val="00273813"/>
    <w:rsid w:val="00273CF0"/>
    <w:rsid w:val="00283364"/>
    <w:rsid w:val="0028355A"/>
    <w:rsid w:val="00285A27"/>
    <w:rsid w:val="00285FB0"/>
    <w:rsid w:val="0028634E"/>
    <w:rsid w:val="00287B90"/>
    <w:rsid w:val="00290F44"/>
    <w:rsid w:val="00291166"/>
    <w:rsid w:val="00291DF4"/>
    <w:rsid w:val="002936E1"/>
    <w:rsid w:val="00293C67"/>
    <w:rsid w:val="00294AF6"/>
    <w:rsid w:val="00295988"/>
    <w:rsid w:val="002960EA"/>
    <w:rsid w:val="00296347"/>
    <w:rsid w:val="00296E73"/>
    <w:rsid w:val="00297474"/>
    <w:rsid w:val="0029767F"/>
    <w:rsid w:val="002A19BB"/>
    <w:rsid w:val="002A3667"/>
    <w:rsid w:val="002A4352"/>
    <w:rsid w:val="002A4ABE"/>
    <w:rsid w:val="002A5036"/>
    <w:rsid w:val="002A5A02"/>
    <w:rsid w:val="002A696D"/>
    <w:rsid w:val="002A6DDC"/>
    <w:rsid w:val="002B0B0A"/>
    <w:rsid w:val="002B3C4E"/>
    <w:rsid w:val="002B3FC9"/>
    <w:rsid w:val="002B5244"/>
    <w:rsid w:val="002B6C09"/>
    <w:rsid w:val="002B7760"/>
    <w:rsid w:val="002C01E4"/>
    <w:rsid w:val="002C0DC8"/>
    <w:rsid w:val="002C185B"/>
    <w:rsid w:val="002C2699"/>
    <w:rsid w:val="002C3301"/>
    <w:rsid w:val="002C3B04"/>
    <w:rsid w:val="002C522D"/>
    <w:rsid w:val="002C526C"/>
    <w:rsid w:val="002C7E6F"/>
    <w:rsid w:val="002D339B"/>
    <w:rsid w:val="002D4AD9"/>
    <w:rsid w:val="002D54BF"/>
    <w:rsid w:val="002D5638"/>
    <w:rsid w:val="002D6A48"/>
    <w:rsid w:val="002E027D"/>
    <w:rsid w:val="002E0D70"/>
    <w:rsid w:val="002E3B1A"/>
    <w:rsid w:val="002E5E2F"/>
    <w:rsid w:val="002E76F2"/>
    <w:rsid w:val="002F379E"/>
    <w:rsid w:val="002F3CCC"/>
    <w:rsid w:val="002F417E"/>
    <w:rsid w:val="002F7563"/>
    <w:rsid w:val="003014BF"/>
    <w:rsid w:val="0030331E"/>
    <w:rsid w:val="00303A9F"/>
    <w:rsid w:val="00305E89"/>
    <w:rsid w:val="003102FF"/>
    <w:rsid w:val="00310DDC"/>
    <w:rsid w:val="00311B40"/>
    <w:rsid w:val="00311C92"/>
    <w:rsid w:val="00312D37"/>
    <w:rsid w:val="00313520"/>
    <w:rsid w:val="00313D9D"/>
    <w:rsid w:val="003153F8"/>
    <w:rsid w:val="00317D41"/>
    <w:rsid w:val="00322BA2"/>
    <w:rsid w:val="0032505F"/>
    <w:rsid w:val="00326767"/>
    <w:rsid w:val="0033002B"/>
    <w:rsid w:val="00330135"/>
    <w:rsid w:val="003307D4"/>
    <w:rsid w:val="00332033"/>
    <w:rsid w:val="00332C8B"/>
    <w:rsid w:val="00332E02"/>
    <w:rsid w:val="00335EB1"/>
    <w:rsid w:val="00341FA1"/>
    <w:rsid w:val="00342271"/>
    <w:rsid w:val="00342ED6"/>
    <w:rsid w:val="00343ADA"/>
    <w:rsid w:val="00344BFB"/>
    <w:rsid w:val="003451D6"/>
    <w:rsid w:val="00345828"/>
    <w:rsid w:val="00345F67"/>
    <w:rsid w:val="00346A27"/>
    <w:rsid w:val="00346B5D"/>
    <w:rsid w:val="0034766D"/>
    <w:rsid w:val="00350147"/>
    <w:rsid w:val="003503D8"/>
    <w:rsid w:val="0035196E"/>
    <w:rsid w:val="00355D1D"/>
    <w:rsid w:val="00356D75"/>
    <w:rsid w:val="00360173"/>
    <w:rsid w:val="00361F42"/>
    <w:rsid w:val="0036325F"/>
    <w:rsid w:val="003638D2"/>
    <w:rsid w:val="00364DCD"/>
    <w:rsid w:val="00364EB0"/>
    <w:rsid w:val="00365CE6"/>
    <w:rsid w:val="00365DB1"/>
    <w:rsid w:val="00367109"/>
    <w:rsid w:val="00367C56"/>
    <w:rsid w:val="0037096E"/>
    <w:rsid w:val="00372AB0"/>
    <w:rsid w:val="00372E2D"/>
    <w:rsid w:val="0037685D"/>
    <w:rsid w:val="00376B04"/>
    <w:rsid w:val="00376FF7"/>
    <w:rsid w:val="00377930"/>
    <w:rsid w:val="00377B07"/>
    <w:rsid w:val="00380003"/>
    <w:rsid w:val="00382567"/>
    <w:rsid w:val="0038329B"/>
    <w:rsid w:val="003836CF"/>
    <w:rsid w:val="003838D5"/>
    <w:rsid w:val="003849EF"/>
    <w:rsid w:val="00391CF6"/>
    <w:rsid w:val="00391ED0"/>
    <w:rsid w:val="003928DA"/>
    <w:rsid w:val="0039302C"/>
    <w:rsid w:val="00393F4F"/>
    <w:rsid w:val="00394504"/>
    <w:rsid w:val="0039716E"/>
    <w:rsid w:val="00397C5A"/>
    <w:rsid w:val="00397EC4"/>
    <w:rsid w:val="003A0479"/>
    <w:rsid w:val="003A0A39"/>
    <w:rsid w:val="003A0A44"/>
    <w:rsid w:val="003A2647"/>
    <w:rsid w:val="003A4E32"/>
    <w:rsid w:val="003B0C2F"/>
    <w:rsid w:val="003B20D6"/>
    <w:rsid w:val="003B24BE"/>
    <w:rsid w:val="003B28A4"/>
    <w:rsid w:val="003B5551"/>
    <w:rsid w:val="003B6B09"/>
    <w:rsid w:val="003C015B"/>
    <w:rsid w:val="003C12C8"/>
    <w:rsid w:val="003C2D0F"/>
    <w:rsid w:val="003C3A72"/>
    <w:rsid w:val="003C43AC"/>
    <w:rsid w:val="003C6BBC"/>
    <w:rsid w:val="003C7661"/>
    <w:rsid w:val="003D2C50"/>
    <w:rsid w:val="003D3335"/>
    <w:rsid w:val="003D47C5"/>
    <w:rsid w:val="003D7C60"/>
    <w:rsid w:val="003E0E86"/>
    <w:rsid w:val="003E1049"/>
    <w:rsid w:val="003E1895"/>
    <w:rsid w:val="003E1AA3"/>
    <w:rsid w:val="003E1C71"/>
    <w:rsid w:val="003E27C1"/>
    <w:rsid w:val="003E2E8C"/>
    <w:rsid w:val="003E2E9B"/>
    <w:rsid w:val="003E44C7"/>
    <w:rsid w:val="003E66CA"/>
    <w:rsid w:val="003E7D64"/>
    <w:rsid w:val="003F0AD6"/>
    <w:rsid w:val="003F0FED"/>
    <w:rsid w:val="003F1032"/>
    <w:rsid w:val="003F2EE0"/>
    <w:rsid w:val="003F545F"/>
    <w:rsid w:val="003F5E48"/>
    <w:rsid w:val="003F65C8"/>
    <w:rsid w:val="003F6646"/>
    <w:rsid w:val="003F7955"/>
    <w:rsid w:val="0040472B"/>
    <w:rsid w:val="00407328"/>
    <w:rsid w:val="004119FA"/>
    <w:rsid w:val="0041380C"/>
    <w:rsid w:val="00413FB7"/>
    <w:rsid w:val="004164B6"/>
    <w:rsid w:val="0041785C"/>
    <w:rsid w:val="00417997"/>
    <w:rsid w:val="0042288F"/>
    <w:rsid w:val="00422EED"/>
    <w:rsid w:val="004265E6"/>
    <w:rsid w:val="00427B65"/>
    <w:rsid w:val="00427BA4"/>
    <w:rsid w:val="00430418"/>
    <w:rsid w:val="0043178B"/>
    <w:rsid w:val="00432197"/>
    <w:rsid w:val="00432591"/>
    <w:rsid w:val="00433DDF"/>
    <w:rsid w:val="0043483F"/>
    <w:rsid w:val="00435D09"/>
    <w:rsid w:val="00435F24"/>
    <w:rsid w:val="00440848"/>
    <w:rsid w:val="00443AA2"/>
    <w:rsid w:val="00446C7D"/>
    <w:rsid w:val="00446D6D"/>
    <w:rsid w:val="004540AD"/>
    <w:rsid w:val="004543BB"/>
    <w:rsid w:val="00460A08"/>
    <w:rsid w:val="004618D1"/>
    <w:rsid w:val="004626A5"/>
    <w:rsid w:val="0046281F"/>
    <w:rsid w:val="00462A01"/>
    <w:rsid w:val="00462D40"/>
    <w:rsid w:val="00465485"/>
    <w:rsid w:val="004660DA"/>
    <w:rsid w:val="00466F81"/>
    <w:rsid w:val="0047174E"/>
    <w:rsid w:val="004723C8"/>
    <w:rsid w:val="004754F1"/>
    <w:rsid w:val="0047639F"/>
    <w:rsid w:val="00476498"/>
    <w:rsid w:val="00476DD1"/>
    <w:rsid w:val="004770C9"/>
    <w:rsid w:val="00477E40"/>
    <w:rsid w:val="004822E7"/>
    <w:rsid w:val="00484AD9"/>
    <w:rsid w:val="00484CF2"/>
    <w:rsid w:val="00484F1F"/>
    <w:rsid w:val="004867B9"/>
    <w:rsid w:val="00490BA9"/>
    <w:rsid w:val="004933E5"/>
    <w:rsid w:val="0049342A"/>
    <w:rsid w:val="0049451F"/>
    <w:rsid w:val="00494898"/>
    <w:rsid w:val="00494B4A"/>
    <w:rsid w:val="00497BE6"/>
    <w:rsid w:val="004A01FF"/>
    <w:rsid w:val="004A0ACF"/>
    <w:rsid w:val="004A2B26"/>
    <w:rsid w:val="004A46F3"/>
    <w:rsid w:val="004A674F"/>
    <w:rsid w:val="004B204F"/>
    <w:rsid w:val="004B2AC5"/>
    <w:rsid w:val="004B49EC"/>
    <w:rsid w:val="004B4BD3"/>
    <w:rsid w:val="004B4C1E"/>
    <w:rsid w:val="004B6F50"/>
    <w:rsid w:val="004B7EBE"/>
    <w:rsid w:val="004B7FAB"/>
    <w:rsid w:val="004C29BA"/>
    <w:rsid w:val="004C4B59"/>
    <w:rsid w:val="004C5B21"/>
    <w:rsid w:val="004C6264"/>
    <w:rsid w:val="004D03B4"/>
    <w:rsid w:val="004D15C6"/>
    <w:rsid w:val="004D1E92"/>
    <w:rsid w:val="004D1F2B"/>
    <w:rsid w:val="004D54C3"/>
    <w:rsid w:val="004D5B6F"/>
    <w:rsid w:val="004D6D0D"/>
    <w:rsid w:val="004E1899"/>
    <w:rsid w:val="004E1945"/>
    <w:rsid w:val="004E3C41"/>
    <w:rsid w:val="004E3F8B"/>
    <w:rsid w:val="004E468C"/>
    <w:rsid w:val="004E6C6B"/>
    <w:rsid w:val="004F017D"/>
    <w:rsid w:val="004F64AA"/>
    <w:rsid w:val="004F682E"/>
    <w:rsid w:val="004F7F32"/>
    <w:rsid w:val="005010DF"/>
    <w:rsid w:val="00502D39"/>
    <w:rsid w:val="00504081"/>
    <w:rsid w:val="00511B81"/>
    <w:rsid w:val="00514A41"/>
    <w:rsid w:val="005169BC"/>
    <w:rsid w:val="00520002"/>
    <w:rsid w:val="00520928"/>
    <w:rsid w:val="005214A8"/>
    <w:rsid w:val="005221A5"/>
    <w:rsid w:val="00524621"/>
    <w:rsid w:val="00524BBA"/>
    <w:rsid w:val="00527FD5"/>
    <w:rsid w:val="005310D7"/>
    <w:rsid w:val="00531960"/>
    <w:rsid w:val="00532452"/>
    <w:rsid w:val="00532C00"/>
    <w:rsid w:val="00535477"/>
    <w:rsid w:val="00536A9E"/>
    <w:rsid w:val="00536EFC"/>
    <w:rsid w:val="005432B8"/>
    <w:rsid w:val="00543BD9"/>
    <w:rsid w:val="0054401A"/>
    <w:rsid w:val="00545A80"/>
    <w:rsid w:val="00552194"/>
    <w:rsid w:val="005527F7"/>
    <w:rsid w:val="0055399B"/>
    <w:rsid w:val="0055540B"/>
    <w:rsid w:val="00560047"/>
    <w:rsid w:val="00560B14"/>
    <w:rsid w:val="00560C57"/>
    <w:rsid w:val="00564808"/>
    <w:rsid w:val="00565014"/>
    <w:rsid w:val="0056506F"/>
    <w:rsid w:val="00566C5B"/>
    <w:rsid w:val="005703A3"/>
    <w:rsid w:val="005715C3"/>
    <w:rsid w:val="00571964"/>
    <w:rsid w:val="00571E57"/>
    <w:rsid w:val="00573283"/>
    <w:rsid w:val="005732FC"/>
    <w:rsid w:val="00575B04"/>
    <w:rsid w:val="005806F3"/>
    <w:rsid w:val="00580CC4"/>
    <w:rsid w:val="00581546"/>
    <w:rsid w:val="005834CA"/>
    <w:rsid w:val="005873D9"/>
    <w:rsid w:val="00591534"/>
    <w:rsid w:val="0059269C"/>
    <w:rsid w:val="00594F9D"/>
    <w:rsid w:val="00596B5B"/>
    <w:rsid w:val="00596B67"/>
    <w:rsid w:val="005977BF"/>
    <w:rsid w:val="005A039E"/>
    <w:rsid w:val="005A4BFF"/>
    <w:rsid w:val="005A6120"/>
    <w:rsid w:val="005A614A"/>
    <w:rsid w:val="005B1CC9"/>
    <w:rsid w:val="005B23FF"/>
    <w:rsid w:val="005B307D"/>
    <w:rsid w:val="005B5D9E"/>
    <w:rsid w:val="005B62B3"/>
    <w:rsid w:val="005B68B6"/>
    <w:rsid w:val="005B7B02"/>
    <w:rsid w:val="005B7F57"/>
    <w:rsid w:val="005C15E7"/>
    <w:rsid w:val="005C1616"/>
    <w:rsid w:val="005C2186"/>
    <w:rsid w:val="005C2628"/>
    <w:rsid w:val="005C29AC"/>
    <w:rsid w:val="005C3C67"/>
    <w:rsid w:val="005C4090"/>
    <w:rsid w:val="005C4856"/>
    <w:rsid w:val="005C50CC"/>
    <w:rsid w:val="005C50EB"/>
    <w:rsid w:val="005C5942"/>
    <w:rsid w:val="005C65ED"/>
    <w:rsid w:val="005C711B"/>
    <w:rsid w:val="005D0D61"/>
    <w:rsid w:val="005D3720"/>
    <w:rsid w:val="005D57A8"/>
    <w:rsid w:val="005E033C"/>
    <w:rsid w:val="005E1462"/>
    <w:rsid w:val="005E1908"/>
    <w:rsid w:val="005E2C7B"/>
    <w:rsid w:val="005E38BD"/>
    <w:rsid w:val="005E722D"/>
    <w:rsid w:val="005F084E"/>
    <w:rsid w:val="005F10A3"/>
    <w:rsid w:val="005F18F5"/>
    <w:rsid w:val="005F3318"/>
    <w:rsid w:val="005F77AC"/>
    <w:rsid w:val="005F77FE"/>
    <w:rsid w:val="0060065D"/>
    <w:rsid w:val="00600AC1"/>
    <w:rsid w:val="00604E33"/>
    <w:rsid w:val="00605CCE"/>
    <w:rsid w:val="00605D1D"/>
    <w:rsid w:val="006076A8"/>
    <w:rsid w:val="00607F08"/>
    <w:rsid w:val="006103C2"/>
    <w:rsid w:val="00611B67"/>
    <w:rsid w:val="006139EA"/>
    <w:rsid w:val="00613AED"/>
    <w:rsid w:val="00614544"/>
    <w:rsid w:val="006151B7"/>
    <w:rsid w:val="0061621C"/>
    <w:rsid w:val="006164AA"/>
    <w:rsid w:val="00616891"/>
    <w:rsid w:val="0062493E"/>
    <w:rsid w:val="00625805"/>
    <w:rsid w:val="006259BF"/>
    <w:rsid w:val="00625EBD"/>
    <w:rsid w:val="0063266F"/>
    <w:rsid w:val="00632682"/>
    <w:rsid w:val="00632B49"/>
    <w:rsid w:val="00636F8E"/>
    <w:rsid w:val="006404B2"/>
    <w:rsid w:val="00640D08"/>
    <w:rsid w:val="006414C4"/>
    <w:rsid w:val="006415BC"/>
    <w:rsid w:val="00641883"/>
    <w:rsid w:val="00641C91"/>
    <w:rsid w:val="006426DE"/>
    <w:rsid w:val="0064278E"/>
    <w:rsid w:val="006442D0"/>
    <w:rsid w:val="0064463F"/>
    <w:rsid w:val="00644BA3"/>
    <w:rsid w:val="006459E7"/>
    <w:rsid w:val="00646181"/>
    <w:rsid w:val="0064783C"/>
    <w:rsid w:val="0065004D"/>
    <w:rsid w:val="006509CE"/>
    <w:rsid w:val="00651836"/>
    <w:rsid w:val="00651879"/>
    <w:rsid w:val="00653CC8"/>
    <w:rsid w:val="00654D01"/>
    <w:rsid w:val="006550DE"/>
    <w:rsid w:val="00655607"/>
    <w:rsid w:val="00655EAD"/>
    <w:rsid w:val="0066208D"/>
    <w:rsid w:val="00662AF7"/>
    <w:rsid w:val="0066317F"/>
    <w:rsid w:val="00663C7E"/>
    <w:rsid w:val="00663E4C"/>
    <w:rsid w:val="00664410"/>
    <w:rsid w:val="006651AF"/>
    <w:rsid w:val="00665E2E"/>
    <w:rsid w:val="006717D1"/>
    <w:rsid w:val="006727AE"/>
    <w:rsid w:val="00675EDC"/>
    <w:rsid w:val="0067654C"/>
    <w:rsid w:val="0067675D"/>
    <w:rsid w:val="00677FAF"/>
    <w:rsid w:val="00680BFA"/>
    <w:rsid w:val="0068330F"/>
    <w:rsid w:val="00683573"/>
    <w:rsid w:val="00684078"/>
    <w:rsid w:val="00684975"/>
    <w:rsid w:val="00684DFB"/>
    <w:rsid w:val="006866AB"/>
    <w:rsid w:val="00686DC0"/>
    <w:rsid w:val="00693FF8"/>
    <w:rsid w:val="006950C3"/>
    <w:rsid w:val="00695A1F"/>
    <w:rsid w:val="00697DB9"/>
    <w:rsid w:val="006A110E"/>
    <w:rsid w:val="006A2DFE"/>
    <w:rsid w:val="006A313A"/>
    <w:rsid w:val="006A3155"/>
    <w:rsid w:val="006A631F"/>
    <w:rsid w:val="006A760D"/>
    <w:rsid w:val="006B00F7"/>
    <w:rsid w:val="006B3D4C"/>
    <w:rsid w:val="006B3DC9"/>
    <w:rsid w:val="006B3FE2"/>
    <w:rsid w:val="006B513D"/>
    <w:rsid w:val="006B61B3"/>
    <w:rsid w:val="006B623C"/>
    <w:rsid w:val="006B6928"/>
    <w:rsid w:val="006B6FBB"/>
    <w:rsid w:val="006B7F3F"/>
    <w:rsid w:val="006C02C3"/>
    <w:rsid w:val="006C23BC"/>
    <w:rsid w:val="006C2DBB"/>
    <w:rsid w:val="006C4A0F"/>
    <w:rsid w:val="006C5176"/>
    <w:rsid w:val="006C6012"/>
    <w:rsid w:val="006D114A"/>
    <w:rsid w:val="006D2B45"/>
    <w:rsid w:val="006D2B61"/>
    <w:rsid w:val="006D316A"/>
    <w:rsid w:val="006D3F92"/>
    <w:rsid w:val="006D5547"/>
    <w:rsid w:val="006E0376"/>
    <w:rsid w:val="006E2667"/>
    <w:rsid w:val="006E6739"/>
    <w:rsid w:val="006E7158"/>
    <w:rsid w:val="006E793B"/>
    <w:rsid w:val="006F0BCA"/>
    <w:rsid w:val="006F19D1"/>
    <w:rsid w:val="006F2832"/>
    <w:rsid w:val="006F329D"/>
    <w:rsid w:val="006F4902"/>
    <w:rsid w:val="00700599"/>
    <w:rsid w:val="00701A05"/>
    <w:rsid w:val="00702001"/>
    <w:rsid w:val="00702D9E"/>
    <w:rsid w:val="007059BE"/>
    <w:rsid w:val="007069A2"/>
    <w:rsid w:val="0070728A"/>
    <w:rsid w:val="00707837"/>
    <w:rsid w:val="00710C16"/>
    <w:rsid w:val="0071103A"/>
    <w:rsid w:val="00713394"/>
    <w:rsid w:val="00716B09"/>
    <w:rsid w:val="00722D8A"/>
    <w:rsid w:val="0072348A"/>
    <w:rsid w:val="007239C3"/>
    <w:rsid w:val="00723FF8"/>
    <w:rsid w:val="00724A15"/>
    <w:rsid w:val="00725329"/>
    <w:rsid w:val="00725C79"/>
    <w:rsid w:val="00726D65"/>
    <w:rsid w:val="0073422F"/>
    <w:rsid w:val="007350EC"/>
    <w:rsid w:val="007351FE"/>
    <w:rsid w:val="0073533C"/>
    <w:rsid w:val="00736E1A"/>
    <w:rsid w:val="00740737"/>
    <w:rsid w:val="00742076"/>
    <w:rsid w:val="0074234E"/>
    <w:rsid w:val="00742A8E"/>
    <w:rsid w:val="00742AEB"/>
    <w:rsid w:val="007435DC"/>
    <w:rsid w:val="007441B6"/>
    <w:rsid w:val="007446BE"/>
    <w:rsid w:val="00744D35"/>
    <w:rsid w:val="00745C36"/>
    <w:rsid w:val="00747ACB"/>
    <w:rsid w:val="00747D17"/>
    <w:rsid w:val="00747EC2"/>
    <w:rsid w:val="0075168B"/>
    <w:rsid w:val="00753C61"/>
    <w:rsid w:val="007577B8"/>
    <w:rsid w:val="00760875"/>
    <w:rsid w:val="00760C17"/>
    <w:rsid w:val="00761A12"/>
    <w:rsid w:val="00762643"/>
    <w:rsid w:val="007654E9"/>
    <w:rsid w:val="00765894"/>
    <w:rsid w:val="00765DAE"/>
    <w:rsid w:val="00765EA5"/>
    <w:rsid w:val="00766C76"/>
    <w:rsid w:val="00767900"/>
    <w:rsid w:val="00771C2F"/>
    <w:rsid w:val="00773B3B"/>
    <w:rsid w:val="007779A0"/>
    <w:rsid w:val="00780A7D"/>
    <w:rsid w:val="00781E75"/>
    <w:rsid w:val="0078316F"/>
    <w:rsid w:val="0078362C"/>
    <w:rsid w:val="007848AA"/>
    <w:rsid w:val="007871D6"/>
    <w:rsid w:val="00790D1D"/>
    <w:rsid w:val="007916BF"/>
    <w:rsid w:val="0079275C"/>
    <w:rsid w:val="0079777C"/>
    <w:rsid w:val="007A0939"/>
    <w:rsid w:val="007A0BFC"/>
    <w:rsid w:val="007A2B3E"/>
    <w:rsid w:val="007A2DDC"/>
    <w:rsid w:val="007A41A9"/>
    <w:rsid w:val="007A4B9D"/>
    <w:rsid w:val="007A5D5A"/>
    <w:rsid w:val="007A62A4"/>
    <w:rsid w:val="007A7DE8"/>
    <w:rsid w:val="007B0C38"/>
    <w:rsid w:val="007B1826"/>
    <w:rsid w:val="007B343E"/>
    <w:rsid w:val="007B358F"/>
    <w:rsid w:val="007B5005"/>
    <w:rsid w:val="007B67DF"/>
    <w:rsid w:val="007C10F3"/>
    <w:rsid w:val="007C125F"/>
    <w:rsid w:val="007C3B7E"/>
    <w:rsid w:val="007C50F8"/>
    <w:rsid w:val="007C5B68"/>
    <w:rsid w:val="007C640E"/>
    <w:rsid w:val="007D2277"/>
    <w:rsid w:val="007D2935"/>
    <w:rsid w:val="007D2A0F"/>
    <w:rsid w:val="007D3D59"/>
    <w:rsid w:val="007D640A"/>
    <w:rsid w:val="007D7AAD"/>
    <w:rsid w:val="007E0EA0"/>
    <w:rsid w:val="007E2290"/>
    <w:rsid w:val="007E4CE8"/>
    <w:rsid w:val="007E5CB2"/>
    <w:rsid w:val="007E7335"/>
    <w:rsid w:val="007F0835"/>
    <w:rsid w:val="007F12AA"/>
    <w:rsid w:val="007F1D6F"/>
    <w:rsid w:val="007F24FC"/>
    <w:rsid w:val="007F306D"/>
    <w:rsid w:val="007F345D"/>
    <w:rsid w:val="007F740D"/>
    <w:rsid w:val="007F7B1C"/>
    <w:rsid w:val="00800A79"/>
    <w:rsid w:val="0080262E"/>
    <w:rsid w:val="0080268D"/>
    <w:rsid w:val="00802AE4"/>
    <w:rsid w:val="0080340B"/>
    <w:rsid w:val="00804D3E"/>
    <w:rsid w:val="008051E0"/>
    <w:rsid w:val="008055F0"/>
    <w:rsid w:val="00805E45"/>
    <w:rsid w:val="00806504"/>
    <w:rsid w:val="00807C88"/>
    <w:rsid w:val="0081068A"/>
    <w:rsid w:val="00811D4F"/>
    <w:rsid w:val="0081247E"/>
    <w:rsid w:val="0081250A"/>
    <w:rsid w:val="00816AB6"/>
    <w:rsid w:val="00816D7C"/>
    <w:rsid w:val="00820155"/>
    <w:rsid w:val="00822700"/>
    <w:rsid w:val="00822E90"/>
    <w:rsid w:val="00822F00"/>
    <w:rsid w:val="00824074"/>
    <w:rsid w:val="00825611"/>
    <w:rsid w:val="00825C20"/>
    <w:rsid w:val="0082672C"/>
    <w:rsid w:val="00826898"/>
    <w:rsid w:val="00826F44"/>
    <w:rsid w:val="00832526"/>
    <w:rsid w:val="00832C95"/>
    <w:rsid w:val="00835400"/>
    <w:rsid w:val="00836B63"/>
    <w:rsid w:val="0083736C"/>
    <w:rsid w:val="0084139E"/>
    <w:rsid w:val="008416E9"/>
    <w:rsid w:val="00844C3E"/>
    <w:rsid w:val="00844E6A"/>
    <w:rsid w:val="00846841"/>
    <w:rsid w:val="00846A70"/>
    <w:rsid w:val="0085177D"/>
    <w:rsid w:val="00852243"/>
    <w:rsid w:val="008530FF"/>
    <w:rsid w:val="00853C00"/>
    <w:rsid w:val="0085720E"/>
    <w:rsid w:val="0086018E"/>
    <w:rsid w:val="00860FA9"/>
    <w:rsid w:val="00861DBA"/>
    <w:rsid w:val="0086332B"/>
    <w:rsid w:val="00864499"/>
    <w:rsid w:val="008659C4"/>
    <w:rsid w:val="008669A8"/>
    <w:rsid w:val="00867939"/>
    <w:rsid w:val="008732E1"/>
    <w:rsid w:val="008733DB"/>
    <w:rsid w:val="00873794"/>
    <w:rsid w:val="0087418E"/>
    <w:rsid w:val="008750C2"/>
    <w:rsid w:val="00875275"/>
    <w:rsid w:val="00875C0E"/>
    <w:rsid w:val="0087700C"/>
    <w:rsid w:val="00877801"/>
    <w:rsid w:val="00881251"/>
    <w:rsid w:val="00884394"/>
    <w:rsid w:val="00885B62"/>
    <w:rsid w:val="0089037C"/>
    <w:rsid w:val="00891697"/>
    <w:rsid w:val="00894CB7"/>
    <w:rsid w:val="00894D53"/>
    <w:rsid w:val="00894F2D"/>
    <w:rsid w:val="00895EF7"/>
    <w:rsid w:val="008A07CD"/>
    <w:rsid w:val="008A0AF6"/>
    <w:rsid w:val="008A0EEC"/>
    <w:rsid w:val="008A117F"/>
    <w:rsid w:val="008A2641"/>
    <w:rsid w:val="008A4219"/>
    <w:rsid w:val="008A5CF3"/>
    <w:rsid w:val="008B2DB2"/>
    <w:rsid w:val="008B337A"/>
    <w:rsid w:val="008B6662"/>
    <w:rsid w:val="008C00E0"/>
    <w:rsid w:val="008C03D8"/>
    <w:rsid w:val="008C1EC3"/>
    <w:rsid w:val="008C24F4"/>
    <w:rsid w:val="008C2B2F"/>
    <w:rsid w:val="008C5C9E"/>
    <w:rsid w:val="008C7013"/>
    <w:rsid w:val="008D20E6"/>
    <w:rsid w:val="008D20E8"/>
    <w:rsid w:val="008D2683"/>
    <w:rsid w:val="008D2EB2"/>
    <w:rsid w:val="008D3DA1"/>
    <w:rsid w:val="008D4575"/>
    <w:rsid w:val="008D4EAB"/>
    <w:rsid w:val="008E263B"/>
    <w:rsid w:val="008F08BD"/>
    <w:rsid w:val="008F11AA"/>
    <w:rsid w:val="008F2207"/>
    <w:rsid w:val="008F3674"/>
    <w:rsid w:val="008F370D"/>
    <w:rsid w:val="008F3830"/>
    <w:rsid w:val="008F424F"/>
    <w:rsid w:val="008F42A3"/>
    <w:rsid w:val="008F526D"/>
    <w:rsid w:val="008F6A9F"/>
    <w:rsid w:val="008F79AB"/>
    <w:rsid w:val="008F7B69"/>
    <w:rsid w:val="00901210"/>
    <w:rsid w:val="009017CC"/>
    <w:rsid w:val="0090305A"/>
    <w:rsid w:val="009032D3"/>
    <w:rsid w:val="00903836"/>
    <w:rsid w:val="00903A38"/>
    <w:rsid w:val="00903A84"/>
    <w:rsid w:val="00903BB7"/>
    <w:rsid w:val="00904D62"/>
    <w:rsid w:val="00905024"/>
    <w:rsid w:val="00905CFE"/>
    <w:rsid w:val="00907426"/>
    <w:rsid w:val="0091114F"/>
    <w:rsid w:val="00915545"/>
    <w:rsid w:val="00916BBD"/>
    <w:rsid w:val="00920193"/>
    <w:rsid w:val="00920E12"/>
    <w:rsid w:val="00923A66"/>
    <w:rsid w:val="00924007"/>
    <w:rsid w:val="00925A92"/>
    <w:rsid w:val="009275DE"/>
    <w:rsid w:val="00927A67"/>
    <w:rsid w:val="00930039"/>
    <w:rsid w:val="009312C7"/>
    <w:rsid w:val="009326BA"/>
    <w:rsid w:val="0093277F"/>
    <w:rsid w:val="009344DA"/>
    <w:rsid w:val="0093572F"/>
    <w:rsid w:val="00935D7A"/>
    <w:rsid w:val="00937805"/>
    <w:rsid w:val="00937FC7"/>
    <w:rsid w:val="00942478"/>
    <w:rsid w:val="00947793"/>
    <w:rsid w:val="009503AD"/>
    <w:rsid w:val="009509DC"/>
    <w:rsid w:val="00950D48"/>
    <w:rsid w:val="009522F6"/>
    <w:rsid w:val="00953F88"/>
    <w:rsid w:val="00961250"/>
    <w:rsid w:val="00961FC1"/>
    <w:rsid w:val="009620EE"/>
    <w:rsid w:val="00964281"/>
    <w:rsid w:val="00965A4D"/>
    <w:rsid w:val="00967630"/>
    <w:rsid w:val="00967FB5"/>
    <w:rsid w:val="00970C5D"/>
    <w:rsid w:val="00973C30"/>
    <w:rsid w:val="00975319"/>
    <w:rsid w:val="00975480"/>
    <w:rsid w:val="00975728"/>
    <w:rsid w:val="00975C98"/>
    <w:rsid w:val="00977AFC"/>
    <w:rsid w:val="0098093B"/>
    <w:rsid w:val="00980CB2"/>
    <w:rsid w:val="00982388"/>
    <w:rsid w:val="0098684C"/>
    <w:rsid w:val="00986CFC"/>
    <w:rsid w:val="00986EAE"/>
    <w:rsid w:val="00987FD1"/>
    <w:rsid w:val="00990220"/>
    <w:rsid w:val="00990EEC"/>
    <w:rsid w:val="00991DCC"/>
    <w:rsid w:val="00993713"/>
    <w:rsid w:val="00995D18"/>
    <w:rsid w:val="0099730D"/>
    <w:rsid w:val="009A4019"/>
    <w:rsid w:val="009A49DF"/>
    <w:rsid w:val="009A5BA5"/>
    <w:rsid w:val="009A6548"/>
    <w:rsid w:val="009B059B"/>
    <w:rsid w:val="009B0DBD"/>
    <w:rsid w:val="009B1674"/>
    <w:rsid w:val="009B21C6"/>
    <w:rsid w:val="009B43F5"/>
    <w:rsid w:val="009B505B"/>
    <w:rsid w:val="009B5F3C"/>
    <w:rsid w:val="009B6417"/>
    <w:rsid w:val="009B71AD"/>
    <w:rsid w:val="009B7F37"/>
    <w:rsid w:val="009C0B17"/>
    <w:rsid w:val="009C5B67"/>
    <w:rsid w:val="009C6820"/>
    <w:rsid w:val="009C79FC"/>
    <w:rsid w:val="009D4175"/>
    <w:rsid w:val="009D49AA"/>
    <w:rsid w:val="009D4B6B"/>
    <w:rsid w:val="009D4F71"/>
    <w:rsid w:val="009D5287"/>
    <w:rsid w:val="009D6581"/>
    <w:rsid w:val="009D7FB0"/>
    <w:rsid w:val="009E3065"/>
    <w:rsid w:val="009E3573"/>
    <w:rsid w:val="009E3B95"/>
    <w:rsid w:val="009E5F22"/>
    <w:rsid w:val="009E69DF"/>
    <w:rsid w:val="009E6BC1"/>
    <w:rsid w:val="009E7236"/>
    <w:rsid w:val="009F03BD"/>
    <w:rsid w:val="009F0BFF"/>
    <w:rsid w:val="009F1487"/>
    <w:rsid w:val="009F1B82"/>
    <w:rsid w:val="009F2958"/>
    <w:rsid w:val="009F3AE4"/>
    <w:rsid w:val="009F4D8D"/>
    <w:rsid w:val="009F4F4A"/>
    <w:rsid w:val="009F6A5D"/>
    <w:rsid w:val="00A02A91"/>
    <w:rsid w:val="00A03C3C"/>
    <w:rsid w:val="00A05DCF"/>
    <w:rsid w:val="00A062DD"/>
    <w:rsid w:val="00A07B46"/>
    <w:rsid w:val="00A07C04"/>
    <w:rsid w:val="00A10039"/>
    <w:rsid w:val="00A13915"/>
    <w:rsid w:val="00A1446F"/>
    <w:rsid w:val="00A14896"/>
    <w:rsid w:val="00A14989"/>
    <w:rsid w:val="00A15952"/>
    <w:rsid w:val="00A21A4F"/>
    <w:rsid w:val="00A22731"/>
    <w:rsid w:val="00A238D3"/>
    <w:rsid w:val="00A23CF2"/>
    <w:rsid w:val="00A26BE6"/>
    <w:rsid w:val="00A31601"/>
    <w:rsid w:val="00A3192C"/>
    <w:rsid w:val="00A31C30"/>
    <w:rsid w:val="00A33BDB"/>
    <w:rsid w:val="00A352CE"/>
    <w:rsid w:val="00A3598E"/>
    <w:rsid w:val="00A36B89"/>
    <w:rsid w:val="00A404AD"/>
    <w:rsid w:val="00A41421"/>
    <w:rsid w:val="00A42482"/>
    <w:rsid w:val="00A425D9"/>
    <w:rsid w:val="00A4375F"/>
    <w:rsid w:val="00A4413D"/>
    <w:rsid w:val="00A45DA7"/>
    <w:rsid w:val="00A47CB2"/>
    <w:rsid w:val="00A50F3A"/>
    <w:rsid w:val="00A5182E"/>
    <w:rsid w:val="00A52E8C"/>
    <w:rsid w:val="00A53525"/>
    <w:rsid w:val="00A541BD"/>
    <w:rsid w:val="00A61047"/>
    <w:rsid w:val="00A62770"/>
    <w:rsid w:val="00A62BE4"/>
    <w:rsid w:val="00A6485D"/>
    <w:rsid w:val="00A66D22"/>
    <w:rsid w:val="00A66FE1"/>
    <w:rsid w:val="00A670D4"/>
    <w:rsid w:val="00A7405D"/>
    <w:rsid w:val="00A744F5"/>
    <w:rsid w:val="00A75B34"/>
    <w:rsid w:val="00A76F73"/>
    <w:rsid w:val="00A805CB"/>
    <w:rsid w:val="00A80996"/>
    <w:rsid w:val="00A81764"/>
    <w:rsid w:val="00A848A2"/>
    <w:rsid w:val="00A86E00"/>
    <w:rsid w:val="00A8741F"/>
    <w:rsid w:val="00A92EB5"/>
    <w:rsid w:val="00A9305F"/>
    <w:rsid w:val="00A94D81"/>
    <w:rsid w:val="00A96B34"/>
    <w:rsid w:val="00A96CD0"/>
    <w:rsid w:val="00A979E6"/>
    <w:rsid w:val="00A97B69"/>
    <w:rsid w:val="00AA03A8"/>
    <w:rsid w:val="00AA2EC1"/>
    <w:rsid w:val="00AA36BA"/>
    <w:rsid w:val="00AA3FAA"/>
    <w:rsid w:val="00AA4003"/>
    <w:rsid w:val="00AA4DAB"/>
    <w:rsid w:val="00AA5695"/>
    <w:rsid w:val="00AA6C13"/>
    <w:rsid w:val="00AA7467"/>
    <w:rsid w:val="00AA7FC1"/>
    <w:rsid w:val="00AB0C65"/>
    <w:rsid w:val="00AB0DEB"/>
    <w:rsid w:val="00AB369F"/>
    <w:rsid w:val="00AB4E66"/>
    <w:rsid w:val="00AB6536"/>
    <w:rsid w:val="00AB6F25"/>
    <w:rsid w:val="00AB7A88"/>
    <w:rsid w:val="00AC2351"/>
    <w:rsid w:val="00AC2A70"/>
    <w:rsid w:val="00AC3F6A"/>
    <w:rsid w:val="00AC48B1"/>
    <w:rsid w:val="00AC49A7"/>
    <w:rsid w:val="00AC4A1E"/>
    <w:rsid w:val="00AC61F9"/>
    <w:rsid w:val="00AC7015"/>
    <w:rsid w:val="00AC753C"/>
    <w:rsid w:val="00AC7696"/>
    <w:rsid w:val="00AC7D1D"/>
    <w:rsid w:val="00AD20C2"/>
    <w:rsid w:val="00AD2327"/>
    <w:rsid w:val="00AD2711"/>
    <w:rsid w:val="00AD3A92"/>
    <w:rsid w:val="00AD457F"/>
    <w:rsid w:val="00AD4EEE"/>
    <w:rsid w:val="00AD4F6E"/>
    <w:rsid w:val="00AD5E92"/>
    <w:rsid w:val="00AD69B8"/>
    <w:rsid w:val="00AD6ACB"/>
    <w:rsid w:val="00AD6C16"/>
    <w:rsid w:val="00AD7CE5"/>
    <w:rsid w:val="00AE029B"/>
    <w:rsid w:val="00AE0DCE"/>
    <w:rsid w:val="00AE2350"/>
    <w:rsid w:val="00AE2378"/>
    <w:rsid w:val="00AE4EAD"/>
    <w:rsid w:val="00AF1C53"/>
    <w:rsid w:val="00AF33C6"/>
    <w:rsid w:val="00AF3404"/>
    <w:rsid w:val="00B018F2"/>
    <w:rsid w:val="00B01E98"/>
    <w:rsid w:val="00B046F1"/>
    <w:rsid w:val="00B063B6"/>
    <w:rsid w:val="00B11807"/>
    <w:rsid w:val="00B12515"/>
    <w:rsid w:val="00B12520"/>
    <w:rsid w:val="00B15FD3"/>
    <w:rsid w:val="00B165D3"/>
    <w:rsid w:val="00B16AAA"/>
    <w:rsid w:val="00B16DB4"/>
    <w:rsid w:val="00B17CCA"/>
    <w:rsid w:val="00B204C3"/>
    <w:rsid w:val="00B20597"/>
    <w:rsid w:val="00B20EFA"/>
    <w:rsid w:val="00B210F8"/>
    <w:rsid w:val="00B213E6"/>
    <w:rsid w:val="00B25F7F"/>
    <w:rsid w:val="00B27C68"/>
    <w:rsid w:val="00B33292"/>
    <w:rsid w:val="00B34177"/>
    <w:rsid w:val="00B42813"/>
    <w:rsid w:val="00B43D3A"/>
    <w:rsid w:val="00B4424B"/>
    <w:rsid w:val="00B4628F"/>
    <w:rsid w:val="00B47FDE"/>
    <w:rsid w:val="00B516FA"/>
    <w:rsid w:val="00B51F6A"/>
    <w:rsid w:val="00B52B92"/>
    <w:rsid w:val="00B534F1"/>
    <w:rsid w:val="00B5406C"/>
    <w:rsid w:val="00B54A77"/>
    <w:rsid w:val="00B57F8E"/>
    <w:rsid w:val="00B60E2C"/>
    <w:rsid w:val="00B60EE0"/>
    <w:rsid w:val="00B6227E"/>
    <w:rsid w:val="00B64166"/>
    <w:rsid w:val="00B646D9"/>
    <w:rsid w:val="00B6487D"/>
    <w:rsid w:val="00B65419"/>
    <w:rsid w:val="00B65A8A"/>
    <w:rsid w:val="00B66B0C"/>
    <w:rsid w:val="00B67658"/>
    <w:rsid w:val="00B70638"/>
    <w:rsid w:val="00B70F5F"/>
    <w:rsid w:val="00B71141"/>
    <w:rsid w:val="00B71AF2"/>
    <w:rsid w:val="00B7206A"/>
    <w:rsid w:val="00B7302F"/>
    <w:rsid w:val="00B75A67"/>
    <w:rsid w:val="00B77CF4"/>
    <w:rsid w:val="00B8025B"/>
    <w:rsid w:val="00B8097C"/>
    <w:rsid w:val="00B81A6F"/>
    <w:rsid w:val="00B83759"/>
    <w:rsid w:val="00B8544F"/>
    <w:rsid w:val="00B85FA5"/>
    <w:rsid w:val="00B862CA"/>
    <w:rsid w:val="00B879A3"/>
    <w:rsid w:val="00B90EB1"/>
    <w:rsid w:val="00B92EE0"/>
    <w:rsid w:val="00B93C64"/>
    <w:rsid w:val="00B9614E"/>
    <w:rsid w:val="00B9646B"/>
    <w:rsid w:val="00B97151"/>
    <w:rsid w:val="00B97C3C"/>
    <w:rsid w:val="00BA0AEB"/>
    <w:rsid w:val="00BA1D4D"/>
    <w:rsid w:val="00BA4A7A"/>
    <w:rsid w:val="00BA4B7A"/>
    <w:rsid w:val="00BA7566"/>
    <w:rsid w:val="00BB0B3C"/>
    <w:rsid w:val="00BB2F00"/>
    <w:rsid w:val="00BB35DC"/>
    <w:rsid w:val="00BB3902"/>
    <w:rsid w:val="00BB5D95"/>
    <w:rsid w:val="00BB6107"/>
    <w:rsid w:val="00BC3061"/>
    <w:rsid w:val="00BC359C"/>
    <w:rsid w:val="00BC4D1A"/>
    <w:rsid w:val="00BC4F92"/>
    <w:rsid w:val="00BC5AA8"/>
    <w:rsid w:val="00BD0060"/>
    <w:rsid w:val="00BD2CC2"/>
    <w:rsid w:val="00BD4ECF"/>
    <w:rsid w:val="00BD61B3"/>
    <w:rsid w:val="00BD6A33"/>
    <w:rsid w:val="00BE0DAB"/>
    <w:rsid w:val="00BE30C7"/>
    <w:rsid w:val="00BE3829"/>
    <w:rsid w:val="00BE699E"/>
    <w:rsid w:val="00BF036E"/>
    <w:rsid w:val="00BF31CF"/>
    <w:rsid w:val="00BF6057"/>
    <w:rsid w:val="00BF717B"/>
    <w:rsid w:val="00BF7556"/>
    <w:rsid w:val="00C01764"/>
    <w:rsid w:val="00C03894"/>
    <w:rsid w:val="00C05F89"/>
    <w:rsid w:val="00C062B6"/>
    <w:rsid w:val="00C07B42"/>
    <w:rsid w:val="00C10C6D"/>
    <w:rsid w:val="00C13B76"/>
    <w:rsid w:val="00C1427C"/>
    <w:rsid w:val="00C1469E"/>
    <w:rsid w:val="00C1517E"/>
    <w:rsid w:val="00C1590B"/>
    <w:rsid w:val="00C15D0D"/>
    <w:rsid w:val="00C15F34"/>
    <w:rsid w:val="00C17AAA"/>
    <w:rsid w:val="00C21321"/>
    <w:rsid w:val="00C235B9"/>
    <w:rsid w:val="00C2360A"/>
    <w:rsid w:val="00C238E9"/>
    <w:rsid w:val="00C23953"/>
    <w:rsid w:val="00C25E19"/>
    <w:rsid w:val="00C27D8D"/>
    <w:rsid w:val="00C27F51"/>
    <w:rsid w:val="00C3177B"/>
    <w:rsid w:val="00C32A50"/>
    <w:rsid w:val="00C35051"/>
    <w:rsid w:val="00C351DC"/>
    <w:rsid w:val="00C35205"/>
    <w:rsid w:val="00C364EC"/>
    <w:rsid w:val="00C40757"/>
    <w:rsid w:val="00C417FC"/>
    <w:rsid w:val="00C4582D"/>
    <w:rsid w:val="00C47DAD"/>
    <w:rsid w:val="00C51F13"/>
    <w:rsid w:val="00C575DC"/>
    <w:rsid w:val="00C63841"/>
    <w:rsid w:val="00C63DAB"/>
    <w:rsid w:val="00C641FF"/>
    <w:rsid w:val="00C65F0F"/>
    <w:rsid w:val="00C74E13"/>
    <w:rsid w:val="00C77C7C"/>
    <w:rsid w:val="00C82776"/>
    <w:rsid w:val="00C82B4E"/>
    <w:rsid w:val="00C83158"/>
    <w:rsid w:val="00C845BA"/>
    <w:rsid w:val="00C84D4D"/>
    <w:rsid w:val="00C87007"/>
    <w:rsid w:val="00C8745A"/>
    <w:rsid w:val="00C87B37"/>
    <w:rsid w:val="00C917C6"/>
    <w:rsid w:val="00C9300B"/>
    <w:rsid w:val="00C93519"/>
    <w:rsid w:val="00C94425"/>
    <w:rsid w:val="00C95E2E"/>
    <w:rsid w:val="00C96746"/>
    <w:rsid w:val="00C97B49"/>
    <w:rsid w:val="00CA0366"/>
    <w:rsid w:val="00CA03EA"/>
    <w:rsid w:val="00CA1405"/>
    <w:rsid w:val="00CA227F"/>
    <w:rsid w:val="00CA2761"/>
    <w:rsid w:val="00CA3C78"/>
    <w:rsid w:val="00CA3E48"/>
    <w:rsid w:val="00CA4DDF"/>
    <w:rsid w:val="00CA4F6F"/>
    <w:rsid w:val="00CA53E8"/>
    <w:rsid w:val="00CA6995"/>
    <w:rsid w:val="00CB0DDB"/>
    <w:rsid w:val="00CB1137"/>
    <w:rsid w:val="00CB1191"/>
    <w:rsid w:val="00CB123C"/>
    <w:rsid w:val="00CB3FDE"/>
    <w:rsid w:val="00CB5135"/>
    <w:rsid w:val="00CB65D4"/>
    <w:rsid w:val="00CB6DD4"/>
    <w:rsid w:val="00CC2DD4"/>
    <w:rsid w:val="00CC3B3A"/>
    <w:rsid w:val="00CC6173"/>
    <w:rsid w:val="00CC6ECE"/>
    <w:rsid w:val="00CD5812"/>
    <w:rsid w:val="00CD7AED"/>
    <w:rsid w:val="00CE0ABB"/>
    <w:rsid w:val="00CE1225"/>
    <w:rsid w:val="00CE1412"/>
    <w:rsid w:val="00CE39D8"/>
    <w:rsid w:val="00CE3F38"/>
    <w:rsid w:val="00CE4337"/>
    <w:rsid w:val="00CE489F"/>
    <w:rsid w:val="00CE671F"/>
    <w:rsid w:val="00CE6B29"/>
    <w:rsid w:val="00CE7F88"/>
    <w:rsid w:val="00CF1271"/>
    <w:rsid w:val="00CF1B1A"/>
    <w:rsid w:val="00CF1E19"/>
    <w:rsid w:val="00CF2076"/>
    <w:rsid w:val="00CF240F"/>
    <w:rsid w:val="00CF2FBB"/>
    <w:rsid w:val="00CF382D"/>
    <w:rsid w:val="00CF396F"/>
    <w:rsid w:val="00CF7C02"/>
    <w:rsid w:val="00CF7D0D"/>
    <w:rsid w:val="00D001F8"/>
    <w:rsid w:val="00D00F32"/>
    <w:rsid w:val="00D03EB1"/>
    <w:rsid w:val="00D040E2"/>
    <w:rsid w:val="00D04DB3"/>
    <w:rsid w:val="00D05568"/>
    <w:rsid w:val="00D05904"/>
    <w:rsid w:val="00D07486"/>
    <w:rsid w:val="00D079B2"/>
    <w:rsid w:val="00D10BD3"/>
    <w:rsid w:val="00D12239"/>
    <w:rsid w:val="00D12C92"/>
    <w:rsid w:val="00D13E04"/>
    <w:rsid w:val="00D13F4A"/>
    <w:rsid w:val="00D143AE"/>
    <w:rsid w:val="00D1571E"/>
    <w:rsid w:val="00D16E77"/>
    <w:rsid w:val="00D21C74"/>
    <w:rsid w:val="00D223D7"/>
    <w:rsid w:val="00D23EAF"/>
    <w:rsid w:val="00D26112"/>
    <w:rsid w:val="00D26234"/>
    <w:rsid w:val="00D27140"/>
    <w:rsid w:val="00D27C3B"/>
    <w:rsid w:val="00D3219A"/>
    <w:rsid w:val="00D359DF"/>
    <w:rsid w:val="00D362C4"/>
    <w:rsid w:val="00D41860"/>
    <w:rsid w:val="00D4186E"/>
    <w:rsid w:val="00D42739"/>
    <w:rsid w:val="00D42BE8"/>
    <w:rsid w:val="00D43F74"/>
    <w:rsid w:val="00D44149"/>
    <w:rsid w:val="00D445E5"/>
    <w:rsid w:val="00D46811"/>
    <w:rsid w:val="00D521B7"/>
    <w:rsid w:val="00D53F9C"/>
    <w:rsid w:val="00D556CE"/>
    <w:rsid w:val="00D55955"/>
    <w:rsid w:val="00D55FAA"/>
    <w:rsid w:val="00D60B93"/>
    <w:rsid w:val="00D633A8"/>
    <w:rsid w:val="00D63E97"/>
    <w:rsid w:val="00D6421A"/>
    <w:rsid w:val="00D6451D"/>
    <w:rsid w:val="00D647E8"/>
    <w:rsid w:val="00D64870"/>
    <w:rsid w:val="00D66163"/>
    <w:rsid w:val="00D666BD"/>
    <w:rsid w:val="00D66723"/>
    <w:rsid w:val="00D70F57"/>
    <w:rsid w:val="00D75ACD"/>
    <w:rsid w:val="00D75D5D"/>
    <w:rsid w:val="00D80487"/>
    <w:rsid w:val="00D80ACF"/>
    <w:rsid w:val="00D81620"/>
    <w:rsid w:val="00D828E9"/>
    <w:rsid w:val="00D82AB4"/>
    <w:rsid w:val="00D82EDF"/>
    <w:rsid w:val="00D8366D"/>
    <w:rsid w:val="00D84931"/>
    <w:rsid w:val="00D84B8D"/>
    <w:rsid w:val="00D854CE"/>
    <w:rsid w:val="00D8551C"/>
    <w:rsid w:val="00D864E7"/>
    <w:rsid w:val="00D86E6A"/>
    <w:rsid w:val="00D9559D"/>
    <w:rsid w:val="00D9651C"/>
    <w:rsid w:val="00D9668C"/>
    <w:rsid w:val="00D967AA"/>
    <w:rsid w:val="00DA265F"/>
    <w:rsid w:val="00DA68BB"/>
    <w:rsid w:val="00DA701E"/>
    <w:rsid w:val="00DB09C2"/>
    <w:rsid w:val="00DB33AD"/>
    <w:rsid w:val="00DB5841"/>
    <w:rsid w:val="00DB59FE"/>
    <w:rsid w:val="00DB605A"/>
    <w:rsid w:val="00DB7958"/>
    <w:rsid w:val="00DC0398"/>
    <w:rsid w:val="00DC315D"/>
    <w:rsid w:val="00DC3DFE"/>
    <w:rsid w:val="00DC3E89"/>
    <w:rsid w:val="00DC40A7"/>
    <w:rsid w:val="00DC4BF6"/>
    <w:rsid w:val="00DD11B1"/>
    <w:rsid w:val="00DD6072"/>
    <w:rsid w:val="00DD6A21"/>
    <w:rsid w:val="00DE743D"/>
    <w:rsid w:val="00DE7B48"/>
    <w:rsid w:val="00DF1D5C"/>
    <w:rsid w:val="00DF295C"/>
    <w:rsid w:val="00DF324A"/>
    <w:rsid w:val="00DF5F75"/>
    <w:rsid w:val="00DF73A5"/>
    <w:rsid w:val="00E00002"/>
    <w:rsid w:val="00E01968"/>
    <w:rsid w:val="00E01C29"/>
    <w:rsid w:val="00E0274C"/>
    <w:rsid w:val="00E0477F"/>
    <w:rsid w:val="00E056B3"/>
    <w:rsid w:val="00E1100E"/>
    <w:rsid w:val="00E13F7D"/>
    <w:rsid w:val="00E140FE"/>
    <w:rsid w:val="00E142CD"/>
    <w:rsid w:val="00E15643"/>
    <w:rsid w:val="00E162FC"/>
    <w:rsid w:val="00E16405"/>
    <w:rsid w:val="00E20D50"/>
    <w:rsid w:val="00E2425B"/>
    <w:rsid w:val="00E274AE"/>
    <w:rsid w:val="00E27C73"/>
    <w:rsid w:val="00E40DDF"/>
    <w:rsid w:val="00E42C0F"/>
    <w:rsid w:val="00E43E33"/>
    <w:rsid w:val="00E44890"/>
    <w:rsid w:val="00E457C4"/>
    <w:rsid w:val="00E46EDD"/>
    <w:rsid w:val="00E50867"/>
    <w:rsid w:val="00E52805"/>
    <w:rsid w:val="00E54065"/>
    <w:rsid w:val="00E542EF"/>
    <w:rsid w:val="00E545B8"/>
    <w:rsid w:val="00E559D1"/>
    <w:rsid w:val="00E5630A"/>
    <w:rsid w:val="00E5755F"/>
    <w:rsid w:val="00E575EC"/>
    <w:rsid w:val="00E60390"/>
    <w:rsid w:val="00E6133F"/>
    <w:rsid w:val="00E61B9E"/>
    <w:rsid w:val="00E61D85"/>
    <w:rsid w:val="00E63101"/>
    <w:rsid w:val="00E754F2"/>
    <w:rsid w:val="00E7558A"/>
    <w:rsid w:val="00E77428"/>
    <w:rsid w:val="00E7780A"/>
    <w:rsid w:val="00E77A73"/>
    <w:rsid w:val="00E810BB"/>
    <w:rsid w:val="00E81476"/>
    <w:rsid w:val="00E81AD1"/>
    <w:rsid w:val="00E833E5"/>
    <w:rsid w:val="00E83B64"/>
    <w:rsid w:val="00E84647"/>
    <w:rsid w:val="00E85D5C"/>
    <w:rsid w:val="00E86839"/>
    <w:rsid w:val="00E903AD"/>
    <w:rsid w:val="00E927B3"/>
    <w:rsid w:val="00E94BD0"/>
    <w:rsid w:val="00E95499"/>
    <w:rsid w:val="00EA3033"/>
    <w:rsid w:val="00EA3497"/>
    <w:rsid w:val="00EA3E6E"/>
    <w:rsid w:val="00EA6D94"/>
    <w:rsid w:val="00EA732B"/>
    <w:rsid w:val="00EB0E8C"/>
    <w:rsid w:val="00EB194C"/>
    <w:rsid w:val="00EB2B17"/>
    <w:rsid w:val="00EB6115"/>
    <w:rsid w:val="00EB699B"/>
    <w:rsid w:val="00EB7CBA"/>
    <w:rsid w:val="00EC0947"/>
    <w:rsid w:val="00EC3BCB"/>
    <w:rsid w:val="00EC3C94"/>
    <w:rsid w:val="00EC4332"/>
    <w:rsid w:val="00EC4D02"/>
    <w:rsid w:val="00EC7779"/>
    <w:rsid w:val="00ED1EF8"/>
    <w:rsid w:val="00ED3FEC"/>
    <w:rsid w:val="00ED51AE"/>
    <w:rsid w:val="00ED56CD"/>
    <w:rsid w:val="00EE0B62"/>
    <w:rsid w:val="00EE213B"/>
    <w:rsid w:val="00EE2917"/>
    <w:rsid w:val="00EE3845"/>
    <w:rsid w:val="00EE3E8F"/>
    <w:rsid w:val="00EE54C5"/>
    <w:rsid w:val="00EE62F6"/>
    <w:rsid w:val="00EE709C"/>
    <w:rsid w:val="00EE7299"/>
    <w:rsid w:val="00EE7A33"/>
    <w:rsid w:val="00EF0341"/>
    <w:rsid w:val="00EF3A3B"/>
    <w:rsid w:val="00EF45BC"/>
    <w:rsid w:val="00EF6F6D"/>
    <w:rsid w:val="00EF77C6"/>
    <w:rsid w:val="00F00BD7"/>
    <w:rsid w:val="00F028AE"/>
    <w:rsid w:val="00F02C86"/>
    <w:rsid w:val="00F03B24"/>
    <w:rsid w:val="00F0559D"/>
    <w:rsid w:val="00F06141"/>
    <w:rsid w:val="00F0702A"/>
    <w:rsid w:val="00F157B2"/>
    <w:rsid w:val="00F15DA1"/>
    <w:rsid w:val="00F15F1D"/>
    <w:rsid w:val="00F16481"/>
    <w:rsid w:val="00F2018C"/>
    <w:rsid w:val="00F23623"/>
    <w:rsid w:val="00F237EB"/>
    <w:rsid w:val="00F24563"/>
    <w:rsid w:val="00F25F62"/>
    <w:rsid w:val="00F26622"/>
    <w:rsid w:val="00F270E2"/>
    <w:rsid w:val="00F331C6"/>
    <w:rsid w:val="00F35557"/>
    <w:rsid w:val="00F358FD"/>
    <w:rsid w:val="00F3617B"/>
    <w:rsid w:val="00F3764F"/>
    <w:rsid w:val="00F4097A"/>
    <w:rsid w:val="00F43585"/>
    <w:rsid w:val="00F45B65"/>
    <w:rsid w:val="00F50206"/>
    <w:rsid w:val="00F50B59"/>
    <w:rsid w:val="00F51F96"/>
    <w:rsid w:val="00F5241C"/>
    <w:rsid w:val="00F53BBD"/>
    <w:rsid w:val="00F54F44"/>
    <w:rsid w:val="00F571BF"/>
    <w:rsid w:val="00F619B3"/>
    <w:rsid w:val="00F631E6"/>
    <w:rsid w:val="00F65060"/>
    <w:rsid w:val="00F667B3"/>
    <w:rsid w:val="00F67300"/>
    <w:rsid w:val="00F67A78"/>
    <w:rsid w:val="00F700BC"/>
    <w:rsid w:val="00F70545"/>
    <w:rsid w:val="00F7298B"/>
    <w:rsid w:val="00F74871"/>
    <w:rsid w:val="00F75A02"/>
    <w:rsid w:val="00F761D7"/>
    <w:rsid w:val="00F7729D"/>
    <w:rsid w:val="00F800B0"/>
    <w:rsid w:val="00F80D62"/>
    <w:rsid w:val="00F83226"/>
    <w:rsid w:val="00F84D1C"/>
    <w:rsid w:val="00F90426"/>
    <w:rsid w:val="00F91958"/>
    <w:rsid w:val="00F925F3"/>
    <w:rsid w:val="00F94B98"/>
    <w:rsid w:val="00F94BEE"/>
    <w:rsid w:val="00F97950"/>
    <w:rsid w:val="00FA4B6F"/>
    <w:rsid w:val="00FA5232"/>
    <w:rsid w:val="00FA5D70"/>
    <w:rsid w:val="00FB1D65"/>
    <w:rsid w:val="00FB52A3"/>
    <w:rsid w:val="00FB5A6E"/>
    <w:rsid w:val="00FB63F3"/>
    <w:rsid w:val="00FB79B5"/>
    <w:rsid w:val="00FC0F47"/>
    <w:rsid w:val="00FC38B4"/>
    <w:rsid w:val="00FC4D40"/>
    <w:rsid w:val="00FD2D92"/>
    <w:rsid w:val="00FD30C4"/>
    <w:rsid w:val="00FD40F4"/>
    <w:rsid w:val="00FD4637"/>
    <w:rsid w:val="00FD4C5A"/>
    <w:rsid w:val="00FD6FCE"/>
    <w:rsid w:val="00FD75FE"/>
    <w:rsid w:val="00FE031B"/>
    <w:rsid w:val="00FE12D4"/>
    <w:rsid w:val="00FE2FFC"/>
    <w:rsid w:val="00FE5248"/>
    <w:rsid w:val="00FE5816"/>
    <w:rsid w:val="00FE60F5"/>
    <w:rsid w:val="00FE7A23"/>
    <w:rsid w:val="00FF3827"/>
    <w:rsid w:val="00FF3C78"/>
    <w:rsid w:val="00FF5A14"/>
    <w:rsid w:val="00FF6603"/>
    <w:rsid w:val="00FF66EE"/>
    <w:rsid w:val="00FF6F72"/>
    <w:rsid w:val="00FF7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F5825A0F-E68E-4D30-8777-5EC5006D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168B"/>
    <w:pPr>
      <w:ind w:leftChars="400" w:left="840"/>
    </w:pPr>
  </w:style>
  <w:style w:type="character" w:styleId="a5">
    <w:name w:val="Hyperlink"/>
    <w:basedOn w:val="a0"/>
    <w:uiPriority w:val="99"/>
    <w:unhideWhenUsed/>
    <w:rsid w:val="0054401A"/>
    <w:rPr>
      <w:color w:val="0000FF" w:themeColor="hyperlink"/>
      <w:u w:val="single"/>
    </w:rPr>
  </w:style>
  <w:style w:type="paragraph" w:styleId="a6">
    <w:name w:val="header"/>
    <w:basedOn w:val="a"/>
    <w:link w:val="a7"/>
    <w:uiPriority w:val="99"/>
    <w:unhideWhenUsed/>
    <w:rsid w:val="00A23CF2"/>
    <w:pPr>
      <w:tabs>
        <w:tab w:val="center" w:pos="4252"/>
        <w:tab w:val="right" w:pos="8504"/>
      </w:tabs>
      <w:snapToGrid w:val="0"/>
    </w:pPr>
  </w:style>
  <w:style w:type="character" w:customStyle="1" w:styleId="a7">
    <w:name w:val="ヘッダー (文字)"/>
    <w:basedOn w:val="a0"/>
    <w:link w:val="a6"/>
    <w:uiPriority w:val="99"/>
    <w:rsid w:val="00A23CF2"/>
  </w:style>
  <w:style w:type="paragraph" w:styleId="a8">
    <w:name w:val="footer"/>
    <w:basedOn w:val="a"/>
    <w:link w:val="a9"/>
    <w:uiPriority w:val="99"/>
    <w:unhideWhenUsed/>
    <w:rsid w:val="00A23CF2"/>
    <w:pPr>
      <w:tabs>
        <w:tab w:val="center" w:pos="4252"/>
        <w:tab w:val="right" w:pos="8504"/>
      </w:tabs>
      <w:snapToGrid w:val="0"/>
    </w:pPr>
  </w:style>
  <w:style w:type="character" w:customStyle="1" w:styleId="a9">
    <w:name w:val="フッター (文字)"/>
    <w:basedOn w:val="a0"/>
    <w:link w:val="a8"/>
    <w:uiPriority w:val="99"/>
    <w:rsid w:val="00A23CF2"/>
  </w:style>
  <w:style w:type="paragraph" w:styleId="aa">
    <w:name w:val="Balloon Text"/>
    <w:basedOn w:val="a"/>
    <w:link w:val="ab"/>
    <w:uiPriority w:val="99"/>
    <w:semiHidden/>
    <w:unhideWhenUsed/>
    <w:rsid w:val="0078362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362C"/>
    <w:rPr>
      <w:rFonts w:asciiTheme="majorHAnsi" w:eastAsiaTheme="majorEastAsia" w:hAnsiTheme="majorHAnsi" w:cstheme="majorBidi"/>
      <w:sz w:val="18"/>
      <w:szCs w:val="18"/>
    </w:rPr>
  </w:style>
  <w:style w:type="paragraph" w:styleId="ac">
    <w:name w:val="Revision"/>
    <w:hidden/>
    <w:uiPriority w:val="99"/>
    <w:semiHidden/>
    <w:rsid w:val="001D67A2"/>
  </w:style>
  <w:style w:type="character" w:styleId="ad">
    <w:name w:val="FollowedHyperlink"/>
    <w:basedOn w:val="a0"/>
    <w:uiPriority w:val="99"/>
    <w:semiHidden/>
    <w:unhideWhenUsed/>
    <w:rsid w:val="005310D7"/>
    <w:rPr>
      <w:color w:val="800080" w:themeColor="followedHyperlink"/>
      <w:u w:val="single"/>
    </w:rPr>
  </w:style>
  <w:style w:type="character" w:styleId="ae">
    <w:name w:val="annotation reference"/>
    <w:basedOn w:val="a0"/>
    <w:uiPriority w:val="99"/>
    <w:semiHidden/>
    <w:unhideWhenUsed/>
    <w:rsid w:val="00FE12D4"/>
    <w:rPr>
      <w:sz w:val="18"/>
      <w:szCs w:val="18"/>
    </w:rPr>
  </w:style>
  <w:style w:type="paragraph" w:styleId="af">
    <w:name w:val="annotation text"/>
    <w:basedOn w:val="a"/>
    <w:link w:val="af0"/>
    <w:uiPriority w:val="99"/>
    <w:unhideWhenUsed/>
    <w:rsid w:val="00FE12D4"/>
    <w:pPr>
      <w:jc w:val="left"/>
    </w:pPr>
  </w:style>
  <w:style w:type="character" w:customStyle="1" w:styleId="af0">
    <w:name w:val="コメント文字列 (文字)"/>
    <w:basedOn w:val="a0"/>
    <w:link w:val="af"/>
    <w:uiPriority w:val="99"/>
    <w:rsid w:val="00FE12D4"/>
  </w:style>
  <w:style w:type="paragraph" w:styleId="af1">
    <w:name w:val="annotation subject"/>
    <w:basedOn w:val="af"/>
    <w:next w:val="af"/>
    <w:link w:val="af2"/>
    <w:uiPriority w:val="99"/>
    <w:semiHidden/>
    <w:unhideWhenUsed/>
    <w:rsid w:val="00FE12D4"/>
    <w:rPr>
      <w:b/>
      <w:bCs/>
    </w:rPr>
  </w:style>
  <w:style w:type="character" w:customStyle="1" w:styleId="af2">
    <w:name w:val="コメント内容 (文字)"/>
    <w:basedOn w:val="af0"/>
    <w:link w:val="af1"/>
    <w:uiPriority w:val="99"/>
    <w:semiHidden/>
    <w:rsid w:val="00FE12D4"/>
    <w:rPr>
      <w:b/>
      <w:bCs/>
    </w:rPr>
  </w:style>
  <w:style w:type="paragraph" w:styleId="af3">
    <w:name w:val="Date"/>
    <w:basedOn w:val="a"/>
    <w:next w:val="a"/>
    <w:link w:val="af4"/>
    <w:uiPriority w:val="99"/>
    <w:semiHidden/>
    <w:unhideWhenUsed/>
    <w:rsid w:val="002355F6"/>
  </w:style>
  <w:style w:type="character" w:customStyle="1" w:styleId="af4">
    <w:name w:val="日付 (文字)"/>
    <w:basedOn w:val="a0"/>
    <w:link w:val="af3"/>
    <w:uiPriority w:val="99"/>
    <w:semiHidden/>
    <w:rsid w:val="00235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77208">
      <w:bodyDiv w:val="1"/>
      <w:marLeft w:val="0"/>
      <w:marRight w:val="0"/>
      <w:marTop w:val="0"/>
      <w:marBottom w:val="0"/>
      <w:divBdr>
        <w:top w:val="none" w:sz="0" w:space="0" w:color="auto"/>
        <w:left w:val="none" w:sz="0" w:space="0" w:color="auto"/>
        <w:bottom w:val="none" w:sz="0" w:space="0" w:color="auto"/>
        <w:right w:val="none" w:sz="0" w:space="0" w:color="auto"/>
      </w:divBdr>
    </w:div>
    <w:div w:id="1845704913">
      <w:bodyDiv w:val="1"/>
      <w:marLeft w:val="0"/>
      <w:marRight w:val="0"/>
      <w:marTop w:val="0"/>
      <w:marBottom w:val="0"/>
      <w:divBdr>
        <w:top w:val="none" w:sz="0" w:space="0" w:color="auto"/>
        <w:left w:val="none" w:sz="0" w:space="0" w:color="auto"/>
        <w:bottom w:val="none" w:sz="0" w:space="0" w:color="auto"/>
        <w:right w:val="none" w:sz="0" w:space="0" w:color="auto"/>
      </w:divBdr>
      <w:divsChild>
        <w:div w:id="90325276">
          <w:marLeft w:val="0"/>
          <w:marRight w:val="0"/>
          <w:marTop w:val="0"/>
          <w:marBottom w:val="0"/>
          <w:divBdr>
            <w:top w:val="none" w:sz="0" w:space="0" w:color="auto"/>
            <w:left w:val="none" w:sz="0" w:space="0" w:color="auto"/>
            <w:bottom w:val="none" w:sz="0" w:space="0" w:color="auto"/>
            <w:right w:val="none" w:sz="0" w:space="0" w:color="auto"/>
          </w:divBdr>
          <w:divsChild>
            <w:div w:id="929317369">
              <w:marLeft w:val="0"/>
              <w:marRight w:val="0"/>
              <w:marTop w:val="300"/>
              <w:marBottom w:val="0"/>
              <w:divBdr>
                <w:top w:val="none" w:sz="0" w:space="0" w:color="auto"/>
                <w:left w:val="none" w:sz="0" w:space="0" w:color="auto"/>
                <w:bottom w:val="none" w:sz="0" w:space="0" w:color="auto"/>
                <w:right w:val="none" w:sz="0" w:space="0" w:color="auto"/>
              </w:divBdr>
              <w:divsChild>
                <w:div w:id="1529175451">
                  <w:marLeft w:val="0"/>
                  <w:marRight w:val="0"/>
                  <w:marTop w:val="300"/>
                  <w:marBottom w:val="0"/>
                  <w:divBdr>
                    <w:top w:val="single" w:sz="6" w:space="8" w:color="CCCCCC"/>
                    <w:left w:val="single" w:sz="6" w:space="8" w:color="CCCCCC"/>
                    <w:bottom w:val="single" w:sz="6" w:space="8" w:color="CCCCCC"/>
                    <w:right w:val="single" w:sz="6" w:space="8" w:color="CCCCCC"/>
                  </w:divBdr>
                </w:div>
              </w:divsChild>
            </w:div>
          </w:divsChild>
        </w:div>
      </w:divsChild>
    </w:div>
    <w:div w:id="1857840503">
      <w:bodyDiv w:val="1"/>
      <w:marLeft w:val="0"/>
      <w:marRight w:val="0"/>
      <w:marTop w:val="0"/>
      <w:marBottom w:val="0"/>
      <w:divBdr>
        <w:top w:val="none" w:sz="0" w:space="0" w:color="auto"/>
        <w:left w:val="none" w:sz="0" w:space="0" w:color="auto"/>
        <w:bottom w:val="none" w:sz="0" w:space="0" w:color="auto"/>
        <w:right w:val="none" w:sz="0" w:space="0" w:color="auto"/>
      </w:divBdr>
    </w:div>
    <w:div w:id="20126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6898C-1368-44B5-9FAB-6C64DE93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php1</dc:creator>
  <cp:lastModifiedBy>清松 美穂</cp:lastModifiedBy>
  <cp:revision>2</cp:revision>
  <cp:lastPrinted>2021-06-22T03:34:00Z</cp:lastPrinted>
  <dcterms:created xsi:type="dcterms:W3CDTF">2021-06-29T06:01:00Z</dcterms:created>
  <dcterms:modified xsi:type="dcterms:W3CDTF">2021-06-29T06:01:00Z</dcterms:modified>
</cp:coreProperties>
</file>