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B5" w:rsidRPr="007D4D63" w:rsidRDefault="00FB4A2D" w:rsidP="006E51B5">
      <w:pPr>
        <w:rPr>
          <w:rFonts w:ascii="ＭＳ ゴシック" w:eastAsia="ＭＳ ゴシック" w:hAnsi="ＭＳ ゴシック"/>
        </w:rPr>
      </w:pPr>
      <w:r w:rsidRPr="009A64A9">
        <w:rPr>
          <w:rFonts w:ascii="ＭＳ ゴシック" w:eastAsia="ＭＳ ゴシック" w:hAnsi="ＭＳ ゴシック" w:hint="eastAsia"/>
          <w:b/>
        </w:rPr>
        <w:t>様式第</w:t>
      </w:r>
      <w:r w:rsidR="008F2DBC" w:rsidRPr="009A64A9">
        <w:rPr>
          <w:rFonts w:ascii="ＭＳ ゴシック" w:eastAsia="ＭＳ ゴシック" w:hAnsi="ＭＳ ゴシック" w:hint="eastAsia"/>
          <w:b/>
        </w:rPr>
        <w:t>2</w:t>
      </w:r>
      <w:r w:rsidR="008F2DBC" w:rsidRPr="009A64A9">
        <w:rPr>
          <w:rFonts w:ascii="ＭＳ ゴシック" w:eastAsia="ＭＳ ゴシック" w:hAnsi="ＭＳ ゴシック"/>
          <w:b/>
        </w:rPr>
        <w:t>0</w:t>
      </w:r>
      <w:r w:rsidR="006E51B5" w:rsidRPr="009A64A9">
        <w:rPr>
          <w:rFonts w:ascii="ＭＳ ゴシック" w:eastAsia="ＭＳ ゴシック" w:hAnsi="ＭＳ ゴシック" w:hint="eastAsia"/>
          <w:b/>
        </w:rPr>
        <w:t>号</w:t>
      </w:r>
      <w:r w:rsidR="006E51B5" w:rsidRPr="007D4D63">
        <w:rPr>
          <w:rFonts w:ascii="ＭＳ ゴシック" w:eastAsia="ＭＳ ゴシック" w:hAnsi="ＭＳ ゴシック" w:hint="eastAsia"/>
          <w:sz w:val="20"/>
          <w:szCs w:val="20"/>
        </w:rPr>
        <w:t>（第</w:t>
      </w:r>
      <w:r w:rsidRPr="007D4D63"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="006E51B5" w:rsidRPr="007D4D63">
        <w:rPr>
          <w:rFonts w:ascii="ＭＳ ゴシック" w:eastAsia="ＭＳ ゴシック" w:hAnsi="ＭＳ ゴシック" w:hint="eastAsia"/>
          <w:sz w:val="20"/>
          <w:szCs w:val="20"/>
        </w:rPr>
        <w:t>条</w:t>
      </w:r>
      <w:r w:rsidRPr="007D4D63">
        <w:rPr>
          <w:rFonts w:ascii="ＭＳ ゴシック" w:eastAsia="ＭＳ ゴシック" w:hAnsi="ＭＳ ゴシック" w:hint="eastAsia"/>
          <w:sz w:val="20"/>
          <w:szCs w:val="20"/>
        </w:rPr>
        <w:t>関係</w:t>
      </w:r>
      <w:r w:rsidR="006E51B5" w:rsidRPr="007D4D6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6E51B5" w:rsidRPr="007D4D63" w:rsidRDefault="006E51B5" w:rsidP="006E51B5"/>
    <w:p w:rsidR="006E51B5" w:rsidRPr="007D4D63" w:rsidRDefault="008F2DBC" w:rsidP="006E51B5">
      <w:pPr>
        <w:jc w:val="center"/>
      </w:pPr>
      <w:r w:rsidRPr="007D4D63">
        <w:rPr>
          <w:rFonts w:hint="eastAsia"/>
        </w:rPr>
        <w:t>施設管理権の設定</w:t>
      </w:r>
      <w:r w:rsidR="009F1F98" w:rsidRPr="007D4D63">
        <w:rPr>
          <w:rFonts w:hint="eastAsia"/>
        </w:rPr>
        <w:t>に関する</w:t>
      </w:r>
      <w:r w:rsidR="006E51B5" w:rsidRPr="007D4D63">
        <w:rPr>
          <w:rFonts w:hint="eastAsia"/>
        </w:rPr>
        <w:t>申出書</w:t>
      </w:r>
    </w:p>
    <w:p w:rsidR="006E51B5" w:rsidRPr="007D4D63" w:rsidRDefault="006E51B5" w:rsidP="006E51B5"/>
    <w:p w:rsidR="006E51B5" w:rsidRPr="007D4D63" w:rsidRDefault="006E51B5" w:rsidP="00E04F50">
      <w:pPr>
        <w:ind w:firstLineChars="3400" w:firstLine="7140"/>
      </w:pPr>
      <w:r w:rsidRPr="007D4D63">
        <w:rPr>
          <w:rFonts w:hint="eastAsia"/>
        </w:rPr>
        <w:t xml:space="preserve">　　年　　月　　日　</w:t>
      </w:r>
    </w:p>
    <w:p w:rsidR="006E51B5" w:rsidRPr="007D4D63" w:rsidRDefault="006E51B5" w:rsidP="006E51B5"/>
    <w:p w:rsidR="006E51B5" w:rsidRPr="007D4D63" w:rsidRDefault="00FB4A2D" w:rsidP="006E51B5">
      <w:r w:rsidRPr="007D4D63">
        <w:rPr>
          <w:rFonts w:hint="eastAsia"/>
        </w:rPr>
        <w:t xml:space="preserve">　市町村長　様</w:t>
      </w:r>
    </w:p>
    <w:p w:rsidR="006E51B5" w:rsidRPr="007D4D63" w:rsidRDefault="006E51B5" w:rsidP="006E51B5"/>
    <w:p w:rsidR="006E51B5" w:rsidRPr="007D4D63" w:rsidRDefault="00FB4A2D" w:rsidP="006E51B5">
      <w:pPr>
        <w:ind w:firstLineChars="2600" w:firstLine="5460"/>
      </w:pPr>
      <w:r w:rsidRPr="007D4D63">
        <w:rPr>
          <w:rFonts w:hint="eastAsia"/>
        </w:rPr>
        <w:t xml:space="preserve">住所　</w:t>
      </w:r>
    </w:p>
    <w:p w:rsidR="00305FFB" w:rsidRPr="007D4D63" w:rsidRDefault="00305FFB" w:rsidP="006E51B5">
      <w:pPr>
        <w:ind w:firstLineChars="2600" w:firstLine="5460"/>
      </w:pPr>
    </w:p>
    <w:p w:rsidR="006E51B5" w:rsidRPr="007D4D63" w:rsidRDefault="00FB4A2D" w:rsidP="006E51B5">
      <w:pPr>
        <w:ind w:firstLineChars="2600" w:firstLine="5460"/>
      </w:pPr>
      <w:r w:rsidRPr="007D4D63">
        <w:rPr>
          <w:rFonts w:hint="eastAsia"/>
        </w:rPr>
        <w:t xml:space="preserve">氏名　　　　　　　　　　　　</w:t>
      </w:r>
    </w:p>
    <w:p w:rsidR="006E51B5" w:rsidRPr="007D4D63" w:rsidRDefault="006E51B5" w:rsidP="006E51B5"/>
    <w:p w:rsidR="006E51B5" w:rsidRPr="007D4D63" w:rsidRDefault="006E51B5" w:rsidP="006E51B5"/>
    <w:p w:rsidR="006E51B5" w:rsidRPr="007D4D63" w:rsidRDefault="006E51B5" w:rsidP="006E51B5">
      <w:r w:rsidRPr="007D4D63">
        <w:rPr>
          <w:rFonts w:hint="eastAsia"/>
        </w:rPr>
        <w:t xml:space="preserve">　下記の特定農</w:t>
      </w:r>
      <w:r w:rsidR="00FB4A2D" w:rsidRPr="007D4D63">
        <w:rPr>
          <w:rFonts w:hint="eastAsia"/>
        </w:rPr>
        <w:t>業用ため池について、農業用ため池の管理及び保全に関する法律第</w:t>
      </w:r>
      <w:r w:rsidR="00FB4A2D" w:rsidRPr="007D4D63">
        <w:rPr>
          <w:rFonts w:hint="eastAsia"/>
        </w:rPr>
        <w:t>13</w:t>
      </w:r>
      <w:r w:rsidRPr="007D4D63">
        <w:rPr>
          <w:rFonts w:hint="eastAsia"/>
        </w:rPr>
        <w:t>条第２項の規定により、施設管理権の設定に関し同条第１項の規定により申請すべき旨を申し出ます。</w:t>
      </w:r>
    </w:p>
    <w:p w:rsidR="006E51B5" w:rsidRPr="007D4D63" w:rsidRDefault="006E51B5" w:rsidP="006E51B5"/>
    <w:p w:rsidR="006E51B5" w:rsidRPr="007D4D63" w:rsidRDefault="006E51B5" w:rsidP="006E51B5">
      <w:pPr>
        <w:pStyle w:val="a7"/>
      </w:pPr>
      <w:r w:rsidRPr="007D4D63">
        <w:rPr>
          <w:rFonts w:hint="eastAsia"/>
        </w:rPr>
        <w:t>記</w:t>
      </w:r>
    </w:p>
    <w:p w:rsidR="006E51B5" w:rsidRPr="007D4D63" w:rsidRDefault="006E51B5" w:rsidP="006E51B5"/>
    <w:p w:rsidR="006E51B5" w:rsidRPr="007D4D63" w:rsidRDefault="006E51B5" w:rsidP="006E51B5">
      <w:r w:rsidRPr="007D4D63">
        <w:rPr>
          <w:rFonts w:hint="eastAsia"/>
        </w:rPr>
        <w:t>１　特定農業用ため池の名称</w:t>
      </w:r>
    </w:p>
    <w:p w:rsidR="006E51B5" w:rsidRPr="007D4D63" w:rsidRDefault="006E51B5" w:rsidP="006E51B5"/>
    <w:p w:rsidR="006E51B5" w:rsidRPr="007D4D63" w:rsidRDefault="006E51B5" w:rsidP="006E51B5">
      <w:r w:rsidRPr="007D4D63">
        <w:rPr>
          <w:rFonts w:hint="eastAsia"/>
        </w:rPr>
        <w:t>２　特定農業用ため池の所在地</w:t>
      </w:r>
    </w:p>
    <w:p w:rsidR="006E51B5" w:rsidRPr="007D4D63" w:rsidRDefault="006E51B5" w:rsidP="006E51B5"/>
    <w:p w:rsidR="006E51B5" w:rsidRPr="007D4D63" w:rsidRDefault="006E51B5" w:rsidP="006E51B5">
      <w:r w:rsidRPr="007D4D63">
        <w:rPr>
          <w:rFonts w:hint="eastAsia"/>
        </w:rPr>
        <w:t>３　申出の理由</w:t>
      </w:r>
    </w:p>
    <w:p w:rsidR="006E51B5" w:rsidRPr="007D4D63" w:rsidRDefault="006E51B5" w:rsidP="006E51B5"/>
    <w:p w:rsidR="006E51B5" w:rsidRPr="007D4D63" w:rsidRDefault="006E51B5" w:rsidP="006E51B5">
      <w:r w:rsidRPr="007D4D63">
        <w:rPr>
          <w:rFonts w:hint="eastAsia"/>
        </w:rPr>
        <w:t>４　申出人の利害関係の内容</w:t>
      </w:r>
    </w:p>
    <w:p w:rsidR="006E51B5" w:rsidRPr="007D4D63" w:rsidRDefault="006E51B5" w:rsidP="006E51B5"/>
    <w:p w:rsidR="006E51B5" w:rsidRPr="007D4D63" w:rsidRDefault="006E51B5" w:rsidP="00221DB3"/>
    <w:p w:rsidR="006E51B5" w:rsidRPr="007D4D63" w:rsidRDefault="006E51B5" w:rsidP="00221DB3"/>
    <w:p w:rsidR="006E51B5" w:rsidRPr="007D4D63" w:rsidRDefault="006E51B5" w:rsidP="00221DB3"/>
    <w:p w:rsidR="006E51B5" w:rsidRPr="007D4D63" w:rsidRDefault="006E51B5" w:rsidP="00221DB3"/>
    <w:p w:rsidR="006E51B5" w:rsidRPr="007D4D63" w:rsidRDefault="006E51B5" w:rsidP="00221DB3"/>
    <w:p w:rsidR="006E51B5" w:rsidRPr="007D4D63" w:rsidRDefault="006E51B5" w:rsidP="00221DB3"/>
    <w:p w:rsidR="006E51B5" w:rsidRPr="007D4D63" w:rsidRDefault="006E51B5" w:rsidP="00221DB3"/>
    <w:p w:rsidR="006E51B5" w:rsidRPr="007D4D63" w:rsidRDefault="006E51B5" w:rsidP="00221DB3"/>
    <w:p w:rsidR="006E51B5" w:rsidRPr="007D4D63" w:rsidRDefault="006E51B5" w:rsidP="00221DB3"/>
    <w:p w:rsidR="006E51B5" w:rsidRPr="007D4D63" w:rsidRDefault="006E51B5" w:rsidP="00221DB3"/>
    <w:p w:rsidR="00E04F50" w:rsidRPr="007D4D63" w:rsidRDefault="00E04F50" w:rsidP="00221DB3"/>
    <w:p w:rsidR="006E51B5" w:rsidRPr="007D4D63" w:rsidRDefault="00FB4A2D" w:rsidP="00203015">
      <w:pPr>
        <w:rPr>
          <w:rFonts w:hint="eastAsia"/>
        </w:rPr>
      </w:pPr>
      <w:r w:rsidRPr="007D4D63">
        <w:rPr>
          <w:rFonts w:hint="eastAsia"/>
        </w:rPr>
        <w:t>備考</w:t>
      </w:r>
      <w:r w:rsidR="00305FFB" w:rsidRPr="007D4D63">
        <w:t xml:space="preserve">　用紙</w:t>
      </w:r>
      <w:r w:rsidR="00E04F50" w:rsidRPr="007D4D63">
        <w:t>の大きさは、日本産業</w:t>
      </w:r>
      <w:r w:rsidR="00305FFB" w:rsidRPr="007D4D63">
        <w:t>規格Ａ列４番</w:t>
      </w:r>
      <w:r w:rsidRPr="007D4D63">
        <w:t>とし、縦長にして使用すること。</w:t>
      </w:r>
      <w:bookmarkStart w:id="0" w:name="_GoBack"/>
      <w:bookmarkEnd w:id="0"/>
    </w:p>
    <w:sectPr w:rsidR="006E51B5" w:rsidRPr="007D4D63" w:rsidSect="00223127">
      <w:pgSz w:w="11906" w:h="16838" w:code="9"/>
      <w:pgMar w:top="1418" w:right="1134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B3" w:rsidRDefault="00221DB3" w:rsidP="00221DB3">
      <w:r>
        <w:separator/>
      </w:r>
    </w:p>
  </w:endnote>
  <w:endnote w:type="continuationSeparator" w:id="0">
    <w:p w:rsidR="00221DB3" w:rsidRDefault="00221DB3" w:rsidP="0022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B3" w:rsidRDefault="00221DB3" w:rsidP="00221DB3">
      <w:r>
        <w:separator/>
      </w:r>
    </w:p>
  </w:footnote>
  <w:footnote w:type="continuationSeparator" w:id="0">
    <w:p w:rsidR="00221DB3" w:rsidRDefault="00221DB3" w:rsidP="0022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1847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FA56F43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7352265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C4E3D0E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8"/>
    <w:rsid w:val="0002776C"/>
    <w:rsid w:val="000B4AB9"/>
    <w:rsid w:val="00103272"/>
    <w:rsid w:val="001749D3"/>
    <w:rsid w:val="00203015"/>
    <w:rsid w:val="00205D38"/>
    <w:rsid w:val="00206CC3"/>
    <w:rsid w:val="00221DB3"/>
    <w:rsid w:val="00223127"/>
    <w:rsid w:val="002D1ADF"/>
    <w:rsid w:val="00305FFB"/>
    <w:rsid w:val="0034559A"/>
    <w:rsid w:val="003D59D8"/>
    <w:rsid w:val="004255BC"/>
    <w:rsid w:val="0045304C"/>
    <w:rsid w:val="004A4581"/>
    <w:rsid w:val="00511D11"/>
    <w:rsid w:val="0055720D"/>
    <w:rsid w:val="005808F2"/>
    <w:rsid w:val="006E51B5"/>
    <w:rsid w:val="00714E4B"/>
    <w:rsid w:val="007D16E3"/>
    <w:rsid w:val="007D4D63"/>
    <w:rsid w:val="008D6F99"/>
    <w:rsid w:val="008E42A5"/>
    <w:rsid w:val="008F2DBC"/>
    <w:rsid w:val="00974BBE"/>
    <w:rsid w:val="009A64A9"/>
    <w:rsid w:val="009E0650"/>
    <w:rsid w:val="009F1F98"/>
    <w:rsid w:val="00A11F9C"/>
    <w:rsid w:val="00A2227C"/>
    <w:rsid w:val="00A75C58"/>
    <w:rsid w:val="00A83D31"/>
    <w:rsid w:val="00CE21B1"/>
    <w:rsid w:val="00D05124"/>
    <w:rsid w:val="00D8339F"/>
    <w:rsid w:val="00DE3F9D"/>
    <w:rsid w:val="00DF196B"/>
    <w:rsid w:val="00E04F50"/>
    <w:rsid w:val="00E56055"/>
    <w:rsid w:val="00F11841"/>
    <w:rsid w:val="00F51C07"/>
    <w:rsid w:val="00F96183"/>
    <w:rsid w:val="00FB4A2D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A6E21"/>
  <w15:docId w15:val="{86894137-2824-4314-A257-7BA677CB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DB3"/>
  </w:style>
  <w:style w:type="paragraph" w:styleId="a5">
    <w:name w:val="footer"/>
    <w:basedOn w:val="a"/>
    <w:link w:val="a6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DB3"/>
  </w:style>
  <w:style w:type="paragraph" w:styleId="a7">
    <w:name w:val="Note Heading"/>
    <w:basedOn w:val="a"/>
    <w:next w:val="a"/>
    <w:link w:val="a8"/>
    <w:uiPriority w:val="99"/>
    <w:unhideWhenUsed/>
    <w:rsid w:val="00221DB3"/>
    <w:pPr>
      <w:jc w:val="center"/>
    </w:pPr>
  </w:style>
  <w:style w:type="character" w:customStyle="1" w:styleId="a8">
    <w:name w:val="記 (文字)"/>
    <w:basedOn w:val="a0"/>
    <w:link w:val="a7"/>
    <w:uiPriority w:val="99"/>
    <w:rsid w:val="00221DB3"/>
  </w:style>
  <w:style w:type="paragraph" w:styleId="a9">
    <w:name w:val="Closing"/>
    <w:basedOn w:val="a"/>
    <w:link w:val="aa"/>
    <w:uiPriority w:val="99"/>
    <w:unhideWhenUsed/>
    <w:rsid w:val="00221DB3"/>
    <w:pPr>
      <w:jc w:val="right"/>
    </w:pPr>
  </w:style>
  <w:style w:type="character" w:customStyle="1" w:styleId="aa">
    <w:name w:val="結語 (文字)"/>
    <w:basedOn w:val="a0"/>
    <w:link w:val="a9"/>
    <w:uiPriority w:val="99"/>
    <w:rsid w:val="00221DB3"/>
  </w:style>
  <w:style w:type="paragraph" w:styleId="ab">
    <w:name w:val="Balloon Text"/>
    <w:basedOn w:val="a"/>
    <w:link w:val="ac"/>
    <w:uiPriority w:val="99"/>
    <w:semiHidden/>
    <w:unhideWhenUsed/>
    <w:rsid w:val="00A83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3D3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E51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磯海 新也</dc:creator>
  <cp:keywords/>
  <dc:description/>
  <cp:lastModifiedBy>茂木 さやか</cp:lastModifiedBy>
  <cp:revision>3</cp:revision>
  <cp:lastPrinted>2021-03-11T08:35:00Z</cp:lastPrinted>
  <dcterms:created xsi:type="dcterms:W3CDTF">2021-07-15T00:50:00Z</dcterms:created>
  <dcterms:modified xsi:type="dcterms:W3CDTF">2021-07-15T00:55:00Z</dcterms:modified>
</cp:coreProperties>
</file>