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bookmarkStart w:id="0" w:name="_GoBack"/>
      <w:bookmarkEnd w:id="0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="00C01397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0"/>
    <w:rsid w:val="00065789"/>
    <w:rsid w:val="00144E48"/>
    <w:rsid w:val="001604E1"/>
    <w:rsid w:val="002C3CA3"/>
    <w:rsid w:val="00667413"/>
    <w:rsid w:val="00861D8E"/>
    <w:rsid w:val="00A46C50"/>
    <w:rsid w:val="00BA55A3"/>
    <w:rsid w:val="00C01397"/>
    <w:rsid w:val="00CE3F6F"/>
    <w:rsid w:val="00D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025B6D-5876-4705-B6B7-25CAE23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2660-7CF2-4010-840B-841902EDEE10}">
  <ds:schemaRefs>
    <ds:schemaRef ds:uri="http://schemas.openxmlformats.org/officeDocument/2006/bibliography"/>
  </ds:schemaRefs>
</ds:datastoreItem>
</file>