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3261"/>
        <w:gridCol w:w="340"/>
        <w:gridCol w:w="340"/>
        <w:gridCol w:w="340"/>
        <w:gridCol w:w="340"/>
        <w:gridCol w:w="340"/>
        <w:gridCol w:w="340"/>
        <w:gridCol w:w="340"/>
        <w:gridCol w:w="172"/>
        <w:gridCol w:w="168"/>
      </w:tblGrid>
      <w:tr w:rsidR="00205E17">
        <w:trPr>
          <w:gridAfter w:val="1"/>
          <w:wAfter w:w="168" w:type="dxa"/>
        </w:trPr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205E17" w:rsidRDefault="00205E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様式第七号の五（第十四条の十五関係）</w:t>
            </w:r>
          </w:p>
        </w:tc>
        <w:tc>
          <w:tcPr>
            <w:tcW w:w="58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5E17" w:rsidRDefault="00205E17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(A4)</w:t>
            </w:r>
          </w:p>
        </w:tc>
      </w:tr>
      <w:tr w:rsidR="00205E17">
        <w:trPr>
          <w:gridBefore w:val="2"/>
          <w:wBefore w:w="7612" w:type="dxa"/>
          <w:trHeight w:val="1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5E17" w:rsidRDefault="00205E17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5E17" w:rsidRDefault="00205E17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5E17" w:rsidRDefault="00205E17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5E17" w:rsidRDefault="00205E17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E17" w:rsidRDefault="00205E17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</w:tcPr>
          <w:p w:rsidR="00205E17" w:rsidRDefault="00205E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</w:tcPr>
          <w:p w:rsidR="00205E17" w:rsidRDefault="004222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340" w:type="dxa"/>
            <w:gridSpan w:val="2"/>
            <w:tcBorders>
              <w:left w:val="nil"/>
            </w:tcBorders>
          </w:tcPr>
          <w:p w:rsidR="00205E17" w:rsidRDefault="00205E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0</w:t>
            </w:r>
          </w:p>
        </w:tc>
      </w:tr>
    </w:tbl>
    <w:p w:rsidR="00205E17" w:rsidRDefault="00205E17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宅地建物取引</w:t>
      </w:r>
      <w:r w:rsidR="00422246">
        <w:rPr>
          <w:rFonts w:ascii="ＭＳ 明朝" w:hint="eastAsia"/>
          <w:sz w:val="32"/>
        </w:rPr>
        <w:t>士</w:t>
      </w:r>
      <w:r>
        <w:rPr>
          <w:rFonts w:ascii="ＭＳ 明朝" w:hint="eastAsia"/>
          <w:sz w:val="32"/>
        </w:rPr>
        <w:t>証再交付申請書</w:t>
      </w:r>
    </w:p>
    <w:p w:rsidR="00205E17" w:rsidRDefault="00205E17">
      <w:pPr>
        <w:jc w:val="center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8606"/>
      </w:tblGrid>
      <w:tr w:rsidR="00205E17">
        <w:trPr>
          <w:cantSplit/>
          <w:trHeight w:hRule="exact" w:val="2967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205E17" w:rsidRDefault="00293B60">
            <w:r>
              <w:rPr>
                <w:rFonts w:hint="eastAsia"/>
              </w:rPr>
              <w:t>福　島　県</w:t>
            </w:r>
          </w:p>
          <w:p w:rsidR="00205E17" w:rsidRDefault="00205E17">
            <w:pPr>
              <w:jc w:val="right"/>
            </w:pPr>
            <w:r>
              <w:rPr>
                <w:rFonts w:hint="eastAsia"/>
              </w:rPr>
              <w:t>知　事　殿</w:t>
            </w:r>
          </w:p>
        </w:tc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205E17" w:rsidRDefault="00205E17">
            <w:pPr>
              <w:ind w:firstLine="5105"/>
            </w:pPr>
            <w:r>
              <w:rPr>
                <w:rFonts w:hint="eastAsia"/>
              </w:rPr>
              <w:t xml:space="preserve">　　　　年　　月　　日</w:t>
            </w:r>
          </w:p>
          <w:p w:rsidR="00205E17" w:rsidRDefault="00205E17">
            <w:pPr>
              <w:ind w:firstLine="5105"/>
              <w:rPr>
                <w:rFonts w:ascii="ＭＳ 明朝"/>
              </w:rPr>
            </w:pPr>
          </w:p>
          <w:p w:rsidR="00205E17" w:rsidRDefault="00205E17">
            <w:pPr>
              <w:ind w:firstLine="5105"/>
              <w:rPr>
                <w:rFonts w:ascii="ＭＳ 明朝"/>
              </w:rPr>
            </w:pPr>
          </w:p>
          <w:p w:rsidR="00205E17" w:rsidRDefault="00205E17">
            <w:pPr>
              <w:ind w:firstLine="1899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郵便番号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</w:rPr>
              <w:t>（　　　）</w:t>
            </w:r>
          </w:p>
          <w:p w:rsidR="00205E17" w:rsidRDefault="00205E17">
            <w:pPr>
              <w:ind w:left="210" w:firstLine="853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　住　　　所</w:t>
            </w:r>
          </w:p>
          <w:p w:rsidR="00205E17" w:rsidRDefault="00205E17">
            <w:pPr>
              <w:ind w:left="210" w:firstLine="853"/>
              <w:rPr>
                <w:rFonts w:ascii="ＭＳ 明朝"/>
              </w:rPr>
            </w:pPr>
          </w:p>
          <w:p w:rsidR="00205E17" w:rsidRDefault="00205E17">
            <w:pPr>
              <w:ind w:left="210" w:firstLine="1703"/>
              <w:rPr>
                <w:rFonts w:ascii="ＭＳ 明朝"/>
                <w:bdr w:val="single" w:sz="4" w:space="0" w:color="auto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氏名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 w:rsidR="00677C50">
              <w:rPr>
                <w:rFonts w:ascii="ＭＳ 明朝" w:hint="eastAsia"/>
              </w:rPr>
              <w:t xml:space="preserve">　　　　　　　　　　　　　　　　　　　　　　　　</w:t>
            </w:r>
            <w:bookmarkStart w:id="0" w:name="_GoBack"/>
            <w:bookmarkEnd w:id="0"/>
          </w:p>
          <w:p w:rsidR="00205E17" w:rsidRDefault="00205E17">
            <w:pPr>
              <w:ind w:firstLine="1899"/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電話番号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</w:rPr>
              <w:t>（　　　）　　　　－</w:t>
            </w:r>
          </w:p>
        </w:tc>
      </w:tr>
    </w:tbl>
    <w:p w:rsidR="00205E17" w:rsidRDefault="00422246">
      <w:pPr>
        <w:tabs>
          <w:tab w:val="left" w:pos="3544"/>
          <w:tab w:val="left" w:pos="7088"/>
        </w:tabs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222250</wp:posOffset>
                </wp:positionV>
                <wp:extent cx="400050" cy="2286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05E17" w:rsidRDefault="00205E17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75pt;margin-top:17.5pt;width:31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zP8QIAAHsGAAAOAAAAZHJzL2Uyb0RvYy54bWysVVtvmzAUfp+0/2D5nXKJSQCVTgkJ06Tu&#10;IrXbuwMmWAOb2U5JNe2/79i0SdruYVrHg2P7HJ/zfeeWy3eHvkN3TGkuRY7DiwAjJipZc7HL8dfb&#10;0ksw0oaKmnZSsBzfM43fXb19czkOGYtkK7uaKQRGhM7GIcetMUPm+7pqWU/1hRyYAGEjVU8NHNXO&#10;rxUdwXrf+VEQzP1RqnpQsmJaw+16EuIrZ79pWGU+N41mBnU5BmzGrcqtW7v6V5c02yk6tLx6gEH/&#10;AUVPuQCnR1NraijaK/7CVM8rJbVszEUle182Da+Y4wBswuAZm5uWDsxxgeDo4Rgm/f/MVp/uvijE&#10;6xzHGAnaQ4pu2cGglTwgYqMzDjoDpZsB1MwBriHLjqkermX1XSMhi5aKHVsqJceW0RrQhfalf/Z0&#10;sqOtke34Udbghu6NdIYOjept6CAYCKxDlu6PmbFQKrgkQRDEIKlAFEXJPHCZ82n2+HhQ2rxnskd2&#10;k2MFiXfG6d21NhYMzR5VrC8hS951LvmdeHIBitMNc9UzvaYZAIGt1bSQXGZ/pkG6STYJ8Ug033gk&#10;WK+9ZVkQb16Gi3g9WxfFOvxlUYQka3ldM2GdPlZZSP4uiw/1PtXHsc607HhtzVlIWu22RafQHYUq&#10;L93nEgCSk5r/FIYLCXB5RimMSLCKUq+cJwuPlCT20kWQeEGYrtJ5QFKyLp9SuuaCvZ4SGnOcxlE8&#10;VdYJ9DNuUAXwveRGs54bmCMd73OcHJVoZutxI2qXaEN5N+3PQmHh/zkUyzIOFmSWeItFPPPIbBN4&#10;q6QsvGURzueLzapYbZ5ld+MqRr8+Gi4nZ+V3hvfBxwky1OtjbbqGsz02dZs5bA9A3HbhVtb30HpK&#10;QmtAF8G8hg2j3+AXoxGmX471jz1VDKPug4AGTkNC7Lh0BxIvIjioc8n2XEJF1UoYqmBs2hZmGrH7&#10;QfFdC76mkSHkEpq+4a4hT7iAjD3AhHO0HqaxHaHnZ6d1+s+4+g0AAP//AwBQSwMEFAAGAAgAAAAh&#10;AHd3XQDfAAAACAEAAA8AAABkcnMvZG93bnJldi54bWxMj8FOwzAQRO9I/IO1SNxaJ5S2ELKpAhIS&#10;4hCJ0kOPdrwkEbEdbKcN/XpcLnAc7dPsm3wz6Z4dyPnOGoR0ngAjU1vVmQZh9/48uwPmgzBK9NYQ&#10;wjd52BSXF7nIlD2aNzpsQ8NiifGZQGhDGDLOfd2SFn5uBzLx9mGdFiFG13DlxDGW657fJMmKa9GZ&#10;+KEVAz21VH9uR43wUu7Hr9FVt/en/amspHytHuUK8fpqKh+ABZrCHwxn/agORXSSdjTKsx5htkiX&#10;EUVYLOOmCPxmibBOE+BFzv8PKH4AAAD//wMAUEsBAi0AFAAGAAgAAAAhALaDOJL+AAAA4QEAABMA&#10;AAAAAAAAAAAAAAAAAAAAAFtDb250ZW50X1R5cGVzXS54bWxQSwECLQAUAAYACAAAACEAOP0h/9YA&#10;AACUAQAACwAAAAAAAAAAAAAAAAAvAQAAX3JlbHMvLnJlbHNQSwECLQAUAAYACAAAACEA/6n8z/EC&#10;AAB7BgAADgAAAAAAAAAAAAAAAAAuAgAAZHJzL2Uyb0RvYy54bWxQSwECLQAUAAYACAAAACEAd3dd&#10;AN8AAAAIAQAADwAAAAAAAAAAAAAAAABLBQAAZHJzL2Rvd25yZXYueG1sUEsFBgAAAAAEAAQA8wAA&#10;AFcGAAAAAA==&#10;" o:allowincell="f" filled="f" stroked="f">
                <v:textbox style="layout-flow:vertical-ideographic">
                  <w:txbxContent>
                    <w:p w:rsidR="00205E17" w:rsidRDefault="00205E17">
                      <w:r>
                        <w:rPr>
                          <w:rFonts w:hint="eastAsia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05E17">
        <w:rPr>
          <w:rFonts w:hint="eastAsia"/>
        </w:rPr>
        <w:t>受付番号</w:t>
      </w:r>
      <w:r w:rsidR="00205E17">
        <w:rPr>
          <w:rFonts w:hint="eastAsia"/>
        </w:rPr>
        <w:tab/>
      </w:r>
      <w:r w:rsidR="00205E17">
        <w:rPr>
          <w:rFonts w:hint="eastAsia"/>
        </w:rPr>
        <w:t>受付年月日</w:t>
      </w:r>
      <w:r w:rsidR="00205E17">
        <w:rPr>
          <w:rFonts w:hint="eastAsia"/>
        </w:rPr>
        <w:tab/>
      </w:r>
      <w:r w:rsidR="00205E17">
        <w:rPr>
          <w:rFonts w:ascii="ＭＳ 明朝" w:hint="eastAsia"/>
        </w:rPr>
        <w:t>申請時の登録番号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E17">
        <w:trPr>
          <w:cantSplit/>
          <w:trHeight w:hRule="exact" w:val="2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42224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5080</wp:posOffset>
                      </wp:positionV>
                      <wp:extent cx="400050" cy="2286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5E17" w:rsidRDefault="00205E17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22.95pt;margin-top:.4pt;width:31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cn9AIAAIIGAAAOAAAAZHJzL2Uyb0RvYy54bWysVVtvmzAUfp+0/2D5nXKpkwAqnRII06Tu&#10;IrXbuwMmWAOb2W5JNe2/79ikSZruYVrHg2P7HJ/zfeeWq3e7vkMPTGkuRYbDiwAjJipZc7HN8Ne7&#10;0osx0oaKmnZSsAw/Mo3fXb99czUOKYtkK7uaKQRGhE7HIcOtMUPq+7pqWU/1hRyYAGEjVU8NHNXW&#10;rxUdwXrf+VEQzP1RqnpQsmJaw20xCfG1s980rDKfm0Yzg7oMAzbjVuXWjV396yuabhUdWl7tYdB/&#10;QNFTLsDpwVRBDUX3ir8w1fNKSS0bc1HJ3pdNwyvmOACbMDhjc9vSgTkuEBw9HMKk/5/Z6tPDF4V4&#10;nWGCkaA9pOiO7QxayR2KbHTGQaegdDuAmtnBNWTZMdXDjay+ayRk3lKxZUul5NgyWgO60L70T55O&#10;drQ1shk/yhrc0HsjnaFdo3obOggGAuuQpcdDZiyUCi5JEAQzkFQgiqJ4HrjM+TR9ejwobd4z2SO7&#10;ybCCxDvj9OFGGwuGpk8q1peQJe86l/xOPLsAxemGueqZXtMUgMDWalpILrM/kyBZx+uYeCSarz0S&#10;FIW3LHPizctwMSsuizwvwl8WRUjSltc1E9bpU5WF5O+yuK/3qT4OdaZlx2trzkLSarvJO4UeKFR5&#10;6T6XAJAc1fznMFxIgMsZpTAiwSpKvHIeLzxSkpmXLILYC8JklcwDkpCifE7phgv2ekpozHAyi2ZT&#10;ZR1Bn3GDKoDvJTea9tzAHOl4n+H4oERTW49rUbtEG8q7aX8SCgv/z6FYlrNgQS5jb7GYXXrkch14&#10;q7jMvWUezueL9Spfrc+yu3YVo18fDZeTk/I7wbv3cYQM9fpUm67hbI9N3WZ2m53rbNeNthk3sn6E&#10;DlQSOgSaCcY2bBj9Br8YjTAEM6x/3FPFMOo+COjjJCTETk13ILNFBAd1KtmcSqioWgmzFYxN29xM&#10;k/Z+UHzbgq9pcgi5hN5vuOvLIy7gZA8w6By7/VC2k/T07LSOfx3XvwEAAP//AwBQSwMEFAAGAAgA&#10;AAAhAB+0BB7eAAAABwEAAA8AAABkcnMvZG93bnJldi54bWxMj8FOwzAQRO9I/IO1SNyoQylRGuJU&#10;AQkJcYjUwqFHO3aTqPE62E4b+vUsJ7jtaEazb4rNbAd2Mj70DgXcLxJgBhune2wFfH683mXAQpSo&#10;5eDQCPg2ATbl9VUhc+3OuDWnXWwZlWDIpYAuxjHnPDSdsTIs3GiQvIPzVkaSvuXayzOV24EvkyTl&#10;VvZIHzo5mpfONMfdZAW8Vfvpa/L1an3ZX6paqff6WaVC3N7M1ROwaOb4F4ZffEKHkpiUm1AHNghY&#10;rh7XFBVAA8h+SDKSio40A14W/D9/+QMAAP//AwBQSwECLQAUAAYACAAAACEAtoM4kv4AAADhAQAA&#10;EwAAAAAAAAAAAAAAAAAAAAAAW0NvbnRlbnRfVHlwZXNdLnhtbFBLAQItABQABgAIAAAAIQA4/SH/&#10;1gAAAJQBAAALAAAAAAAAAAAAAAAAAC8BAABfcmVscy8ucmVsc1BLAQItABQABgAIAAAAIQBYqVcn&#10;9AIAAIIGAAAOAAAAAAAAAAAAAAAAAC4CAABkcnMvZTJvRG9jLnhtbFBLAQItABQABgAIAAAAIQAf&#10;tAQe3gAAAAcBAAAPAAAAAAAAAAAAAAAAAE4FAABkcnMvZG93bnJldi54bWxQSwUGAAAAAAQABADz&#10;AAAAWQYAAAAA&#10;" o:allowincell="f" filled="f" stroked="f">
                      <v:textbox style="layout-flow:vertical-ideographic">
                        <w:txbxContent>
                          <w:p w:rsidR="00205E17" w:rsidRDefault="00205E17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93B60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17" w:rsidRDefault="00293B6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17" w:rsidRDefault="00205E1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E17" w:rsidRDefault="00205E1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</w:tr>
    </w:tbl>
    <w:p w:rsidR="00205E17" w:rsidRDefault="00205E17">
      <w:pPr>
        <w:ind w:firstLine="728"/>
        <w:rPr>
          <w:rFonts w:ascii="ＭＳ 明朝"/>
        </w:rPr>
      </w:pPr>
      <w:r>
        <w:rPr>
          <w:rFonts w:hint="eastAsia"/>
        </w:rPr>
        <w:t>受講年月日</w:t>
      </w: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"/>
        <w:gridCol w:w="397"/>
        <w:gridCol w:w="397"/>
        <w:gridCol w:w="397"/>
        <w:gridCol w:w="397"/>
        <w:gridCol w:w="397"/>
        <w:gridCol w:w="142"/>
        <w:gridCol w:w="255"/>
        <w:gridCol w:w="397"/>
        <w:gridCol w:w="7006"/>
        <w:gridCol w:w="218"/>
        <w:gridCol w:w="397"/>
        <w:gridCol w:w="225"/>
        <w:gridCol w:w="176"/>
      </w:tblGrid>
      <w:tr w:rsidR="00205E17">
        <w:trPr>
          <w:gridBefore w:val="1"/>
          <w:gridAfter w:val="5"/>
          <w:wBefore w:w="99" w:type="dxa"/>
          <w:wAfter w:w="8018" w:type="dxa"/>
          <w:cantSplit/>
          <w:trHeight w:hRule="exact" w:val="2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422246">
            <w:pPr>
              <w:jc w:val="center"/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4445</wp:posOffset>
                      </wp:positionV>
                      <wp:extent cx="400050" cy="2286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5E17" w:rsidRDefault="00205E17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-15.75pt;margin-top:.35pt;width:31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k39QIAAIIGAAAOAAAAZHJzL2Uyb0RvYy54bWysVVtv2jAUfp+0/2D5Pc0FA0nUMEEg06Tu&#10;IrXbu0kcYi2xM9s0VNP++46dQindw7QuD8b2OT7n+86N63eHrkX3TGkuRYbDqwAjJkpZcbHL8Ne7&#10;wosx0oaKirZSsAw/MI3fLd6+uR76lEWykW3FFAIjQqdDn+HGmD71fV02rKP6SvZMgLCWqqMGjmrn&#10;V4oOYL1r/SgIZv4gVdUrWTKt4XY9CvHC2a9rVprPda2ZQW2GAZtxq3Lr1q7+4pqmO0X7hpePMOg/&#10;oOgoF+D0ZGpNDUV7xV+Y6nippJa1uSpl58u65iVzHIBNGFywuW1ozxwXCI7uT2HS/89s+en+i0K8&#10;yvAEI0E7SNEdOxi0kgc0sdEZep2C0m0PauYA15Blx1T3N7L8rpGQeUPFji2VkkPDaAXoQvvSP3s6&#10;2tHWyHb4KCtwQ/dGOkOHWnU2dBAMBNYhSw+nzFgoJVySIAimIClBFEXxLHCZ82l6fNwrbd4z2SG7&#10;ybCCxDvj9P5GGwuGpkcV60vIgretS34rnl2A4njDXPWMr2kKQGBrNS0kl9mfSZBs4k1MPBLNNh4J&#10;1mtvWeTEmxXhfLqerPN8Hf6yKEKSNryqmLBOj1UWkr/L4mO9j/VxqjMtW15ZcxaSVrtt3ip0T6HK&#10;C/e5BIDkSc1/DsOFBLhcUAojEqyixCtm8dwjBZl6yTyIvSBMVsksIAlZF88p3XDBXk8JDRlOptF0&#10;rKwn0BfcoArge8mNph03MEda3mU4PinR1NbjRlQu0YbydtyfhcLC/3MolsU0mJNJ7M3n04lHJpvA&#10;W8VF7i3zcDabb1b5anOR3Y2rGP36aLicnJXfGd5HH0+QoV6PtekazvbY2G3msD24zo6OfbyV1QN0&#10;oJLQIdBMMLZhw+g3+MVogCGYYf1jTxXDqP0goI+TkBA7Nd2BTOcRHNS5ZHsuoaJsJMxWMDZuczNO&#10;2n2v+K4BX+PkEHIJvV9z15d2SIy4gJM9wKBz7B6Hsp2k52en9fTXsfgNAAD//wMAUEsDBBQABgAI&#10;AAAAIQAyCjn93QAAAAYBAAAPAAAAZHJzL2Rvd25yZXYueG1sTI7NTsMwEITvSLyDtUjcWqf8pBDi&#10;VAEJCXGIROHQox0vSUS8DrHThj49Cxc4jUYzmvnyzex6sccxdJ4UrJYJCKTa244aBW+vj4sbECFq&#10;srr3hAq+MMCmOD3JdWb9gV5wv42N4BEKmVbQxjhkUoa6RafD0g9InL370enIdmykHfWBx10vL5Ik&#10;lU53xA+tHvChxfpjOzkFT+Vu+pzG6ur2uDuWlTHP1b1JlTo/m8s7EBHn+FeGH3xGh4KZjJ/IBtEr&#10;WFyurrmqYA2C419nWNM1yCKX//GLbwAAAP//AwBQSwECLQAUAAYACAAAACEAtoM4kv4AAADhAQAA&#10;EwAAAAAAAAAAAAAAAAAAAAAAW0NvbnRlbnRfVHlwZXNdLnhtbFBLAQItABQABgAIAAAAIQA4/SH/&#10;1gAAAJQBAAALAAAAAAAAAAAAAAAAAC8BAABfcmVscy8ucmVsc1BLAQItABQABgAIAAAAIQDvJyk3&#10;9QIAAIIGAAAOAAAAAAAAAAAAAAAAAC4CAABkcnMvZTJvRG9jLnhtbFBLAQItABQABgAIAAAAIQAy&#10;Cjn93QAAAAYBAAAPAAAAAAAAAAAAAAAAAE8FAABkcnMvZG93bnJldi54bWxQSwUGAAAAAAQABADz&#10;AAAAWQYAAAAA&#10;" o:allowincell="f" filled="f" stroked="f">
                      <v:textbox style="layout-flow:vertical-ideographic">
                        <w:txbxContent>
                          <w:p w:rsidR="00205E17" w:rsidRDefault="00205E17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17" w:rsidRDefault="00205E17">
            <w:pPr>
              <w:jc w:val="center"/>
            </w:pPr>
          </w:p>
        </w:tc>
      </w:tr>
      <w:tr w:rsidR="00205E17">
        <w:trPr>
          <w:gridBefore w:val="1"/>
          <w:gridAfter w:val="4"/>
          <w:wBefore w:w="99" w:type="dxa"/>
          <w:wAfter w:w="1016" w:type="dxa"/>
          <w:cantSplit/>
          <w:trHeight w:hRule="exact" w:val="1313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246" w:rsidRDefault="00205E17" w:rsidP="00422246">
            <w:r>
              <w:rPr>
                <w:rFonts w:hint="eastAsia"/>
              </w:rPr>
              <w:t xml:space="preserve">　</w:t>
            </w:r>
            <w:r w:rsidR="00422246">
              <w:rPr>
                <w:rFonts w:hint="eastAsia"/>
              </w:rPr>
              <w:t xml:space="preserve">　　　</w:t>
            </w:r>
            <w:r w:rsidRPr="001F0802">
              <w:rPr>
                <w:rFonts w:hint="eastAsia"/>
                <w:spacing w:val="8"/>
                <w:kern w:val="0"/>
                <w:fitText w:val="8400" w:id="732729088"/>
              </w:rPr>
              <w:t>宅地建物取引業法施行規則第</w:t>
            </w:r>
            <w:r w:rsidRPr="001F0802">
              <w:rPr>
                <w:rFonts w:hint="eastAsia"/>
                <w:spacing w:val="8"/>
                <w:kern w:val="0"/>
                <w:fitText w:val="8400" w:id="732729088"/>
              </w:rPr>
              <w:t>14</w:t>
            </w:r>
            <w:r w:rsidRPr="001F0802">
              <w:rPr>
                <w:rFonts w:hint="eastAsia"/>
                <w:spacing w:val="8"/>
                <w:kern w:val="0"/>
                <w:fitText w:val="8400" w:id="732729088"/>
              </w:rPr>
              <w:t>条の</w:t>
            </w:r>
            <w:r w:rsidRPr="001F0802">
              <w:rPr>
                <w:rFonts w:hint="eastAsia"/>
                <w:spacing w:val="8"/>
                <w:kern w:val="0"/>
                <w:fitText w:val="8400" w:id="732729088"/>
              </w:rPr>
              <w:t>15</w:t>
            </w:r>
            <w:r w:rsidRPr="001F0802">
              <w:rPr>
                <w:rFonts w:hint="eastAsia"/>
                <w:spacing w:val="8"/>
                <w:kern w:val="0"/>
                <w:fitText w:val="8400" w:id="732729088"/>
              </w:rPr>
              <w:t>の規定により、下記のとおり宅地建物取</w:t>
            </w:r>
            <w:r w:rsidRPr="001F0802">
              <w:rPr>
                <w:rFonts w:hint="eastAsia"/>
                <w:spacing w:val="3"/>
                <w:kern w:val="0"/>
                <w:fitText w:val="8400" w:id="732729088"/>
              </w:rPr>
              <w:t>引</w:t>
            </w:r>
            <w:r w:rsidR="00422246">
              <w:rPr>
                <w:rFonts w:hint="eastAsia"/>
              </w:rPr>
              <w:t xml:space="preserve">　　　　</w:t>
            </w:r>
          </w:p>
          <w:p w:rsidR="00205E17" w:rsidRDefault="00422246" w:rsidP="00422246">
            <w:pPr>
              <w:ind w:firstLineChars="300" w:firstLine="630"/>
            </w:pPr>
            <w:r>
              <w:rPr>
                <w:rFonts w:hint="eastAsia"/>
              </w:rPr>
              <w:t>士</w:t>
            </w:r>
            <w:r w:rsidR="00205E17">
              <w:rPr>
                <w:rFonts w:hint="eastAsia"/>
              </w:rPr>
              <w:t>証の再交付を申請します</w:t>
            </w:r>
            <w:r w:rsidR="0012634E">
              <w:rPr>
                <w:rFonts w:hint="eastAsia"/>
              </w:rPr>
              <w:t>。</w:t>
            </w:r>
          </w:p>
        </w:tc>
      </w:tr>
      <w:tr w:rsidR="00205E17">
        <w:tblPrEx>
          <w:tblCellMar>
            <w:left w:w="99" w:type="dxa"/>
            <w:right w:w="99" w:type="dxa"/>
          </w:tblCellMar>
        </w:tblPrEx>
        <w:trPr>
          <w:gridAfter w:val="4"/>
          <w:wAfter w:w="1012" w:type="dxa"/>
          <w:cantSplit/>
          <w:trHeight w:val="885"/>
        </w:trPr>
        <w:tc>
          <w:tcPr>
            <w:tcW w:w="2226" w:type="dxa"/>
            <w:gridSpan w:val="7"/>
            <w:vAlign w:val="center"/>
          </w:tcPr>
          <w:p w:rsidR="00205E17" w:rsidRDefault="00205E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住所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658" w:type="dxa"/>
            <w:gridSpan w:val="3"/>
            <w:vAlign w:val="center"/>
          </w:tcPr>
          <w:p w:rsidR="00205E17" w:rsidRDefault="00205E17">
            <w:pPr>
              <w:jc w:val="left"/>
              <w:rPr>
                <w:rFonts w:ascii="ＭＳ 明朝"/>
                <w:sz w:val="18"/>
              </w:rPr>
            </w:pPr>
          </w:p>
        </w:tc>
      </w:tr>
      <w:tr w:rsidR="00205E17">
        <w:tblPrEx>
          <w:tblCellMar>
            <w:left w:w="99" w:type="dxa"/>
            <w:right w:w="99" w:type="dxa"/>
          </w:tblCellMar>
        </w:tblPrEx>
        <w:trPr>
          <w:gridAfter w:val="4"/>
          <w:wAfter w:w="1012" w:type="dxa"/>
          <w:cantSplit/>
          <w:trHeight w:val="885"/>
        </w:trPr>
        <w:tc>
          <w:tcPr>
            <w:tcW w:w="2226" w:type="dxa"/>
            <w:gridSpan w:val="7"/>
            <w:vAlign w:val="center"/>
          </w:tcPr>
          <w:p w:rsidR="00205E17" w:rsidRDefault="00205E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（フ</w:t>
            </w:r>
            <w:r w:rsidR="00422246">
              <w:rPr>
                <w:rFonts w:ascii="ＭＳ 明朝" w:hint="eastAsia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リ</w:t>
            </w:r>
            <w:r w:rsidR="00422246">
              <w:rPr>
                <w:rFonts w:ascii="ＭＳ 明朝" w:hint="eastAsia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ガ</w:t>
            </w:r>
            <w:r w:rsidR="00422246">
              <w:rPr>
                <w:rFonts w:ascii="ＭＳ 明朝" w:hint="eastAsia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ナ）</w:t>
            </w:r>
          </w:p>
          <w:p w:rsidR="00205E17" w:rsidRDefault="00205E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氏名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658" w:type="dxa"/>
            <w:gridSpan w:val="3"/>
            <w:vAlign w:val="center"/>
          </w:tcPr>
          <w:p w:rsidR="00205E17" w:rsidRDefault="00205E17">
            <w:pPr>
              <w:jc w:val="left"/>
              <w:rPr>
                <w:rFonts w:ascii="ＭＳ 明朝"/>
                <w:sz w:val="18"/>
              </w:rPr>
            </w:pPr>
          </w:p>
        </w:tc>
      </w:tr>
      <w:tr w:rsidR="00205E17">
        <w:tblPrEx>
          <w:tblCellMar>
            <w:left w:w="99" w:type="dxa"/>
            <w:right w:w="99" w:type="dxa"/>
          </w:tblCellMar>
        </w:tblPrEx>
        <w:trPr>
          <w:gridAfter w:val="4"/>
          <w:wAfter w:w="1012" w:type="dxa"/>
          <w:cantSplit/>
          <w:trHeight w:val="885"/>
        </w:trPr>
        <w:tc>
          <w:tcPr>
            <w:tcW w:w="2226" w:type="dxa"/>
            <w:gridSpan w:val="7"/>
            <w:vAlign w:val="center"/>
          </w:tcPr>
          <w:p w:rsidR="00205E17" w:rsidRDefault="00205E17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生年月日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658" w:type="dxa"/>
            <w:gridSpan w:val="3"/>
            <w:vAlign w:val="center"/>
          </w:tcPr>
          <w:p w:rsidR="00205E17" w:rsidRDefault="00205E17">
            <w:pPr>
              <w:ind w:firstLine="2169"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年　　　　　月　　　　　日</w:t>
            </w:r>
          </w:p>
        </w:tc>
      </w:tr>
      <w:tr w:rsidR="00205E17">
        <w:tblPrEx>
          <w:tblCellMar>
            <w:left w:w="99" w:type="dxa"/>
            <w:right w:w="99" w:type="dxa"/>
          </w:tblCellMar>
        </w:tblPrEx>
        <w:trPr>
          <w:gridAfter w:val="4"/>
          <w:wAfter w:w="1012" w:type="dxa"/>
          <w:cantSplit/>
          <w:trHeight w:val="651"/>
        </w:trPr>
        <w:tc>
          <w:tcPr>
            <w:tcW w:w="2226" w:type="dxa"/>
            <w:gridSpan w:val="7"/>
            <w:vMerge w:val="restart"/>
            <w:vAlign w:val="center"/>
          </w:tcPr>
          <w:p w:rsidR="00205E17" w:rsidRDefault="00422246">
            <w:pPr>
              <w:ind w:firstLine="142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6124575</wp:posOffset>
                      </wp:positionH>
                      <wp:positionV relativeFrom="paragraph">
                        <wp:posOffset>878840</wp:posOffset>
                      </wp:positionV>
                      <wp:extent cx="400050" cy="22860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5E17" w:rsidRDefault="00205E17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482.25pt;margin-top:69.2pt;width:31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zm9QIAAIIGAAAOAAAAZHJzL2Uyb0RvYy54bWysVVtvmzAUfp+0/2D5nXKJSQCVTgkJ06Tu&#10;IrXbuwMmWAOb2W5JNe2/79g0aZruYVrHg2P7HJ/zfeeWy3f7vkP3TGkuRY7DiwAjJipZc7HL8dfb&#10;0ksw0oaKmnZSsBw/MI3fXb19czkOGYtkK7uaKQRGhM7GIcetMUPm+7pqWU/1hRyYAGEjVU8NHNXO&#10;rxUdwXrf+VEQzP1RqnpQsmJaw+16EuIrZ79pWGU+N41mBnU5BmzGrcqtW7v6V5c02yk6tLx6hEH/&#10;AUVPuQCnR1Nraii6U/yFqZ5XSmrZmItK9r5sGl4xxwHYhMEZm5uWDsxxgeDo4Rgm/f/MVp/uvyjE&#10;6xxHGAnaQ4pu2d6gldyj2EZnHHQGSjcDqJk9XEOWHVM9XMvqu0ZCFi0VO7ZUSo4tozWgC+1L/+Tp&#10;ZEdbI9vxo6zBDb0z0hnaN6q3oYNgILAOWXo4ZsZCqeCSBEEQg6QCURQl88BlzqfZ4fGgtHnPZI/s&#10;JscKEu+M0/trbSwYmh1UrC8hS951LvmdeHYBitMNc9UzvaYZAIGt1bSQXGZ/pkG6STYJ8Ug033gk&#10;WK+9ZVkQb16Gi3g9WxfFOvxlUYQka3ldM2GdHqosJH+Xxcd6n+rjWGdadry25iwkrXbbolPonkKV&#10;l+5zCQDJk5r/HIYLCXA5oxRGJFhFqVfOk4VHShJ76SJIvCBMV+k8IClZl88pXXPBXk8JjTlO4yie&#10;KusJ9Bk3qAL4XnKjWc8NzJGO9zlOjko0s/W4EbVLtKG8m/YnobDw/xyKZRkHCzJLvMUinnlktgm8&#10;VVIW3rII5/PFZlWsNmfZ3biK0a+PhsvJSfmd4H308QQZ6vVQm67hbI9N3Wb2273r7Nmhj7eyfoAO&#10;VBI6BJoJxjZsGP0GvxiNMARzrH/cUcUw6j4I6OM0JMROTXcg8SKCgzqVbE8lVFSthNkKxqZtYaZJ&#10;ezcovmvB1zQ5hFxC7zfc9aUdEhMu4GQPMOgcu8ehbCfp6dlpPf11XP0GAAD//wMAUEsDBBQABgAI&#10;AAAAIQDpeuDN4gAAAAwBAAAPAAAAZHJzL2Rvd25yZXYueG1sTI/BTsMwEETvSPyDtUjcqEMxaRvi&#10;VAEJCXGIROHQox2bJCJeh9hpQ7+e7Qluuzuj2Tf5dnY9O9gxdB4l3C4SYBZrbzpsJHy8P9+sgYWo&#10;0Kjeo5XwYwNsi8uLXGXGH/HNHnaxYRSCIVMS2hiHjPNQt9apsPCDRdI+/ehUpHVsuBnVkcJdz5dJ&#10;knKnOqQPrRrsU2vrr93kJLyU++l7GiuxOe1PZaX1a/WoUymvr+byAVi0c/wzwxmf0KEgJu0nNIH1&#10;EjapuCcrCXdrAezsSJYrOmmaVkIAL3L+v0TxCwAA//8DAFBLAQItABQABgAIAAAAIQC2gziS/gAA&#10;AOEBAAATAAAAAAAAAAAAAAAAAAAAAABbQ29udGVudF9UeXBlc10ueG1sUEsBAi0AFAAGAAgAAAAh&#10;ADj9If/WAAAAlAEAAAsAAAAAAAAAAAAAAAAALwEAAF9yZWxzLy5yZWxzUEsBAi0AFAAGAAgAAAAh&#10;ANVXHOb1AgAAggYAAA4AAAAAAAAAAAAAAAAALgIAAGRycy9lMm9Eb2MueG1sUEsBAi0AFAAGAAgA&#10;AAAhAOl64M3iAAAADAEAAA8AAAAAAAAAAAAAAAAATwUAAGRycy9kb3ducmV2LnhtbFBLBQYAAAAA&#10;BAAEAPMAAABeBgAAAAA=&#10;" o:allowincell="f" filled="f" stroked="f">
                      <v:textbox style="layout-flow:vertical-ideographic">
                        <w:txbxContent>
                          <w:p w:rsidR="00205E17" w:rsidRDefault="00205E17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E17">
              <w:rPr>
                <w:rFonts w:ascii="ＭＳ 明朝" w:hint="eastAsia"/>
                <w:sz w:val="18"/>
              </w:rPr>
              <w:t>再交付を申請する理由</w:t>
            </w:r>
          </w:p>
        </w:tc>
        <w:tc>
          <w:tcPr>
            <w:tcW w:w="7658" w:type="dxa"/>
            <w:gridSpan w:val="3"/>
            <w:vAlign w:val="center"/>
          </w:tcPr>
          <w:p w:rsidR="00205E17" w:rsidRDefault="00205E17" w:rsidP="00422246">
            <w:pPr>
              <w:ind w:firstLineChars="300" w:firstLine="540"/>
              <w:jc w:val="lef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1．亡失　</w:t>
            </w:r>
            <w:r w:rsidR="00422246">
              <w:rPr>
                <w:rFonts w:ascii="ＭＳ 明朝" w:hint="eastAsia"/>
                <w:sz w:val="18"/>
              </w:rPr>
              <w:t xml:space="preserve">　　</w:t>
            </w:r>
            <w:r>
              <w:rPr>
                <w:rFonts w:ascii="ＭＳ 明朝" w:hint="eastAsia"/>
                <w:sz w:val="18"/>
              </w:rPr>
              <w:t xml:space="preserve">　2．減失　</w:t>
            </w:r>
            <w:r w:rsidR="00422246">
              <w:rPr>
                <w:rFonts w:ascii="ＭＳ 明朝" w:hint="eastAsia"/>
                <w:sz w:val="18"/>
              </w:rPr>
              <w:t xml:space="preserve">　　</w:t>
            </w:r>
            <w:r>
              <w:rPr>
                <w:rFonts w:ascii="ＭＳ 明朝" w:hint="eastAsia"/>
                <w:sz w:val="18"/>
              </w:rPr>
              <w:t xml:space="preserve">　3．汚損　</w:t>
            </w:r>
            <w:r w:rsidR="00422246">
              <w:rPr>
                <w:rFonts w:ascii="ＭＳ 明朝" w:hint="eastAsia"/>
                <w:sz w:val="18"/>
              </w:rPr>
              <w:t xml:space="preserve">　　</w:t>
            </w:r>
            <w:r>
              <w:rPr>
                <w:rFonts w:ascii="ＭＳ 明朝" w:hint="eastAsia"/>
                <w:sz w:val="18"/>
              </w:rPr>
              <w:t xml:space="preserve">　4．破損</w:t>
            </w:r>
            <w:r w:rsidR="00422246">
              <w:rPr>
                <w:rFonts w:ascii="ＭＳ 明朝" w:hint="eastAsia"/>
                <w:sz w:val="18"/>
              </w:rPr>
              <w:t xml:space="preserve">　　　5．その他の事由</w:t>
            </w:r>
          </w:p>
        </w:tc>
      </w:tr>
      <w:tr w:rsidR="00205E17">
        <w:tblPrEx>
          <w:tblCellMar>
            <w:left w:w="99" w:type="dxa"/>
            <w:right w:w="99" w:type="dxa"/>
          </w:tblCellMar>
        </w:tblPrEx>
        <w:trPr>
          <w:gridAfter w:val="1"/>
          <w:wAfter w:w="172" w:type="dxa"/>
          <w:cantSplit/>
          <w:trHeight w:val="615"/>
        </w:trPr>
        <w:tc>
          <w:tcPr>
            <w:tcW w:w="2226" w:type="dxa"/>
            <w:gridSpan w:val="7"/>
            <w:vMerge/>
            <w:vAlign w:val="center"/>
          </w:tcPr>
          <w:p w:rsidR="00205E17" w:rsidRDefault="00205E17">
            <w:pPr>
              <w:rPr>
                <w:rFonts w:ascii="ＭＳ 明朝"/>
                <w:sz w:val="18"/>
              </w:rPr>
            </w:pPr>
          </w:p>
        </w:tc>
        <w:tc>
          <w:tcPr>
            <w:tcW w:w="7658" w:type="dxa"/>
            <w:gridSpan w:val="3"/>
            <w:vMerge w:val="restart"/>
            <w:vAlign w:val="center"/>
          </w:tcPr>
          <w:p w:rsidR="00205E17" w:rsidRDefault="00205E17">
            <w:pPr>
              <w:ind w:left="191"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205E17" w:rsidRDefault="00205E1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</w:tr>
      <w:tr w:rsidR="00205E17">
        <w:tblPrEx>
          <w:tblCellMar>
            <w:left w:w="99" w:type="dxa"/>
            <w:right w:w="99" w:type="dxa"/>
          </w:tblCellMar>
        </w:tblPrEx>
        <w:trPr>
          <w:cantSplit/>
          <w:trHeight w:val="360"/>
        </w:trPr>
        <w:tc>
          <w:tcPr>
            <w:tcW w:w="2226" w:type="dxa"/>
            <w:gridSpan w:val="7"/>
            <w:vMerge/>
            <w:vAlign w:val="center"/>
          </w:tcPr>
          <w:p w:rsidR="00205E17" w:rsidRDefault="00205E17">
            <w:pPr>
              <w:rPr>
                <w:rFonts w:ascii="ＭＳ 明朝"/>
                <w:sz w:val="18"/>
              </w:rPr>
            </w:pPr>
          </w:p>
        </w:tc>
        <w:tc>
          <w:tcPr>
            <w:tcW w:w="7658" w:type="dxa"/>
            <w:gridSpan w:val="3"/>
            <w:vMerge/>
            <w:vAlign w:val="center"/>
          </w:tcPr>
          <w:p w:rsidR="00205E17" w:rsidRDefault="00205E17">
            <w:pPr>
              <w:ind w:left="191"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05E17" w:rsidRDefault="00205E17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nil"/>
              <w:bottom w:val="nil"/>
              <w:right w:val="nil"/>
            </w:tcBorders>
          </w:tcPr>
          <w:p w:rsidR="00205E17" w:rsidRDefault="00205E17">
            <w:pPr>
              <w:jc w:val="center"/>
            </w:pPr>
          </w:p>
        </w:tc>
      </w:tr>
    </w:tbl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F8717F" w:rsidRDefault="00F8717F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112395</wp:posOffset>
                </wp:positionV>
                <wp:extent cx="4029710" cy="14160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71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246" w:rsidRDefault="00422246" w:rsidP="00422246"/>
                          <w:p w:rsidR="00422246" w:rsidRDefault="00422246" w:rsidP="00422246"/>
                          <w:p w:rsidR="00422246" w:rsidRDefault="00422246" w:rsidP="004222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　　　紙　　　欄</w:t>
                            </w:r>
                          </w:p>
                          <w:p w:rsidR="00422246" w:rsidRDefault="00422246" w:rsidP="00422246"/>
                          <w:p w:rsidR="00422246" w:rsidRDefault="00422246" w:rsidP="004222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（消印してはならない）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6.95pt;margin-top:8.85pt;width:317.3pt;height:1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RgNwIAAGUEAAAOAAAAZHJzL2Uyb0RvYy54bWysVMFu2zAMvQ/YPwi6r7aDJE2MOEWRrMOA&#10;bi3W7QMYWY6FyZJGKXGyrx8lp2m67TTMB0EUqSfyPdKLm0On2V6iV9ZUvLjKOZNG2FqZbcW/fb17&#10;N+PMBzA1aGtkxY/S85vl2zeL3pVyZFura4mMQIwve1fxNgRXZpkXrezAX1knDTkbix0EMnGb1Qg9&#10;oXc6G+X5NOst1g6tkN7T6Xpw8mXCbxopwkPTeBmYrjjlFtKKad3ENVsuoNwiuFaJUxrwD1l0oAw9&#10;eoZaQwC2Q/UHVKcEWm+bcCVsl9mmUUKmGqiaIv+tmqcWnEy1EDnenWny/w9WfN4/IlM1aceZgY4k&#10;+kKkgdlqyaaRnt75kqKe3CPGAr27t+K7Z8auWoqSt4i2byXUlFQR47NXF6Lh6Srb9J9sTeiwCzYx&#10;dWiwi4DEATskQY5nQeQhMEGH43w0vy5IN0G+YlxM80mSLIPy+bpDHz5I27G4qThS8gke9vc+xHSg&#10;fA5J6Vut6juldTJwu1lpZHug7rhLX6qAqrwM04b1FZ9PRpOE/MrnLyHy9P0NIqawBt8OT9W0i1FQ&#10;dipQ+2vVVXx2vgxl5PO9qVNIAKWHPZWizYngyOmgTThsDknAcYSMfG9sfSTG0Q7dTtNJm9biT856&#10;6vSK+x87QMmZ/mhItevxaD6h0UjGbDYnuvHSsblwgBEEVPHA2bBdhWGYdg7VtqV3isSRsbekc6OS&#10;Ai85nZKnXk7CnOYuDsulnaJe/g7LXwAAAP//AwBQSwMEFAAGAAgAAAAhAK4B3pDeAAAACgEAAA8A&#10;AABkcnMvZG93bnJldi54bWxMj8FOwzAQRO9I/IO1SNyoTSEkDXEqqKjUK6WHHt14m0TE6yh2m+Tv&#10;WU5wXL3RzNtiPblOXHEIrScNjwsFAqnytqVaw+Fr+5CBCNGQNZ0n1DBjgHV5e1OY3PqRPvG6j7Xg&#10;Egq50dDE2OdShqpBZ8LC90jMzn5wJvI51NIOZuRy18mlUi/SmZZ4oTE9bhqsvvcXp2EX5/49mY/2&#10;iLtx3p5Xh82HV1rf301vryAiTvEvDL/6rA4lO538hWwQnYZl8rTiKIM0BcGBLMsSECcmzyoFWRby&#10;/wvlDwAAAP//AwBQSwECLQAUAAYACAAAACEAtoM4kv4AAADhAQAAEwAAAAAAAAAAAAAAAAAAAAAA&#10;W0NvbnRlbnRfVHlwZXNdLnhtbFBLAQItABQABgAIAAAAIQA4/SH/1gAAAJQBAAALAAAAAAAAAAAA&#10;AAAAAC8BAABfcmVscy8ucmVsc1BLAQItABQABgAIAAAAIQCHj+RgNwIAAGUEAAAOAAAAAAAAAAAA&#10;AAAAAC4CAABkcnMvZTJvRG9jLnhtbFBLAQItABQABgAIAAAAIQCuAd6Q3gAAAAoBAAAPAAAAAAAA&#10;AAAAAAAAAJEEAABkcnMvZG93bnJldi54bWxQSwUGAAAAAAQABADzAAAAnAUAAAAA&#10;">
                <v:stroke dashstyle="dash"/>
                <v:textbox inset="5.85pt,.7pt,5.85pt,.7pt">
                  <w:txbxContent>
                    <w:p w:rsidR="00422246" w:rsidRDefault="00422246" w:rsidP="00422246"/>
                    <w:p w:rsidR="00422246" w:rsidRDefault="00422246" w:rsidP="00422246"/>
                    <w:p w:rsidR="00422246" w:rsidRDefault="00422246" w:rsidP="004222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証　　　紙　　　欄</w:t>
                      </w:r>
                    </w:p>
                    <w:p w:rsidR="00422246" w:rsidRDefault="00422246" w:rsidP="00422246"/>
                    <w:p w:rsidR="00422246" w:rsidRDefault="00422246" w:rsidP="004222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（消印してはならない）</w:t>
                      </w:r>
                    </w:p>
                  </w:txbxContent>
                </v:textbox>
              </v:rect>
            </w:pict>
          </mc:Fallback>
        </mc:AlternateContent>
      </w:r>
    </w:p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422246" w:rsidRDefault="00422246" w:rsidP="00422246">
      <w:pPr>
        <w:jc w:val="left"/>
        <w:outlineLvl w:val="0"/>
        <w:rPr>
          <w:rFonts w:ascii="ＭＳ 明朝" w:hAnsi="Times New Roman"/>
          <w:color w:val="000000"/>
        </w:rPr>
      </w:pPr>
    </w:p>
    <w:p w:rsidR="00422246" w:rsidRDefault="00422246">
      <w:pPr>
        <w:pStyle w:val="MM105P"/>
      </w:pPr>
    </w:p>
    <w:sectPr w:rsidR="004222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567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02" w:rsidRDefault="001F0802">
      <w:r>
        <w:separator/>
      </w:r>
    </w:p>
  </w:endnote>
  <w:endnote w:type="continuationSeparator" w:id="0">
    <w:p w:rsidR="001F0802" w:rsidRDefault="001F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17" w:rsidRDefault="00205E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17" w:rsidRDefault="00205E1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17" w:rsidRDefault="00205E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02" w:rsidRDefault="001F0802">
      <w:r>
        <w:separator/>
      </w:r>
    </w:p>
  </w:footnote>
  <w:footnote w:type="continuationSeparator" w:id="0">
    <w:p w:rsidR="001F0802" w:rsidRDefault="001F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17" w:rsidRDefault="00205E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17" w:rsidRDefault="00205E1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E17" w:rsidRDefault="00205E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C2"/>
    <w:rsid w:val="0012634E"/>
    <w:rsid w:val="001F0802"/>
    <w:rsid w:val="00205E17"/>
    <w:rsid w:val="00293B60"/>
    <w:rsid w:val="00422246"/>
    <w:rsid w:val="006127DA"/>
    <w:rsid w:val="00677C50"/>
    <w:rsid w:val="00713D03"/>
    <w:rsid w:val="009F5289"/>
    <w:rsid w:val="00CC2F64"/>
    <w:rsid w:val="00D723C2"/>
    <w:rsid w:val="00EF118A"/>
    <w:rsid w:val="00F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599F6"/>
  <w15:docId w15:val="{28CDA5A7-610B-4D74-9441-AA9902B6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105P">
    <w:name w:val="MM10.5P"/>
    <w:basedOn w:val="a"/>
    <w:pPr>
      <w:spacing w:before="120" w:line="240" w:lineRule="atLeast"/>
      <w:jc w:val="left"/>
    </w:pPr>
  </w:style>
  <w:style w:type="paragraph" w:customStyle="1" w:styleId="MG105P">
    <w:name w:val="MG10.5P"/>
    <w:basedOn w:val="MM105P"/>
    <w:rPr>
      <w:rFonts w:ascii="Arial" w:eastAsia="ＭＳ ゴシック" w:hAnsi="Arial"/>
    </w:rPr>
  </w:style>
  <w:style w:type="paragraph" w:customStyle="1" w:styleId="MM">
    <w:name w:val="MM１字下げ"/>
    <w:basedOn w:val="MM105P"/>
    <w:pPr>
      <w:spacing w:before="240"/>
      <w:ind w:firstLine="227"/>
    </w:p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3">
    <w:name w:val="Note Heading"/>
    <w:basedOn w:val="a"/>
    <w:next w:val="a"/>
    <w:semiHidden/>
    <w:pPr>
      <w:spacing w:before="120" w:line="240" w:lineRule="atLeast"/>
      <w:jc w:val="center"/>
    </w:pPr>
  </w:style>
  <w:style w:type="paragraph" w:customStyle="1" w:styleId="a4">
    <w:name w:val="申請文"/>
    <w:basedOn w:val="MM"/>
    <w:pPr>
      <w:spacing w:before="120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宅地建物取引主任者証再交付申請書</vt:lpstr>
      <vt:lpstr>宅地建物取引主任者証再交付申請書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大智</cp:lastModifiedBy>
  <cp:revision>2</cp:revision>
  <cp:lastPrinted>2000-11-09T04:18:00Z</cp:lastPrinted>
  <dcterms:created xsi:type="dcterms:W3CDTF">2014-11-21T09:18:00Z</dcterms:created>
  <dcterms:modified xsi:type="dcterms:W3CDTF">2022-03-16T04:17:00Z</dcterms:modified>
</cp:coreProperties>
</file>