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CA" w:rsidRDefault="002F1B9D" w:rsidP="009209CA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別記様式第３</w:t>
      </w:r>
      <w:r w:rsidR="00AD3376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号（第９</w:t>
      </w:r>
      <w:r w:rsidR="009209CA"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条関係）</w:t>
      </w:r>
    </w:p>
    <w:p w:rsidR="00723DB9" w:rsidRPr="009209CA" w:rsidRDefault="00723DB9" w:rsidP="009209CA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9209CA" w:rsidRPr="009209CA" w:rsidRDefault="009209CA" w:rsidP="009209CA">
      <w:pPr>
        <w:suppressAutoHyphens/>
        <w:wordWrap w:val="0"/>
        <w:spacing w:line="440" w:lineRule="exact"/>
        <w:jc w:val="righ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番　　　　　号　</w:t>
      </w:r>
    </w:p>
    <w:p w:rsidR="009209CA" w:rsidRPr="009209CA" w:rsidRDefault="009209CA" w:rsidP="009209CA">
      <w:pPr>
        <w:suppressAutoHyphens/>
        <w:wordWrap w:val="0"/>
        <w:spacing w:line="440" w:lineRule="exact"/>
        <w:jc w:val="righ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年　　月　　日　</w:t>
      </w:r>
    </w:p>
    <w:p w:rsidR="009209CA" w:rsidRPr="009209CA" w:rsidRDefault="009209CA" w:rsidP="00B74A58">
      <w:pPr>
        <w:suppressAutoHyphens/>
        <w:spacing w:line="440" w:lineRule="exact"/>
        <w:ind w:right="960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9209CA" w:rsidRPr="009209CA" w:rsidRDefault="009209CA" w:rsidP="009209CA">
      <w:pPr>
        <w:suppressAutoHyphens/>
        <w:spacing w:line="440" w:lineRule="exact"/>
        <w:ind w:firstLineChars="100" w:firstLine="24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福島県知事</w:t>
      </w:r>
    </w:p>
    <w:p w:rsidR="009209CA" w:rsidRPr="009209CA" w:rsidRDefault="009209CA" w:rsidP="00B74A58">
      <w:pPr>
        <w:suppressAutoHyphens/>
        <w:spacing w:line="440" w:lineRule="exact"/>
        <w:ind w:right="960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183CE2" w:rsidRDefault="00183CE2" w:rsidP="00183CE2">
      <w:pPr>
        <w:suppressAutoHyphens/>
        <w:spacing w:line="440" w:lineRule="exact"/>
        <w:ind w:firstLineChars="1600" w:firstLine="384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住　　　　所</w:t>
      </w:r>
    </w:p>
    <w:p w:rsidR="00183CE2" w:rsidRDefault="00183CE2" w:rsidP="00183CE2">
      <w:pPr>
        <w:suppressAutoHyphens/>
        <w:spacing w:line="44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　　　　　　　　　　　</w:t>
      </w:r>
      <w:r w:rsidRPr="00183CE2">
        <w:rPr>
          <w:rFonts w:ascii="Times New Roman" w:eastAsia="ＭＳ 明朝" w:hAnsi="Times New Roman" w:cs="Times New Roman" w:hint="eastAsia"/>
          <w:spacing w:val="80"/>
          <w:kern w:val="0"/>
          <w:sz w:val="24"/>
          <w:szCs w:val="24"/>
          <w:fitText w:val="1440" w:id="-1322560512"/>
        </w:rPr>
        <w:t>事業者</w:t>
      </w:r>
      <w:r w:rsidRPr="00183CE2">
        <w:rPr>
          <w:rFonts w:ascii="Times New Roman" w:eastAsia="ＭＳ 明朝" w:hAnsi="Times New Roman" w:cs="Times New Roman" w:hint="eastAsia"/>
          <w:kern w:val="0"/>
          <w:sz w:val="24"/>
          <w:szCs w:val="24"/>
          <w:fitText w:val="1440" w:id="-1322560512"/>
        </w:rPr>
        <w:t>名</w:t>
      </w:r>
    </w:p>
    <w:p w:rsidR="00183CE2" w:rsidRDefault="00183CE2" w:rsidP="00183CE2">
      <w:pPr>
        <w:suppressAutoHyphens/>
        <w:spacing w:line="44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</w:t>
      </w:r>
      <w:r w:rsidR="003714DE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　　　　　　代表者職氏名</w:t>
      </w:r>
    </w:p>
    <w:p w:rsidR="009209CA" w:rsidRPr="00183CE2" w:rsidRDefault="009209CA" w:rsidP="00B74A58">
      <w:pPr>
        <w:suppressAutoHyphens/>
        <w:spacing w:line="440" w:lineRule="exac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03127C" w:rsidRDefault="009209CA" w:rsidP="00F02C83">
      <w:pPr>
        <w:suppressAutoHyphens/>
        <w:spacing w:line="440" w:lineRule="exact"/>
        <w:ind w:firstLineChars="500" w:firstLine="1200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福島県生活路線バスキャッシュレス決済導入支援事業補助金</w:t>
      </w:r>
    </w:p>
    <w:p w:rsidR="009209CA" w:rsidRPr="009209CA" w:rsidRDefault="009209CA" w:rsidP="00F02C83">
      <w:pPr>
        <w:suppressAutoHyphens/>
        <w:spacing w:line="360" w:lineRule="exact"/>
        <w:ind w:firstLineChars="500" w:firstLine="1200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事業計画</w:t>
      </w:r>
      <w:r w:rsidRPr="009209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変更</w:t>
      </w:r>
      <w:r w:rsidR="00B13B7F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（中止・廃止）</w:t>
      </w:r>
      <w:r w:rsidRPr="009209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承認申請書</w:t>
      </w:r>
    </w:p>
    <w:p w:rsidR="009209CA" w:rsidRPr="009209CA" w:rsidRDefault="009209CA" w:rsidP="001D4EBE">
      <w:pPr>
        <w:suppressAutoHyphens/>
        <w:spacing w:line="440" w:lineRule="exact"/>
        <w:ind w:firstLineChars="100" w:firstLine="24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令和　年　</w:t>
      </w:r>
      <w:r w:rsidR="0003127C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月</w:t>
      </w:r>
      <w:r w:rsidR="0003127C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日付け</w:t>
      </w:r>
      <w:r w:rsidR="009E360F" w:rsidRPr="0003127C">
        <w:rPr>
          <w:rFonts w:ascii="ＭＳ 明朝" w:eastAsia="ＭＳ 明朝" w:hAnsi="ＭＳ 明朝" w:hint="eastAsia"/>
          <w:snapToGrid w:val="0"/>
          <w:sz w:val="24"/>
        </w:rPr>
        <w:t xml:space="preserve">　生環第　　　号</w:t>
      </w:r>
      <w:r w:rsidR="0003127C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で交付決定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通知があった</w:t>
      </w:r>
      <w:r w:rsidR="0003127C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上記の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補助金について、下記のとおり事業計画を変更</w:t>
      </w:r>
      <w:r w:rsidR="00B13B7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（中止・廃止）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したいので、</w:t>
      </w:r>
      <w:r w:rsidR="009E360F" w:rsidRPr="009E36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福島県</w:t>
      </w:r>
      <w:r w:rsidR="00DE3242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生活路線バスキャッシュレス決済導入支援事業</w:t>
      </w:r>
      <w:r w:rsidR="009E360F" w:rsidRPr="009E36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補助金</w:t>
      </w:r>
      <w:r w:rsidR="00DE3242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交付要綱</w:t>
      </w:r>
      <w:r w:rsidR="009E36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第</w:t>
      </w:r>
      <w:r w:rsidR="00AD3376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９</w:t>
      </w:r>
      <w:bookmarkStart w:id="0" w:name="_GoBack"/>
      <w:bookmarkEnd w:id="0"/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条</w:t>
      </w:r>
      <w:r w:rsidR="00DE3242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第２項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の規定に</w:t>
      </w:r>
      <w:r w:rsidR="00DE3242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基づき、下記のとおり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申請します。</w:t>
      </w:r>
    </w:p>
    <w:p w:rsidR="009209CA" w:rsidRPr="009209CA" w:rsidRDefault="009209CA" w:rsidP="001D4EBE">
      <w:pPr>
        <w:suppressAutoHyphens/>
        <w:spacing w:line="420" w:lineRule="exact"/>
        <w:jc w:val="center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記</w:t>
      </w:r>
    </w:p>
    <w:p w:rsidR="009209CA" w:rsidRPr="009209CA" w:rsidRDefault="009209CA" w:rsidP="001D4EBE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１　</w:t>
      </w:r>
      <w:r w:rsidR="00B13B7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事業の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変更</w:t>
      </w:r>
      <w:r w:rsidR="00B13B7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（中止・廃止）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の理由</w:t>
      </w:r>
    </w:p>
    <w:p w:rsidR="009209CA" w:rsidRPr="009209CA" w:rsidRDefault="009209CA" w:rsidP="009209CA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9209CA" w:rsidRPr="009209CA" w:rsidRDefault="009209CA" w:rsidP="001D4EBE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２　</w:t>
      </w:r>
      <w:r w:rsidR="00B13B7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事業の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変更</w:t>
      </w:r>
      <w:r w:rsidR="00B13B7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（中止・廃止）</w:t>
      </w:r>
      <w:r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の内容</w:t>
      </w:r>
    </w:p>
    <w:tbl>
      <w:tblPr>
        <w:tblStyle w:val="a3"/>
        <w:tblW w:w="0" w:type="auto"/>
        <w:tblInd w:w="414" w:type="dxa"/>
        <w:tblLook w:val="04A0" w:firstRow="1" w:lastRow="0" w:firstColumn="1" w:lastColumn="0" w:noHBand="0" w:noVBand="1"/>
      </w:tblPr>
      <w:tblGrid>
        <w:gridCol w:w="4121"/>
        <w:gridCol w:w="4122"/>
      </w:tblGrid>
      <w:tr w:rsidR="009209CA" w:rsidRPr="009209CA" w:rsidTr="001D4EBE">
        <w:tc>
          <w:tcPr>
            <w:tcW w:w="4121" w:type="dxa"/>
            <w:vAlign w:val="center"/>
          </w:tcPr>
          <w:p w:rsidR="009209CA" w:rsidRPr="009209CA" w:rsidRDefault="009209CA" w:rsidP="009209CA">
            <w:pPr>
              <w:suppressAutoHyphens/>
              <w:spacing w:line="44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  <w:r w:rsidRPr="009209CA">
              <w:rPr>
                <w:rFonts w:ascii="ＭＳ 明朝" w:hAnsi="ＭＳ 明朝" w:hint="eastAsia"/>
                <w:snapToGrid w:val="0"/>
                <w:kern w:val="1"/>
                <w:sz w:val="24"/>
                <w:szCs w:val="24"/>
              </w:rPr>
              <w:t>変更前</w:t>
            </w:r>
          </w:p>
        </w:tc>
        <w:tc>
          <w:tcPr>
            <w:tcW w:w="4122" w:type="dxa"/>
            <w:vAlign w:val="center"/>
          </w:tcPr>
          <w:p w:rsidR="009209CA" w:rsidRPr="009209CA" w:rsidRDefault="009209CA" w:rsidP="009209CA">
            <w:pPr>
              <w:suppressAutoHyphens/>
              <w:spacing w:line="44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  <w:r w:rsidRPr="009209CA">
              <w:rPr>
                <w:rFonts w:ascii="ＭＳ 明朝" w:hAnsi="ＭＳ 明朝" w:hint="eastAsia"/>
                <w:snapToGrid w:val="0"/>
                <w:kern w:val="1"/>
                <w:sz w:val="24"/>
                <w:szCs w:val="24"/>
              </w:rPr>
              <w:t>変更後</w:t>
            </w:r>
          </w:p>
        </w:tc>
      </w:tr>
      <w:tr w:rsidR="009209CA" w:rsidRPr="009209CA" w:rsidTr="001D4EBE">
        <w:trPr>
          <w:trHeight w:val="1545"/>
        </w:trPr>
        <w:tc>
          <w:tcPr>
            <w:tcW w:w="4121" w:type="dxa"/>
            <w:vAlign w:val="center"/>
          </w:tcPr>
          <w:p w:rsidR="009209CA" w:rsidRPr="009209CA" w:rsidRDefault="009209CA" w:rsidP="009209CA">
            <w:pPr>
              <w:suppressAutoHyphens/>
              <w:spacing w:line="44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9209CA" w:rsidRPr="009209CA" w:rsidRDefault="009209CA" w:rsidP="009209CA">
            <w:pPr>
              <w:suppressAutoHyphens/>
              <w:spacing w:line="44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</w:tr>
    </w:tbl>
    <w:p w:rsidR="009209CA" w:rsidRPr="009209CA" w:rsidRDefault="009209CA" w:rsidP="00DE3242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9209CA" w:rsidRPr="009209CA" w:rsidRDefault="00DE3242" w:rsidP="001D4EBE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３</w:t>
      </w:r>
      <w:r w:rsidR="001D4EBE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添付書類</w:t>
      </w:r>
      <w:r w:rsidR="00B13B7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（変更の場合のみ）</w:t>
      </w:r>
    </w:p>
    <w:p w:rsidR="00B74A58" w:rsidRDefault="001D4EBE" w:rsidP="001D4EBE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(</w:t>
      </w:r>
      <w:r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  <w:t>1</w:t>
      </w: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)</w:t>
      </w:r>
      <w:r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  <w:t xml:space="preserve"> </w:t>
      </w:r>
      <w:r w:rsidR="00B74A58" w:rsidRPr="009209C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福島県生活路線バスキャッシュレス決済導入支援事業補助金</w:t>
      </w: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補助事業計画書</w:t>
      </w:r>
    </w:p>
    <w:p w:rsidR="009209CA" w:rsidRDefault="001D4EBE" w:rsidP="00B74A58">
      <w:pPr>
        <w:suppressAutoHyphens/>
        <w:spacing w:line="440" w:lineRule="exact"/>
        <w:ind w:firstLineChars="200" w:firstLine="48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（別記様式第１号）</w:t>
      </w:r>
    </w:p>
    <w:p w:rsidR="009209CA" w:rsidRPr="009209CA" w:rsidRDefault="001D4EBE" w:rsidP="001D4EBE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(</w:t>
      </w:r>
      <w:r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  <w:t>2</w:t>
      </w: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)</w:t>
      </w:r>
      <w:r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その他知事が必要と認める書類</w:t>
      </w:r>
    </w:p>
    <w:sectPr w:rsidR="009209CA" w:rsidRPr="009209CA" w:rsidSect="00B74A58">
      <w:pgSz w:w="11906" w:h="16838" w:code="9"/>
      <w:pgMar w:top="1134" w:right="1418" w:bottom="1418" w:left="1418" w:header="720" w:footer="720" w:gutter="0"/>
      <w:cols w:space="720"/>
      <w:docGrid w:linePitch="37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CA"/>
    <w:rsid w:val="0003127C"/>
    <w:rsid w:val="00183CE2"/>
    <w:rsid w:val="001D4EBE"/>
    <w:rsid w:val="002F1B9D"/>
    <w:rsid w:val="003714DE"/>
    <w:rsid w:val="00662866"/>
    <w:rsid w:val="00723DB9"/>
    <w:rsid w:val="009209CA"/>
    <w:rsid w:val="00934247"/>
    <w:rsid w:val="009E360F"/>
    <w:rsid w:val="00A61CBD"/>
    <w:rsid w:val="00AD3376"/>
    <w:rsid w:val="00B13B7F"/>
    <w:rsid w:val="00B74A58"/>
    <w:rsid w:val="00DE3242"/>
    <w:rsid w:val="00F0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9D563"/>
  <w15:chartTrackingRefBased/>
  <w15:docId w15:val="{E128479A-B1C8-44B8-BFD2-79B13EEB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C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博之</dc:creator>
  <cp:keywords/>
  <dc:description/>
  <cp:lastModifiedBy>佐藤 博之</cp:lastModifiedBy>
  <cp:revision>12</cp:revision>
  <cp:lastPrinted>2023-01-04T07:27:00Z</cp:lastPrinted>
  <dcterms:created xsi:type="dcterms:W3CDTF">2023-01-03T23:56:00Z</dcterms:created>
  <dcterms:modified xsi:type="dcterms:W3CDTF">2023-01-17T11:48:00Z</dcterms:modified>
</cp:coreProperties>
</file>