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A0" w:rsidRDefault="0020614A" w:rsidP="00650601">
      <w:pPr>
        <w:spacing w:line="480" w:lineRule="auto"/>
        <w:ind w:left="708" w:hangingChars="322" w:hanging="708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（様式</w:t>
      </w:r>
      <w:r w:rsidR="00D35474" w:rsidRPr="00E74C3A">
        <w:rPr>
          <w:rFonts w:hint="eastAsia"/>
          <w:color w:val="000000" w:themeColor="text1"/>
          <w:sz w:val="22"/>
        </w:rPr>
        <w:t>第</w:t>
      </w:r>
      <w:r w:rsidRPr="00E74C3A">
        <w:rPr>
          <w:rFonts w:hint="eastAsia"/>
          <w:color w:val="000000" w:themeColor="text1"/>
          <w:sz w:val="22"/>
        </w:rPr>
        <w:t>２</w:t>
      </w:r>
      <w:r w:rsidR="00D35474" w:rsidRPr="00E74C3A">
        <w:rPr>
          <w:rFonts w:hint="eastAsia"/>
          <w:color w:val="000000" w:themeColor="text1"/>
          <w:sz w:val="22"/>
        </w:rPr>
        <w:t>号</w:t>
      </w:r>
      <w:r w:rsidR="006504A0" w:rsidRPr="00E74C3A">
        <w:rPr>
          <w:rFonts w:hint="eastAsia"/>
          <w:color w:val="000000" w:themeColor="text1"/>
          <w:sz w:val="22"/>
        </w:rPr>
        <w:t>）</w:t>
      </w:r>
    </w:p>
    <w:p w:rsidR="00650601" w:rsidRPr="00E74C3A" w:rsidRDefault="00650601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（福島県○○農林事務所長経由）</w:t>
      </w:r>
    </w:p>
    <w:p w:rsidR="006504A0" w:rsidRPr="00E74C3A" w:rsidRDefault="006504A0" w:rsidP="006504A0">
      <w:pPr>
        <w:ind w:left="708" w:hangingChars="322" w:hanging="708"/>
        <w:rPr>
          <w:color w:val="000000" w:themeColor="text1"/>
          <w:sz w:val="22"/>
        </w:rPr>
      </w:pPr>
    </w:p>
    <w:p w:rsidR="006504A0" w:rsidRPr="00E74C3A" w:rsidRDefault="006504A0" w:rsidP="006504A0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記号番号</w:t>
      </w:r>
    </w:p>
    <w:p w:rsidR="006504A0" w:rsidRPr="00E74C3A" w:rsidRDefault="006504A0" w:rsidP="006504A0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年月日</w:t>
      </w:r>
    </w:p>
    <w:p w:rsidR="006504A0" w:rsidRPr="00E74C3A" w:rsidRDefault="006504A0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7F47EF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</w:p>
    <w:p w:rsidR="006504A0" w:rsidRPr="00E74C3A" w:rsidRDefault="00650601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9A7711">
        <w:rPr>
          <w:rFonts w:hint="eastAsia"/>
          <w:color w:val="000000" w:themeColor="text1"/>
          <w:kern w:val="0"/>
          <w:sz w:val="22"/>
        </w:rPr>
        <w:t>福島県知事</w:t>
      </w:r>
      <w:r w:rsidR="006504A0" w:rsidRPr="00E74C3A">
        <w:rPr>
          <w:rFonts w:hint="eastAsia"/>
          <w:color w:val="000000" w:themeColor="text1"/>
          <w:sz w:val="22"/>
        </w:rPr>
        <w:t xml:space="preserve">　様</w:t>
      </w: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A41C17" w:rsidP="00180E76">
      <w:pPr>
        <w:ind w:leftChars="2565" w:left="5386" w:firstLineChars="100" w:firstLine="220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（事業実施主体の長）</w:t>
      </w:r>
      <w:r w:rsidR="00BB2A1A" w:rsidRPr="00E74C3A">
        <w:rPr>
          <w:rFonts w:hint="eastAsia"/>
          <w:color w:val="000000" w:themeColor="text1"/>
          <w:sz w:val="22"/>
        </w:rPr>
        <w:t xml:space="preserve">　　　</w:t>
      </w: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E11EE6" w:rsidP="00D77EE5">
      <w:pPr>
        <w:jc w:val="center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（元号）</w:t>
      </w:r>
      <w:r w:rsidR="002F7CF8" w:rsidRPr="00E74C3A">
        <w:rPr>
          <w:rFonts w:hint="eastAsia"/>
          <w:color w:val="000000" w:themeColor="text1"/>
          <w:sz w:val="22"/>
        </w:rPr>
        <w:t>○○年度「</w:t>
      </w:r>
      <w:r w:rsidR="00D77EE5" w:rsidRPr="00E74C3A">
        <w:rPr>
          <w:rFonts w:hint="eastAsia"/>
          <w:color w:val="000000" w:themeColor="text1"/>
          <w:sz w:val="22"/>
        </w:rPr>
        <w:t>遊休</w:t>
      </w:r>
      <w:r w:rsidR="00D77EE5" w:rsidRPr="00E74C3A">
        <w:rPr>
          <w:color w:val="000000" w:themeColor="text1"/>
          <w:sz w:val="22"/>
        </w:rPr>
        <w:t>農地</w:t>
      </w:r>
      <w:r w:rsidR="00D77EE5" w:rsidRPr="00E74C3A">
        <w:rPr>
          <w:rFonts w:hint="eastAsia"/>
          <w:color w:val="000000" w:themeColor="text1"/>
          <w:sz w:val="22"/>
        </w:rPr>
        <w:t>等</w:t>
      </w:r>
      <w:r w:rsidR="00F96A69">
        <w:rPr>
          <w:rFonts w:hint="eastAsia"/>
          <w:color w:val="000000" w:themeColor="text1"/>
          <w:sz w:val="22"/>
        </w:rPr>
        <w:t>再生</w:t>
      </w:r>
      <w:r w:rsidR="00A41C17" w:rsidRPr="00E74C3A">
        <w:rPr>
          <w:color w:val="000000" w:themeColor="text1"/>
          <w:sz w:val="22"/>
        </w:rPr>
        <w:t>対策支援</w:t>
      </w:r>
      <w:r w:rsidR="00D77EE5" w:rsidRPr="00E74C3A">
        <w:rPr>
          <w:color w:val="000000" w:themeColor="text1"/>
          <w:sz w:val="22"/>
        </w:rPr>
        <w:t>事業</w:t>
      </w:r>
      <w:r w:rsidR="002F7CF8" w:rsidRPr="00E74C3A">
        <w:rPr>
          <w:rFonts w:hint="eastAsia"/>
          <w:color w:val="000000" w:themeColor="text1"/>
          <w:sz w:val="22"/>
        </w:rPr>
        <w:t>」実施計画認定申請書</w:t>
      </w:r>
    </w:p>
    <w:p w:rsidR="002F7CF8" w:rsidRPr="00E74C3A" w:rsidRDefault="00D77EE5" w:rsidP="002F7CF8">
      <w:pPr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 xml:space="preserve">　遊休</w:t>
      </w:r>
      <w:r w:rsidR="00F96A69">
        <w:rPr>
          <w:color w:val="000000" w:themeColor="text1"/>
          <w:sz w:val="22"/>
        </w:rPr>
        <w:t>農地等</w:t>
      </w:r>
      <w:r w:rsidR="00F96A69">
        <w:rPr>
          <w:rFonts w:hint="eastAsia"/>
          <w:color w:val="000000" w:themeColor="text1"/>
          <w:sz w:val="22"/>
        </w:rPr>
        <w:t>再生</w:t>
      </w:r>
      <w:r w:rsidR="000E4CA4" w:rsidRPr="00E74C3A">
        <w:rPr>
          <w:color w:val="000000" w:themeColor="text1"/>
          <w:sz w:val="22"/>
        </w:rPr>
        <w:t>対策支援</w:t>
      </w:r>
      <w:r w:rsidRPr="00E74C3A">
        <w:rPr>
          <w:color w:val="000000" w:themeColor="text1"/>
          <w:sz w:val="22"/>
        </w:rPr>
        <w:t>事業</w:t>
      </w:r>
      <w:r w:rsidR="002F7CF8" w:rsidRPr="00E74C3A">
        <w:rPr>
          <w:rFonts w:hint="eastAsia"/>
          <w:color w:val="000000" w:themeColor="text1"/>
          <w:sz w:val="22"/>
        </w:rPr>
        <w:t>実施要領</w:t>
      </w:r>
      <w:r w:rsidR="00BB2A1A" w:rsidRPr="00E74C3A">
        <w:rPr>
          <w:rFonts w:hint="eastAsia"/>
          <w:color w:val="000000" w:themeColor="text1"/>
          <w:sz w:val="22"/>
        </w:rPr>
        <w:t>第</w:t>
      </w:r>
      <w:r w:rsidR="007F47EF">
        <w:rPr>
          <w:rFonts w:hint="eastAsia"/>
          <w:color w:val="000000" w:themeColor="text1"/>
          <w:sz w:val="22"/>
        </w:rPr>
        <w:t>６</w:t>
      </w:r>
      <w:r w:rsidR="002F7CF8" w:rsidRPr="00E74C3A">
        <w:rPr>
          <w:rFonts w:hint="eastAsia"/>
          <w:color w:val="000000" w:themeColor="text1"/>
          <w:sz w:val="22"/>
        </w:rPr>
        <w:t>の</w:t>
      </w:r>
      <w:r w:rsidR="007F47EF">
        <w:rPr>
          <w:rFonts w:hint="eastAsia"/>
          <w:color w:val="000000" w:themeColor="text1"/>
          <w:sz w:val="22"/>
        </w:rPr>
        <w:t>２の</w:t>
      </w:r>
      <w:r w:rsidR="003A7428">
        <w:rPr>
          <w:rFonts w:hint="eastAsia"/>
          <w:color w:val="000000" w:themeColor="text1"/>
          <w:sz w:val="22"/>
        </w:rPr>
        <w:t>規定により認定を受けたいので、下記のとお</w:t>
      </w:r>
      <w:r w:rsidR="002F7CF8" w:rsidRPr="00E74C3A">
        <w:rPr>
          <w:rFonts w:hint="eastAsia"/>
          <w:color w:val="000000" w:themeColor="text1"/>
          <w:sz w:val="22"/>
        </w:rPr>
        <w:t>り申請します。</w:t>
      </w:r>
    </w:p>
    <w:p w:rsidR="002F7CF8" w:rsidRPr="00E74C3A" w:rsidRDefault="002F7CF8" w:rsidP="002F7CF8">
      <w:pPr>
        <w:jc w:val="center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</w:t>
      </w:r>
    </w:p>
    <w:p w:rsidR="00E11EE6" w:rsidRPr="00E74C3A" w:rsidRDefault="00E11EE6" w:rsidP="002F7CF8">
      <w:pPr>
        <w:rPr>
          <w:color w:val="000000" w:themeColor="text1"/>
          <w:sz w:val="22"/>
        </w:rPr>
      </w:pPr>
    </w:p>
    <w:p w:rsidR="002F7CF8" w:rsidRPr="00E74C3A" w:rsidRDefault="00F96A69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 w:rsidR="002F7CF8" w:rsidRPr="00E74C3A">
        <w:rPr>
          <w:rFonts w:hint="eastAsia"/>
          <w:color w:val="000000" w:themeColor="text1"/>
          <w:sz w:val="22"/>
        </w:rPr>
        <w:t xml:space="preserve">　地区名</w:t>
      </w: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F96A69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E158F3" w:rsidRPr="00E74C3A">
        <w:rPr>
          <w:rFonts w:hint="eastAsia"/>
          <w:color w:val="000000" w:themeColor="text1"/>
          <w:sz w:val="22"/>
        </w:rPr>
        <w:t xml:space="preserve">　事業実施計画</w:t>
      </w:r>
    </w:p>
    <w:p w:rsidR="002F7CF8" w:rsidRPr="00E74C3A" w:rsidRDefault="002F7CF8" w:rsidP="002F7CF8">
      <w:pPr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 xml:space="preserve">　　別紙のとおり</w:t>
      </w: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1615CA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本件責任者及び担当者</w:t>
      </w:r>
    </w:p>
    <w:p w:rsidR="002F7CF8" w:rsidRDefault="001615CA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責任者氏名</w:t>
      </w:r>
    </w:p>
    <w:p w:rsidR="001615CA" w:rsidRDefault="001615CA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担当者氏名</w:t>
      </w:r>
    </w:p>
    <w:p w:rsidR="001615CA" w:rsidRPr="001615CA" w:rsidRDefault="001615CA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連絡先</w:t>
      </w:r>
      <w:bookmarkStart w:id="0" w:name="_GoBack"/>
      <w:bookmarkEnd w:id="0"/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D77EE5" w:rsidRPr="00E74C3A" w:rsidRDefault="00D77EE5" w:rsidP="002F7CF8">
      <w:pPr>
        <w:rPr>
          <w:color w:val="000000" w:themeColor="text1"/>
          <w:sz w:val="22"/>
        </w:rPr>
      </w:pPr>
    </w:p>
    <w:p w:rsidR="00D77EE5" w:rsidRPr="00E74C3A" w:rsidRDefault="00D77EE5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sectPr w:rsidR="002F7CF8" w:rsidRPr="00E74C3A" w:rsidSect="00FD4D4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29" w:rsidRDefault="00C52329" w:rsidP="0043428A">
      <w:r>
        <w:separator/>
      </w:r>
    </w:p>
  </w:endnote>
  <w:endnote w:type="continuationSeparator" w:id="0">
    <w:p w:rsidR="00C52329" w:rsidRDefault="00C52329" w:rsidP="0043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29" w:rsidRDefault="00C52329" w:rsidP="0043428A">
      <w:r>
        <w:separator/>
      </w:r>
    </w:p>
  </w:footnote>
  <w:footnote w:type="continuationSeparator" w:id="0">
    <w:p w:rsidR="00C52329" w:rsidRDefault="00C52329" w:rsidP="0043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E1A59"/>
    <w:multiLevelType w:val="hybridMultilevel"/>
    <w:tmpl w:val="302A262A"/>
    <w:lvl w:ilvl="0" w:tplc="216A42EE">
      <w:start w:val="3"/>
      <w:numFmt w:val="bullet"/>
      <w:lvlText w:val="※"/>
      <w:lvlJc w:val="left"/>
      <w:pPr>
        <w:ind w:left="1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3"/>
    <w:rsid w:val="00011F52"/>
    <w:rsid w:val="00030048"/>
    <w:rsid w:val="00057663"/>
    <w:rsid w:val="0006507B"/>
    <w:rsid w:val="00075F31"/>
    <w:rsid w:val="000863A6"/>
    <w:rsid w:val="00096D55"/>
    <w:rsid w:val="000E4CA4"/>
    <w:rsid w:val="00110551"/>
    <w:rsid w:val="00115BAD"/>
    <w:rsid w:val="001465EE"/>
    <w:rsid w:val="001615CA"/>
    <w:rsid w:val="00165C45"/>
    <w:rsid w:val="0017539B"/>
    <w:rsid w:val="00180E76"/>
    <w:rsid w:val="001A2F94"/>
    <w:rsid w:val="001A5B31"/>
    <w:rsid w:val="001B2D48"/>
    <w:rsid w:val="001E5657"/>
    <w:rsid w:val="0020614A"/>
    <w:rsid w:val="00256C68"/>
    <w:rsid w:val="0026197B"/>
    <w:rsid w:val="00291204"/>
    <w:rsid w:val="002A1C23"/>
    <w:rsid w:val="002C3DCC"/>
    <w:rsid w:val="002D53D5"/>
    <w:rsid w:val="002E4E9A"/>
    <w:rsid w:val="002F7CF8"/>
    <w:rsid w:val="0031118B"/>
    <w:rsid w:val="003375EB"/>
    <w:rsid w:val="003542CA"/>
    <w:rsid w:val="003546B5"/>
    <w:rsid w:val="00390935"/>
    <w:rsid w:val="003A545F"/>
    <w:rsid w:val="003A7428"/>
    <w:rsid w:val="003D6092"/>
    <w:rsid w:val="00401C5C"/>
    <w:rsid w:val="00422B1C"/>
    <w:rsid w:val="0043428A"/>
    <w:rsid w:val="004643D4"/>
    <w:rsid w:val="00466B10"/>
    <w:rsid w:val="004E05B6"/>
    <w:rsid w:val="005D61F4"/>
    <w:rsid w:val="005F50E4"/>
    <w:rsid w:val="00627218"/>
    <w:rsid w:val="006504A0"/>
    <w:rsid w:val="00650601"/>
    <w:rsid w:val="006614B3"/>
    <w:rsid w:val="006B21CC"/>
    <w:rsid w:val="006F2902"/>
    <w:rsid w:val="00747DA1"/>
    <w:rsid w:val="0077502E"/>
    <w:rsid w:val="007754ED"/>
    <w:rsid w:val="0077701B"/>
    <w:rsid w:val="00777D80"/>
    <w:rsid w:val="007E719C"/>
    <w:rsid w:val="007F47EF"/>
    <w:rsid w:val="00811F78"/>
    <w:rsid w:val="0082774D"/>
    <w:rsid w:val="008453F8"/>
    <w:rsid w:val="00876939"/>
    <w:rsid w:val="00877C59"/>
    <w:rsid w:val="00883A21"/>
    <w:rsid w:val="00927415"/>
    <w:rsid w:val="0094329A"/>
    <w:rsid w:val="00983C6E"/>
    <w:rsid w:val="009A637A"/>
    <w:rsid w:val="009A7711"/>
    <w:rsid w:val="009C2F38"/>
    <w:rsid w:val="00A32C3D"/>
    <w:rsid w:val="00A41C17"/>
    <w:rsid w:val="00A75BA2"/>
    <w:rsid w:val="00AA487E"/>
    <w:rsid w:val="00AC4492"/>
    <w:rsid w:val="00AC6AC1"/>
    <w:rsid w:val="00B11687"/>
    <w:rsid w:val="00B44390"/>
    <w:rsid w:val="00B8684F"/>
    <w:rsid w:val="00BB2A1A"/>
    <w:rsid w:val="00BF37FD"/>
    <w:rsid w:val="00C41A29"/>
    <w:rsid w:val="00C42DB6"/>
    <w:rsid w:val="00C52329"/>
    <w:rsid w:val="00C7793C"/>
    <w:rsid w:val="00C86683"/>
    <w:rsid w:val="00C94181"/>
    <w:rsid w:val="00CC2D4B"/>
    <w:rsid w:val="00CD34C3"/>
    <w:rsid w:val="00CF14C4"/>
    <w:rsid w:val="00D07E21"/>
    <w:rsid w:val="00D33106"/>
    <w:rsid w:val="00D35474"/>
    <w:rsid w:val="00D77EE5"/>
    <w:rsid w:val="00DB3FD0"/>
    <w:rsid w:val="00E11EE6"/>
    <w:rsid w:val="00E158F3"/>
    <w:rsid w:val="00E44EE8"/>
    <w:rsid w:val="00E74C3A"/>
    <w:rsid w:val="00E86751"/>
    <w:rsid w:val="00E949BD"/>
    <w:rsid w:val="00ED30E4"/>
    <w:rsid w:val="00F6401D"/>
    <w:rsid w:val="00F96A69"/>
    <w:rsid w:val="00F973CE"/>
    <w:rsid w:val="00FD4D43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945EAC"/>
  <w15:docId w15:val="{883A97B5-90AD-4BB6-A85D-25FEE6B3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D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7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28A"/>
  </w:style>
  <w:style w:type="paragraph" w:styleId="a7">
    <w:name w:val="footer"/>
    <w:basedOn w:val="a"/>
    <w:link w:val="a8"/>
    <w:uiPriority w:val="99"/>
    <w:unhideWhenUsed/>
    <w:rsid w:val="00434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28A"/>
  </w:style>
  <w:style w:type="paragraph" w:styleId="a9">
    <w:name w:val="Note Heading"/>
    <w:basedOn w:val="a"/>
    <w:next w:val="a"/>
    <w:link w:val="aa"/>
    <w:uiPriority w:val="99"/>
    <w:unhideWhenUsed/>
    <w:rsid w:val="00C8668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86683"/>
    <w:rPr>
      <w:sz w:val="22"/>
    </w:rPr>
  </w:style>
  <w:style w:type="paragraph" w:styleId="ab">
    <w:name w:val="Closing"/>
    <w:basedOn w:val="a"/>
    <w:link w:val="ac"/>
    <w:uiPriority w:val="99"/>
    <w:unhideWhenUsed/>
    <w:rsid w:val="00C8668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86683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77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7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根本 咲江子</cp:lastModifiedBy>
  <cp:revision>22</cp:revision>
  <cp:lastPrinted>2022-03-01T01:42:00Z</cp:lastPrinted>
  <dcterms:created xsi:type="dcterms:W3CDTF">2019-02-18T05:13:00Z</dcterms:created>
  <dcterms:modified xsi:type="dcterms:W3CDTF">2023-02-14T02:00:00Z</dcterms:modified>
</cp:coreProperties>
</file>