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9F1280">
      <w:r>
        <w:rPr>
          <w:rFonts w:hint="eastAsia"/>
        </w:rPr>
        <w:t>様式第１号</w:t>
      </w:r>
    </w:p>
    <w:p w:rsidR="00A83002" w:rsidRDefault="00A83002"/>
    <w:p w:rsidR="009F1280" w:rsidRDefault="003046FF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番</w:t>
      </w:r>
      <w:r>
        <w:rPr>
          <w:rFonts w:asciiTheme="minorEastAsia" w:hAnsiTheme="minorEastAsia"/>
          <w:szCs w:val="21"/>
        </w:rPr>
        <w:t xml:space="preserve">　　　</w:t>
      </w:r>
      <w:r w:rsidR="009F1280">
        <w:rPr>
          <w:rFonts w:asciiTheme="minorEastAsia" w:hAnsiTheme="minorEastAsia" w:hint="eastAsia"/>
          <w:szCs w:val="21"/>
        </w:rPr>
        <w:t>号</w:t>
      </w: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A83002" w:rsidRDefault="00A83002" w:rsidP="003046FF">
      <w:pPr>
        <w:ind w:right="840"/>
        <w:rPr>
          <w:rFonts w:asciiTheme="minorEastAsia" w:hAnsiTheme="minorEastAsia"/>
          <w:szCs w:val="21"/>
        </w:rPr>
      </w:pPr>
    </w:p>
    <w:p w:rsidR="009F1280" w:rsidRDefault="0042220C" w:rsidP="0027746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福島県知事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D923A6" w:rsidRPr="00D923A6" w:rsidRDefault="003046FF" w:rsidP="00D923A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 w:rsidR="001D45D3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　　　　　　　</w:t>
      </w:r>
      <w:r w:rsidR="00D923A6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</w:p>
    <w:p w:rsidR="00D923A6" w:rsidRPr="00D923A6" w:rsidRDefault="003046FF" w:rsidP="00D923A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  <w:r w:rsidR="001D45D3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　　　　　　　</w:t>
      </w:r>
      <w:r w:rsidR="00D923A6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</w:p>
    <w:p w:rsidR="009F1280" w:rsidRPr="00D923A6" w:rsidRDefault="003046FF" w:rsidP="00D923A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/>
          <w:szCs w:val="21"/>
        </w:rPr>
        <w:t>又は</w:t>
      </w:r>
      <w:r w:rsidR="00D923A6"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="00D923A6" w:rsidRPr="00D923A6">
        <w:rPr>
          <w:rFonts w:asciiTheme="minorEastAsia" w:hAnsiTheme="minorEastAsia" w:hint="eastAsia"/>
          <w:szCs w:val="21"/>
        </w:rPr>
        <w:t>氏名</w:t>
      </w:r>
      <w:r w:rsidR="001D45D3">
        <w:rPr>
          <w:rFonts w:asciiTheme="minorEastAsia" w:hAnsiTheme="minorEastAsia" w:hint="eastAsia"/>
          <w:szCs w:val="21"/>
        </w:rPr>
        <w:t xml:space="preserve">　</w:t>
      </w:r>
      <w:r w:rsidR="00D923A6" w:rsidRPr="00D923A6">
        <w:rPr>
          <w:rFonts w:asciiTheme="minorEastAsia" w:hAnsiTheme="minorEastAsia" w:hint="eastAsia"/>
          <w:szCs w:val="21"/>
        </w:rPr>
        <w:t xml:space="preserve">　　　　　　　　</w:t>
      </w:r>
      <w:r w:rsidR="00D923A6">
        <w:rPr>
          <w:rFonts w:asciiTheme="minorEastAsia" w:hAnsiTheme="minorEastAsia" w:hint="eastAsia"/>
          <w:szCs w:val="21"/>
        </w:rPr>
        <w:t xml:space="preserve">　　</w:t>
      </w:r>
      <w:r w:rsidR="00D923A6" w:rsidRPr="00D923A6">
        <w:rPr>
          <w:rFonts w:asciiTheme="minorEastAsia" w:hAnsiTheme="minorEastAsia" w:hint="eastAsia"/>
          <w:szCs w:val="21"/>
        </w:rPr>
        <w:t xml:space="preserve">　　</w:t>
      </w:r>
      <w:r w:rsidR="009F1280" w:rsidRPr="00D923A6">
        <w:rPr>
          <w:rFonts w:asciiTheme="minorEastAsia" w:hAnsiTheme="minorEastAsia" w:hint="eastAsia"/>
          <w:szCs w:val="21"/>
        </w:rPr>
        <w:t>印</w:t>
      </w:r>
    </w:p>
    <w:p w:rsidR="009F1280" w:rsidRDefault="009F1280" w:rsidP="003046FF">
      <w:pPr>
        <w:ind w:right="840"/>
        <w:rPr>
          <w:rFonts w:asciiTheme="minorEastAsia" w:hAnsiTheme="minorEastAsia"/>
          <w:szCs w:val="21"/>
        </w:rPr>
      </w:pPr>
    </w:p>
    <w:p w:rsidR="003046FF" w:rsidRPr="009F1280" w:rsidRDefault="003046FF" w:rsidP="003046FF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 w:rsidR="00C54997">
        <w:rPr>
          <w:rFonts w:hint="eastAsia"/>
          <w:sz w:val="22"/>
        </w:rPr>
        <w:t>子育て</w:t>
      </w:r>
      <w:r w:rsidR="00C54997">
        <w:rPr>
          <w:sz w:val="22"/>
        </w:rPr>
        <w:t>支援施設</w:t>
      </w:r>
      <w:r>
        <w:rPr>
          <w:sz w:val="22"/>
        </w:rPr>
        <w:t>整備</w:t>
      </w:r>
      <w:r w:rsidRPr="00033814">
        <w:rPr>
          <w:rFonts w:hint="eastAsia"/>
          <w:sz w:val="22"/>
        </w:rPr>
        <w:t>事業費</w:t>
      </w:r>
      <w:r w:rsidRPr="000960C1">
        <w:rPr>
          <w:rFonts w:hint="eastAsia"/>
          <w:sz w:val="22"/>
        </w:rPr>
        <w:t>補助金</w:t>
      </w:r>
      <w:r w:rsidRPr="003046FF">
        <w:rPr>
          <w:rFonts w:hint="eastAsia"/>
          <w:sz w:val="22"/>
        </w:rPr>
        <w:t>交付申請書</w:t>
      </w:r>
    </w:p>
    <w:p w:rsidR="009F1280" w:rsidRPr="00A41828" w:rsidRDefault="009F1280" w:rsidP="003046FF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年度において，下記のとおり</w:t>
      </w:r>
      <w:r w:rsidR="003046FF">
        <w:rPr>
          <w:rFonts w:asciiTheme="minorEastAsia" w:hAnsiTheme="minorEastAsia" w:hint="eastAsia"/>
          <w:szCs w:val="21"/>
        </w:rPr>
        <w:t>企業内</w:t>
      </w:r>
      <w:r w:rsidR="00C54997">
        <w:rPr>
          <w:rFonts w:asciiTheme="minorEastAsia" w:hAnsiTheme="minorEastAsia" w:hint="eastAsia"/>
          <w:szCs w:val="21"/>
        </w:rPr>
        <w:t>子育て支援施設</w:t>
      </w:r>
      <w:r w:rsidR="003046FF">
        <w:rPr>
          <w:rFonts w:asciiTheme="minorEastAsia" w:hAnsiTheme="minorEastAsia"/>
          <w:szCs w:val="21"/>
        </w:rPr>
        <w:t>整備</w:t>
      </w:r>
      <w:r>
        <w:rPr>
          <w:rFonts w:asciiTheme="minorEastAsia" w:hAnsiTheme="minorEastAsia" w:hint="eastAsia"/>
          <w:szCs w:val="21"/>
        </w:rPr>
        <w:t>事業を実施したいので，</w:t>
      </w:r>
      <w:r w:rsidR="003046FF">
        <w:rPr>
          <w:rFonts w:asciiTheme="minorEastAsia" w:hAnsiTheme="minorEastAsia" w:hint="eastAsia"/>
          <w:szCs w:val="21"/>
        </w:rPr>
        <w:t>福島県</w:t>
      </w:r>
      <w:r>
        <w:rPr>
          <w:rFonts w:asciiTheme="minorEastAsia" w:hAnsiTheme="minorEastAsia" w:hint="eastAsia"/>
          <w:szCs w:val="21"/>
        </w:rPr>
        <w:t>補助金等</w:t>
      </w:r>
      <w:r w:rsidR="003046FF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交付</w:t>
      </w:r>
      <w:r w:rsidR="003046FF">
        <w:rPr>
          <w:rFonts w:asciiTheme="minorEastAsia" w:hAnsiTheme="minorEastAsia" w:hint="eastAsia"/>
          <w:szCs w:val="21"/>
        </w:rPr>
        <w:t>等</w:t>
      </w:r>
      <w:r w:rsidR="003046FF">
        <w:rPr>
          <w:rFonts w:asciiTheme="minorEastAsia" w:hAnsiTheme="minorEastAsia"/>
          <w:szCs w:val="21"/>
        </w:rPr>
        <w:t>に関する</w:t>
      </w:r>
      <w:r>
        <w:rPr>
          <w:rFonts w:asciiTheme="minorEastAsia" w:hAnsiTheme="minorEastAsia" w:hint="eastAsia"/>
          <w:szCs w:val="21"/>
        </w:rPr>
        <w:t>規則第</w:t>
      </w:r>
      <w:r w:rsidR="003046FF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条</w:t>
      </w:r>
      <w:r w:rsidR="003046FF">
        <w:rPr>
          <w:rFonts w:asciiTheme="minorEastAsia" w:hAnsiTheme="minorEastAsia" w:hint="eastAsia"/>
          <w:szCs w:val="21"/>
        </w:rPr>
        <w:t>第１項</w:t>
      </w:r>
      <w:r>
        <w:rPr>
          <w:rFonts w:asciiTheme="minorEastAsia" w:hAnsiTheme="minorEastAsia" w:hint="eastAsia"/>
          <w:szCs w:val="21"/>
        </w:rPr>
        <w:t>の規定により，</w:t>
      </w:r>
      <w:r w:rsidR="00033814" w:rsidRPr="00A41828">
        <w:rPr>
          <w:rFonts w:hint="eastAsia"/>
          <w:sz w:val="22"/>
        </w:rPr>
        <w:t>補助金</w:t>
      </w:r>
      <w:r w:rsidR="003046FF">
        <w:rPr>
          <w:rFonts w:hint="eastAsia"/>
          <w:sz w:val="22"/>
        </w:rPr>
        <w:t xml:space="preserve">　</w:t>
      </w:r>
      <w:r w:rsidRPr="00A41828">
        <w:rPr>
          <w:rFonts w:asciiTheme="minorEastAsia" w:hAnsiTheme="minorEastAsia" w:hint="eastAsia"/>
          <w:szCs w:val="21"/>
        </w:rPr>
        <w:t xml:space="preserve">　　　　　　　円を交付</w:t>
      </w:r>
      <w:r w:rsidR="003046FF">
        <w:rPr>
          <w:rFonts w:asciiTheme="minorEastAsia" w:hAnsiTheme="minorEastAsia" w:hint="eastAsia"/>
          <w:szCs w:val="21"/>
        </w:rPr>
        <w:t>してくださるよう</w:t>
      </w:r>
      <w:r w:rsidRPr="00A41828">
        <w:rPr>
          <w:rFonts w:asciiTheme="minorEastAsia" w:hAnsiTheme="minorEastAsia" w:hint="eastAsia"/>
          <w:szCs w:val="21"/>
        </w:rPr>
        <w:t>申請します。</w:t>
      </w:r>
    </w:p>
    <w:p w:rsidR="009F1280" w:rsidRPr="00A41828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Pr="00A41828" w:rsidRDefault="009F1280" w:rsidP="009F1280">
      <w:pPr>
        <w:pStyle w:val="a3"/>
      </w:pPr>
      <w:r w:rsidRPr="00A41828">
        <w:rPr>
          <w:rFonts w:hint="eastAsia"/>
        </w:rPr>
        <w:t>記</w:t>
      </w:r>
    </w:p>
    <w:p w:rsidR="00E161FB" w:rsidRPr="00A41828" w:rsidRDefault="00E161FB" w:rsidP="009F1280">
      <w:r w:rsidRPr="00A41828">
        <w:rPr>
          <w:rFonts w:hint="eastAsia"/>
        </w:rPr>
        <w:t>添付書類</w:t>
      </w:r>
    </w:p>
    <w:p w:rsidR="009A6F12" w:rsidRPr="00A41828" w:rsidRDefault="006537F6" w:rsidP="00277461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9A6F12" w:rsidRPr="00A41828">
        <w:rPr>
          <w:rFonts w:hint="eastAsia"/>
          <w:sz w:val="22"/>
        </w:rPr>
        <w:t xml:space="preserve">　事業計画書　　　　（</w:t>
      </w:r>
      <w:r w:rsidR="00450D93" w:rsidRPr="00A41828">
        <w:rPr>
          <w:rFonts w:hint="eastAsia"/>
          <w:sz w:val="22"/>
        </w:rPr>
        <w:t>別記</w:t>
      </w:r>
      <w:r w:rsidR="009A6F12"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１</w:t>
      </w:r>
      <w:r w:rsidR="00C54997">
        <w:rPr>
          <w:rFonts w:hint="eastAsia"/>
          <w:sz w:val="22"/>
        </w:rPr>
        <w:t>－</w:t>
      </w:r>
      <w:r w:rsidR="00C54997">
        <w:rPr>
          <w:sz w:val="22"/>
        </w:rPr>
        <w:t>１又は</w:t>
      </w:r>
      <w:r w:rsidR="00C54997" w:rsidRPr="00A41828">
        <w:rPr>
          <w:rFonts w:hint="eastAsia"/>
          <w:sz w:val="22"/>
        </w:rPr>
        <w:t>第１号－</w:t>
      </w:r>
      <w:r w:rsidR="00C54997">
        <w:rPr>
          <w:rFonts w:hint="eastAsia"/>
          <w:sz w:val="22"/>
        </w:rPr>
        <w:t>１－２</w:t>
      </w:r>
      <w:r w:rsidR="009A6F12" w:rsidRPr="00A41828">
        <w:rPr>
          <w:rFonts w:hint="eastAsia"/>
          <w:sz w:val="22"/>
        </w:rPr>
        <w:t>）</w:t>
      </w:r>
    </w:p>
    <w:p w:rsidR="00277461" w:rsidRPr="00A41828" w:rsidRDefault="006537F6" w:rsidP="0027746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２</w:t>
      </w:r>
      <w:r w:rsidR="009A6F12" w:rsidRPr="00A41828">
        <w:rPr>
          <w:rFonts w:asciiTheme="minorEastAsia" w:hAnsiTheme="minorEastAsia" w:cs="ＭＳ明朝" w:hint="eastAsia"/>
          <w:kern w:val="0"/>
          <w:sz w:val="22"/>
        </w:rPr>
        <w:t xml:space="preserve">　申請額算出内訳書　（</w:t>
      </w:r>
      <w:r w:rsidR="00450D93" w:rsidRPr="00A41828">
        <w:rPr>
          <w:rFonts w:hint="eastAsia"/>
          <w:sz w:val="22"/>
        </w:rPr>
        <w:t>別記</w:t>
      </w:r>
      <w:r w:rsidR="009A6F12" w:rsidRPr="00A41828">
        <w:rPr>
          <w:rFonts w:asciiTheme="minorEastAsia" w:hAnsiTheme="minorEastAsia" w:cs="ＭＳ明朝" w:hint="eastAsia"/>
          <w:kern w:val="0"/>
          <w:sz w:val="22"/>
        </w:rPr>
        <w:t>様式第１号－</w:t>
      </w:r>
      <w:r>
        <w:rPr>
          <w:rFonts w:asciiTheme="minorEastAsia" w:hAnsiTheme="minorEastAsia" w:cs="ＭＳ明朝" w:hint="eastAsia"/>
          <w:kern w:val="0"/>
          <w:sz w:val="22"/>
        </w:rPr>
        <w:t>２</w:t>
      </w:r>
      <w:r w:rsidR="00C54997">
        <w:rPr>
          <w:rFonts w:hint="eastAsia"/>
          <w:sz w:val="22"/>
        </w:rPr>
        <w:t>－</w:t>
      </w:r>
      <w:r w:rsidR="00C54997">
        <w:rPr>
          <w:sz w:val="22"/>
        </w:rPr>
        <w:t>１</w:t>
      </w:r>
      <w:r w:rsidR="00C54997">
        <w:rPr>
          <w:rFonts w:hint="eastAsia"/>
          <w:sz w:val="22"/>
        </w:rPr>
        <w:t>又は</w:t>
      </w:r>
      <w:r w:rsidR="00C54997" w:rsidRPr="00A41828">
        <w:rPr>
          <w:rFonts w:asciiTheme="minorEastAsia" w:hAnsiTheme="minorEastAsia" w:cs="ＭＳ明朝" w:hint="eastAsia"/>
          <w:kern w:val="0"/>
          <w:sz w:val="22"/>
        </w:rPr>
        <w:t>第１号－</w:t>
      </w:r>
      <w:r w:rsidR="00C54997">
        <w:rPr>
          <w:rFonts w:asciiTheme="minorEastAsia" w:hAnsiTheme="minorEastAsia" w:cs="ＭＳ明朝" w:hint="eastAsia"/>
          <w:kern w:val="0"/>
          <w:sz w:val="22"/>
        </w:rPr>
        <w:t>２</w:t>
      </w:r>
      <w:r w:rsidR="00C54997">
        <w:rPr>
          <w:rFonts w:hint="eastAsia"/>
          <w:sz w:val="22"/>
        </w:rPr>
        <w:t>－２</w:t>
      </w:r>
      <w:r w:rsidR="00277461" w:rsidRPr="00A41828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277461" w:rsidRDefault="006537F6" w:rsidP="00277461">
      <w:pPr>
        <w:autoSpaceDE w:val="0"/>
        <w:autoSpaceDN w:val="0"/>
        <w:adjustRightInd w:val="0"/>
        <w:ind w:left="220" w:hangingChars="100" w:hanging="220"/>
        <w:jc w:val="left"/>
        <w:rPr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３</w:t>
      </w:r>
      <w:r w:rsidR="00277461" w:rsidRPr="00A41828">
        <w:rPr>
          <w:rFonts w:asciiTheme="minorEastAsia" w:hAnsiTheme="minorEastAsia" w:cs="ＭＳ明朝" w:hint="eastAsia"/>
          <w:kern w:val="0"/>
          <w:sz w:val="22"/>
        </w:rPr>
        <w:t xml:space="preserve">　事業収支予算書　　</w:t>
      </w:r>
      <w:r w:rsidR="00277461" w:rsidRPr="00A41828">
        <w:rPr>
          <w:rFonts w:hint="eastAsia"/>
          <w:sz w:val="22"/>
        </w:rPr>
        <w:t>（</w:t>
      </w:r>
      <w:r w:rsidR="00450D93" w:rsidRPr="00A41828">
        <w:rPr>
          <w:rFonts w:hint="eastAsia"/>
          <w:sz w:val="22"/>
        </w:rPr>
        <w:t>別記</w:t>
      </w:r>
      <w:r w:rsidR="00277461"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３</w:t>
      </w:r>
      <w:r w:rsidR="00277461" w:rsidRPr="00A41828">
        <w:rPr>
          <w:rFonts w:hint="eastAsia"/>
          <w:sz w:val="22"/>
        </w:rPr>
        <w:t>）</w:t>
      </w:r>
    </w:p>
    <w:p w:rsidR="00511DB8" w:rsidRPr="003E159B" w:rsidRDefault="00511DB8" w:rsidP="00511DB8">
      <w:pPr>
        <w:autoSpaceDE w:val="0"/>
        <w:autoSpaceDN w:val="0"/>
        <w:adjustRightInd w:val="0"/>
        <w:ind w:left="880" w:hangingChars="400" w:hanging="880"/>
        <w:jc w:val="left"/>
        <w:rPr>
          <w:sz w:val="22"/>
        </w:rPr>
      </w:pPr>
      <w:r w:rsidRPr="003E159B">
        <w:rPr>
          <w:rFonts w:hint="eastAsia"/>
          <w:sz w:val="22"/>
        </w:rPr>
        <w:t>４　企業主導型保育事業（運営費）助成申込書及び添付書類の写し</w:t>
      </w:r>
    </w:p>
    <w:p w:rsidR="00511DB8" w:rsidRPr="003E159B" w:rsidRDefault="00511DB8" w:rsidP="00511DB8">
      <w:pPr>
        <w:ind w:left="220" w:hangingChars="100" w:hanging="220"/>
        <w:rPr>
          <w:sz w:val="22"/>
        </w:rPr>
      </w:pPr>
      <w:r w:rsidRPr="003E159B">
        <w:rPr>
          <w:rFonts w:hint="eastAsia"/>
          <w:sz w:val="22"/>
        </w:rPr>
        <w:t>５　企業主導型保育事業（運営費）助成決定</w:t>
      </w:r>
      <w:r w:rsidR="005F1E4F">
        <w:rPr>
          <w:rFonts w:hint="eastAsia"/>
          <w:sz w:val="22"/>
        </w:rPr>
        <w:t>に係る内示</w:t>
      </w:r>
      <w:r w:rsidRPr="003E159B">
        <w:rPr>
          <w:rFonts w:hint="eastAsia"/>
          <w:sz w:val="22"/>
        </w:rPr>
        <w:t>通知書の写し</w:t>
      </w:r>
    </w:p>
    <w:p w:rsidR="0008553E" w:rsidRPr="003E159B" w:rsidRDefault="00511DB8" w:rsidP="0008553E">
      <w:pPr>
        <w:autoSpaceDE w:val="0"/>
        <w:autoSpaceDN w:val="0"/>
        <w:adjustRightInd w:val="0"/>
        <w:ind w:left="840" w:hangingChars="400" w:hanging="840"/>
        <w:jc w:val="left"/>
        <w:rPr>
          <w:sz w:val="22"/>
        </w:rPr>
      </w:pPr>
      <w:r w:rsidRPr="003E159B">
        <w:rPr>
          <w:rFonts w:asciiTheme="minorEastAsia" w:hAnsiTheme="minorEastAsia" w:hint="eastAsia"/>
          <w:szCs w:val="21"/>
        </w:rPr>
        <w:t>６</w:t>
      </w:r>
      <w:r w:rsidR="00E161FB" w:rsidRPr="003E159B">
        <w:rPr>
          <w:rFonts w:asciiTheme="minorEastAsia" w:hAnsiTheme="minorEastAsia" w:hint="eastAsia"/>
          <w:szCs w:val="21"/>
        </w:rPr>
        <w:t xml:space="preserve">　</w:t>
      </w:r>
      <w:r w:rsidR="0008553E" w:rsidRPr="003E159B">
        <w:rPr>
          <w:rFonts w:hint="eastAsia"/>
          <w:sz w:val="22"/>
        </w:rPr>
        <w:t>企業主導型保育事業（整備費）助成申込書及び添付書類の写し</w:t>
      </w:r>
    </w:p>
    <w:p w:rsidR="0008553E" w:rsidRPr="003E159B" w:rsidRDefault="00511DB8" w:rsidP="0008553E">
      <w:pPr>
        <w:ind w:left="220" w:hangingChars="100" w:hanging="220"/>
        <w:rPr>
          <w:sz w:val="22"/>
        </w:rPr>
      </w:pPr>
      <w:r w:rsidRPr="003E159B">
        <w:rPr>
          <w:rFonts w:hint="eastAsia"/>
          <w:sz w:val="22"/>
        </w:rPr>
        <w:t>７</w:t>
      </w:r>
      <w:r w:rsidR="0008553E" w:rsidRPr="003E159B">
        <w:rPr>
          <w:rFonts w:hint="eastAsia"/>
          <w:sz w:val="22"/>
        </w:rPr>
        <w:t xml:space="preserve">　企業主導型保育事業（整備費）助成決定通知書の写し</w:t>
      </w:r>
    </w:p>
    <w:p w:rsidR="003E7C22" w:rsidRPr="003E159B" w:rsidRDefault="00511DB8" w:rsidP="0008553E">
      <w:pPr>
        <w:ind w:left="220" w:hangingChars="100" w:hanging="220"/>
        <w:rPr>
          <w:rFonts w:asciiTheme="minorEastAsia" w:hAnsiTheme="minorEastAsia"/>
          <w:szCs w:val="21"/>
        </w:rPr>
      </w:pPr>
      <w:r w:rsidRPr="003E159B">
        <w:rPr>
          <w:rFonts w:hint="eastAsia"/>
          <w:sz w:val="22"/>
        </w:rPr>
        <w:t>８</w:t>
      </w:r>
      <w:r w:rsidR="0008553E" w:rsidRPr="003E159B">
        <w:rPr>
          <w:rFonts w:hint="eastAsia"/>
          <w:sz w:val="22"/>
        </w:rPr>
        <w:t xml:space="preserve">　</w:t>
      </w:r>
      <w:r w:rsidR="00E161FB" w:rsidRPr="003E159B">
        <w:rPr>
          <w:rFonts w:asciiTheme="minorEastAsia" w:hAnsiTheme="minorEastAsia" w:hint="eastAsia"/>
          <w:szCs w:val="21"/>
        </w:rPr>
        <w:t>その他知事が必要と認めるもの</w:t>
      </w:r>
    </w:p>
    <w:p w:rsidR="00C54997" w:rsidRPr="003E159B" w:rsidRDefault="00C54997" w:rsidP="0008553E">
      <w:pPr>
        <w:ind w:left="210" w:hangingChars="100" w:hanging="210"/>
        <w:rPr>
          <w:rFonts w:asciiTheme="minorEastAsia" w:hAnsiTheme="minorEastAsia"/>
          <w:szCs w:val="21"/>
        </w:rPr>
      </w:pPr>
    </w:p>
    <w:p w:rsidR="00C54997" w:rsidRDefault="00C54997" w:rsidP="0008553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:rsidR="00C54997" w:rsidRDefault="00C54997" w:rsidP="009B6622">
      <w:pPr>
        <w:ind w:left="420" w:hangingChars="200" w:hanging="420"/>
        <w:rPr>
          <w:sz w:val="22"/>
        </w:rPr>
      </w:pPr>
      <w:r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/>
          <w:szCs w:val="21"/>
        </w:rPr>
        <w:t>１　事業計画書について、企業内保育所整備事業は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１－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１－２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C54997" w:rsidRDefault="00C54997" w:rsidP="009B662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２　申請書算出内訳書について、</w:t>
      </w:r>
      <w:r>
        <w:rPr>
          <w:rFonts w:asciiTheme="minorEastAsia" w:hAnsiTheme="minorEastAsia"/>
          <w:szCs w:val="21"/>
        </w:rPr>
        <w:t>企業内保育所整備事業は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２－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２－２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9B6622" w:rsidRPr="003E159B" w:rsidRDefault="009B6622" w:rsidP="009B6622">
      <w:pPr>
        <w:ind w:left="440" w:hangingChars="200" w:hanging="440"/>
        <w:rPr>
          <w:rFonts w:asciiTheme="minorEastAsia" w:hAnsiTheme="minorEastAsia"/>
          <w:szCs w:val="21"/>
        </w:rPr>
      </w:pPr>
      <w:r w:rsidRPr="003E159B">
        <w:rPr>
          <w:rFonts w:ascii="ＭＳ 明朝" w:eastAsia="ＭＳ 明朝" w:hAnsi="ＭＳ 明朝" w:cs="ＭＳ 明朝" w:hint="eastAsia"/>
          <w:sz w:val="22"/>
        </w:rPr>
        <w:t>※３　企業内保育所整備事業Ⅰ型は、添付資料４及び５又は６及び７のいずれかを提出すること</w:t>
      </w:r>
    </w:p>
    <w:p w:rsidR="00C54997" w:rsidRDefault="00C54997" w:rsidP="009B6622">
      <w:pPr>
        <w:ind w:left="420" w:hangingChars="200" w:hanging="420"/>
        <w:rPr>
          <w:rFonts w:asciiTheme="minorEastAsia" w:hAnsiTheme="minorEastAsia"/>
          <w:szCs w:val="21"/>
        </w:rPr>
      </w:pPr>
      <w:r w:rsidRPr="006D0F68">
        <w:rPr>
          <w:rFonts w:asciiTheme="minorEastAsia" w:hAnsiTheme="minorEastAsia" w:hint="eastAsia"/>
          <w:szCs w:val="21"/>
        </w:rPr>
        <w:t>※</w:t>
      </w:r>
      <w:r w:rsidR="009B6622" w:rsidRPr="006D0F68">
        <w:rPr>
          <w:rFonts w:asciiTheme="minorEastAsia" w:hAnsiTheme="minorEastAsia" w:hint="eastAsia"/>
          <w:szCs w:val="21"/>
        </w:rPr>
        <w:t>４</w:t>
      </w:r>
      <w:r w:rsidRPr="006D0F68">
        <w:rPr>
          <w:rFonts w:asciiTheme="minorEastAsia" w:hAnsiTheme="minorEastAsia"/>
          <w:szCs w:val="21"/>
        </w:rPr>
        <w:t xml:space="preserve">　</w:t>
      </w:r>
      <w:r w:rsidRPr="006D0F68">
        <w:rPr>
          <w:rFonts w:asciiTheme="minorEastAsia" w:hAnsiTheme="minorEastAsia" w:hint="eastAsia"/>
          <w:szCs w:val="21"/>
        </w:rPr>
        <w:t>企業内</w:t>
      </w:r>
      <w:r w:rsidRPr="006D0F68">
        <w:rPr>
          <w:rFonts w:asciiTheme="minorEastAsia" w:hAnsiTheme="minorEastAsia"/>
          <w:szCs w:val="21"/>
        </w:rPr>
        <w:t>キッズスペース整備事業の場合、添付書類４</w:t>
      </w:r>
      <w:r w:rsidR="00511DB8" w:rsidRPr="006D0F68">
        <w:rPr>
          <w:rFonts w:asciiTheme="minorEastAsia" w:hAnsiTheme="minorEastAsia" w:hint="eastAsia"/>
          <w:szCs w:val="21"/>
        </w:rPr>
        <w:t>、５、６及び７</w:t>
      </w:r>
      <w:r w:rsidRPr="006D0F68">
        <w:rPr>
          <w:rFonts w:asciiTheme="minorEastAsia" w:hAnsiTheme="minorEastAsia"/>
          <w:szCs w:val="21"/>
        </w:rPr>
        <w:t>は不要</w:t>
      </w:r>
    </w:p>
    <w:p w:rsidR="005F1E4F" w:rsidRDefault="005F1E4F" w:rsidP="009B662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6D2C19">
        <w:rPr>
          <w:rFonts w:asciiTheme="minorEastAsia" w:hAnsiTheme="minorEastAsia" w:hint="eastAsia"/>
          <w:szCs w:val="21"/>
        </w:rPr>
        <w:t>５　企業主導型保育事業（運営費）は改修支援加算を含むものに限る</w:t>
      </w:r>
      <w:r>
        <w:rPr>
          <w:rFonts w:asciiTheme="minorEastAsia" w:hAnsiTheme="minorEastAsia" w:hint="eastAsia"/>
          <w:szCs w:val="21"/>
        </w:rPr>
        <w:t>。</w:t>
      </w:r>
    </w:p>
    <w:p w:rsidR="00970684" w:rsidRDefault="00970684" w:rsidP="009B6622">
      <w:pPr>
        <w:ind w:left="420" w:hangingChars="200" w:hanging="420"/>
        <w:rPr>
          <w:rFonts w:asciiTheme="minorEastAsia" w:hAnsiTheme="minorEastAsia"/>
          <w:szCs w:val="21"/>
        </w:rPr>
      </w:pPr>
    </w:p>
    <w:p w:rsidR="00970684" w:rsidRDefault="00970684" w:rsidP="009B6622">
      <w:pPr>
        <w:ind w:left="420" w:hangingChars="200" w:hanging="420"/>
        <w:rPr>
          <w:rFonts w:asciiTheme="minorEastAsia" w:hAnsiTheme="minorEastAsia"/>
          <w:szCs w:val="21"/>
        </w:rPr>
      </w:pPr>
    </w:p>
    <w:p w:rsidR="00970684" w:rsidRDefault="00970684" w:rsidP="009B6622">
      <w:pPr>
        <w:ind w:left="420" w:hangingChars="200" w:hanging="420"/>
        <w:rPr>
          <w:rFonts w:asciiTheme="minorEastAsia" w:hAnsiTheme="minorEastAsia"/>
          <w:szCs w:val="21"/>
        </w:rPr>
      </w:pPr>
    </w:p>
    <w:p w:rsidR="00714C1C" w:rsidRDefault="00714C1C" w:rsidP="00714C1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AEFE4" wp14:editId="2121E8E7">
                <wp:simplePos x="0" y="0"/>
                <wp:positionH relativeFrom="column">
                  <wp:posOffset>3857625</wp:posOffset>
                </wp:positionH>
                <wp:positionV relativeFrom="paragraph">
                  <wp:posOffset>-766445</wp:posOffset>
                </wp:positionV>
                <wp:extent cx="1790700" cy="739140"/>
                <wp:effectExtent l="0" t="0" r="19050" b="2286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39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C1C" w:rsidRPr="00FB5282" w:rsidRDefault="00714C1C" w:rsidP="00714C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2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入上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AEFE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303.75pt;margin-top:-60.35pt;width:141pt;height:58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OxmgIAAD8FAAAOAAAAZHJzL2Uyb0RvYy54bWysVMGO0zAQvSPxD5bvNElZtmy06arqahHS&#10;areii/bsOnYT4djGdpuUG6oEHLnwBUjc+AP+pkL8BmMnzS5LT4iLM5OZN+N5M+PTs6YSaM2MLZXM&#10;cDKIMWKSqryUywy/vrl48hwj64jMiVCSZXjDLD4bP350WuuUDVWhRM4MgiDSprXOcOGcTqPI0oJV&#10;xA6UZhKMXJmKOFDNMsoNqSF6JaJhHB9HtTK5Nooya+HveWvE4xCfc0bdNeeWOSQyDHdz4TThXPgz&#10;Gp+SdGmILkraXYP8wy0qUkpI2oc6J46glSn/ClWV1CiruBtQVUWK85KyUANUk8QPqpkXRLNQC5Bj&#10;dU+T/X9h6dV6ZlCZZ3h4jJEkFfRot/2y237fbX/stu93269B+JSinx+//fr8AYEfkFZrmwJ2rmem&#10;0yyInoGGm8p/oTbUBKI3PdGscYjCz2R0Eo9i6AcF2+jpSXIUOhHdobWx7gVTFfJChrlQ9bQgxs3a&#10;VgeuyfrSOsgOsL07KP5m7V2C5DaC+esI+YpxKBSyDwM6jBibCoPWBIaDUMqkC7VBvODtYbwUogcm&#10;h4DCJZ4QAHW+HsbC6PXA+BDwz4w9ImRV0vXgqpTKHAqQv+kzt/776tuaffmuWTRdfxYq30CrjWp3&#10;wGp6UQK3l8S6GTEw9NAOWGR3DYenO8OqkzAqlHl36L/3h1kEK0Y1LFGG7dsVMQwj8VLClEJjobPI&#10;BeXo2WgIirlvWdy3yFU1VdCKBJ4MTYPo/Z3Yi9yo6hb2feKzgolICrkzTJ3ZK1PXLje8GJRNJsEN&#10;Nk0TdynnmvrgnmA/LzfNLTG6GzAHo3ml9gtH0gez1fp6pFSTlVO8DIPnKW557aiHLQ2j0L0o/hm4&#10;rwevu3dv/BsAAP//AwBQSwMEFAAGAAgAAAAhAKFFkwnhAAAACwEAAA8AAABkcnMvZG93bnJldi54&#10;bWxMj8tOwzAQRfdI/IM1SGxQa7dAakKcqkJFqLBqi5DYufGQRI3tyHba8PcMK1jOnaP7KJaj7dgJ&#10;Q2y9UzCbCmDoKm9aVyt43z9PJLCYtDO68w4VfGOEZXl5Uejc+LPb4mmXakYmLuZaQZNSn3Meqwat&#10;jlPfo6Pflw9WJzpDzU3QZzK3HZ8LkXGrW0cJje7xqcHquBss5Q4vN+tXG+Tb0a9X9ZB9SvuxUer6&#10;alw9Aks4pj8YfutTdSip08EPzkTWKcjE4p5QBZPZXCyAESLlA0kHku5ugZcF/7+h/AEAAP//AwBQ&#10;SwECLQAUAAYACAAAACEAtoM4kv4AAADhAQAAEwAAAAAAAAAAAAAAAAAAAAAAW0NvbnRlbnRfVHlw&#10;ZXNdLnhtbFBLAQItABQABgAIAAAAIQA4/SH/1gAAAJQBAAALAAAAAAAAAAAAAAAAAC8BAABfcmVs&#10;cy8ucmVsc1BLAQItABQABgAIAAAAIQBUjzOxmgIAAD8FAAAOAAAAAAAAAAAAAAAAAC4CAABkcnMv&#10;ZTJvRG9jLnhtbFBLAQItABQABgAIAAAAIQChRZMJ4QAAAAsBAAAPAAAAAAAAAAAAAAAAAPQEAABk&#10;cnMvZG93bnJldi54bWxQSwUGAAAAAAQABADzAAAAAgYAAAAA&#10;" fillcolor="white [3201]" strokecolor="#f79646 [3209]" strokeweight="2pt">
                <v:textbox>
                  <w:txbxContent>
                    <w:p w:rsidR="00714C1C" w:rsidRPr="00FB5282" w:rsidRDefault="00714C1C" w:rsidP="00714C1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B52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入上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F0D" wp14:editId="287843FD">
                <wp:simplePos x="0" y="0"/>
                <wp:positionH relativeFrom="column">
                  <wp:posOffset>1388745</wp:posOffset>
                </wp:positionH>
                <wp:positionV relativeFrom="paragraph">
                  <wp:posOffset>-4445</wp:posOffset>
                </wp:positionV>
                <wp:extent cx="2095500" cy="982980"/>
                <wp:effectExtent l="0" t="0" r="304800" b="266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82980"/>
                        </a:xfrm>
                        <a:prstGeom prst="wedgeRoundRectCallout">
                          <a:avLst>
                            <a:gd name="adj1" fmla="val 63453"/>
                            <a:gd name="adj2" fmla="val 228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①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提出日の記載</w:t>
                            </w:r>
                          </w:p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企業内で文書番号等が</w:t>
                            </w:r>
                          </w:p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なければ、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番号欄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削除</w:t>
                            </w:r>
                          </w:p>
                          <w:p w:rsidR="00714C1C" w:rsidRPr="0094782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F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109.35pt;margin-top:-.35pt;width:16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KgzwIAAL4FAAAOAAAAZHJzL2Uyb0RvYy54bWysVM1uEzEQviPxDpbvdJNtkiZRN1WUqgip&#10;aqu2qGfHaycLXtvYTjbh1hMnJMSFQ29ceIWCxNOUSDwGY+9mk9KcEJfdGc83/z+HR4tcoDkzNlMy&#10;wc29BkZMUpVmcpLg19cnL7oYWUdkSoSSLMFLZvHR4Pmzw0L3WaymSqTMIDAibb/QCZ46p/tRZOmU&#10;5cTuKc0kCLkyOXHAmkmUGlKA9VxEcaPRiQplUm0UZdbC63EpxINgn3NG3TnnljkkEgyxufA14Tv2&#10;32hwSPoTQ/Q0o1UY5B+iyEkmwWlt6pg4gmYme2Iqz6hRVnG3R1UeKc4zykIOkE2z8Vc2V1OiWcgF&#10;imN1XSb7/8zSs/mFQVkKvYPySJJDj35/+/zr/n51dwfE6ufX1afvD7cfVx9+PNx+QYCCkhXa9kHz&#10;Sl+YirNA+vwX3OT+D5mhRSjzsi4zWzhE4TFu9NrtBrijIOt14143GI022tpY95KpHHkiwQVLJ+xS&#10;zWR6CQ0dESHUzIVyk/mpdaHuaRU8Sd80MeK5gDbOiUCd/VZ7v2rzFibexsRxt9d5itnfxjQ7nc6B&#10;x0CYlVeg1oHCs69JWYVAuaVgPjAhLxmHAvu8Q8hhtNlIGAThJZhQyqQL3sFeQHs1nglRKzZ3KQrX&#10;rMKpsF6NhZGvFRu7FB97rDWCVyVdrZxnUpldBtK3tecSv86+zNmn7xbjRTlVPkb/MlbpEibNqHIF&#10;raYnGTT3lFh3QQw0C+YB7og7hw8XqkiwqiiMpsq83/Xu8bAKIMWogB1OsH03I4ZhJF5JWJJes9Xy&#10;Sx+YVvsgBsZsS8bbEjnLRwo6AuMD0QXS451Yk9yo/AbOzdB7BRGRFHwnmDqzZkauvC1wsCgbDgMM&#10;Fl0TdyqvNPXGfZ392FwvbojR1YQ72I0ztd73asLKYdtgvaZUw5lTPHNeuKlrxcCRAOrRFdrmA2pz&#10;dgd/AAAA//8DAFBLAwQUAAYACAAAACEA61DWAuAAAAAJAQAADwAAAGRycy9kb3ducmV2LnhtbEyP&#10;zU7DMBCE70i8g7VI3FonpaVViFMhBIgDF9pIFTc33saB+AfbbQJPz/YEp9VoPs3OlOvR9OyEIXbO&#10;CsinGTC0jVOdbQXU26fJClhM0irZO4sCvjHCurq8KGWh3GDf8LRJLaMQGwspQKfkC85jo9HIOHUe&#10;LXkHF4xMJEPLVZADhZuez7LslhvZWfqgpccHjc3n5mgE4Pa9DrvD17P/8S+vw8fNYy51LcT11Xh/&#10;ByzhmP5gONen6lBRp707WhVZL2CWr5aECpjQIX8xP+s9gYt5Drwq+f8F1S8AAAD//wMAUEsBAi0A&#10;FAAGAAgAAAAhALaDOJL+AAAA4QEAABMAAAAAAAAAAAAAAAAAAAAAAFtDb250ZW50X1R5cGVzXS54&#10;bWxQSwECLQAUAAYACAAAACEAOP0h/9YAAACUAQAACwAAAAAAAAAAAAAAAAAvAQAAX3JlbHMvLnJl&#10;bHNQSwECLQAUAAYACAAAACEAwTgioM8CAAC+BQAADgAAAAAAAAAAAAAAAAAuAgAAZHJzL2Uyb0Rv&#10;Yy54bWxQSwECLQAUAAYACAAAACEA61DWAuAAAAAJAQAADwAAAAAAAAAAAAAAAAApBQAAZHJzL2Rv&#10;d25yZXYueG1sUEsFBgAAAAAEAAQA8wAAADYGAAAAAA==&#10;" adj="24506,15746" fillcolor="white [3201]" strokecolor="#f79646 [3209]" strokeweight="2pt">
                <v:textbox>
                  <w:txbxContent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①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提出日の記載</w:t>
                      </w:r>
                    </w:p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企業内で文書番号等が</w:t>
                      </w:r>
                    </w:p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なければ、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番号欄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削除</w:t>
                      </w:r>
                    </w:p>
                    <w:p w:rsidR="00714C1C" w:rsidRPr="0094782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</w:t>
      </w:r>
    </w:p>
    <w:p w:rsidR="00714C1C" w:rsidRDefault="00714C1C" w:rsidP="00714C1C"/>
    <w:p w:rsidR="00714C1C" w:rsidRDefault="00714C1C" w:rsidP="00714C1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51894" wp14:editId="121CAD2D">
                <wp:simplePos x="0" y="0"/>
                <wp:positionH relativeFrom="column">
                  <wp:posOffset>4558665</wp:posOffset>
                </wp:positionH>
                <wp:positionV relativeFrom="paragraph">
                  <wp:posOffset>140335</wp:posOffset>
                </wp:positionV>
                <wp:extent cx="922020" cy="0"/>
                <wp:effectExtent l="0" t="0" r="3048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BC354"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5pt,11.05pt" to="43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NK9AEAAA8EAAAOAAAAZHJzL2Uyb0RvYy54bWysU82O0zAQviPxDpbvNGkkEBs13cOuygVB&#10;xc8DuM64seQ/2aZpr+XMC8BDcACJIw/Tw74GYyfNrtgVEogcnNgz38z3feMsLvdakR34IK1p6HxW&#10;UgKG21aabUPfv1s9eU5JiMy0TFkDDT1AoJfLx48Wvauhsp1VLXiCRUyoe9fQLkZXF0XgHWgWZtaB&#10;waCwXrOIW78tWs96rK5VUZXls6K3vnXecggBT6+HIF3m+kIAj6+FCBCJaihyi3n1ed2ktVguWL31&#10;zHWSjzTYP7DQTBpsOpW6ZpGRD17eK6Ul9zZYEWfc6sIKITlkDahmXv6m5m3HHGQtaE5wk03h/5Xl&#10;r3ZrT2SLs5tTYpjGGd18+X7z4/Pp+O308dPp+PV0/EkwiE71LtQIuDJrP+6CW/skey+8Tm8URPbZ&#10;3cPkLuwj4Xh4UVVlhTPg51Bxi3M+xBdgNUkfDVXSJN2sZruXIWIvTD2npGNlSI+ML8qnZU4LVsl2&#10;JZVKweC3myvlyY7hzFerEp9EHkvcScOdMniYJA0i8lc8KBgavAGBtiDt+dAhXUiYyjLOwcRqrKsM&#10;ZieYQAoTcKT2J+CYn6CQL+vfgCdE7mxNnMBaGusfoh33eY4oXgz5ZwcG3cmCjW0PebzZGrx12bnx&#10;D0nX+u4+w2//4+UvAAAA//8DAFBLAwQUAAYACAAAACEAyR6fRN4AAAAJAQAADwAAAGRycy9kb3du&#10;cmV2LnhtbEyPTU+DQBCG7yb+h82YeLMLmECLLI0hMfVg0hQ92NuWHYHIzhJ2W/DfO8aD3ubjyTvP&#10;FNvFDuKCk+8dKYhXEQikxpmeWgVvr093axA+aDJ6cIQKvtDDtry+KnRu3EwHvNShFRxCPtcKuhDG&#10;XErfdGi1X7kRiXcfbrI6cDu10kx65nA7yCSKUml1T3yh0yNWHTaf9dkqeN/v9uNLVaXu+biblzaN&#10;60M2KHV7szw+gAi4hD8YfvRZHUp2OrkzGS8GBVmcbRhVkCQxCAbW6T0Xp9+BLAv5/4PyGwAA//8D&#10;AFBLAQItABQABgAIAAAAIQC2gziS/gAAAOEBAAATAAAAAAAAAAAAAAAAAAAAAABbQ29udGVudF9U&#10;eXBlc10ueG1sUEsBAi0AFAAGAAgAAAAhADj9If/WAAAAlAEAAAsAAAAAAAAAAAAAAAAALwEAAF9y&#10;ZWxzLy5yZWxzUEsBAi0AFAAGAAgAAAAhABV8I0r0AQAADwQAAA4AAAAAAAAAAAAAAAAALgIAAGRy&#10;cy9lMm9Eb2MueG1sUEsBAi0AFAAGAAgAAAAhAMken0TeAAAACQEAAA8AAAAAAAAAAAAAAAAATgQA&#10;AGRycy9kb3ducmV2LnhtbFBLBQYAAAAABAAEAPMAAABZBQAAAAA=&#10;" strokecolor="red" strokeweight="1.5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番</w:t>
      </w:r>
      <w:r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号</w:t>
      </w:r>
    </w:p>
    <w:p w:rsidR="00714C1C" w:rsidRDefault="00714C1C" w:rsidP="00714C1C">
      <w:pPr>
        <w:wordWrap w:val="0"/>
        <w:jc w:val="right"/>
        <w:rPr>
          <w:rFonts w:asciiTheme="minorEastAsia" w:hAnsiTheme="minorEastAsia"/>
          <w:szCs w:val="21"/>
        </w:rPr>
      </w:pPr>
      <w:r w:rsidRPr="0094782D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令和○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</w:t>
      </w:r>
      <w:r w:rsidRPr="0094782D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94782D">
        <w:rPr>
          <w:rFonts w:asciiTheme="minorEastAsia" w:hAnsiTheme="minorEastAsia" w:hint="eastAsia"/>
          <w:b/>
          <w:color w:val="FF0000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月　</w:t>
      </w:r>
      <w:r w:rsidRPr="0094782D">
        <w:rPr>
          <w:rFonts w:asciiTheme="minorEastAsia" w:hAnsiTheme="minorEastAsia" w:hint="eastAsia"/>
          <w:b/>
          <w:color w:val="FF0000"/>
          <w:szCs w:val="21"/>
        </w:rPr>
        <w:t>△</w:t>
      </w:r>
      <w:r>
        <w:rPr>
          <w:rFonts w:asciiTheme="minorEastAsia" w:hAnsiTheme="minorEastAsia" w:hint="eastAsia"/>
          <w:szCs w:val="21"/>
        </w:rPr>
        <w:t>日</w:t>
      </w:r>
    </w:p>
    <w:p w:rsidR="00714C1C" w:rsidRDefault="00714C1C" w:rsidP="00714C1C">
      <w:pPr>
        <w:ind w:right="840"/>
        <w:rPr>
          <w:rFonts w:asciiTheme="minorEastAsia" w:hAnsiTheme="minorEastAsia"/>
          <w:szCs w:val="21"/>
        </w:rPr>
      </w:pPr>
    </w:p>
    <w:p w:rsidR="00714C1C" w:rsidRDefault="00714C1C" w:rsidP="00714C1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C4ECB" wp14:editId="4BD7AB78">
                <wp:simplePos x="0" y="0"/>
                <wp:positionH relativeFrom="column">
                  <wp:posOffset>-272415</wp:posOffset>
                </wp:positionH>
                <wp:positionV relativeFrom="paragraph">
                  <wp:posOffset>216535</wp:posOffset>
                </wp:positionV>
                <wp:extent cx="2377440" cy="1173480"/>
                <wp:effectExtent l="0" t="0" r="346710" b="2667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73480"/>
                        </a:xfrm>
                        <a:prstGeom prst="wedgeRoundRectCallout">
                          <a:avLst>
                            <a:gd name="adj1" fmla="val 63453"/>
                            <a:gd name="adj2" fmla="val 228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　氏名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欄には、代表者の</w:t>
                            </w:r>
                          </w:p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役職名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も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記載</w:t>
                            </w:r>
                          </w:p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（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押印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は、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以後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提出する書類</w:t>
                            </w:r>
                          </w:p>
                          <w:p w:rsidR="00714C1C" w:rsidRPr="000E083D" w:rsidRDefault="00714C1C" w:rsidP="00714C1C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すべて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同様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のものを使用）</w:t>
                            </w:r>
                          </w:p>
                          <w:p w:rsidR="00714C1C" w:rsidRPr="0094782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4ECB" id="角丸四角形吹き出し 12" o:spid="_x0000_s1028" type="#_x0000_t62" style="position:absolute;left:0;text-align:left;margin-left:-21.45pt;margin-top:17.05pt;width:187.2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aP4QIAAJcFAAAOAAAAZHJzL2Uyb0RvYy54bWysVM1uEzEQviPxDpbvNL9N2qhJVaUKQqra&#10;qi3q2fF6k0Ve29hONuHWEyckxIVDb1x4hYLE05RIPAafvdskpZwQe/COPePxN9/8HBwucknmwrpM&#10;qz5t7NQpEYrrJFOTPn19NXqxR4nzTCVMaiX6dCkcPRw8f3ZQmJ5o6qmWibAETpTrFaZPp96bXq3m&#10;+FTkzO1oIxSUqbY589jaSS2xrID3XNaa9XqnVmibGKu5cA6nx6WSDqL/NBXcn6WpE57IPgU2H1cb&#10;13FYa4MD1ptYZqYZr2Cwf0CRs0zh0bWrY+YZmdnsias841Y7nfodrvOaTtOMixgDomnU/4jmcsqM&#10;iLGAHGfWNLn/55afzs8tyRLkrkmJYjly9Ovrp593d6vbWwirH19WH7/d33xYvf9+f/OZwAqUFcb1&#10;cPPSnNtq5yCG+BepzcMfkZFFpHm5plksPOE4bLa63XYb2eDQNRrdVnsvJqK2uW6s8y+FzkkQ+rQQ&#10;yURc6JlKLpDRIZNSz3zkm81PnI/EJxV6lrxpUJLmEnmcM0k6rfZuq8rzlg2i3dg0m3v7nac2rW2b&#10;RqfT6QYbwKxehfQANEBwWmbJKJMybpZuKC0BAsDPVKILSiRzHod9Oopf5ezRNalIAYZ22/XAD0NH&#10;pJJ5iLlBjpyaUMLkBK3GvY0EPLrt7GS8fnXU3e+0Y1TA+cgsgD5mblqii6oKi1QBu4iNA2JDtCHX&#10;ZXaD5BfjRSyXdR2MdbJECVld9pYzfJTB/wliPWcWSUAgGBD+DEsqNaLTlUTJVNt3fzsP9qhxaCkp&#10;0JyI/O2MWQEKXylU/34j1o+Pm/Zut4k37LZmvK1Rs3yokQaUBdBFMdh7+SCmVufXmCNH4VWomOJ4&#10;u+S42gx9OTQwibg4Oopm6GDD/Im6NDw4D8wFZq8W18yaqnI9iv5UPzRyVTllEW1sw02lj2Zep9ma&#10;85LXKgHo/lh41aQK42V7H60283TwGwAA//8DAFBLAwQUAAYACAAAACEANvH2wOIAAAAKAQAADwAA&#10;AGRycy9kb3ducmV2LnhtbEyPy07DMBBF90j8gzVIbFDrvIraEKdCSBUrFpTSdunG0yRgj6PYacLf&#10;465gObpH954p1pPR7IK9ay0JiOcRMKTKqpZqAbuPzWwJzHlJSmpLKOAHHazL25tC5sqO9I6Xra9Z&#10;KCGXSwGN913OuasaNNLNbYcUsrPtjfTh7GuuejmGcqN5EkWP3MiWwkIjO3xpsPreDkbAUZ/dZyUX&#10;r8f9kCWHr53aPIxvQtzfTc9PwDxO/g+Gq35QhzI4nexAyjEtYJYlq4AKSLMYWADSNF4AOwlI4uUK&#10;eFnw/y+UvwAAAP//AwBQSwECLQAUAAYACAAAACEAtoM4kv4AAADhAQAAEwAAAAAAAAAAAAAAAAAA&#10;AAAAW0NvbnRlbnRfVHlwZXNdLnhtbFBLAQItABQABgAIAAAAIQA4/SH/1gAAAJQBAAALAAAAAAAA&#10;AAAAAAAAAC8BAABfcmVscy8ucmVsc1BLAQItABQABgAIAAAAIQDp3iaP4QIAAJcFAAAOAAAAAAAA&#10;AAAAAAAAAC4CAABkcnMvZTJvRG9jLnhtbFBLAQItABQABgAIAAAAIQA28fbA4gAAAAoBAAAPAAAA&#10;AAAAAAAAAAAAADsFAABkcnMvZG93bnJldi54bWxQSwUGAAAAAAQABADzAAAASgYAAAAA&#10;" adj="24506,15746" fillcolor="window" strokecolor="#f79646" strokeweight="2pt">
                <v:textbox>
                  <w:txbxContent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②　氏名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欄には、代表者の</w:t>
                      </w:r>
                    </w:p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役職名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も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記載</w:t>
                      </w:r>
                    </w:p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（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押印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は、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以後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提出する書類</w:t>
                      </w:r>
                    </w:p>
                    <w:p w:rsidR="00714C1C" w:rsidRPr="000E083D" w:rsidRDefault="00714C1C" w:rsidP="00714C1C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すべて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同様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のものを使用）</w:t>
                      </w:r>
                    </w:p>
                    <w:p w:rsidR="00714C1C" w:rsidRPr="0094782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福島県知事</w:t>
      </w:r>
    </w:p>
    <w:p w:rsidR="00714C1C" w:rsidRDefault="00714C1C" w:rsidP="00714C1C">
      <w:pPr>
        <w:jc w:val="left"/>
        <w:rPr>
          <w:rFonts w:asciiTheme="minorEastAsia" w:hAnsiTheme="minorEastAsia"/>
          <w:szCs w:val="21"/>
        </w:rPr>
      </w:pPr>
    </w:p>
    <w:p w:rsidR="00714C1C" w:rsidRPr="00D923A6" w:rsidRDefault="00714C1C" w:rsidP="00714C1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0E083D">
        <w:rPr>
          <w:rFonts w:ascii="HG丸ｺﾞｼｯｸM-PRO" w:eastAsia="HG丸ｺﾞｼｯｸM-PRO" w:hAnsi="HG丸ｺﾞｼｯｸM-PRO" w:hint="eastAsia"/>
          <w:color w:val="FF0000"/>
          <w:szCs w:val="21"/>
        </w:rPr>
        <w:t>福島県福島市杉妻○□号</w:t>
      </w:r>
    </w:p>
    <w:p w:rsidR="00714C1C" w:rsidRPr="00D923A6" w:rsidRDefault="00714C1C" w:rsidP="00714C1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9FFD3" wp14:editId="65380456">
                <wp:simplePos x="0" y="0"/>
                <wp:positionH relativeFrom="column">
                  <wp:posOffset>5099685</wp:posOffset>
                </wp:positionH>
                <wp:positionV relativeFrom="paragraph">
                  <wp:posOffset>86995</wp:posOffset>
                </wp:positionV>
                <wp:extent cx="510540" cy="472440"/>
                <wp:effectExtent l="0" t="0" r="22860" b="2286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423A26" id="楕円 13" o:spid="_x0000_s1026" style="position:absolute;left:0;text-align:left;margin-left:401.55pt;margin-top:6.85pt;width:40.2pt;height:3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dGnQIAAIYFAAAOAAAAZHJzL2Uyb0RvYy54bWysVF1uEzEQfkfiDpbf6W5CQmHVTRW1CkKq&#10;2ooW9dnx2llLXo+xnWzCAXoDjsDR4ByMvT+NaMUDYh+88/vNj8dzdr5vNNkJ5xWYkk5OckqE4VAp&#10;synpl/vVm/eU+MBMxTQYUdKD8PR88frVWWsLMYUadCUcQRDji9aWtA7BFlnmeS0a5k/ACoNKCa5h&#10;AVm3ySrHWkRvdDbN83dZC66yDrjwHqWXnZIuEr6UgocbKb0IRJcUcwvpdOlcxzNbnLFi45itFe/T&#10;YP+QRcOUwaAj1CULjGydegbVKO7AgwwnHJoMpFRcpBqwmkn+RzV3NbMi1YLN8XZsk/9/sPx6d+uI&#10;qvDu3lJiWIN39OvH95+PjwQF2J3W+gKN7uyt6zmPZCx1L10T/1gE2aeOHsaOin0gHIXzST6fYd85&#10;qman0xnSiJI9OVvnw0cBDYlESYXWyvpYMyvY7sqHznqwimIDK6U1ylmhTTw9aFVFWWLcZn2hHdkx&#10;vPDVKsevj3hkhvGjaxZr66pJVDho0cF+FhJ7gvlPUyZpGsUIyzgXJkw6Vc0q0UWbHweL8xs9UrHa&#10;IGBElpjliN0DDJYdyIDd1d3bR1eRhnl0zv+WWOc8eqTIYMLo3CgD7iUAjVX1kTv7oUlda2KX1lAd&#10;cGIcdE/JW75SeHVXzIdb5vDt4G3jPgg3eEgNbUmhpyipwX17SR7tcaRRS0mLb7Gk/uuWOUGJ/mRw&#10;2D9M4uCQkJjZ/HSKjDvWrI81ZttcAN7+BDeP5YmM9kEPpHTQPODaWMaoqGKGY+yS8uAG5iJ0OwIX&#10;DxfLZTLDB2tZuDJ3lkfw2NU4l/f7B+ZsP78BB/8ahnf7bIY72+hpYLkNIFUa8Ke+9v3Gx54Gp19M&#10;cZsc88nqaX0ufgMAAP//AwBQSwMEFAAGAAgAAAAhAI2daULdAAAACQEAAA8AAABkcnMvZG93bnJl&#10;di54bWxMj8tOwzAQRfdI/IM1SOyo8yAQhTgVrcQCWLUg1m48TaLa4yh228DXM13Bbkb36D7q5eys&#10;OOEUBk8K0kUCAqn1ZqBOwefHy10JIkRNRltPqOAbAyyb66taV8afaYOnbewEm1CotII+xrGSMrQ9&#10;Oh0WfkRibe8npyO/UyfNpM9s7qzMkuRBOj0QJ/R6xHWP7WF7dJz7vrrPsq9sVRzsz/pN74vR+Fel&#10;bm/m5ycQEef4B8OlPleHhjvt/JFMEFZBmeQpoyzkjyAYKMu8ALG7HCnIppb/FzS/AAAA//8DAFBL&#10;AQItABQABgAIAAAAIQC2gziS/gAAAOEBAAATAAAAAAAAAAAAAAAAAAAAAABbQ29udGVudF9UeXBl&#10;c10ueG1sUEsBAi0AFAAGAAgAAAAhADj9If/WAAAAlAEAAAsAAAAAAAAAAAAAAAAALwEAAF9yZWxz&#10;Ly5yZWxzUEsBAi0AFAAGAAgAAAAhAPWVp0adAgAAhgUAAA4AAAAAAAAAAAAAAAAALgIAAGRycy9l&#10;Mm9Eb2MueG1sUEsBAi0AFAAGAAgAAAAhAI2daULdAAAACQEAAA8AAAAAAAAAAAAAAAAA9wQAAGRy&#10;cy9kb3ducmV2LnhtbFBLBQYAAAAABAAEAPMAAAABBgAAAAA=&#10;" filled="f" strokecolor="red" strokeweight="2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○△□会社　</w:t>
      </w:r>
      <w:r>
        <w:rPr>
          <w:rFonts w:asciiTheme="minorEastAsia" w:hAnsiTheme="minorEastAsia" w:hint="eastAsia"/>
          <w:szCs w:val="21"/>
        </w:rPr>
        <w:t xml:space="preserve">　　　</w:t>
      </w:r>
    </w:p>
    <w:p w:rsidR="00714C1C" w:rsidRPr="00D923A6" w:rsidRDefault="00714C1C" w:rsidP="00714C1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氏名</w:t>
      </w:r>
      <w:r>
        <w:rPr>
          <w:rFonts w:asciiTheme="minorEastAsia" w:hAnsiTheme="minorEastAsia"/>
          <w:szCs w:val="21"/>
        </w:rPr>
        <w:t>又は</w:t>
      </w:r>
      <w:r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Pr="00D923A6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0E083D">
        <w:rPr>
          <w:rFonts w:ascii="HG丸ｺﾞｼｯｸM-PRO" w:eastAsia="HG丸ｺﾞｼｯｸM-PRO" w:hAnsi="HG丸ｺﾞｼｯｸM-PRO" w:hint="eastAsia"/>
          <w:color w:val="FF0000"/>
          <w:szCs w:val="21"/>
        </w:rPr>
        <w:t>代表　福島太郎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>印</w:t>
      </w:r>
    </w:p>
    <w:p w:rsidR="00714C1C" w:rsidRDefault="00714C1C" w:rsidP="00714C1C">
      <w:pPr>
        <w:ind w:right="840"/>
        <w:rPr>
          <w:rFonts w:asciiTheme="minorEastAsia" w:hAnsiTheme="minorEastAsia"/>
          <w:szCs w:val="21"/>
        </w:rPr>
      </w:pPr>
    </w:p>
    <w:p w:rsidR="00714C1C" w:rsidRPr="009F1280" w:rsidRDefault="00714C1C" w:rsidP="00714C1C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>
        <w:rPr>
          <w:rFonts w:hint="eastAsia"/>
          <w:sz w:val="22"/>
        </w:rPr>
        <w:t>子育て</w:t>
      </w:r>
      <w:r>
        <w:rPr>
          <w:sz w:val="22"/>
        </w:rPr>
        <w:t>支援施設整備</w:t>
      </w:r>
      <w:r w:rsidRPr="00033814">
        <w:rPr>
          <w:rFonts w:hint="eastAsia"/>
          <w:sz w:val="22"/>
        </w:rPr>
        <w:t>事業費</w:t>
      </w:r>
      <w:r w:rsidRPr="000960C1">
        <w:rPr>
          <w:rFonts w:hint="eastAsia"/>
          <w:sz w:val="22"/>
        </w:rPr>
        <w:t>補助金</w:t>
      </w:r>
      <w:r w:rsidRPr="003046FF">
        <w:rPr>
          <w:rFonts w:hint="eastAsia"/>
          <w:sz w:val="22"/>
        </w:rPr>
        <w:t>交付申請書</w:t>
      </w:r>
    </w:p>
    <w:p w:rsidR="00714C1C" w:rsidRPr="00A41828" w:rsidRDefault="00AD3596" w:rsidP="00AD3596">
      <w:pPr>
        <w:ind w:rightChars="-68" w:right="-143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17929" wp14:editId="5711F95A">
                <wp:simplePos x="0" y="0"/>
                <wp:positionH relativeFrom="margin">
                  <wp:posOffset>4002405</wp:posOffset>
                </wp:positionH>
                <wp:positionV relativeFrom="paragraph">
                  <wp:posOffset>673735</wp:posOffset>
                </wp:positionV>
                <wp:extent cx="1813560" cy="670560"/>
                <wp:effectExtent l="0" t="209550" r="15240" b="1524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70560"/>
                        </a:xfrm>
                        <a:prstGeom prst="wedgeRoundRectCallout">
                          <a:avLst>
                            <a:gd name="adj1" fmla="val 1133"/>
                            <a:gd name="adj2" fmla="val -804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596" w:rsidRDefault="00AD3596" w:rsidP="00AD35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④　添付書類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する</w:t>
                            </w:r>
                          </w:p>
                          <w:p w:rsidR="00AD3596" w:rsidRPr="000E083D" w:rsidRDefault="00AD3596" w:rsidP="00AD3596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記載と一致</w:t>
                            </w:r>
                          </w:p>
                          <w:p w:rsidR="00AD3596" w:rsidRPr="0094782D" w:rsidRDefault="00AD3596" w:rsidP="00AD35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79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315.15pt;margin-top:53.05pt;width:142.8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ZU3wIAAJQFAAAOAAAAZHJzL2Uyb0RvYy54bWysVL1u2zAQ3gv0HQjuiSTbkRMjcmA4cFEg&#10;SIwkRWaaon4KimRJ2rK7ZepUoOjSIVuXvkJaoE+TGuhj9EgpjtNkKupBvuMdj99993N4tKw4WjBt&#10;SikSHO2GGDFBZVqKPMFvLic7+xgZS0RKuBQswStm8NHw5YvDWg1YRxaSp0wjCCLMoFYJLqxVgyAw&#10;tGAVMbtSMQHGTOqKWFB1HqSa1BC94kEnDOOgljpVWlJmDJweN0Y89PGzjFF7lmWGWcQTDNis/2r/&#10;nblvMDwkg1wTVZS0hUH+AUVFSgGPbkIdE0vQXJdPQlUl1dLIzO5SWQUyy0rKfA6QTRT+lc1FQRTz&#10;uQA5Rm1oMv8vLD1dTDUqU6gdRoJUUKLf3z7/ur1d39yAsP75df3p+931x/WHH3fXX1DkCKuVGcC9&#10;CzXVrWZAdNkvM125f8gLLT3Jqw3JbGkRhcNoP+ruxVALCra4HzoZwgQPt5U29hWTFXJCgmuW5uxc&#10;zkV6DuUcE87l3HqyyeLEWM962mIn6VvII6s4FHFBOIqibret8ZZLZ9tlZz/s9Q+eOnW3naI4jvst&#10;zPZVAHwP1EEwkpfppOTcKysz5hoBAoBfilTWGHFiLBwmeOJ/bbBH17hAdYI7e73Q0UNgHDJOLIiV&#10;ggIZkWNEeA5zRq32BDy6bXQ+27w66R/Evfi5RxzoY2KKBp2P0Lpx4bAzPzVArCuKK3VTXCfZ5Wzp&#10;e8Vz6k5mMl1B/2jZDJZRdFJC/BPIdUo0FAESge1gz+CTcQnZyVbCqJD6/XPnzh8aHKwY1TCZkPm7&#10;OdEMKHwtoPUPol7PjbJXenv9Dih62zLbtoh5NZZQBmgLQOdF52/5vZhpWV3BEhm5V8FEBIW3G45b&#10;ZWybjQFriLLRyLvB+CpiT8SFoi64Y84xe7m8Ilq1nWuh50/l/RSTge+cptcffN1NIUdzK7Nyw3nD&#10;a1sAGH0/H+2acrtlW/deD8t0+AcAAP//AwBQSwMEFAAGAAgAAAAhALF2NrbgAAAACwEAAA8AAABk&#10;cnMvZG93bnJldi54bWxMj0FLxDAQhe+C/yGM4EV202zduq1NFxE8CYKrsHtMm9hWm0lJ0m79944n&#10;PQ7v471vyv1iBzYbH3qHEsQ6AWawcbrHVsL729NqByxEhVoNDo2EbxNgX11elKrQ7oyvZj7EllEJ&#10;hkJJ6GIcC85D0xmrwtqNBin7cN6qSKdvufbqTOV24JskybhVPdJCp0bz2Jnm6zBZCccWZ3e7vRH5&#10;586f7OnlOZ1sLeX11fJwDyyaJf7B8KtP6lCRU+0m1IENErI0SQmlIMkEMCJysc2B1RI2QtwBr0r+&#10;/4fqBwAA//8DAFBLAQItABQABgAIAAAAIQC2gziS/gAAAOEBAAATAAAAAAAAAAAAAAAAAAAAAABb&#10;Q29udGVudF9UeXBlc10ueG1sUEsBAi0AFAAGAAgAAAAhADj9If/WAAAAlAEAAAsAAAAAAAAAAAAA&#10;AAAALwEAAF9yZWxzLy5yZWxzUEsBAi0AFAAGAAgAAAAhAG5eVlTfAgAAlAUAAA4AAAAAAAAAAAAA&#10;AAAALgIAAGRycy9lMm9Eb2MueG1sUEsBAi0AFAAGAAgAAAAhALF2NrbgAAAACwEAAA8AAAAAAAAA&#10;AAAAAAAAOQUAAGRycy9kb3ducmV2LnhtbFBLBQYAAAAABAAEAPMAAABGBgAAAAA=&#10;" adj="11045,-6583" fillcolor="window" strokecolor="#f79646" strokeweight="2pt">
                <v:textbox>
                  <w:txbxContent>
                    <w:p w:rsidR="00AD3596" w:rsidRDefault="00AD3596" w:rsidP="00AD35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④　添付書類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する</w:t>
                      </w:r>
                    </w:p>
                    <w:p w:rsidR="00AD3596" w:rsidRPr="000E083D" w:rsidRDefault="00AD3596" w:rsidP="00AD3596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記載と一致</w:t>
                      </w:r>
                    </w:p>
                    <w:p w:rsidR="00AD3596" w:rsidRPr="0094782D" w:rsidRDefault="00AD3596" w:rsidP="00AD35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C1C" w:rsidRPr="000E083D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 xml:space="preserve">令和○　</w:t>
      </w:r>
      <w:r w:rsidR="00714C1C">
        <w:rPr>
          <w:rFonts w:asciiTheme="minorEastAsia" w:hAnsiTheme="minorEastAsia" w:hint="eastAsia"/>
          <w:szCs w:val="21"/>
        </w:rPr>
        <w:t>年度において，下記のとおり企業内子育て支援施設</w:t>
      </w:r>
      <w:r w:rsidR="00714C1C">
        <w:rPr>
          <w:rFonts w:asciiTheme="minorEastAsia" w:hAnsiTheme="minorEastAsia"/>
          <w:szCs w:val="21"/>
        </w:rPr>
        <w:t>整備</w:t>
      </w:r>
      <w:r w:rsidR="00714C1C">
        <w:rPr>
          <w:rFonts w:asciiTheme="minorEastAsia" w:hAnsiTheme="minorEastAsia" w:hint="eastAsia"/>
          <w:szCs w:val="21"/>
        </w:rPr>
        <w:t>事業を実施したいので，福島県補助金等の交付等</w:t>
      </w:r>
      <w:r w:rsidR="00714C1C">
        <w:rPr>
          <w:rFonts w:asciiTheme="minorEastAsia" w:hAnsiTheme="minorEastAsia"/>
          <w:szCs w:val="21"/>
        </w:rPr>
        <w:t>に関する</w:t>
      </w:r>
      <w:r w:rsidR="00714C1C">
        <w:rPr>
          <w:rFonts w:asciiTheme="minorEastAsia" w:hAnsiTheme="minorEastAsia" w:hint="eastAsia"/>
          <w:szCs w:val="21"/>
        </w:rPr>
        <w:t>規則第４条第１項の規定により，</w:t>
      </w:r>
      <w:r>
        <w:rPr>
          <w:rFonts w:hint="eastAsia"/>
          <w:sz w:val="22"/>
        </w:rPr>
        <w:t>補助金</w:t>
      </w:r>
      <w:r w:rsidRPr="00AD3596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1,875,000</w:t>
      </w:r>
      <w:r w:rsidR="00714C1C" w:rsidRPr="00A41828">
        <w:rPr>
          <w:rFonts w:asciiTheme="minorEastAsia" w:hAnsiTheme="minorEastAsia" w:hint="eastAsia"/>
          <w:szCs w:val="21"/>
        </w:rPr>
        <w:t>円を交付</w:t>
      </w:r>
      <w:r w:rsidR="00714C1C">
        <w:rPr>
          <w:rFonts w:asciiTheme="minorEastAsia" w:hAnsiTheme="minorEastAsia" w:hint="eastAsia"/>
          <w:szCs w:val="21"/>
        </w:rPr>
        <w:t>してくださるよう</w:t>
      </w:r>
      <w:r w:rsidR="00714C1C" w:rsidRPr="00A41828">
        <w:rPr>
          <w:rFonts w:asciiTheme="minorEastAsia" w:hAnsiTheme="minorEastAsia" w:hint="eastAsia"/>
          <w:szCs w:val="21"/>
        </w:rPr>
        <w:t>申請します。</w:t>
      </w:r>
    </w:p>
    <w:p w:rsidR="00714C1C" w:rsidRPr="00A41828" w:rsidRDefault="00714C1C" w:rsidP="00714C1C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D6668" wp14:editId="54CE7D8B">
                <wp:simplePos x="0" y="0"/>
                <wp:positionH relativeFrom="margin">
                  <wp:posOffset>1045845</wp:posOffset>
                </wp:positionH>
                <wp:positionV relativeFrom="paragraph">
                  <wp:posOffset>79375</wp:posOffset>
                </wp:positionV>
                <wp:extent cx="1341120" cy="472440"/>
                <wp:effectExtent l="438150" t="514350" r="11430" b="2286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72440"/>
                        </a:xfrm>
                        <a:prstGeom prst="wedgeRoundRectCallout">
                          <a:avLst>
                            <a:gd name="adj1" fmla="val -82645"/>
                            <a:gd name="adj2" fmla="val -154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C1C" w:rsidRPr="000E083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③　対象年度記載</w:t>
                            </w:r>
                          </w:p>
                          <w:p w:rsidR="00714C1C" w:rsidRPr="0094782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6668" id="角丸四角形吹き出し 19" o:spid="_x0000_s1030" type="#_x0000_t62" style="position:absolute;margin-left:82.35pt;margin-top:6.25pt;width:105.6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ba4wIAAJkFAAAOAAAAZHJzL2Uyb0RvYy54bWysVL1u2zAQ3gv0HQjuiSxFlhMjcmA4cFEg&#10;SIIkRWaaon4KimRJ2rK7depUoOjSIVuXvkJaoE+TGuhj9EgpjtNmKqqBOvKOx7vvu7vDo2XN0YJp&#10;U0mR4nC3hxETVGaVKFL86mq6s4+RsURkhEvBUrxiBh+Nnj87bNSQRbKUPGMagRNhho1KcWmtGgaB&#10;oSWridmViglQ5lLXxMJWF0GmSQPeax5EvV4SNFJnSkvKjIHT41aJR95/njNqz/LcMIt4iiE261ft&#10;15lbg9EhGRaaqLKiXRjkH6KoSSXg0Y2rY2IJmuvqL1d1RbU0Mre7VNaBzPOKMp8DZBP2/sjmsiSK&#10;+VwAHKM2MJn/55aeLs41qjLg7gAjQWrg6NfXTz9vb9c3NyCsf3xZf/x29+7D+v33u3efEVgBZI0y&#10;Q7h5qc51tzMguvyXua7dHzJDSw/zagMzW1pE4TDci8MwAjYo6OJBFMeeh+DhttLGvmCyRk5IccOy&#10;gl3IucgugNAJ4VzOrYebLE6M9bhnXfAkex1ilNccaFwQjnb2oyTudzxvGUWPjMJ+nOw9YbW3bRUm&#10;STJwniDS7mGQ7mN1URjJq2xace43KzPhGkEQkEElMtlgxImxcJjiqf86Z4+ucYGaFEf9uOcQItAT&#10;OScWxFoBS0YUGBFeQLNRqz0Gj24bXcw2r04HB0mcPPWIC/qYmLKNznvozLhwsTPfOoCty9ax3fLr&#10;JLucLX3BxO6GO5nJbAVFpGXbXUbRaQX+TyDXc6KBB0gERoQ9gyXnErKTnYRRKfXbp86dPVQ5aDFq&#10;oD0h8zdzohlA+FJA/R+ErmqQ9Zu4P3DlpLc1s22NmNcTCTRAZUB0XnT2lt+LuZb1NUySsXsVVERQ&#10;eLvFuNtMbDs2YBZRNh57M+hhReyJuFTUOXfIOWSvltdEq654LZT9qbxv5a5y2iJ6sHU3hRzPrcyr&#10;DeYtrh0B0P++8LpZ5QbM9t5bPUzU0W8AAAD//wMAUEsDBBQABgAIAAAAIQDnJ2l24AAAAAkBAAAP&#10;AAAAZHJzL2Rvd25yZXYueG1sTI/BTsMwDIbvSLxDZCRuLNlYu600nRATHBAXyjTtmLWmLTRO16Rb&#10;4ekxJ7j5lz/9/pyuR9uKE/a+caRhOlEgkApXNlRp2L493ixB+GCoNK0j1PCFHtbZ5UVqktKd6RVP&#10;eagEl5BPjIY6hC6R0hc1WuMnrkPi3bvrrQkc+0qWvTlzuW3lTKlYWtMQX6hNhw81Fp/5YDXMN092&#10;Gu13wzbkCl++1fPm+HHU+vpqvL8DEXAMfzD86rM6ZOx0cAOVXrSc4/mCUR5mEQgGbhfRCsRBwzJe&#10;gcxS+f+D7AcAAP//AwBQSwECLQAUAAYACAAAACEAtoM4kv4AAADhAQAAEwAAAAAAAAAAAAAAAAAA&#10;AAAAW0NvbnRlbnRfVHlwZXNdLnhtbFBLAQItABQABgAIAAAAIQA4/SH/1gAAAJQBAAALAAAAAAAA&#10;AAAAAAAAAC8BAABfcmVscy8ucmVsc1BLAQItABQABgAIAAAAIQBmtLba4wIAAJkFAAAOAAAAAAAA&#10;AAAAAAAAAC4CAABkcnMvZTJvRG9jLnhtbFBLAQItABQABgAIAAAAIQDnJ2l24AAAAAkBAAAPAAAA&#10;AAAAAAAAAAAAAD0FAABkcnMvZG93bnJldi54bWxQSwUGAAAAAAQABADzAAAASgYAAAAA&#10;" adj="-7051,-22601" fillcolor="window" strokecolor="#f79646" strokeweight="2pt">
                <v:textbox>
                  <w:txbxContent>
                    <w:p w:rsidR="00714C1C" w:rsidRPr="000E083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③　対象年度記載</w:t>
                      </w:r>
                    </w:p>
                    <w:p w:rsidR="00714C1C" w:rsidRPr="0094782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C1C" w:rsidRPr="00A41828" w:rsidRDefault="00714C1C" w:rsidP="00714C1C">
      <w:pPr>
        <w:pStyle w:val="a3"/>
      </w:pPr>
      <w:r w:rsidRPr="00A41828">
        <w:rPr>
          <w:rFonts w:hint="eastAsia"/>
        </w:rPr>
        <w:t>記</w:t>
      </w:r>
    </w:p>
    <w:p w:rsidR="00714C1C" w:rsidRPr="00A41828" w:rsidRDefault="00714C1C" w:rsidP="00714C1C">
      <w:r w:rsidRPr="00A41828">
        <w:rPr>
          <w:rFonts w:hint="eastAsia"/>
        </w:rPr>
        <w:t>添付書類</w:t>
      </w:r>
    </w:p>
    <w:p w:rsidR="00714C1C" w:rsidRPr="00A41828" w:rsidRDefault="00714C1C" w:rsidP="00714C1C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32E91" wp14:editId="450E27D3">
                <wp:simplePos x="0" y="0"/>
                <wp:positionH relativeFrom="column">
                  <wp:posOffset>2310765</wp:posOffset>
                </wp:positionH>
                <wp:positionV relativeFrom="paragraph">
                  <wp:posOffset>109855</wp:posOffset>
                </wp:positionV>
                <wp:extent cx="1135380" cy="7620"/>
                <wp:effectExtent l="0" t="0" r="2667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14694" id="直線コネクタ 1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8.65pt" to="271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ze3QEAAG0DAAAOAAAAZHJzL2Uyb0RvYy54bWysU72OEzEQ7pF4B8s98SanHMcqmysuChQI&#10;IgEPMPHau5b8J9tkkzbUvAA8BAVIlDxMinsNxs4SHdAhtrBmPONv5vtmdnG7N5rsRIjK2YZOJxUl&#10;wnLXKts19N3b9ZMbSmIC24J2VjT0ICK9XT5+tBh8LWaud7oVgSCIjfXgG9qn5GvGIu+FgThxXlgM&#10;ShcMJHRDx9oAA6IbzWZVdc0GF1ofHBcx4u3qHKTLgi+l4Om1lFEkohuKvaVyhnJu88mWC6i7AL5X&#10;fGwD/qELA8pi0QvUChKQ90H9BWUUDy46mSbcGeakVFwUDshmWv3B5k0PXhQuKE70F5ni/4Plr3ab&#10;QFSLs5tTYsHgjO4/f7v//ul0/Hr68PF0/HI6/iAYRKUGH2t8cGc3YfSi34RMey+DIVIr/wKBihBI&#10;jeyLzoeLzmKfCMfL6fRqfnWD4+AYe3o9K2NgZ5SM5kNMz4UzJBsN1cpmFaCG3cuYsDKm/krJ19at&#10;ldZlktqSAfGfVfOMDrhQUkNC03ikGG1HCegON5WnUCCj06rNzzNQDN32TgeyA9yW9brCL9PGcr+l&#10;5doriP05r4TGNG0zjCh7N7aaNTurlK2taw9FPJY9nGlBH/cvL81DH+2Hf8nyJwAAAP//AwBQSwME&#10;FAAGAAgAAAAhAC6jXLrfAAAACQEAAA8AAABkcnMvZG93bnJldi54bWxMj01PwzAMhu9I/IfISNxY&#10;yso+KE2naRKTCkJiA+5Z47XVGqdKsq78e8wJjvb76PXjfDXaTgzoQ+tIwf0kAYFUOdNSreDz4/lu&#10;CSJETUZ3jlDBNwZYFddXuc6Mu9AOh32sBZdQyLSCJsY+kzJUDVodJq5H4uzovNWRR19L4/WFy20n&#10;p0kyl1a3xBca3eOmweq0P1sF9Prid6f3t83XdotDuu5LcyxLpW5vxvUTiIhj/IPhV5/VoWCngzuT&#10;CaJTkM7TR0Y5WKQgGJg9TBcgDrxYzkAWufz/QfEDAAD//wMAUEsBAi0AFAAGAAgAAAAhALaDOJL+&#10;AAAA4QEAABMAAAAAAAAAAAAAAAAAAAAAAFtDb250ZW50X1R5cGVzXS54bWxQSwECLQAUAAYACAAA&#10;ACEAOP0h/9YAAACUAQAACwAAAAAAAAAAAAAAAAAvAQAAX3JlbHMvLnJlbHNQSwECLQAUAAYACAAA&#10;ACEAB3qs3t0BAABtAwAADgAAAAAAAAAAAAAAAAAuAgAAZHJzL2Uyb0RvYy54bWxQSwECLQAUAAYA&#10;CAAAACEALqNcut8AAAAJAQAADwAAAAAAAAAAAAAAAAA3BAAAZHJzL2Rvd25yZXYueG1sUEsFBgAA&#10;AAAEAAQA8wAAAEMFAAAAAA==&#10;" strokecolor="red" strokeweight="1.5pt"/>
            </w:pict>
          </mc:Fallback>
        </mc:AlternateContent>
      </w:r>
      <w:r>
        <w:rPr>
          <w:rFonts w:hint="eastAsia"/>
          <w:sz w:val="22"/>
        </w:rPr>
        <w:t>１</w:t>
      </w:r>
      <w:r w:rsidRPr="00A41828">
        <w:rPr>
          <w:rFonts w:hint="eastAsia"/>
          <w:sz w:val="22"/>
        </w:rPr>
        <w:t xml:space="preserve">　事業計画書　　　　（別記様式第１号－</w:t>
      </w:r>
      <w:r>
        <w:rPr>
          <w:rFonts w:hint="eastAsia"/>
          <w:sz w:val="22"/>
        </w:rPr>
        <w:t>１－</w:t>
      </w:r>
      <w:r>
        <w:rPr>
          <w:sz w:val="22"/>
        </w:rPr>
        <w:t>１又は</w:t>
      </w:r>
      <w:r w:rsidRPr="00A41828">
        <w:rPr>
          <w:rFonts w:hint="eastAsia"/>
          <w:sz w:val="22"/>
        </w:rPr>
        <w:t>第１号－</w:t>
      </w:r>
      <w:r>
        <w:rPr>
          <w:rFonts w:hint="eastAsia"/>
          <w:sz w:val="22"/>
        </w:rPr>
        <w:t>１－２</w:t>
      </w:r>
      <w:r w:rsidRPr="00A41828">
        <w:rPr>
          <w:rFonts w:hint="eastAsia"/>
          <w:sz w:val="22"/>
        </w:rPr>
        <w:t>）</w:t>
      </w:r>
    </w:p>
    <w:p w:rsidR="00714C1C" w:rsidRPr="00A41828" w:rsidRDefault="00714C1C" w:rsidP="00714C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A9781" wp14:editId="5632FF23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</wp:posOffset>
                </wp:positionV>
                <wp:extent cx="13716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84469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pt,8.35pt" to="28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2e0AEAAGADAAAOAAAAZHJzL2Uyb0RvYy54bWysU72OEzEQ7pF4B8s92c0hDlhlc8VFoUEQ&#10;CXiAidfeteQ/eUw2aUPNC8BDUIBEycOkuNdg7OTCcdchUjgznvE3830zO7vaWsM2MqL2ruXTSc2Z&#10;dMJ32vUt//B++eQFZ5jAdWC8ky3fSeRX88ePZmNo5IUfvOlkZATisBlDy4eUQlNVKAZpASc+SEdB&#10;5aOFRG7sqy7CSOjWVBd1fVmNPnYheiER6XZxDPJ5wVdKivRWKZSJmZZTb6mcsZzrfFbzGTR9hDBo&#10;cWoD/qELC9pR0TPUAhKwj1E/gLJaRI9epYnwtvJKaSELB2Izre+xeTdAkIULiYPhLBP+P1jxZrOK&#10;THc0O5qUA0szuvn64+bnl8P+++HT58P+22H/i1GQlBoDNvTg2q3iycOwipn2VkWb/4kQ2xZ1d2d1&#10;5TYxQZfTp8+nlzUNQdzGqj8PQ8T0SnrLstFyo10mDg1sXmOiYpR6m5KvnV9qY8rwjGMjgb+sn2Vo&#10;oB1SBhKZNhArdD1nYHpaTpFigURvdJefZyCM/fraRLYBWpDlsqZfZkrl/krLtReAwzGvhE5pxmUY&#10;WVbt1GqW6ShMtta+2xW9quzRGAv6aeXyntz1yb77Ycx/AwAA//8DAFBLAwQUAAYACAAAACEAxuUu&#10;3N8AAAAJAQAADwAAAGRycy9kb3ducmV2LnhtbEyPwU7DMBBE70j8g7VI3KhTKG6VxqlQJFQOSFUD&#10;B3pz4yWJiNdR7Dbh71nEoRx3ZjT7JttMrhNnHELrScN8loBAqrxtqdbw/vZ8twIRoiFrOk+o4RsD&#10;bPLrq8yk1o+0x3MZa8ElFFKjoYmxT6UMVYPOhJnvkdj79IMzkc+hlnYwI5e7Tt4niZLOtMQfGtNj&#10;0WD1VZ6cho/ddte/FoXyL4ftONVqXu6Xnda3N9PTGkTEKV7C8IvP6JAz09GfyAbRaXhYrHhLZEMt&#10;QXDgUS1YOP4JMs/k/wX5DwAAAP//AwBQSwECLQAUAAYACAAAACEAtoM4kv4AAADhAQAAEwAAAAAA&#10;AAAAAAAAAAAAAAAAW0NvbnRlbnRfVHlwZXNdLnhtbFBLAQItABQABgAIAAAAIQA4/SH/1gAAAJQB&#10;AAALAAAAAAAAAAAAAAAAAC8BAABfcmVscy8ucmVsc1BLAQItABQABgAIAAAAIQBMAn2e0AEAAGAD&#10;AAAOAAAAAAAAAAAAAAAAAC4CAABkcnMvZTJvRG9jLnhtbFBLAQItABQABgAIAAAAIQDG5S7c3wAA&#10;AAkBAAAPAAAAAAAAAAAAAAAAACoEAABkcnMvZG93bnJldi54bWxQSwUGAAAAAAQABADzAAAANgUA&#10;AAAA&#10;" strokecolor="red" strokeweight="1.5pt"/>
            </w:pict>
          </mc:Fallback>
        </mc:AlternateContent>
      </w:r>
      <w:r>
        <w:rPr>
          <w:rFonts w:asciiTheme="minorEastAsia" w:hAnsiTheme="minorEastAsia" w:cs="ＭＳ明朝" w:hint="eastAsia"/>
          <w:kern w:val="0"/>
          <w:sz w:val="22"/>
        </w:rPr>
        <w:t>２</w:t>
      </w:r>
      <w:r w:rsidRPr="00A41828">
        <w:rPr>
          <w:rFonts w:asciiTheme="minorEastAsia" w:hAnsiTheme="minorEastAsia" w:cs="ＭＳ明朝" w:hint="eastAsia"/>
          <w:kern w:val="0"/>
          <w:sz w:val="22"/>
        </w:rPr>
        <w:t xml:space="preserve">　申請額算出内訳書　（</w:t>
      </w:r>
      <w:r w:rsidRPr="00A41828">
        <w:rPr>
          <w:rFonts w:hint="eastAsia"/>
          <w:sz w:val="22"/>
        </w:rPr>
        <w:t>別記</w:t>
      </w:r>
      <w:r w:rsidRPr="00A41828">
        <w:rPr>
          <w:rFonts w:asciiTheme="minorEastAsia" w:hAnsiTheme="minorEastAsia" w:cs="ＭＳ明朝" w:hint="eastAsia"/>
          <w:kern w:val="0"/>
          <w:sz w:val="22"/>
        </w:rPr>
        <w:t>様式第１号－</w:t>
      </w:r>
      <w:r>
        <w:rPr>
          <w:rFonts w:asciiTheme="minorEastAsia" w:hAnsiTheme="minorEastAsia" w:cs="ＭＳ明朝" w:hint="eastAsia"/>
          <w:kern w:val="0"/>
          <w:sz w:val="22"/>
        </w:rPr>
        <w:t>２</w:t>
      </w:r>
      <w:r>
        <w:rPr>
          <w:rFonts w:hint="eastAsia"/>
          <w:sz w:val="22"/>
        </w:rPr>
        <w:t>－</w:t>
      </w:r>
      <w:r>
        <w:rPr>
          <w:sz w:val="22"/>
        </w:rPr>
        <w:t>１</w:t>
      </w:r>
      <w:r>
        <w:rPr>
          <w:rFonts w:hint="eastAsia"/>
          <w:sz w:val="22"/>
        </w:rPr>
        <w:t>又は</w:t>
      </w:r>
      <w:r w:rsidRPr="00A41828">
        <w:rPr>
          <w:rFonts w:asciiTheme="minorEastAsia" w:hAnsiTheme="minorEastAsia" w:cs="ＭＳ明朝" w:hint="eastAsia"/>
          <w:kern w:val="0"/>
          <w:sz w:val="22"/>
        </w:rPr>
        <w:t>第１号－</w:t>
      </w:r>
      <w:r>
        <w:rPr>
          <w:rFonts w:asciiTheme="minorEastAsia" w:hAnsiTheme="minorEastAsia" w:cs="ＭＳ明朝" w:hint="eastAsia"/>
          <w:kern w:val="0"/>
          <w:sz w:val="22"/>
        </w:rPr>
        <w:t>２</w:t>
      </w:r>
      <w:r>
        <w:rPr>
          <w:rFonts w:hint="eastAsia"/>
          <w:sz w:val="22"/>
        </w:rPr>
        <w:t>－２</w:t>
      </w:r>
      <w:r w:rsidRPr="00A41828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714C1C" w:rsidRDefault="00714C1C" w:rsidP="00714C1C">
      <w:pPr>
        <w:autoSpaceDE w:val="0"/>
        <w:autoSpaceDN w:val="0"/>
        <w:adjustRightInd w:val="0"/>
        <w:ind w:left="220" w:hangingChars="100" w:hanging="220"/>
        <w:jc w:val="left"/>
        <w:rPr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３</w:t>
      </w:r>
      <w:r w:rsidRPr="00A41828">
        <w:rPr>
          <w:rFonts w:asciiTheme="minorEastAsia" w:hAnsiTheme="minorEastAsia" w:cs="ＭＳ明朝" w:hint="eastAsia"/>
          <w:kern w:val="0"/>
          <w:sz w:val="22"/>
        </w:rPr>
        <w:t xml:space="preserve">　事業収支予算書　　</w:t>
      </w:r>
      <w:r w:rsidRPr="00A41828">
        <w:rPr>
          <w:rFonts w:hint="eastAsia"/>
          <w:sz w:val="22"/>
        </w:rPr>
        <w:t>（別記様式第１号－</w:t>
      </w:r>
      <w:r>
        <w:rPr>
          <w:rFonts w:hint="eastAsia"/>
          <w:sz w:val="22"/>
        </w:rPr>
        <w:t>３</w:t>
      </w:r>
      <w:r w:rsidRPr="00A41828">
        <w:rPr>
          <w:rFonts w:hint="eastAsia"/>
          <w:sz w:val="22"/>
        </w:rPr>
        <w:t>）</w:t>
      </w:r>
      <w:bookmarkStart w:id="0" w:name="_GoBack"/>
      <w:bookmarkEnd w:id="0"/>
    </w:p>
    <w:p w:rsidR="00714C1C" w:rsidRPr="003E159B" w:rsidRDefault="00714C1C" w:rsidP="00714C1C">
      <w:pPr>
        <w:autoSpaceDE w:val="0"/>
        <w:autoSpaceDN w:val="0"/>
        <w:adjustRightInd w:val="0"/>
        <w:ind w:left="840" w:hangingChars="400" w:hanging="840"/>
        <w:jc w:val="left"/>
        <w:rPr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2C24B" wp14:editId="3694BC9F">
                <wp:simplePos x="0" y="0"/>
                <wp:positionH relativeFrom="column">
                  <wp:posOffset>32385</wp:posOffset>
                </wp:positionH>
                <wp:positionV relativeFrom="paragraph">
                  <wp:posOffset>125095</wp:posOffset>
                </wp:positionV>
                <wp:extent cx="4221480" cy="0"/>
                <wp:effectExtent l="0" t="0" r="2667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3DC3F" id="直線コネクタ 2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9.85pt" to="334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5O2QEAAGoDAAAOAAAAZHJzL2Uyb0RvYy54bWysU82O0zAQviPxDpbv1Gm0oCVquoetCgcE&#10;lYAHcB07seQ/eUzTXsuZF4CH4AASRx6mh30Nxm62WuCGyMGa8Yy/me+byeJmbw3ZyQjau5bOZxUl&#10;0gnfade39P279ZNrSiBx13HjnWzpQQK9WT5+tBhDI2s/eNPJSBDEQTOGlg4phYYxEIO0HGY+SIdB&#10;5aPlCd3Ysy7yEdGtYXVVPWOjj12IXkgAvF2dg3RZ8JWSIr1RCmQipqXYWypnLOc2n2y54E0feRi0&#10;mNrg/9CF5dph0QvUiidOPkT9F5TVInrwKs2Et8wrpYUsHJDNvPqDzduBB1m4oDgQLjLB/4MVr3eb&#10;SHTX0rqmxHGLM7r78v3ux+fT8dvp46fT8evp+JNgEJUaAzT44NZt4uRB2MRMe6+iJcro8BKXoAiB&#10;1Mi+6Hy46Cz3iQi8vKrr+dU1jkPcx9gZIkOFCOmF9JZko6VGuywBb/juFSQsi6n3Kfna+bU2pozR&#10;ODJi+efV0wzNcZuU4QlNG5AfuJ4SbnpcU5FigQRvdJefZyCI/fbWRLLjuCrrdYVf5ozlfkvLtVcc&#10;hnNeCU1pxmUYWZZuajULdpYoW1vfHYpyLHs40II+LV/emIc+2g9/keUvAAAA//8DAFBLAwQUAAYA&#10;CAAAACEAHDcsd9sAAAAHAQAADwAAAGRycy9kb3ducmV2LnhtbEyOX0vDMBTF3wW/Q7iCby6dYrW1&#10;6RgDB1UGbup71ty1Zc1NSbKufnuv+KCP5w/n/IrFZHsxog+dIwXzWQICqXamo0bBx/vzzSOIEDUZ&#10;3TtCBV8YYFFeXhQ6N+5MWxx3sRE8QiHXCtoYh1zKULdodZi5AYmzg/NWR5a+kcbrM4/bXt4mSSqt&#10;7ogfWj3gqsX6uDtZBfT64rfHt83qc73G8W45VOZQVUpdX03LJxARp/hXhh98RoeSmfbuRCaIXsH9&#10;nItsZw8gOE7TLAOx/zVkWcj//OU3AAAA//8DAFBLAQItABQABgAIAAAAIQC2gziS/gAAAOEBAAAT&#10;AAAAAAAAAAAAAAAAAAAAAABbQ29udGVudF9UeXBlc10ueG1sUEsBAi0AFAAGAAgAAAAhADj9If/W&#10;AAAAlAEAAAsAAAAAAAAAAAAAAAAALwEAAF9yZWxzLy5yZWxzUEsBAi0AFAAGAAgAAAAhAF//Dk7Z&#10;AQAAagMAAA4AAAAAAAAAAAAAAAAALgIAAGRycy9lMm9Eb2MueG1sUEsBAi0AFAAGAAgAAAAhABw3&#10;LHfbAAAABwEAAA8AAAAAAAAAAAAAAAAAMwQAAGRycy9kb3ducmV2LnhtbFBLBQYAAAAABAAEAPMA&#10;AAA7BQAAAAA=&#10;" strokecolor="red" strokeweight="1.5pt"/>
            </w:pict>
          </mc:Fallback>
        </mc:AlternateContent>
      </w:r>
      <w:r w:rsidRPr="003E159B">
        <w:rPr>
          <w:rFonts w:hint="eastAsia"/>
          <w:sz w:val="22"/>
        </w:rPr>
        <w:t>４　企業主導型保育事業（運営費）助成申込書及び添付書類の写し</w:t>
      </w:r>
    </w:p>
    <w:p w:rsidR="00714C1C" w:rsidRPr="003E159B" w:rsidRDefault="00AD3596" w:rsidP="00714C1C">
      <w:pPr>
        <w:ind w:left="210" w:hangingChars="100" w:hanging="21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B4A69" wp14:editId="19325897">
                <wp:simplePos x="0" y="0"/>
                <wp:positionH relativeFrom="column">
                  <wp:posOffset>4154805</wp:posOffset>
                </wp:positionH>
                <wp:positionV relativeFrom="paragraph">
                  <wp:posOffset>18415</wp:posOffset>
                </wp:positionV>
                <wp:extent cx="1737360" cy="754380"/>
                <wp:effectExtent l="0" t="152400" r="15240" b="2667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754380"/>
                        </a:xfrm>
                        <a:prstGeom prst="wedgeRoundRectCallout">
                          <a:avLst>
                            <a:gd name="adj1" fmla="val -43463"/>
                            <a:gd name="adj2" fmla="val -696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C1C" w:rsidRDefault="00AD3596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⑤</w:t>
                            </w:r>
                            <w:r w:rsidR="00714C1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実施事業</w:t>
                            </w:r>
                            <w:r w:rsidR="00714C1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に応じて</w:t>
                            </w:r>
                          </w:p>
                          <w:p w:rsidR="00714C1C" w:rsidRPr="000E083D" w:rsidRDefault="00714C1C" w:rsidP="00714C1C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書類を削除</w:t>
                            </w:r>
                          </w:p>
                          <w:p w:rsidR="00714C1C" w:rsidRPr="0094782D" w:rsidRDefault="00714C1C" w:rsidP="00714C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4A69" id="角丸四角形吹き出し 14" o:spid="_x0000_s1031" type="#_x0000_t62" style="position:absolute;left:0;text-align:left;margin-left:327.15pt;margin-top:1.45pt;width:136.8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gu4wIAAJgFAAAOAAAAZHJzL2Uyb0RvYy54bWysVL1u2zAQ3gv0HQjuifwjS4kROTAcuCgQ&#10;JEGSIjNNUT8FRbIkbdndMnUqUHTpkK1LXyEt0KdJDfQxeqQUx2kyFfUg3/GOx7vvu7uDw2XF0YJp&#10;U0qR4O5uByMmqExLkSf4zeV0Zw8jY4lICZeCJXjFDD4cvXxxUKsh68lC8pRpBEGEGdYqwYW1ahgE&#10;hhasImZXKibAmEldEQuqzoNUkxqiVzzodTpRUEudKi0pMwZOjxojHvn4WcaoPc0ywyziCYbcrP9q&#10;/525bzA6IMNcE1WUtE2D/EMWFSkFPLoJdUQsQXNdPglVlVRLIzO7S2UVyCwrKfM1QDXdzl/VXBRE&#10;MV8LgGPUBibz/8LSk8WZRmUK3IUYCVIBR7+/ff51e7u+uQFh/fPr+tP3u+uP6w8/7q6/IPACyGpl&#10;hnDzQp3pVjMguvqXma7cP1SGlh7m1QZmtrSIwmE37sf9CNigYIsHYX/P8xA83Fba2FdMVsgJCa5Z&#10;mrNzORfpORA6IZzLufVwk8WxsR73tE2epG+7GGUVBxoXhKOdsB9G/ZbnLafeI6doP4p7T536207d&#10;KIpi5wOJtu+CdJ+qS8JIXqbTknOvrMyEawQ5QAGlSGWNESfGwmGCp/7XBnt0jQtUJ7g3CDsOIAIj&#10;kXFiQawUkGREjhHhOcwatdpD8Oi20fls8+o03o/C6LlHXNJHxBRNdj5C68aFy535yQFoXbWO7IZe&#10;J9nlbOn7ZeBuuJOZTFfQQ1o2w2UUnZYQ/xhqPSMaaIBCYEPYU/hkXEJ1spUwKqR+/9y584cmBytG&#10;NUwnVP5uTjQDCF8LaP/9bhi6cfZKOIh7oOhty2zbIubVRAIN0BiQnRedv+X3YqZldQWLZOxeBRMR&#10;FN5uMG6ViW22BqwiysZj7wYjrIg9FheKuuAOOYfs5fKKaNX2roWuP5H3k9x2TtNED77uppDjuZVZ&#10;ucG8wbUlAMbfN167qtx+2da918NCHf0BAAD//wMAUEsDBBQABgAIAAAAIQDdlUva3wAAAAkBAAAP&#10;AAAAZHJzL2Rvd25yZXYueG1sTI/LTsMwEEX3SPyDNUjsqNO0NG2IUwEVG1Z9IBV209gkUe1xiN02&#10;/D3DCnYzukf3USwHZ8XZ9KH1pGA8SkAYqrxuqVbwtnu5m4MIEUmj9WQUfJsAy/L6qsBc+wttzHkb&#10;a8EmFHJU0MTY5VKGqjEOw8h3hlj79L3DyG9fS93jhc2dlWmSzKTDljihwc48N6Y6bk+OQ74+7M7t&#10;fTuZrrLjZv2OTyv5qtTtzfD4ACKaIf7B8Fufq0PJnQ7+RDoIq2B2P50wqiBdgGB9kWZ8HBhMxxnI&#10;spD/F5Q/AAAA//8DAFBLAQItABQABgAIAAAAIQC2gziS/gAAAOEBAAATAAAAAAAAAAAAAAAAAAAA&#10;AABbQ29udGVudF9UeXBlc10ueG1sUEsBAi0AFAAGAAgAAAAhADj9If/WAAAAlAEAAAsAAAAAAAAA&#10;AAAAAAAALwEAAF9yZWxzLy5yZWxzUEsBAi0AFAAGAAgAAAAhAGrpWC7jAgAAmAUAAA4AAAAAAAAA&#10;AAAAAAAALgIAAGRycy9lMm9Eb2MueG1sUEsBAi0AFAAGAAgAAAAhAN2VS9rfAAAACQEAAA8AAAAA&#10;AAAAAAAAAAAAPQUAAGRycy9kb3ducmV2LnhtbFBLBQYAAAAABAAEAPMAAABJBgAAAAA=&#10;" adj="1412,-4249" fillcolor="window" strokecolor="#f79646" strokeweight="2pt">
                <v:textbox>
                  <w:txbxContent>
                    <w:p w:rsidR="00714C1C" w:rsidRDefault="00AD3596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⑤</w:t>
                      </w:r>
                      <w:r w:rsidR="00714C1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実施事業</w:t>
                      </w:r>
                      <w:r w:rsidR="00714C1C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に応じて</w:t>
                      </w:r>
                    </w:p>
                    <w:p w:rsidR="00714C1C" w:rsidRPr="000E083D" w:rsidRDefault="00714C1C" w:rsidP="00714C1C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書類を削除</w:t>
                      </w:r>
                    </w:p>
                    <w:p w:rsidR="00714C1C" w:rsidRPr="0094782D" w:rsidRDefault="00714C1C" w:rsidP="00714C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C1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4DF88" wp14:editId="52D0079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4221480" cy="0"/>
                <wp:effectExtent l="0" t="0" r="2667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F9D4C" id="直線コネクタ 23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332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Xr2QEAAGoDAAAOAAAAZHJzL2Uyb0RvYy54bWysU72OEzEQ7pF4B8s92U040LHK5oqLAgWC&#10;k4AHmHjtXUv+k8dkkzbUvAA8BAVIV/IwKe41GDu56IAOsYU14xl/M983s/OrrTVsIyNq71o+ndSc&#10;SSd8p13f8g/vV08uOcMErgPjnWz5TiK/Wjx+NB9DI2d+8KaTkRGIw2YMLR9SCk1VoRikBZz4IB0F&#10;lY8WErmxr7oII6FbU83q+nk1+tiF6IVEpNvlMcgXBV8pKdJbpVAmZlpOvaVyxnKu81kt5tD0EcKg&#10;xakN+IcuLGhHRc9QS0jAPkb9F5TVInr0Kk2Et5VXSgtZOBCbaf0Hm3cDBFm4kDgYzjLh/4MVbzY3&#10;kemu5bOnnDmwNKO7rz/ubr8c9t8Pnz4f9t8O+5+MgqTUGLChB9fuJp48DDcx096qaJkyOryiJShC&#10;EDW2LTrvzjrLbWKCLi9ms+nFJY1D3MeqI0SGChHTS+kty0bLjXZZAmhg8xoTlaXU+5R87fxKG1PG&#10;aBwbqfyL+lmGBtomZSCRaQPxQ9dzBqanNRUpFkj0Rnf5eQbC2K+vTWQboFVZrWr6Mmcq91tarr0E&#10;HI55JXRKMy7DyLJ0p1azYEeJsrX23a4oV2WPBlrQT8uXN+ahT/bDX2TxCwAA//8DAFBLAwQUAAYA&#10;CAAAACEAfoyQxNsAAAAGAQAADwAAAGRycy9kb3ducmV2LnhtbEyPQUvDQBCF70L/wzKCN7uxSqox&#10;m1IKFqIU2qr3bXaahGZnw+42jf/eEQ96nPceb76XL0bbiQF9aB0puJsmIJAqZ1qqFXy8v9w+gghR&#10;k9GdI1TwhQEWxeQq15lxF9rhsI+14BIKmVbQxNhnUoaqQavD1PVI7B2dtzry6WtpvL5wue3kLElS&#10;aXVL/KHRPa4arE77s1VAb69+d9puVp/rNQ73y740x7JU6uZ6XD6DiDjGvzD84DM6FMx0cGcyQXQK&#10;eEhkdf4Egt00feAhh19BFrn8j198AwAA//8DAFBLAQItABQABgAIAAAAIQC2gziS/gAAAOEBAAAT&#10;AAAAAAAAAAAAAAAAAAAAAABbQ29udGVudF9UeXBlc10ueG1sUEsBAi0AFAAGAAgAAAAhADj9If/W&#10;AAAAlAEAAAsAAAAAAAAAAAAAAAAALwEAAF9yZWxzLy5yZWxzUEsBAi0AFAAGAAgAAAAhAHVmpevZ&#10;AQAAagMAAA4AAAAAAAAAAAAAAAAALgIAAGRycy9lMm9Eb2MueG1sUEsBAi0AFAAGAAgAAAAhAH6M&#10;kMTbAAAABgEAAA8AAAAAAAAAAAAAAAAAMwQAAGRycy9kb3ducmV2LnhtbFBLBQYAAAAABAAEAPMA&#10;AAA7BQAAAAA=&#10;" strokecolor="red" strokeweight="1.5pt">
                <w10:wrap anchorx="margin"/>
              </v:line>
            </w:pict>
          </mc:Fallback>
        </mc:AlternateContent>
      </w:r>
      <w:r w:rsidR="00714C1C" w:rsidRPr="003E159B">
        <w:rPr>
          <w:rFonts w:hint="eastAsia"/>
          <w:sz w:val="22"/>
        </w:rPr>
        <w:t>５　企業主導型保育事業（運営費）助成決定</w:t>
      </w:r>
      <w:r w:rsidR="00714C1C">
        <w:rPr>
          <w:rFonts w:hint="eastAsia"/>
          <w:sz w:val="22"/>
        </w:rPr>
        <w:t>に係る内示</w:t>
      </w:r>
      <w:r w:rsidR="00714C1C" w:rsidRPr="003E159B">
        <w:rPr>
          <w:rFonts w:hint="eastAsia"/>
          <w:sz w:val="22"/>
        </w:rPr>
        <w:t>通知書の写し</w:t>
      </w:r>
    </w:p>
    <w:p w:rsidR="00714C1C" w:rsidRPr="003E159B" w:rsidRDefault="00714C1C" w:rsidP="00714C1C">
      <w:pPr>
        <w:autoSpaceDE w:val="0"/>
        <w:autoSpaceDN w:val="0"/>
        <w:adjustRightInd w:val="0"/>
        <w:ind w:left="840" w:hangingChars="400" w:hanging="840"/>
        <w:jc w:val="left"/>
        <w:rPr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146D8" wp14:editId="3EC77C0C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4221480" cy="0"/>
                <wp:effectExtent l="0" t="0" r="2667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333F4" id="直線コネクタ 2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35pt" to="332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Ul2QEAAGoDAAAOAAAAZHJzL2Uyb0RvYy54bWysU72OEzEQ7pF4B8s92U0U0LHK5oqLAgWC&#10;k4AHmHjtXUv+k8dkkzbUvAA8BAVIlDxMinsNxk4uOqBDbGHNeMbfzPfN7OJ6Zw3byojau5ZPJzVn&#10;0gnfade3/P279ZMrzjCB68B4J1u+l8ivl48fLcbQyJkfvOlkZATisBlDy4eUQlNVKAZpASc+SEdB&#10;5aOFRG7sqy7CSOjWVLO6flaNPnYheiER6XZ1CvJlwVdKivRGKZSJmZZTb6mcsZybfFbLBTR9hDBo&#10;cW4D/qELC9pR0QvUChKwD1H/BWW1iB69ShPhbeWV0kIWDsRmWv/B5u0AQRYuJA6Gi0z4/2DF6+1t&#10;ZLpr+WzOmQNLM7r78v3ux+fj4dvx46fj4evx8JNRkJQaAzb04MbdxrOH4TZm2jsVLVNGh5e0BEUI&#10;osZ2Ref9RWe5S0zQ5Xw2m86vaBziPladIDJUiJheSG9ZNlputMsSQAPbV5ioLKXep+Rr59famDJG&#10;49hI5Z/XTzM00DYpA4lMG4gfup4zMD2tqUixQKI3usvPMxDGfnNjItsCrcp6XdOXOVO539Jy7RXg&#10;cMoroXOacRlGlqU7t5oFO0mUrY3v9kW5Kns00IJ+Xr68MQ99sh/+IstfAAAA//8DAFBLAwQUAAYA&#10;CAAAACEAY/AaDNsAAAAGAQAADwAAAGRycy9kb3ducmV2LnhtbEyPQUvDQBCF70L/wzKCN7uxSipp&#10;NqUULEQRbGvv2+w0Cc3Oht1tGv+9Ix70OO893nwvX462EwP60DpS8DBNQCBVzrRUK/jcv9w/gwhR&#10;k9GdI1TwhQGWxeQm15lxV9risIu14BIKmVbQxNhnUoaqQavD1PVI7J2ctzry6WtpvL5yue3kLElS&#10;aXVL/KHRPa4brM67i1VAb69+e/54Xx82GxweV31pTmWp1N3tuFqAiDjGvzD84DM6FMx0dBcyQXQK&#10;eEhkNZ2DYDdNn3jI8VeQRS7/4xffAAAA//8DAFBLAQItABQABgAIAAAAIQC2gziS/gAAAOEBAAAT&#10;AAAAAAAAAAAAAAAAAAAAAABbQ29udGVudF9UeXBlc10ueG1sUEsBAi0AFAAGAAgAAAAhADj9If/W&#10;AAAAlAEAAAsAAAAAAAAAAAAAAAAALwEAAF9yZWxzLy5yZWxzUEsBAi0AFAAGAAgAAAAhACGlFSXZ&#10;AQAAagMAAA4AAAAAAAAAAAAAAAAALgIAAGRycy9lMm9Eb2MueG1sUEsBAi0AFAAGAAgAAAAhAGPw&#10;GgzbAAAABgEAAA8AAAAAAAAAAAAAAAAAMwQAAGRycy9kb3ducmV2LnhtbFBLBQYAAAAABAAEAPMA&#10;AAA7BQAAAAA=&#10;" strokecolor="red" strokeweight="1.5pt">
                <w10:wrap anchorx="margin"/>
              </v:line>
            </w:pict>
          </mc:Fallback>
        </mc:AlternateContent>
      </w:r>
      <w:r w:rsidRPr="003E159B">
        <w:rPr>
          <w:rFonts w:asciiTheme="minorEastAsia" w:hAnsiTheme="minorEastAsia" w:hint="eastAsia"/>
          <w:szCs w:val="21"/>
        </w:rPr>
        <w:t xml:space="preserve">６　</w:t>
      </w:r>
      <w:r w:rsidRPr="003E159B">
        <w:rPr>
          <w:rFonts w:hint="eastAsia"/>
          <w:sz w:val="22"/>
        </w:rPr>
        <w:t>企業主導型保育事業（整備費）助成申込書及び添付書類の写し</w:t>
      </w:r>
    </w:p>
    <w:p w:rsidR="00714C1C" w:rsidRPr="003E159B" w:rsidRDefault="00714C1C" w:rsidP="00714C1C">
      <w:pPr>
        <w:ind w:left="210" w:hangingChars="100" w:hanging="210"/>
        <w:rPr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EBF51" wp14:editId="332E2991">
                <wp:simplePos x="0" y="0"/>
                <wp:positionH relativeFrom="column">
                  <wp:posOffset>-5715</wp:posOffset>
                </wp:positionH>
                <wp:positionV relativeFrom="paragraph">
                  <wp:posOffset>125095</wp:posOffset>
                </wp:positionV>
                <wp:extent cx="3710940" cy="0"/>
                <wp:effectExtent l="0" t="0" r="2286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CC65D" id="直線コネクタ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85pt" to="291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Jw2QEAAGoDAAAOAAAAZHJzL2Uyb0RvYy54bWysU72OEzEQ7pF4B8s92U3ggFtlc8VFgQLB&#10;ScADTLz2riX/yWOySRtqXgAeggIkSh4mxb0GYycXHdAhtrBmPONv5vtmdn61tYZtZETtXcunk5oz&#10;6YTvtOtb/v7d6tFzzjCB68B4J1u+k8ivFg8fzMfQyJkfvOlkZATisBlDy4eUQlNVKAZpASc+SEdB&#10;5aOFRG7sqy7CSOjWVLO6flqNPnYheiER6XZ5DPJFwVdKivRGKZSJmZZTb6mcsZzrfFaLOTR9hDBo&#10;cWoD/qELC9pR0TPUEhKwD1H/BWW1iB69ShPhbeWV0kIWDsRmWv/B5u0AQRYuJA6Gs0z4/2DF681N&#10;ZLpr+eyCMweWZnT75fvtj8+H/bfDx0+H/dfD/iejICk1BmzowbW7iScPw03MtLcqWqaMDi9pCYoQ&#10;RI1ti867s85ym5igy8fPpvXlExqHuItVR4gMFSKmF9Jblo2WG+2yBNDA5hUmKkupdyn52vmVNqaM&#10;0Tg2UvnL+iJDA22TMpDItIH4oes5A9PTmooUCyR6o7v8PANh7NfXJrIN0KqsVjV9mTOV+y0t114C&#10;Dse8EjqlGZdhZFm6U6tZsKNE2Vr7bleUq7JHAy3op+XLG3PfJ/v+L7L4BQAA//8DAFBLAwQUAAYA&#10;CAAAACEAmp8tDtsAAAAHAQAADwAAAGRycy9kb3ducmV2LnhtbEyOX0/CMBTF3038Ds018Q06JSjM&#10;dYSQSDINiSC8l/WyLay3S1vG/PZe44M+nj8555ctBtuKHn1oHCl4GCcgkEpnGqoU7D9fRzMQIWoy&#10;unWECr4wwCK/vcl0atyVttjvYiV4hEKqFdQxdqmUoazR6jB2HRJnJ+etjix9JY3XVx63rXxMkidp&#10;dUP8UOsOVzWW593FKqD3N789f2xWh/Ua+8myK8ypKJS6vxuWLyAiDvGvDD/4jA45Mx3dhUwQrYLR&#10;nItsz59BcDydTaYgjr+GzDP5nz//BgAA//8DAFBLAQItABQABgAIAAAAIQC2gziS/gAAAOEBAAAT&#10;AAAAAAAAAAAAAAAAAAAAAABbQ29udGVudF9UeXBlc10ueG1sUEsBAi0AFAAGAAgAAAAhADj9If/W&#10;AAAAlAEAAAsAAAAAAAAAAAAAAAAALwEAAF9yZWxzLy5yZWxzUEsBAi0AFAAGAAgAAAAhAIF58nDZ&#10;AQAAagMAAA4AAAAAAAAAAAAAAAAALgIAAGRycy9lMm9Eb2MueG1sUEsBAi0AFAAGAAgAAAAhAJqf&#10;LQ7bAAAABwEAAA8AAAAAAAAAAAAAAAAAMwQAAGRycy9kb3ducmV2LnhtbFBLBQYAAAAABAAEAPMA&#10;AAA7BQAAAAA=&#10;" strokecolor="red" strokeweight="1.5pt"/>
            </w:pict>
          </mc:Fallback>
        </mc:AlternateContent>
      </w:r>
      <w:r w:rsidRPr="003E159B">
        <w:rPr>
          <w:rFonts w:hint="eastAsia"/>
          <w:sz w:val="22"/>
        </w:rPr>
        <w:t>７　企業主導型保育事業（整備費）助成決定通知書の写し</w:t>
      </w:r>
    </w:p>
    <w:p w:rsidR="00714C1C" w:rsidRPr="003E159B" w:rsidRDefault="00714C1C" w:rsidP="00714C1C">
      <w:pPr>
        <w:ind w:left="220" w:hangingChars="100" w:hanging="220"/>
        <w:rPr>
          <w:rFonts w:asciiTheme="minorEastAsia" w:hAnsiTheme="minorEastAsia"/>
          <w:szCs w:val="21"/>
        </w:rPr>
      </w:pPr>
      <w:r w:rsidRPr="003E159B">
        <w:rPr>
          <w:rFonts w:hint="eastAsia"/>
          <w:sz w:val="22"/>
        </w:rPr>
        <w:t xml:space="preserve">８　</w:t>
      </w:r>
      <w:r w:rsidRPr="003E159B">
        <w:rPr>
          <w:rFonts w:asciiTheme="minorEastAsia" w:hAnsiTheme="minorEastAsia" w:hint="eastAsia"/>
          <w:szCs w:val="21"/>
        </w:rPr>
        <w:t>その他知事が必要と認めるもの</w:t>
      </w:r>
    </w:p>
    <w:p w:rsidR="00714C1C" w:rsidRPr="003E159B" w:rsidRDefault="00714C1C" w:rsidP="00714C1C">
      <w:pPr>
        <w:ind w:left="210" w:hangingChars="100" w:hanging="210"/>
        <w:rPr>
          <w:rFonts w:asciiTheme="minorEastAsia" w:hAnsiTheme="minorEastAsia"/>
          <w:szCs w:val="21"/>
        </w:rPr>
      </w:pPr>
    </w:p>
    <w:p w:rsidR="00714C1C" w:rsidRDefault="00714C1C" w:rsidP="00714C1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:rsidR="00714C1C" w:rsidRDefault="00714C1C" w:rsidP="00714C1C">
      <w:pPr>
        <w:ind w:left="420" w:hangingChars="200" w:hanging="420"/>
        <w:rPr>
          <w:sz w:val="22"/>
        </w:rPr>
      </w:pPr>
      <w:r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/>
          <w:szCs w:val="21"/>
        </w:rPr>
        <w:t>１　事業計画書について、企業内保育所整備事業は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１－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１－２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714C1C" w:rsidRDefault="00714C1C" w:rsidP="00714C1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２　申請書算出内訳書について、</w:t>
      </w:r>
      <w:r>
        <w:rPr>
          <w:rFonts w:asciiTheme="minorEastAsia" w:hAnsiTheme="minorEastAsia"/>
          <w:szCs w:val="21"/>
        </w:rPr>
        <w:t>企業内保育所整備事業は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２－</w:t>
      </w:r>
      <w:r>
        <w:rPr>
          <w:sz w:val="22"/>
        </w:rPr>
        <w:t>１</w:t>
      </w:r>
      <w:r>
        <w:rPr>
          <w:rFonts w:hint="eastAsia"/>
          <w:sz w:val="22"/>
        </w:rPr>
        <w:t>、</w:t>
      </w:r>
      <w:r>
        <w:rPr>
          <w:sz w:val="22"/>
        </w:rPr>
        <w:t>企業内キッズスペース整備事業は</w:t>
      </w:r>
      <w:r w:rsidRPr="00A41828">
        <w:rPr>
          <w:rFonts w:hint="eastAsia"/>
          <w:sz w:val="22"/>
        </w:rPr>
        <w:t>様式第１号－</w:t>
      </w:r>
      <w:r>
        <w:rPr>
          <w:rFonts w:hint="eastAsia"/>
          <w:sz w:val="22"/>
        </w:rPr>
        <w:t>２－２</w:t>
      </w:r>
      <w:r>
        <w:rPr>
          <w:sz w:val="22"/>
        </w:rPr>
        <w:t>を使用</w:t>
      </w:r>
      <w:r>
        <w:rPr>
          <w:rFonts w:hint="eastAsia"/>
          <w:sz w:val="22"/>
        </w:rPr>
        <w:t>すること</w:t>
      </w:r>
    </w:p>
    <w:p w:rsidR="00714C1C" w:rsidRPr="003E159B" w:rsidRDefault="00714C1C" w:rsidP="00714C1C">
      <w:pPr>
        <w:ind w:left="440" w:hangingChars="200" w:hanging="440"/>
        <w:rPr>
          <w:rFonts w:asciiTheme="minorEastAsia" w:hAnsiTheme="minorEastAsia"/>
          <w:szCs w:val="21"/>
        </w:rPr>
      </w:pPr>
      <w:r w:rsidRPr="003E159B">
        <w:rPr>
          <w:rFonts w:ascii="ＭＳ 明朝" w:eastAsia="ＭＳ 明朝" w:hAnsi="ＭＳ 明朝" w:cs="ＭＳ 明朝" w:hint="eastAsia"/>
          <w:sz w:val="22"/>
        </w:rPr>
        <w:t>※３　企業内保育所整備事業Ⅰ型は、添付資料４及び５又は６及び７のいずれかを提出すること</w:t>
      </w:r>
    </w:p>
    <w:p w:rsidR="00714C1C" w:rsidRDefault="00714C1C" w:rsidP="00714C1C">
      <w:pPr>
        <w:ind w:left="420" w:hangingChars="200" w:hanging="420"/>
        <w:rPr>
          <w:rFonts w:asciiTheme="minorEastAsia" w:hAnsiTheme="minorEastAsia"/>
          <w:szCs w:val="21"/>
        </w:rPr>
      </w:pPr>
      <w:r w:rsidRPr="006D0F68">
        <w:rPr>
          <w:rFonts w:asciiTheme="minorEastAsia" w:hAnsiTheme="minorEastAsia" w:hint="eastAsia"/>
          <w:szCs w:val="21"/>
        </w:rPr>
        <w:t>※４</w:t>
      </w:r>
      <w:r w:rsidRPr="006D0F68">
        <w:rPr>
          <w:rFonts w:asciiTheme="minorEastAsia" w:hAnsiTheme="minorEastAsia"/>
          <w:szCs w:val="21"/>
        </w:rPr>
        <w:t xml:space="preserve">　</w:t>
      </w:r>
      <w:r w:rsidRPr="006D0F68">
        <w:rPr>
          <w:rFonts w:asciiTheme="minorEastAsia" w:hAnsiTheme="minorEastAsia" w:hint="eastAsia"/>
          <w:szCs w:val="21"/>
        </w:rPr>
        <w:t>企業内</w:t>
      </w:r>
      <w:r w:rsidRPr="006D0F68">
        <w:rPr>
          <w:rFonts w:asciiTheme="minorEastAsia" w:hAnsiTheme="minorEastAsia"/>
          <w:szCs w:val="21"/>
        </w:rPr>
        <w:t>キッズスペース整備事業の場合、添付書類４</w:t>
      </w:r>
      <w:r w:rsidRPr="006D0F68">
        <w:rPr>
          <w:rFonts w:asciiTheme="minorEastAsia" w:hAnsiTheme="minorEastAsia" w:hint="eastAsia"/>
          <w:szCs w:val="21"/>
        </w:rPr>
        <w:t>、５、６及び７</w:t>
      </w:r>
      <w:r w:rsidRPr="006D0F68">
        <w:rPr>
          <w:rFonts w:asciiTheme="minorEastAsia" w:hAnsiTheme="minorEastAsia"/>
          <w:szCs w:val="21"/>
        </w:rPr>
        <w:t>は不要</w:t>
      </w:r>
    </w:p>
    <w:p w:rsidR="00714C1C" w:rsidRDefault="00714C1C" w:rsidP="00714C1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※５　企業主導型保育事業（運営費）は改修支援加算を含むものに限る。</w:t>
      </w:r>
    </w:p>
    <w:p w:rsidR="00714C1C" w:rsidRDefault="00714C1C" w:rsidP="00714C1C">
      <w:pPr>
        <w:ind w:left="420" w:hangingChars="200" w:hanging="420"/>
        <w:rPr>
          <w:rFonts w:asciiTheme="minorEastAsia" w:hAnsiTheme="minorEastAsia"/>
          <w:szCs w:val="21"/>
        </w:rPr>
      </w:pPr>
    </w:p>
    <w:p w:rsidR="00714C1C" w:rsidRDefault="00714C1C" w:rsidP="00714C1C">
      <w:pPr>
        <w:ind w:left="420" w:hangingChars="200" w:hanging="420"/>
        <w:rPr>
          <w:rFonts w:asciiTheme="minorEastAsia" w:hAnsiTheme="minorEastAsia"/>
          <w:szCs w:val="21"/>
        </w:rPr>
      </w:pPr>
    </w:p>
    <w:p w:rsidR="00714C1C" w:rsidRPr="00714C1C" w:rsidRDefault="00714C1C" w:rsidP="00714C1C">
      <w:pPr>
        <w:rPr>
          <w:rFonts w:asciiTheme="minorEastAsia" w:hAnsiTheme="minorEastAsia"/>
          <w:szCs w:val="21"/>
        </w:rPr>
      </w:pPr>
    </w:p>
    <w:sectPr w:rsidR="00714C1C" w:rsidRPr="00714C1C" w:rsidSect="00277461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69" w:rsidRDefault="00996269" w:rsidP="007043E8">
      <w:r>
        <w:separator/>
      </w:r>
    </w:p>
  </w:endnote>
  <w:endnote w:type="continuationSeparator" w:id="0">
    <w:p w:rsidR="00996269" w:rsidRDefault="00996269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69" w:rsidRDefault="00996269" w:rsidP="007043E8">
      <w:r>
        <w:separator/>
      </w:r>
    </w:p>
  </w:footnote>
  <w:footnote w:type="continuationSeparator" w:id="0">
    <w:p w:rsidR="00996269" w:rsidRDefault="00996269" w:rsidP="0070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0"/>
    <w:rsid w:val="00032164"/>
    <w:rsid w:val="00033814"/>
    <w:rsid w:val="00071937"/>
    <w:rsid w:val="0008553E"/>
    <w:rsid w:val="000E5FBE"/>
    <w:rsid w:val="00106695"/>
    <w:rsid w:val="001369E3"/>
    <w:rsid w:val="001D45D3"/>
    <w:rsid w:val="00201220"/>
    <w:rsid w:val="00277461"/>
    <w:rsid w:val="00285069"/>
    <w:rsid w:val="002A3346"/>
    <w:rsid w:val="002D0508"/>
    <w:rsid w:val="003046FF"/>
    <w:rsid w:val="00352E68"/>
    <w:rsid w:val="00363550"/>
    <w:rsid w:val="00365912"/>
    <w:rsid w:val="003C13A1"/>
    <w:rsid w:val="003C3D51"/>
    <w:rsid w:val="003E159B"/>
    <w:rsid w:val="003E7C22"/>
    <w:rsid w:val="0042220C"/>
    <w:rsid w:val="004350CA"/>
    <w:rsid w:val="00450D93"/>
    <w:rsid w:val="00462830"/>
    <w:rsid w:val="00481B89"/>
    <w:rsid w:val="004B1200"/>
    <w:rsid w:val="00511DB8"/>
    <w:rsid w:val="0051380F"/>
    <w:rsid w:val="0058488C"/>
    <w:rsid w:val="005B48BD"/>
    <w:rsid w:val="005B643D"/>
    <w:rsid w:val="005F1E4F"/>
    <w:rsid w:val="006537F6"/>
    <w:rsid w:val="006571E4"/>
    <w:rsid w:val="00666E69"/>
    <w:rsid w:val="00686BA3"/>
    <w:rsid w:val="00696504"/>
    <w:rsid w:val="006B5931"/>
    <w:rsid w:val="006B7F49"/>
    <w:rsid w:val="006D0F68"/>
    <w:rsid w:val="006D2C19"/>
    <w:rsid w:val="006E55AF"/>
    <w:rsid w:val="007043E8"/>
    <w:rsid w:val="00714C1C"/>
    <w:rsid w:val="00724C3F"/>
    <w:rsid w:val="0073685C"/>
    <w:rsid w:val="0074021A"/>
    <w:rsid w:val="00741474"/>
    <w:rsid w:val="00782FC2"/>
    <w:rsid w:val="008224C2"/>
    <w:rsid w:val="008416DB"/>
    <w:rsid w:val="00970684"/>
    <w:rsid w:val="00996269"/>
    <w:rsid w:val="009A6F12"/>
    <w:rsid w:val="009B04BA"/>
    <w:rsid w:val="009B6622"/>
    <w:rsid w:val="009F1280"/>
    <w:rsid w:val="009F60B1"/>
    <w:rsid w:val="00A05898"/>
    <w:rsid w:val="00A12039"/>
    <w:rsid w:val="00A41828"/>
    <w:rsid w:val="00A83002"/>
    <w:rsid w:val="00AD3596"/>
    <w:rsid w:val="00AF772A"/>
    <w:rsid w:val="00B01CED"/>
    <w:rsid w:val="00BB6874"/>
    <w:rsid w:val="00BC5301"/>
    <w:rsid w:val="00BD64E7"/>
    <w:rsid w:val="00C142B7"/>
    <w:rsid w:val="00C14403"/>
    <w:rsid w:val="00C54997"/>
    <w:rsid w:val="00C75A79"/>
    <w:rsid w:val="00CE6226"/>
    <w:rsid w:val="00CF3A10"/>
    <w:rsid w:val="00D07001"/>
    <w:rsid w:val="00D224C2"/>
    <w:rsid w:val="00D2400A"/>
    <w:rsid w:val="00D63743"/>
    <w:rsid w:val="00D75428"/>
    <w:rsid w:val="00D90E0A"/>
    <w:rsid w:val="00D923A6"/>
    <w:rsid w:val="00D97EE1"/>
    <w:rsid w:val="00E161FB"/>
    <w:rsid w:val="00E64A98"/>
    <w:rsid w:val="00E72B27"/>
    <w:rsid w:val="00E74CAA"/>
    <w:rsid w:val="00ED1A27"/>
    <w:rsid w:val="00ED592D"/>
    <w:rsid w:val="00EF6477"/>
    <w:rsid w:val="00F15684"/>
    <w:rsid w:val="00F3567A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4ACD"/>
  <w15:docId w15:val="{D9F8498E-EFF4-40D0-91C0-88EEFED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70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E64A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久生</dc:creator>
  <cp:lastModifiedBy>佐原 季美子</cp:lastModifiedBy>
  <cp:revision>3</cp:revision>
  <cp:lastPrinted>2020-12-14T05:27:00Z</cp:lastPrinted>
  <dcterms:created xsi:type="dcterms:W3CDTF">2023-05-17T05:40:00Z</dcterms:created>
  <dcterms:modified xsi:type="dcterms:W3CDTF">2023-05-18T10:51:00Z</dcterms:modified>
</cp:coreProperties>
</file>