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 w:rsidP="00F82491">
      <w:r>
        <w:rPr>
          <w:rFonts w:hint="eastAsia"/>
        </w:rPr>
        <w:t>様式第７号</w:t>
      </w:r>
    </w:p>
    <w:p w:rsidR="00F82491" w:rsidRDefault="00F82491" w:rsidP="00F82491"/>
    <w:p w:rsidR="00F82491" w:rsidRDefault="00F82491" w:rsidP="00F8249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番</w:t>
      </w:r>
      <w:r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号</w:t>
      </w:r>
    </w:p>
    <w:p w:rsidR="00F82491" w:rsidRDefault="00F82491" w:rsidP="00F8249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F82491" w:rsidRDefault="00F82491" w:rsidP="00F82491">
      <w:pPr>
        <w:ind w:right="840"/>
        <w:rPr>
          <w:rFonts w:asciiTheme="minorEastAsia" w:hAnsiTheme="minorEastAsia"/>
          <w:szCs w:val="21"/>
        </w:rPr>
      </w:pPr>
    </w:p>
    <w:p w:rsidR="00F82491" w:rsidRDefault="00F82491" w:rsidP="00F8249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Pr="00D923A6" w:rsidRDefault="00F82491" w:rsidP="00F8249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F82491" w:rsidRPr="00D923A6" w:rsidRDefault="00F82491" w:rsidP="00F8249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F82491" w:rsidRPr="00D923A6" w:rsidRDefault="00F82491" w:rsidP="00F8249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/>
          <w:szCs w:val="21"/>
        </w:rPr>
        <w:t>又は</w:t>
      </w: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Pr="00D923A6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印</w:t>
      </w:r>
    </w:p>
    <w:p w:rsidR="00F82491" w:rsidRDefault="00F82491" w:rsidP="00F82491">
      <w:pPr>
        <w:ind w:right="840"/>
        <w:rPr>
          <w:rFonts w:asciiTheme="minorEastAsia" w:hAnsiTheme="minorEastAsia"/>
          <w:szCs w:val="21"/>
        </w:rPr>
      </w:pPr>
    </w:p>
    <w:p w:rsidR="00F82491" w:rsidRPr="009F1280" w:rsidRDefault="00F82491" w:rsidP="00F82491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>
        <w:rPr>
          <w:rFonts w:hint="eastAsia"/>
          <w:sz w:val="22"/>
        </w:rPr>
        <w:t>子育て支援施設</w:t>
      </w:r>
      <w:r>
        <w:rPr>
          <w:sz w:val="22"/>
        </w:rPr>
        <w:t>整備</w:t>
      </w:r>
      <w:r w:rsidRPr="00033814">
        <w:rPr>
          <w:rFonts w:hint="eastAsia"/>
          <w:sz w:val="22"/>
        </w:rPr>
        <w:t>事業費</w:t>
      </w:r>
      <w:r w:rsidRPr="000960C1">
        <w:rPr>
          <w:rFonts w:hint="eastAsia"/>
          <w:sz w:val="22"/>
        </w:rPr>
        <w:t>補助金</w:t>
      </w:r>
      <w:r w:rsidRPr="003046FF">
        <w:rPr>
          <w:rFonts w:hint="eastAsia"/>
          <w:sz w:val="22"/>
        </w:rPr>
        <w:t>交付</w:t>
      </w:r>
      <w:r>
        <w:rPr>
          <w:rFonts w:hint="eastAsia"/>
          <w:sz w:val="22"/>
        </w:rPr>
        <w:t>請求</w:t>
      </w:r>
      <w:r w:rsidRPr="003046FF">
        <w:rPr>
          <w:rFonts w:hint="eastAsia"/>
          <w:sz w:val="22"/>
        </w:rPr>
        <w:t>書</w:t>
      </w:r>
    </w:p>
    <w:p w:rsidR="00F82491" w:rsidRPr="00A41828" w:rsidRDefault="00F82491" w:rsidP="00F82491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</w:t>
      </w:r>
      <w:r>
        <w:rPr>
          <w:rFonts w:asciiTheme="minorEastAsia" w:hAnsiTheme="minorEastAsia"/>
          <w:szCs w:val="21"/>
        </w:rPr>
        <w:t xml:space="preserve">　月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日</w:t>
      </w:r>
      <w:r>
        <w:rPr>
          <w:rFonts w:asciiTheme="minorEastAsia" w:hAnsiTheme="minorEastAsia" w:hint="eastAsia"/>
          <w:szCs w:val="21"/>
        </w:rPr>
        <w:t>付け</w:t>
      </w:r>
      <w:r>
        <w:rPr>
          <w:rFonts w:asciiTheme="minorEastAsia" w:hAnsiTheme="minorEastAsia"/>
          <w:szCs w:val="21"/>
        </w:rPr>
        <w:t>福島県指令　　　第　　号で交付決定のあった</w:t>
      </w:r>
      <w:r>
        <w:rPr>
          <w:rFonts w:asciiTheme="minorEastAsia" w:hAnsiTheme="minorEastAsia" w:hint="eastAsia"/>
          <w:szCs w:val="21"/>
        </w:rPr>
        <w:t>企業内子育て支援施設</w:t>
      </w:r>
      <w:r>
        <w:rPr>
          <w:rFonts w:asciiTheme="minorEastAsia" w:hAnsiTheme="minorEastAsia"/>
          <w:szCs w:val="21"/>
        </w:rPr>
        <w:t>整備</w:t>
      </w:r>
      <w:r>
        <w:rPr>
          <w:rFonts w:asciiTheme="minorEastAsia" w:hAnsiTheme="minorEastAsia" w:hint="eastAsia"/>
          <w:szCs w:val="21"/>
        </w:rPr>
        <w:t>事業費</w:t>
      </w:r>
      <w:r>
        <w:rPr>
          <w:rFonts w:asciiTheme="minorEastAsia" w:hAnsiTheme="minorEastAsia"/>
          <w:szCs w:val="21"/>
        </w:rPr>
        <w:t>補助金について、下記により</w:t>
      </w:r>
      <w:r w:rsidRPr="00A41828"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　</w:t>
      </w:r>
      <w:r w:rsidRPr="00A41828">
        <w:rPr>
          <w:rFonts w:asciiTheme="minorEastAsia" w:hAnsiTheme="minorEastAsia" w:hint="eastAsia"/>
          <w:szCs w:val="21"/>
        </w:rPr>
        <w:t xml:space="preserve">　　　　　　　円を交付</w:t>
      </w:r>
      <w:r>
        <w:rPr>
          <w:rFonts w:asciiTheme="minorEastAsia" w:hAnsiTheme="minorEastAsia" w:hint="eastAsia"/>
          <w:szCs w:val="21"/>
        </w:rPr>
        <w:t>してくださるよう請求</w:t>
      </w:r>
      <w:r w:rsidRPr="00A41828">
        <w:rPr>
          <w:rFonts w:asciiTheme="minorEastAsia" w:hAnsiTheme="minorEastAsia" w:hint="eastAsia"/>
          <w:szCs w:val="21"/>
        </w:rPr>
        <w:t>します。</w:t>
      </w: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F82491" w:rsidTr="00033B9B">
        <w:tc>
          <w:tcPr>
            <w:tcW w:w="2835" w:type="dxa"/>
          </w:tcPr>
          <w:p w:rsidR="00F82491" w:rsidRDefault="00F82491" w:rsidP="00033B9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事業名</w:t>
            </w:r>
            <w:r>
              <w:rPr>
                <w:rFonts w:asciiTheme="minorEastAsia" w:hAnsiTheme="minorEastAsia"/>
                <w:szCs w:val="21"/>
              </w:rPr>
              <w:t>及び箇所名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82491" w:rsidTr="00033B9B">
        <w:tc>
          <w:tcPr>
            <w:tcW w:w="2835" w:type="dxa"/>
          </w:tcPr>
          <w:p w:rsidR="00F82491" w:rsidRDefault="00F82491" w:rsidP="00033B9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事業費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82491" w:rsidTr="00033B9B">
        <w:tc>
          <w:tcPr>
            <w:tcW w:w="2835" w:type="dxa"/>
          </w:tcPr>
          <w:p w:rsidR="00F82491" w:rsidRDefault="00F82491" w:rsidP="00033B9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交付決定額　</w:t>
            </w:r>
            <w:r>
              <w:rPr>
                <w:rFonts w:asciiTheme="minorEastAsia" w:hAnsiTheme="minorEastAsia"/>
                <w:szCs w:val="21"/>
              </w:rPr>
              <w:t>（Ａ）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82491" w:rsidTr="00033B9B">
        <w:tc>
          <w:tcPr>
            <w:tcW w:w="2835" w:type="dxa"/>
          </w:tcPr>
          <w:p w:rsidR="00F82491" w:rsidRDefault="00F82491" w:rsidP="00033B9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受領済額　</w:t>
            </w:r>
            <w:r>
              <w:rPr>
                <w:rFonts w:asciiTheme="minorEastAsia" w:hAnsiTheme="minorEastAsia"/>
                <w:szCs w:val="21"/>
              </w:rPr>
              <w:t xml:space="preserve">　（Ｂ）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82491" w:rsidTr="00033B9B">
        <w:tc>
          <w:tcPr>
            <w:tcW w:w="2835" w:type="dxa"/>
          </w:tcPr>
          <w:p w:rsidR="00F82491" w:rsidRDefault="00F82491" w:rsidP="00033B9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今回請求額</w:t>
            </w:r>
            <w:r>
              <w:rPr>
                <w:rFonts w:asciiTheme="minorEastAsia" w:hAnsiTheme="minorEastAsia"/>
                <w:szCs w:val="21"/>
              </w:rPr>
              <w:t xml:space="preserve">　（Ｃ）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82491" w:rsidTr="00033B9B">
        <w:tc>
          <w:tcPr>
            <w:tcW w:w="2835" w:type="dxa"/>
          </w:tcPr>
          <w:p w:rsidR="00F82491" w:rsidRDefault="00F82491" w:rsidP="00033B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残額 (A)-(B)-(C)</w:t>
            </w:r>
          </w:p>
        </w:tc>
        <w:tc>
          <w:tcPr>
            <w:tcW w:w="3544" w:type="dxa"/>
          </w:tcPr>
          <w:p w:rsidR="00F82491" w:rsidRDefault="00F82491" w:rsidP="0003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Pr="00F9181D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F82491" w:rsidTr="00033B9B">
        <w:trPr>
          <w:trHeight w:val="6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82491" w:rsidRDefault="00F82491" w:rsidP="00033B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支払金融</w:t>
            </w:r>
          </w:p>
          <w:p w:rsidR="00F82491" w:rsidRDefault="00F82491" w:rsidP="00033B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機関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F82491" w:rsidRDefault="00F82491" w:rsidP="00033B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銀行　　　　　支店　　当座・普通　　口座番号</w:t>
            </w:r>
          </w:p>
        </w:tc>
      </w:tr>
      <w:tr w:rsidR="00F82491" w:rsidTr="00033B9B">
        <w:trPr>
          <w:trHeight w:val="70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491" w:rsidRDefault="00F82491" w:rsidP="00033B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F82491" w:rsidRDefault="00F82491" w:rsidP="00033B9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</w:tr>
    </w:tbl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 w:rsidP="00F82491">
      <w:pPr>
        <w:jc w:val="left"/>
        <w:rPr>
          <w:rFonts w:asciiTheme="minorEastAsia" w:hAnsiTheme="minorEastAsia"/>
          <w:szCs w:val="21"/>
        </w:rPr>
      </w:pPr>
    </w:p>
    <w:p w:rsidR="00F82491" w:rsidRDefault="00F82491"/>
    <w:p w:rsidR="00F82491" w:rsidRDefault="00F82491"/>
    <w:p w:rsidR="00F82491" w:rsidRDefault="00F82491"/>
    <w:p w:rsidR="00F82491" w:rsidRDefault="00F82491"/>
    <w:p w:rsidR="00F82491" w:rsidRDefault="00F82491"/>
    <w:p w:rsidR="00F82491" w:rsidRDefault="00F82491"/>
    <w:p w:rsidR="006B7F49" w:rsidRDefault="00F824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B883D" wp14:editId="47665298">
                <wp:simplePos x="0" y="0"/>
                <wp:positionH relativeFrom="column">
                  <wp:posOffset>4091940</wp:posOffset>
                </wp:positionH>
                <wp:positionV relativeFrom="paragraph">
                  <wp:posOffset>-762635</wp:posOffset>
                </wp:positionV>
                <wp:extent cx="1790700" cy="739140"/>
                <wp:effectExtent l="0" t="0" r="19050" b="2286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39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91" w:rsidRPr="00FB5282" w:rsidRDefault="00F82491" w:rsidP="00F82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528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B883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322.2pt;margin-top:-60.05pt;width:141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OxmgIAAD8FAAAOAAAAZHJzL2Uyb0RvYy54bWysVMGO0zAQvSPxD5bvNElZtmy06arqahHS&#10;areii/bsOnYT4djGdpuUG6oEHLnwBUjc+AP+pkL8BmMnzS5LT4iLM5OZN+N5M+PTs6YSaM2MLZXM&#10;cDKIMWKSqryUywy/vrl48hwj64jMiVCSZXjDLD4bP350WuuUDVWhRM4MgiDSprXOcOGcTqPI0oJV&#10;xA6UZhKMXJmKOFDNMsoNqSF6JaJhHB9HtTK5Nooya+HveWvE4xCfc0bdNeeWOSQyDHdz4TThXPgz&#10;Gp+SdGmILkraXYP8wy0qUkpI2oc6J46glSn/ClWV1CiruBtQVUWK85KyUANUk8QPqpkXRLNQC5Bj&#10;dU+T/X9h6dV6ZlCZZ3h4jJEkFfRot/2y237fbX/stu93269B+JSinx+//fr8AYEfkFZrmwJ2rmem&#10;0yyInoGGm8p/oTbUBKI3PdGscYjCz2R0Eo9i6AcF2+jpSXIUOhHdobWx7gVTFfJChrlQ9bQgxs3a&#10;VgeuyfrSOsgOsL07KP5m7V2C5DaC+esI+YpxKBSyDwM6jBibCoPWBIaDUMqkC7VBvODtYbwUogcm&#10;h4DCJZ4QAHW+HsbC6PXA+BDwz4w9ImRV0vXgqpTKHAqQv+kzt/776tuaffmuWTRdfxYq30CrjWp3&#10;wGp6UQK3l8S6GTEw9NAOWGR3DYenO8OqkzAqlHl36L/3h1kEK0Y1LFGG7dsVMQwj8VLClEJjobPI&#10;BeXo2WgIirlvWdy3yFU1VdCKBJ4MTYPo/Z3Yi9yo6hb2feKzgolICrkzTJ3ZK1PXLje8GJRNJsEN&#10;Nk0TdynnmvrgnmA/LzfNLTG6GzAHo3ml9gtH0gez1fp6pFSTlVO8DIPnKW557aiHLQ2j0L0o/hm4&#10;rwevu3dv/BsAAP//AwBQSwMEFAAGAAgAAAAhAHi4Y8nhAAAACwEAAA8AAABkcnMvZG93bnJldi54&#10;bWxMj01Pg0AQhu8m/ofNmHgx7QISRGRpGlNj1JO1aeJtCyOQsrNkd2nx3zue9DjvPHk/ytVsBnFC&#10;53tLCuJlBAKptk1PrYLdx9MiB+GDpkYPllDBN3pYVZcXpS4ae6Z3PG1DK9iEfKEVdCGMhZS+7tBo&#10;v7QjEv++rDM68Ola2Th9ZnMzyCSKMml0T5zQ6REfO6yP28lw7vR8s3k1Ln872s26nbLP3OxflLq+&#10;mtcPIALO4Q+G3/pcHSrudLATNV4MCrI0TRlVsIiTKAbByH2SsXRg6fYOZFXK/xuqHwAAAP//AwBQ&#10;SwECLQAUAAYACAAAACEAtoM4kv4AAADhAQAAEwAAAAAAAAAAAAAAAAAAAAAAW0NvbnRlbnRfVHlw&#10;ZXNdLnhtbFBLAQItABQABgAIAAAAIQA4/SH/1gAAAJQBAAALAAAAAAAAAAAAAAAAAC8BAABfcmVs&#10;cy8ucmVsc1BLAQItABQABgAIAAAAIQBUjzOxmgIAAD8FAAAOAAAAAAAAAAAAAAAAAC4CAABkcnMv&#10;ZTJvRG9jLnhtbFBLAQItABQABgAIAAAAIQB4uGPJ4QAAAAsBAAAPAAAAAAAAAAAAAAAAAPQEAABk&#10;cnMvZG93bnJldi54bWxQSwUGAAAAAAQABADzAAAAAgYAAAAA&#10;" fillcolor="white [3201]" strokecolor="#f79646 [3209]" strokeweight="2pt">
                <v:textbox>
                  <w:txbxContent>
                    <w:p w:rsidR="00F82491" w:rsidRPr="00FB5282" w:rsidRDefault="00F82491" w:rsidP="00F824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528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入上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8105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CCF8E5" wp14:editId="15751C98">
                <wp:simplePos x="0" y="0"/>
                <wp:positionH relativeFrom="column">
                  <wp:posOffset>1371600</wp:posOffset>
                </wp:positionH>
                <wp:positionV relativeFrom="paragraph">
                  <wp:posOffset>106045</wp:posOffset>
                </wp:positionV>
                <wp:extent cx="2095500" cy="982980"/>
                <wp:effectExtent l="0" t="0" r="304800" b="266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82980"/>
                        </a:xfrm>
                        <a:prstGeom prst="wedgeRoundRectCallout">
                          <a:avLst>
                            <a:gd name="adj1" fmla="val 63453"/>
                            <a:gd name="adj2" fmla="val 228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54E" w:rsidRPr="000E083D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①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提出日の記載</w:t>
                            </w:r>
                          </w:p>
                          <w:p w:rsidR="0081054E" w:rsidRPr="000E083D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企業内で文書番号等が</w:t>
                            </w:r>
                          </w:p>
                          <w:p w:rsidR="0081054E" w:rsidRPr="000E083D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なければ、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番号欄</w:t>
                            </w:r>
                            <w:r w:rsidRPr="000E083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削除</w:t>
                            </w:r>
                          </w:p>
                          <w:p w:rsidR="0081054E" w:rsidRPr="0094782D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F8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108pt;margin-top:8.35pt;width:165pt;height:7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KgzwIAAL4FAAAOAAAAZHJzL2Uyb0RvYy54bWysVM1uEzEQviPxDpbvdJNtkiZRN1WUqgip&#10;aqu2qGfHaycLXtvYTjbh1hMnJMSFQ29ceIWCxNOUSDwGY+9mk9KcEJfdGc83/z+HR4tcoDkzNlMy&#10;wc29BkZMUpVmcpLg19cnL7oYWUdkSoSSLMFLZvHR4Pmzw0L3WaymSqTMIDAibb/QCZ46p/tRZOmU&#10;5cTuKc0kCLkyOXHAmkmUGlKA9VxEcaPRiQplUm0UZdbC63EpxINgn3NG3TnnljkkEgyxufA14Tv2&#10;32hwSPoTQ/Q0o1UY5B+iyEkmwWlt6pg4gmYme2Iqz6hRVnG3R1UeKc4zykIOkE2z8Vc2V1OiWcgF&#10;imN1XSb7/8zSs/mFQVkKvYPySJJDj35/+/zr/n51dwfE6ufX1afvD7cfVx9+PNx+QYCCkhXa9kHz&#10;Sl+YirNA+vwX3OT+D5mhRSjzsi4zWzhE4TFu9NrtBrijIOt14143GI022tpY95KpHHkiwQVLJ+xS&#10;zWR6CQ0dESHUzIVyk/mpdaHuaRU8Sd80MeK5gDbOiUCd/VZ7v2rzFibexsRxt9d5itnfxjQ7nc6B&#10;x0CYlVeg1oHCs69JWYVAuaVgPjAhLxmHAvu8Q8hhtNlIGAThJZhQyqQL3sFeQHs1nglRKzZ3KQrX&#10;rMKpsF6NhZGvFRu7FB97rDWCVyVdrZxnUpldBtK3tecSv86+zNmn7xbjRTlVPkb/MlbpEibNqHIF&#10;raYnGTT3lFh3QQw0C+YB7og7hw8XqkiwqiiMpsq83/Xu8bAKIMWogB1OsH03I4ZhJF5JWJJes9Xy&#10;Sx+YVvsgBsZsS8bbEjnLRwo6AuMD0QXS451Yk9yo/AbOzdB7BRGRFHwnmDqzZkauvC1wsCgbDgMM&#10;Fl0TdyqvNPXGfZ392FwvbojR1YQ72I0ztd73asLKYdtgvaZUw5lTPHNeuKlrxcCRAOrRFdrmA2pz&#10;dgd/AAAA//8DAFBLAwQUAAYACAAAACEA++Rg8eAAAAAKAQAADwAAAGRycy9kb3ducmV2LnhtbEyP&#10;zU7DMBCE70i8g7VI3KiTQlMU4lQIAeLApW0kxM2Nt3Eg/sF2m8DTsz3BcWdGs99Uq8kM7Igh9s4K&#10;yGcZMLStU73tBDTbp6tbYDFJq+TgLAr4xgir+vyskqVyo13jcZM6RiU2llKATsmXnMdWo5Fx5jxa&#10;8vYuGJnoDB1XQY5UbgY+z7KCG9lb+qClxweN7efmYATg9r0Jb/uvZ//jX17Hj+vHXOpGiMuL6f4O&#10;WMIp/YXhhE/oUBPTzh2simwQMM8L2pLIKJbAKLC4OQk7Epb5Anhd8f8T6l8AAAD//wMAUEsBAi0A&#10;FAAGAAgAAAAhALaDOJL+AAAA4QEAABMAAAAAAAAAAAAAAAAAAAAAAFtDb250ZW50X1R5cGVzXS54&#10;bWxQSwECLQAUAAYACAAAACEAOP0h/9YAAACUAQAACwAAAAAAAAAAAAAAAAAvAQAAX3JlbHMvLnJl&#10;bHNQSwECLQAUAAYACAAAACEAwTgioM8CAAC+BQAADgAAAAAAAAAAAAAAAAAuAgAAZHJzL2Uyb0Rv&#10;Yy54bWxQSwECLQAUAAYACAAAACEA++Rg8eAAAAAKAQAADwAAAAAAAAAAAAAAAAApBQAAZHJzL2Rv&#10;d25yZXYueG1sUEsFBgAAAAAEAAQA8wAAADYGAAAAAA==&#10;" adj="24506,15746" fillcolor="white [3201]" strokecolor="#f79646 [3209]" strokeweight="2pt">
                <v:textbox>
                  <w:txbxContent>
                    <w:p w:rsidR="0081054E" w:rsidRPr="000E083D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①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提出日の記載</w:t>
                      </w:r>
                    </w:p>
                    <w:p w:rsidR="0081054E" w:rsidRPr="000E083D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企業内で文書番号等が</w:t>
                      </w:r>
                    </w:p>
                    <w:p w:rsidR="0081054E" w:rsidRPr="000E083D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Pr="000E08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なければ、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番号欄</w:t>
                      </w:r>
                      <w:r w:rsidRPr="000E083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削除</w:t>
                      </w:r>
                    </w:p>
                    <w:p w:rsidR="0081054E" w:rsidRPr="0094782D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280">
        <w:rPr>
          <w:rFonts w:hint="eastAsia"/>
        </w:rPr>
        <w:t>様式第</w:t>
      </w:r>
      <w:r w:rsidR="008B0F72">
        <w:rPr>
          <w:rFonts w:hint="eastAsia"/>
        </w:rPr>
        <w:t>７</w:t>
      </w:r>
      <w:r w:rsidR="009F1280">
        <w:rPr>
          <w:rFonts w:hint="eastAsia"/>
        </w:rPr>
        <w:t>号</w:t>
      </w:r>
    </w:p>
    <w:p w:rsidR="00F9181D" w:rsidRDefault="00F9181D" w:rsidP="00F9181D"/>
    <w:p w:rsidR="0081054E" w:rsidRDefault="0081054E" w:rsidP="0081054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9341A2" wp14:editId="3A49D704">
                <wp:simplePos x="0" y="0"/>
                <wp:positionH relativeFrom="column">
                  <wp:posOffset>4558665</wp:posOffset>
                </wp:positionH>
                <wp:positionV relativeFrom="paragraph">
                  <wp:posOffset>140335</wp:posOffset>
                </wp:positionV>
                <wp:extent cx="922020" cy="0"/>
                <wp:effectExtent l="0" t="0" r="304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6AB40" id="直線コネクタ 11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11.05pt" to="43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NK9AEAAA8EAAAOAAAAZHJzL2Uyb0RvYy54bWysU82O0zAQviPxDpbvNGkkEBs13cOuygVB&#10;xc8DuM64seQ/2aZpr+XMC8BDcACJIw/Tw74GYyfNrtgVEogcnNgz38z3feMsLvdakR34IK1p6HxW&#10;UgKG21aabUPfv1s9eU5JiMy0TFkDDT1AoJfLx48Wvauhsp1VLXiCRUyoe9fQLkZXF0XgHWgWZtaB&#10;waCwXrOIW78tWs96rK5VUZXls6K3vnXecggBT6+HIF3m+kIAj6+FCBCJaihyi3n1ed2ktVguWL31&#10;zHWSjzTYP7DQTBpsOpW6ZpGRD17eK6Ul9zZYEWfc6sIKITlkDahmXv6m5m3HHGQtaE5wk03h/5Xl&#10;r3ZrT2SLs5tTYpjGGd18+X7z4/Pp+O308dPp+PV0/EkwiE71LtQIuDJrP+6CW/skey+8Tm8URPbZ&#10;3cPkLuwj4Xh4UVVlhTPg51Bxi3M+xBdgNUkfDVXSJN2sZruXIWIvTD2npGNlSI+ML8qnZU4LVsl2&#10;JZVKweC3myvlyY7hzFerEp9EHkvcScOdMniYJA0i8lc8KBgavAGBtiDt+dAhXUiYyjLOwcRqrKsM&#10;ZieYQAoTcKT2J+CYn6CQL+vfgCdE7mxNnMBaGusfoh33eY4oXgz5ZwcG3cmCjW0PebzZGrx12bnx&#10;D0nX+u4+w2//4+UvAAAA//8DAFBLAwQUAAYACAAAACEAyR6fRN4AAAAJAQAADwAAAGRycy9kb3du&#10;cmV2LnhtbEyPTU+DQBCG7yb+h82YeLMLmECLLI0hMfVg0hQ92NuWHYHIzhJ2W/DfO8aD3ubjyTvP&#10;FNvFDuKCk+8dKYhXEQikxpmeWgVvr093axA+aDJ6cIQKvtDDtry+KnRu3EwHvNShFRxCPtcKuhDG&#10;XErfdGi1X7kRiXcfbrI6cDu10kx65nA7yCSKUml1T3yh0yNWHTaf9dkqeN/v9uNLVaXu+biblzaN&#10;60M2KHV7szw+gAi4hD8YfvRZHUp2OrkzGS8GBVmcbRhVkCQxCAbW6T0Xp9+BLAv5/4PyGwAA//8D&#10;AFBLAQItABQABgAIAAAAIQC2gziS/gAAAOEBAAATAAAAAAAAAAAAAAAAAAAAAABbQ29udGVudF9U&#10;eXBlc10ueG1sUEsBAi0AFAAGAAgAAAAhADj9If/WAAAAlAEAAAsAAAAAAAAAAAAAAAAALwEAAF9y&#10;ZWxzLy5yZWxzUEsBAi0AFAAGAAgAAAAhABV8I0r0AQAADwQAAA4AAAAAAAAAAAAAAAAALgIAAGRy&#10;cy9lMm9Eb2MueG1sUEsBAi0AFAAGAAgAAAAhAMken0TeAAAACQEAAA8AAAAAAAAAAAAAAAAATgQA&#10;AGRycy9kb3ducmV2LnhtbFBLBQYAAAAABAAEAPMAAABZBQAAAAA=&#10;" strokecolor="red" strokeweight="1.5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番</w:t>
      </w:r>
      <w:r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号</w:t>
      </w:r>
    </w:p>
    <w:p w:rsidR="0081054E" w:rsidRDefault="0081054E" w:rsidP="0081054E">
      <w:pPr>
        <w:wordWrap w:val="0"/>
        <w:jc w:val="right"/>
        <w:rPr>
          <w:rFonts w:asciiTheme="minorEastAsia" w:hAnsiTheme="minorEastAsia"/>
          <w:szCs w:val="21"/>
        </w:rPr>
      </w:pPr>
      <w:r w:rsidRPr="0094782D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令和○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</w:t>
      </w:r>
      <w:r w:rsidRPr="0094782D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月　</w:t>
      </w:r>
      <w:r w:rsidRPr="0094782D">
        <w:rPr>
          <w:rFonts w:asciiTheme="minorEastAsia" w:hAnsiTheme="minorEastAsia" w:hint="eastAsia"/>
          <w:b/>
          <w:color w:val="FF0000"/>
          <w:szCs w:val="21"/>
        </w:rPr>
        <w:t>△</w:t>
      </w:r>
      <w:r>
        <w:rPr>
          <w:rFonts w:asciiTheme="minorEastAsia" w:hAnsiTheme="minorEastAsia" w:hint="eastAsia"/>
          <w:szCs w:val="21"/>
        </w:rPr>
        <w:t>日</w:t>
      </w:r>
    </w:p>
    <w:p w:rsidR="00F9181D" w:rsidRPr="0081054E" w:rsidRDefault="00F9181D" w:rsidP="00F9181D">
      <w:pPr>
        <w:ind w:right="840"/>
        <w:rPr>
          <w:rFonts w:asciiTheme="minorEastAsia" w:hAnsiTheme="minorEastAsia"/>
          <w:szCs w:val="21"/>
        </w:rPr>
      </w:pPr>
    </w:p>
    <w:p w:rsidR="00F9181D" w:rsidRDefault="00F9181D" w:rsidP="00F9181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福島県知事</w:t>
      </w:r>
    </w:p>
    <w:p w:rsidR="00F9181D" w:rsidRDefault="0081054E" w:rsidP="00F9181D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6B49" wp14:editId="46717DE6">
                <wp:simplePos x="0" y="0"/>
                <wp:positionH relativeFrom="column">
                  <wp:posOffset>1905</wp:posOffset>
                </wp:positionH>
                <wp:positionV relativeFrom="paragraph">
                  <wp:posOffset>224155</wp:posOffset>
                </wp:positionV>
                <wp:extent cx="2095500" cy="982980"/>
                <wp:effectExtent l="0" t="0" r="19050" b="4457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82980"/>
                        </a:xfrm>
                        <a:prstGeom prst="wedgeRoundRectCallout">
                          <a:avLst>
                            <a:gd name="adj1" fmla="val -15456"/>
                            <a:gd name="adj2" fmla="val 918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F11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が送付した交付決定</w:t>
                            </w:r>
                          </w:p>
                          <w:p w:rsidR="0081054E" w:rsidRPr="000E083D" w:rsidRDefault="0081054E" w:rsidP="005F4F11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通知書の</w:t>
                            </w:r>
                            <w:r w:rsidR="005F4F1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</w:t>
                            </w:r>
                            <w:r w:rsidR="005F4F1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と番号を記載</w:t>
                            </w:r>
                          </w:p>
                          <w:p w:rsidR="0081054E" w:rsidRPr="0094782D" w:rsidRDefault="0081054E" w:rsidP="008105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6B49" id="角丸四角形吹き出し 1" o:spid="_x0000_s1028" type="#_x0000_t62" style="position:absolute;margin-left:.15pt;margin-top:17.65pt;width:16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Q0AIAAL0FAAAOAAAAZHJzL2Uyb0RvYy54bWysVM1uEzEQviPxDpbv7WaXJE2ibqooVRFS&#10;1VZtUc+O104WvLaxnWzCrSdOSIgLh9648AoFiacpkXgMxs5mk9KcEJfdGc83/z+HR/NCoBkzNlcy&#10;xfF+AyMmqcpyOU7x6+uTvQ5G1hGZEaEkS/GCWXzUf/7ssNQ9lqiJEhkzCIxI2yt1iifO6V4UWTph&#10;BbH7SjMJQq5MQRywZhxlhpRgvRBR0mi0o1KZTBtFmbXwerwS4n6wzzmj7pxzyxwSKYbYXPia8B35&#10;b9Q/JL2xIXqS0yoM8g9RFCSX4LQ2dUwcQVOTPzFV5NQoq7jbp6qIFOc5ZSEHyCZu/JXN1YRoFnKB&#10;4lhdl8n+P7P0bHZhUJ5B7zCSpIAW/f72+df9/fLuDojlz6/LT98fbj8uP/x4uP2CYl+wUtse6F3p&#10;C1NxFkif/Zybwv8hLzQPRV7URWZzhyg8Jo1uq9WAXlCQdTtJtxO6EG20tbHuJVMF8kSKS5aN2aWa&#10;yuwS2jkkQqipC8Ums1PrQtWzKnaSvYE8eCGgiTMi0F7carbaVZe3QMk2qBt3Op2nmBfbmLjdbh94&#10;DMRZuQVqHSk8+6KsyhAotxDMRybkJeNQX594iDlMNhsKgyC+FBNKmXQhQrAX0F6N50LUivEuReFC&#10;L0Cpwno1Fia+VmzsUnzssdYIXpV0tXKRS2V2Gcje1p5X+HX2q5x9+m4+moehSnzJ/MtIZQsYNKNW&#10;G2g1Pcmhu6fEugtioFswEHBG3Dl8uFBlilVFYTRR5v2ud4+HTQApRiWscIrtuykxDCPxSsKOdONm&#10;0+98YJqtgwQYsy0ZbUvktBgq6AjMD0QXSI93Yk1yo4obuDYD7xVERFLwnWLqzJoZutVpgXtF2WAQ&#10;YLDnmrhTeaWpN+7r7Mfmen5DjK5G3MFynKn1ulcTthq2DdZrSjWYOsVz54WbulYM3AigHh2hbT6g&#10;Nle3/wcAAP//AwBQSwMEFAAGAAgAAAAhAEsNviPbAAAABwEAAA8AAABkcnMvZG93bnJldi54bWxM&#10;js1OwzAQhO9IvIO1SFwQtUMUVEKcqkJCSJxCqDi7yTYOxOsQu014e5YTveyPZjTzFZvFDeKEU+g9&#10;aUhWCgRS49ueOg279+fbNYgQDbVm8IQafjDApry8KEze+pne8FTHTnAIhdxosDGOuZShsehMWPkR&#10;ibWDn5yJ/E6dbCczc7gb5J1S99KZnrjBmhGfLDZf9dFp+Kyyyiavak3fhyqrdx/dy8281fr6atk+&#10;goi4xH8z/OEzOpTMtPdHaoMYNKTs45nxZjVNFR97tj2oBGRZyHP+8hcAAP//AwBQSwECLQAUAAYA&#10;CAAAACEAtoM4kv4AAADhAQAAEwAAAAAAAAAAAAAAAAAAAAAAW0NvbnRlbnRfVHlwZXNdLnhtbFBL&#10;AQItABQABgAIAAAAIQA4/SH/1gAAAJQBAAALAAAAAAAAAAAAAAAAAC8BAABfcmVscy8ucmVsc1BL&#10;AQItABQABgAIAAAAIQBYE78Q0AIAAL0FAAAOAAAAAAAAAAAAAAAAAC4CAABkcnMvZTJvRG9jLnht&#10;bFBLAQItABQABgAIAAAAIQBLDb4j2wAAAAcBAAAPAAAAAAAAAAAAAAAAACoFAABkcnMvZG93bnJl&#10;di54bWxQSwUGAAAAAAQABADzAAAAMgYAAAAA&#10;" adj="7462,30648" fillcolor="white [3201]" strokecolor="#f79646 [3209]" strokeweight="2pt">
                <v:textbox>
                  <w:txbxContent>
                    <w:p w:rsidR="005F4F11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が送付した交付決定</w:t>
                      </w:r>
                    </w:p>
                    <w:p w:rsidR="0081054E" w:rsidRPr="000E083D" w:rsidRDefault="0081054E" w:rsidP="005F4F11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通知書の</w:t>
                      </w:r>
                      <w:r w:rsidR="005F4F1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</w:t>
                      </w:r>
                      <w:r w:rsidR="005F4F1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と番号を記載</w:t>
                      </w:r>
                    </w:p>
                    <w:p w:rsidR="0081054E" w:rsidRPr="0094782D" w:rsidRDefault="0081054E" w:rsidP="008105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54E" w:rsidRPr="00D923A6" w:rsidRDefault="0081054E" w:rsidP="0081054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/>
          <w:szCs w:val="21"/>
        </w:rPr>
        <w:t>又は所在地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福島県福島市杉妻○□号</w:t>
      </w:r>
    </w:p>
    <w:p w:rsidR="0081054E" w:rsidRPr="00D923A6" w:rsidRDefault="0081054E" w:rsidP="0081054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09119" wp14:editId="53CB63F7">
                <wp:simplePos x="0" y="0"/>
                <wp:positionH relativeFrom="column">
                  <wp:posOffset>5099685</wp:posOffset>
                </wp:positionH>
                <wp:positionV relativeFrom="paragraph">
                  <wp:posOffset>86995</wp:posOffset>
                </wp:positionV>
                <wp:extent cx="510540" cy="472440"/>
                <wp:effectExtent l="0" t="0" r="22860" b="2286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59B0C7" id="楕円 13" o:spid="_x0000_s1026" style="position:absolute;left:0;text-align:left;margin-left:401.55pt;margin-top:6.85pt;width:40.2pt;height:37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dGnQIAAIYFAAAOAAAAZHJzL2Uyb0RvYy54bWysVF1uEzEQfkfiDpbf6W5CQmHVTRW1CkKq&#10;2ooW9dnx2llLXo+xnWzCAXoDjsDR4ByMvT+NaMUDYh+88/vNj8dzdr5vNNkJ5xWYkk5OckqE4VAp&#10;synpl/vVm/eU+MBMxTQYUdKD8PR88frVWWsLMYUadCUcQRDji9aWtA7BFlnmeS0a5k/ACoNKCa5h&#10;AVm3ySrHWkRvdDbN83dZC66yDrjwHqWXnZIuEr6UgocbKb0IRJcUcwvpdOlcxzNbnLFi45itFe/T&#10;YP+QRcOUwaAj1CULjGydegbVKO7AgwwnHJoMpFRcpBqwmkn+RzV3NbMi1YLN8XZsk/9/sPx6d+uI&#10;qvDu3lJiWIN39OvH95+PjwQF2J3W+gKN7uyt6zmPZCx1L10T/1gE2aeOHsaOin0gHIXzST6fYd85&#10;qman0xnSiJI9OVvnw0cBDYlESYXWyvpYMyvY7sqHznqwimIDK6U1ylmhTTw9aFVFWWLcZn2hHdkx&#10;vPDVKsevj3hkhvGjaxZr66pJVDho0cF+FhJ7gvlPUyZpGsUIyzgXJkw6Vc0q0UWbHweL8xs9UrHa&#10;IGBElpjliN0DDJYdyIDd1d3bR1eRhnl0zv+WWOc8eqTIYMLo3CgD7iUAjVX1kTv7oUlda2KX1lAd&#10;cGIcdE/JW75SeHVXzIdb5vDt4G3jPgg3eEgNbUmhpyipwX17SR7tcaRRS0mLb7Gk/uuWOUGJ/mRw&#10;2D9M4uCQkJjZ/HSKjDvWrI81ZttcAN7+BDeP5YmM9kEPpHTQPODaWMaoqGKGY+yS8uAG5iJ0OwIX&#10;DxfLZTLDB2tZuDJ3lkfw2NU4l/f7B+ZsP78BB/8ahnf7bIY72+hpYLkNIFUa8Ke+9v3Gx54Gp19M&#10;cZsc88nqaX0ufgMAAP//AwBQSwMEFAAGAAgAAAAhAI2daULdAAAACQEAAA8AAABkcnMvZG93bnJl&#10;di54bWxMj8tOwzAQRfdI/IM1SOyo8yAQhTgVrcQCWLUg1m48TaLa4yh228DXM13Bbkb36D7q5eys&#10;OOEUBk8K0kUCAqn1ZqBOwefHy10JIkRNRltPqOAbAyyb66taV8afaYOnbewEm1CotII+xrGSMrQ9&#10;Oh0WfkRibe8npyO/UyfNpM9s7qzMkuRBOj0QJ/R6xHWP7WF7dJz7vrrPsq9sVRzsz/pN74vR+Fel&#10;bm/m5ycQEef4B8OlPleHhjvt/JFMEFZBmeQpoyzkjyAYKMu8ALG7HCnIppb/FzS/AAAA//8DAFBL&#10;AQItABQABgAIAAAAIQC2gziS/gAAAOEBAAATAAAAAAAAAAAAAAAAAAAAAABbQ29udGVudF9UeXBl&#10;c10ueG1sUEsBAi0AFAAGAAgAAAAhADj9If/WAAAAlAEAAAsAAAAAAAAAAAAAAAAALwEAAF9yZWxz&#10;Ly5yZWxzUEsBAi0AFAAGAAgAAAAhAPWVp0adAgAAhgUAAA4AAAAAAAAAAAAAAAAALgIAAGRycy9l&#10;Mm9Eb2MueG1sUEsBAi0AFAAGAAgAAAAhAI2daULdAAAACQEAAA8AAAAAAAAAAAAAAAAA9wQAAGRy&#10;cy9kb3ducmV2LnhtbFBLBQYAAAAABAAEAPMAAAABBgAAAAA=&#10;" filled="f" strokecolor="red" strokeweight="2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名　</w:t>
      </w:r>
      <w:r>
        <w:rPr>
          <w:rFonts w:asciiTheme="minorEastAsia" w:hAnsiTheme="minor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称　</w:t>
      </w:r>
      <w:r>
        <w:rPr>
          <w:rFonts w:asciiTheme="minorEastAsia" w:hAnsiTheme="minor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○△□会社　</w:t>
      </w:r>
      <w:r>
        <w:rPr>
          <w:rFonts w:asciiTheme="minorEastAsia" w:hAnsiTheme="minorEastAsia" w:hint="eastAsia"/>
          <w:szCs w:val="21"/>
        </w:rPr>
        <w:t xml:space="preserve">　　　</w:t>
      </w:r>
    </w:p>
    <w:p w:rsidR="0081054E" w:rsidRPr="00D923A6" w:rsidRDefault="0081054E" w:rsidP="0081054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氏名</w:t>
      </w:r>
      <w:r>
        <w:rPr>
          <w:rFonts w:asciiTheme="minorEastAsia" w:hAnsiTheme="minorEastAsia"/>
          <w:szCs w:val="21"/>
        </w:rPr>
        <w:t>又は</w:t>
      </w: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の</w:t>
      </w:r>
      <w:r w:rsidRPr="00D923A6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0E083D">
        <w:rPr>
          <w:rFonts w:ascii="HG丸ｺﾞｼｯｸM-PRO" w:eastAsia="HG丸ｺﾞｼｯｸM-PRO" w:hAnsi="HG丸ｺﾞｼｯｸM-PRO" w:hint="eastAsia"/>
          <w:color w:val="FF0000"/>
          <w:szCs w:val="21"/>
        </w:rPr>
        <w:t>代表　福島太郎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>印</w:t>
      </w:r>
    </w:p>
    <w:p w:rsidR="0081054E" w:rsidRDefault="0081054E" w:rsidP="0081054E">
      <w:pPr>
        <w:ind w:right="840"/>
        <w:rPr>
          <w:rFonts w:asciiTheme="minorEastAsia" w:hAnsiTheme="minorEastAsia"/>
          <w:szCs w:val="21"/>
        </w:rPr>
      </w:pPr>
    </w:p>
    <w:p w:rsidR="00F9181D" w:rsidRPr="0081054E" w:rsidRDefault="00F9181D" w:rsidP="00F9181D">
      <w:pPr>
        <w:ind w:right="840"/>
        <w:rPr>
          <w:rFonts w:asciiTheme="minorEastAsia" w:hAnsiTheme="minorEastAsia"/>
          <w:szCs w:val="21"/>
        </w:rPr>
      </w:pPr>
    </w:p>
    <w:p w:rsidR="00F9181D" w:rsidRPr="009F1280" w:rsidRDefault="00F9181D" w:rsidP="00F9181D">
      <w:pPr>
        <w:jc w:val="center"/>
        <w:rPr>
          <w:rFonts w:asciiTheme="minorEastAsia" w:hAnsiTheme="minorEastAsia"/>
          <w:szCs w:val="21"/>
        </w:rPr>
      </w:pPr>
      <w:r>
        <w:rPr>
          <w:sz w:val="22"/>
        </w:rPr>
        <w:t>企業内</w:t>
      </w:r>
      <w:r w:rsidR="005B6F16">
        <w:rPr>
          <w:rFonts w:hint="eastAsia"/>
          <w:sz w:val="22"/>
        </w:rPr>
        <w:t>子育て支援施設</w:t>
      </w:r>
      <w:r>
        <w:rPr>
          <w:sz w:val="22"/>
        </w:rPr>
        <w:t>整備</w:t>
      </w:r>
      <w:r w:rsidRPr="00033814">
        <w:rPr>
          <w:rFonts w:hint="eastAsia"/>
          <w:sz w:val="22"/>
        </w:rPr>
        <w:t>事業費</w:t>
      </w:r>
      <w:r w:rsidRPr="000960C1">
        <w:rPr>
          <w:rFonts w:hint="eastAsia"/>
          <w:sz w:val="22"/>
        </w:rPr>
        <w:t>補助金</w:t>
      </w:r>
      <w:r w:rsidRPr="003046FF">
        <w:rPr>
          <w:rFonts w:hint="eastAsia"/>
          <w:sz w:val="22"/>
        </w:rPr>
        <w:t>交付</w:t>
      </w:r>
      <w:r>
        <w:rPr>
          <w:rFonts w:hint="eastAsia"/>
          <w:sz w:val="22"/>
        </w:rPr>
        <w:t>請求</w:t>
      </w:r>
      <w:r w:rsidRPr="003046FF">
        <w:rPr>
          <w:rFonts w:hint="eastAsia"/>
          <w:sz w:val="22"/>
        </w:rPr>
        <w:t>書</w:t>
      </w:r>
    </w:p>
    <w:p w:rsidR="00F9181D" w:rsidRPr="00A41828" w:rsidRDefault="005F4F11" w:rsidP="0081054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759B" wp14:editId="6855C506">
                <wp:simplePos x="0" y="0"/>
                <wp:positionH relativeFrom="column">
                  <wp:posOffset>3865245</wp:posOffset>
                </wp:positionH>
                <wp:positionV relativeFrom="paragraph">
                  <wp:posOffset>506095</wp:posOffset>
                </wp:positionV>
                <wp:extent cx="2095500" cy="464820"/>
                <wp:effectExtent l="228600" t="57150" r="19050" b="114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4820"/>
                        </a:xfrm>
                        <a:prstGeom prst="wedgeRoundRectCallout">
                          <a:avLst>
                            <a:gd name="adj1" fmla="val -60183"/>
                            <a:gd name="adj2" fmla="val -599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F11" w:rsidRPr="005F4F11" w:rsidRDefault="005F4F11" w:rsidP="005F4F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下表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請求額（C）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759B" id="角丸四角形吹き出し 2" o:spid="_x0000_s1029" type="#_x0000_t62" style="position:absolute;left:0;text-align:left;margin-left:304.35pt;margin-top:39.85pt;width:16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Sb4gIAAJYFAAAOAAAAZHJzL2Uyb0RvYy54bWysVL1u2zAQ3gv0HQjuiWTHVmwjcmA4cFEg&#10;SIIkRWaaon4KimRJ2pK7ZepUoOjSIVuXvkJaoE+TGuhj9EgpjtNkKupBPvKO9/N9d3dwWJccLZk2&#10;hRQx7uyGGDFBZVKILMZvLmc7A4yMJSIhXAoW4xUz+HD88sVBpUasK3PJE6YROBFmVKkY59aqURAY&#10;mrOSmF2pmABlKnVJLBx1FiSaVOC95EE3DKOgkjpRWlJmDNweNUo89v7TlFF7mqaGWcRjDLlZ/9X+&#10;O3ffYHxARpkmKi9omwb5hyxKUggIunF1RCxBC108cVUWVEsjU7tLZRnINC0o8zVANZ3wr2oucqKY&#10;rwXAMWoDk/l/bunJ8kyjIolxFyNBSqDo97fPv25v1zc3IKx/fl1/+n53/XH94cfd9RfUdYBVyozg&#10;3YU60+3JgOiqr1Ndun+oC9Ue5NUGZFZbROGyGw77/RC4oKDrRb1B17MQPLxW2thXTJbICTGuWJKx&#10;c7kQyTnQOSWcy4X1YJPlsbEe9aTNnSRvOxilJQcSl4SjnSjsDPZalreMoNgto/5wONh/arS3bdSJ&#10;osjbQKJtXJDuU3VJGMmLZFZw7g8rM+UaQQ5QQCESWWHEibFwGeOZ/7mA4OLRMy5QBRD1ex4gAgOR&#10;cmIBq1IBRUZkGBGewaRRqz0Ej14bnc03UWf7w6gXPRfEJX1ETN5k5z20Zly43JmfG4DWJejIbuh1&#10;kq3nte8Wj6m7mctkBR2kZTNaRtFZAf6PodYzooEGYBr2gz2FT8olVCdbCaNc6vfP3Tt7aHHQYlTB&#10;bELl7xZEM4DwtYDmH3Z6PTfM/tDr70MHIb2tmW9rxKKcSqABGgOy86Kzt/xeTLUsr2CNTFxUUBFB&#10;IXaDcXuY2mZnwCKibDLxZjDAithjcaGoc+6Qc8he1ldEq7Z3LXT9ibyf47ZzGt4fbN1LIScLK9Ni&#10;g3mDa0sADL/vlXZRue2yffZWD+t0/AcAAP//AwBQSwMEFAAGAAgAAAAhALAmOpTgAAAACgEAAA8A&#10;AABkcnMvZG93bnJldi54bWxMj01PwzAMhu9I/IfISNxYuiHWD5pOgGASByTWInFNG68tNE7VZFv5&#10;93gnOFm2H71+nG9mO4gjTr53pGC5iEAgNc701Cr4qF5uEhA+aDJ6cIQKftDDpri8yHVm3Il2eCxD&#10;KziEfKYVdCGMmZS+6dBqv3AjEu/2brI6cDu10kz6xOF2kKsoWkure+ILnR7xqcPmuzxYBa5KHref&#10;23L5+rV/3r3XVXA6flPq+mp+uAcRcA5/MJz1WR0KdqrdgYwXg4J1lMSMKohTrgykt+dBzeTdKgVZ&#10;5PL/C8UvAAAA//8DAFBLAQItABQABgAIAAAAIQC2gziS/gAAAOEBAAATAAAAAAAAAAAAAAAAAAAA&#10;AABbQ29udGVudF9UeXBlc10ueG1sUEsBAi0AFAAGAAgAAAAhADj9If/WAAAAlAEAAAsAAAAAAAAA&#10;AAAAAAAALwEAAF9yZWxzLy5yZWxzUEsBAi0AFAAGAAgAAAAhADvVxJviAgAAlgUAAA4AAAAAAAAA&#10;AAAAAAAALgIAAGRycy9lMm9Eb2MueG1sUEsBAi0AFAAGAAgAAAAhALAmOpTgAAAACgEAAA8AAAAA&#10;AAAAAAAAAAAAPAUAAGRycy9kb3ducmV2LnhtbFBLBQYAAAAABAAEAPMAAABJBgAAAAA=&#10;" adj="-2200,-2157" fillcolor="window" strokecolor="#f79646" strokeweight="2pt">
                <v:textbox>
                  <w:txbxContent>
                    <w:p w:rsidR="005F4F11" w:rsidRPr="005F4F11" w:rsidRDefault="005F4F11" w:rsidP="005F4F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下表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請求額（C）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一致</w:t>
                      </w:r>
                    </w:p>
                  </w:txbxContent>
                </v:textbox>
              </v:shape>
            </w:pict>
          </mc:Fallback>
        </mc:AlternateContent>
      </w:r>
      <w:r w:rsidR="0081054E" w:rsidRPr="0081054E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令和○</w:t>
      </w:r>
      <w:r w:rsidR="0081054E">
        <w:rPr>
          <w:rFonts w:asciiTheme="minorEastAsia" w:hAnsiTheme="minorEastAsia" w:hint="eastAsia"/>
          <w:szCs w:val="21"/>
        </w:rPr>
        <w:t xml:space="preserve">年　</w:t>
      </w:r>
      <w:r w:rsidR="0081054E" w:rsidRPr="0081054E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□</w:t>
      </w:r>
      <w:r w:rsidR="00F9181D">
        <w:rPr>
          <w:rFonts w:asciiTheme="minorEastAsia" w:hAnsiTheme="minorEastAsia"/>
          <w:szCs w:val="21"/>
        </w:rPr>
        <w:t>月</w:t>
      </w:r>
      <w:r w:rsidR="0081054E">
        <w:rPr>
          <w:rFonts w:asciiTheme="minorEastAsia" w:hAnsiTheme="minorEastAsia" w:hint="eastAsia"/>
          <w:szCs w:val="21"/>
        </w:rPr>
        <w:t xml:space="preserve">　</w:t>
      </w:r>
      <w:r w:rsidR="0081054E" w:rsidRPr="0081054E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△</w:t>
      </w:r>
      <w:r w:rsidR="00F9181D">
        <w:rPr>
          <w:rFonts w:asciiTheme="minorEastAsia" w:hAnsiTheme="minorEastAsia"/>
          <w:szCs w:val="21"/>
        </w:rPr>
        <w:t>日</w:t>
      </w:r>
      <w:r w:rsidR="00F9181D">
        <w:rPr>
          <w:rFonts w:asciiTheme="minorEastAsia" w:hAnsiTheme="minorEastAsia" w:hint="eastAsia"/>
          <w:szCs w:val="21"/>
        </w:rPr>
        <w:t>付け</w:t>
      </w:r>
      <w:r w:rsidR="0081054E">
        <w:rPr>
          <w:rFonts w:asciiTheme="minorEastAsia" w:hAnsiTheme="minorEastAsia"/>
          <w:szCs w:val="21"/>
        </w:rPr>
        <w:t>福島県指令　第</w:t>
      </w:r>
      <w:r w:rsidR="0081054E" w:rsidRPr="0081054E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○○○</w:t>
      </w:r>
      <w:r w:rsidR="00F9181D">
        <w:rPr>
          <w:rFonts w:asciiTheme="minorEastAsia" w:hAnsiTheme="minorEastAsia"/>
          <w:szCs w:val="21"/>
        </w:rPr>
        <w:t>号で交付決定のあった</w:t>
      </w:r>
      <w:r w:rsidR="00F9181D">
        <w:rPr>
          <w:rFonts w:asciiTheme="minorEastAsia" w:hAnsiTheme="minorEastAsia" w:hint="eastAsia"/>
          <w:szCs w:val="21"/>
        </w:rPr>
        <w:t>企業内</w:t>
      </w:r>
      <w:r w:rsidR="005B6F16">
        <w:rPr>
          <w:rFonts w:asciiTheme="minorEastAsia" w:hAnsiTheme="minorEastAsia" w:hint="eastAsia"/>
          <w:szCs w:val="21"/>
        </w:rPr>
        <w:t>子育て支援施設</w:t>
      </w:r>
      <w:r w:rsidR="00F9181D">
        <w:rPr>
          <w:rFonts w:asciiTheme="minorEastAsia" w:hAnsiTheme="minorEastAsia"/>
          <w:szCs w:val="21"/>
        </w:rPr>
        <w:t>整備</w:t>
      </w:r>
      <w:r w:rsidR="00F9181D">
        <w:rPr>
          <w:rFonts w:asciiTheme="minorEastAsia" w:hAnsiTheme="minorEastAsia" w:hint="eastAsia"/>
          <w:szCs w:val="21"/>
        </w:rPr>
        <w:t>事業費</w:t>
      </w:r>
      <w:r w:rsidR="00F9181D">
        <w:rPr>
          <w:rFonts w:asciiTheme="minorEastAsia" w:hAnsiTheme="minorEastAsia"/>
          <w:szCs w:val="21"/>
        </w:rPr>
        <w:t>補助金について、下記により</w:t>
      </w:r>
      <w:r w:rsidR="00F9181D" w:rsidRPr="00A41828">
        <w:rPr>
          <w:rFonts w:hint="eastAsia"/>
          <w:sz w:val="22"/>
        </w:rPr>
        <w:t>金</w:t>
      </w:r>
      <w:r w:rsidR="00F9181D">
        <w:rPr>
          <w:rFonts w:hint="eastAsia"/>
          <w:sz w:val="22"/>
        </w:rPr>
        <w:t xml:space="preserve">　</w:t>
      </w:r>
      <w:r w:rsidRPr="00CE246B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1,875,000</w:t>
      </w:r>
      <w:r w:rsidR="00F9181D" w:rsidRPr="00A41828">
        <w:rPr>
          <w:rFonts w:asciiTheme="minorEastAsia" w:hAnsiTheme="minorEastAsia" w:hint="eastAsia"/>
          <w:szCs w:val="21"/>
        </w:rPr>
        <w:t>円を交付</w:t>
      </w:r>
      <w:r w:rsidR="00F9181D">
        <w:rPr>
          <w:rFonts w:asciiTheme="minorEastAsia" w:hAnsiTheme="minorEastAsia" w:hint="eastAsia"/>
          <w:szCs w:val="21"/>
        </w:rPr>
        <w:t>してくださるよう請求</w:t>
      </w:r>
      <w:r w:rsidR="00F9181D" w:rsidRPr="00A41828">
        <w:rPr>
          <w:rFonts w:asciiTheme="minorEastAsia" w:hAnsiTheme="minorEastAsia" w:hint="eastAsia"/>
          <w:szCs w:val="21"/>
        </w:rPr>
        <w:t>します。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F9181D" w:rsidTr="00F9181D">
        <w:tc>
          <w:tcPr>
            <w:tcW w:w="2835" w:type="dxa"/>
          </w:tcPr>
          <w:p w:rsidR="00F9181D" w:rsidRDefault="00F9181D" w:rsidP="009F128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事業名</w:t>
            </w:r>
            <w:r>
              <w:rPr>
                <w:rFonts w:asciiTheme="minorEastAsia" w:hAnsiTheme="minorEastAsia"/>
                <w:szCs w:val="21"/>
              </w:rPr>
              <w:t>及び箇所名</w:t>
            </w:r>
          </w:p>
        </w:tc>
        <w:tc>
          <w:tcPr>
            <w:tcW w:w="3544" w:type="dxa"/>
          </w:tcPr>
          <w:p w:rsidR="00F9181D" w:rsidRPr="005F4F11" w:rsidRDefault="00CE246B" w:rsidP="00F9181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</w:rPr>
              <w:t>企業内キッズスペース整備事業</w:t>
            </w:r>
          </w:p>
        </w:tc>
      </w:tr>
      <w:tr w:rsidR="00F9181D" w:rsidTr="00F9181D">
        <w:tc>
          <w:tcPr>
            <w:tcW w:w="2835" w:type="dxa"/>
          </w:tcPr>
          <w:p w:rsidR="00F9181D" w:rsidRDefault="00F9181D" w:rsidP="009F128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事業費</w:t>
            </w:r>
          </w:p>
        </w:tc>
        <w:tc>
          <w:tcPr>
            <w:tcW w:w="3544" w:type="dxa"/>
          </w:tcPr>
          <w:p w:rsidR="00F9181D" w:rsidRDefault="005F4F11" w:rsidP="00F9181D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4F1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2,500,000</w:t>
            </w:r>
            <w:r w:rsidR="00F918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9181D" w:rsidTr="00F9181D">
        <w:tc>
          <w:tcPr>
            <w:tcW w:w="2835" w:type="dxa"/>
          </w:tcPr>
          <w:p w:rsidR="00F9181D" w:rsidRDefault="00F9181D" w:rsidP="009F128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交付決定額　</w:t>
            </w:r>
            <w:r>
              <w:rPr>
                <w:rFonts w:asciiTheme="minorEastAsia" w:hAnsiTheme="minorEastAsia"/>
                <w:szCs w:val="21"/>
              </w:rPr>
              <w:t>（Ａ）</w:t>
            </w:r>
          </w:p>
        </w:tc>
        <w:tc>
          <w:tcPr>
            <w:tcW w:w="3544" w:type="dxa"/>
          </w:tcPr>
          <w:p w:rsidR="00F9181D" w:rsidRDefault="005F4F11" w:rsidP="00F9181D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4F1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1,875,000</w:t>
            </w:r>
            <w:r w:rsidR="00F918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9181D" w:rsidTr="00F9181D">
        <w:tc>
          <w:tcPr>
            <w:tcW w:w="2835" w:type="dxa"/>
          </w:tcPr>
          <w:p w:rsidR="00F9181D" w:rsidRDefault="00F9181D" w:rsidP="00F9181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受領済額　</w:t>
            </w:r>
            <w:r>
              <w:rPr>
                <w:rFonts w:asciiTheme="minorEastAsia" w:hAnsiTheme="minorEastAsia"/>
                <w:szCs w:val="21"/>
              </w:rPr>
              <w:t xml:space="preserve">　（Ｂ）</w:t>
            </w:r>
          </w:p>
        </w:tc>
        <w:tc>
          <w:tcPr>
            <w:tcW w:w="3544" w:type="dxa"/>
          </w:tcPr>
          <w:p w:rsidR="00F9181D" w:rsidRDefault="005F4F11" w:rsidP="00F9181D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4F1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</w:t>
            </w:r>
            <w:r w:rsidR="00F918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9181D" w:rsidTr="00F9181D">
        <w:tc>
          <w:tcPr>
            <w:tcW w:w="2835" w:type="dxa"/>
          </w:tcPr>
          <w:p w:rsidR="00F9181D" w:rsidRDefault="00F9181D" w:rsidP="009F128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今回請求額</w:t>
            </w:r>
            <w:r>
              <w:rPr>
                <w:rFonts w:asciiTheme="minorEastAsia" w:hAnsiTheme="minorEastAsia"/>
                <w:szCs w:val="21"/>
              </w:rPr>
              <w:t xml:space="preserve">　（Ｃ）</w:t>
            </w:r>
          </w:p>
        </w:tc>
        <w:tc>
          <w:tcPr>
            <w:tcW w:w="3544" w:type="dxa"/>
          </w:tcPr>
          <w:p w:rsidR="00F9181D" w:rsidRDefault="005F4F11" w:rsidP="00F9181D">
            <w:pPr>
              <w:jc w:val="right"/>
              <w:rPr>
                <w:rFonts w:asciiTheme="minorEastAsia" w:hAnsiTheme="minorEastAsia"/>
                <w:szCs w:val="21"/>
              </w:rPr>
            </w:pPr>
            <w:r w:rsidRPr="005F4F1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1,875,000</w:t>
            </w:r>
            <w:r w:rsidR="00F918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9181D" w:rsidTr="00F9181D">
        <w:tc>
          <w:tcPr>
            <w:tcW w:w="2835" w:type="dxa"/>
          </w:tcPr>
          <w:p w:rsidR="00F9181D" w:rsidRDefault="00F9181D" w:rsidP="00F918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残額 (A)-(B)-(C)</w:t>
            </w:r>
          </w:p>
        </w:tc>
        <w:tc>
          <w:tcPr>
            <w:tcW w:w="3544" w:type="dxa"/>
          </w:tcPr>
          <w:p w:rsidR="00F9181D" w:rsidRDefault="00F82491" w:rsidP="00F9181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55224" wp14:editId="03BCFC4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231775</wp:posOffset>
                      </wp:positionV>
                      <wp:extent cx="2095500" cy="685800"/>
                      <wp:effectExtent l="0" t="7048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85800"/>
                              </a:xfrm>
                              <a:prstGeom prst="wedgeRoundRectCallout">
                                <a:avLst>
                                  <a:gd name="adj1" fmla="val 1271"/>
                                  <a:gd name="adj2" fmla="val -15005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2491" w:rsidRDefault="00F82491" w:rsidP="00F8249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が送付した交付決定</w:t>
                                  </w:r>
                                </w:p>
                                <w:p w:rsidR="00F82491" w:rsidRPr="000E083D" w:rsidRDefault="00F82491" w:rsidP="00F82491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通知書の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と一致</w:t>
                                  </w:r>
                                </w:p>
                                <w:p w:rsidR="00F82491" w:rsidRPr="0094782D" w:rsidRDefault="00F82491" w:rsidP="00F8249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55224" id="角丸四角形吹き出し 4" o:spid="_x0000_s1030" type="#_x0000_t62" style="position:absolute;left:0;text-align:left;margin-left:87.9pt;margin-top:18.25pt;width:16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Rv4AIAAJUFAAAOAAAAZHJzL2Uyb0RvYy54bWysVM1uEzEQviPxDpbv7WbDZtNG3VRRqiCk&#10;qo3aop4drzdZ5LWN7WQTbj1xQkJcOPTGhVcoSDxNicRjMPY6aQo9IXJwZnbG42+++Tk6XlYcLZg2&#10;pRQZjvdbGDFBZV6KaYZfX432DjAyloiccClYhlfM4OP+82dHteqxtpxJnjONIIgwvVpleGat6kWR&#10;oTNWEbMvFRNgLKSuiAVVT6NckxqiVzxqt1ppVEudKy0pMwa+njRG3Pfxi4JRe14UhlnEMwzYrD+1&#10;PyfujPpHpDfVRM1KGmCQf0BRkVLAo9tQJ8QSNNflX6GqkmppZGH3qawiWRQlZT4HyCZu/ZHN5Ywo&#10;5nMBcoza0mT+X1h6thhrVOYZTjASpIIS/fr66efd3fr2FoT1jy/rj9/ubz6s33+/v/mMEkdYrUwP&#10;7l2qsQ6aAdFlvyx05f4hL7T0JK+2JLOlRRQ+tluHnU4LakHBlh50DkCGMNHDbaWNfclkhZyQ4Zrl&#10;U3Yh5yK/gHIOCedybj3ZZHFqrGc9D9hJ/ibGqKg4FHFBOIrb3TjUeMelveuyFwOazqYTdrxe7HrF&#10;aZp2A87wLCDeIHUYjORlPio598rKDLlGAAHwlyKXNUacGAsfMzzyvxDs0TUuUA0MdRLPD4F5KDix&#10;QFWloEJGTDEifAqDRq32DDy6bfR0sn111D1Mk/SpRxzoE2JmDTofIbhx4bAzPzbArKuKq3VTXSfZ&#10;5WQZmiVUfiLzFTSQls1kGUVHJcQ/hVzHREMVoNCwHuw5HAWXkJ0MEkYzqd899d35Q4eDFaMaRhMy&#10;fzsnmgGFrwT0/mGcJG6WvZJ0um1Q9K5lsmsR82oooQzQF4DOi87f8o1YaFldwxYZuFfBRASFtxuO&#10;gzK0zcqAPUTZYODdYH4VsafiUlEX3DHnmL1aXhOtQutaaPozuRlj0vOd0zT7g6+7KeRgbmVRbjlv&#10;eA0FgNn3AxL2lFsuu7r3etim/d8AAAD//wMAUEsDBBQABgAIAAAAIQDf6Nyd3gAAAAoBAAAPAAAA&#10;ZHJzL2Rvd25yZXYueG1sTI/NTsMwEITvSLyDtUjcqFNIGhTiVAgJBDcoP4KbGy9xRLwOttuEt2d7&#10;guPsjGa/qdezG8QeQ+w9KVguMhBIrTc9dQpenm/PLkHEpMnowRMq+MEI6+b4qNaV8RM94X6TOsEl&#10;FCutwKY0VlLG1qLTceFHJPY+fXA6sQydNEFPXO4GeZ5lK+l0T/zB6hFvLLZfm51T8PGdB2mW9t4+&#10;vJbTm0nh8e69VOr0ZL6+ApFwTn9hOOAzOjTMtPU7MlEMrMuC0ZOCi1UBggNFdjhs2cnzAmRTy/8T&#10;ml8AAAD//wMAUEsBAi0AFAAGAAgAAAAhALaDOJL+AAAA4QEAABMAAAAAAAAAAAAAAAAAAAAAAFtD&#10;b250ZW50X1R5cGVzXS54bWxQSwECLQAUAAYACAAAACEAOP0h/9YAAACUAQAACwAAAAAAAAAAAAAA&#10;AAAvAQAAX3JlbHMvLnJlbHNQSwECLQAUAAYACAAAACEAVYy0b+ACAACVBQAADgAAAAAAAAAAAAAA&#10;AAAuAgAAZHJzL2Uyb0RvYy54bWxQSwECLQAUAAYACAAAACEA3+jcnd4AAAAKAQAADwAAAAAAAAAA&#10;AAAAAAA6BQAAZHJzL2Rvd25yZXYueG1sUEsFBgAAAAAEAAQA8wAAAEUGAAAAAA==&#10;" adj="11075,-21611" fillcolor="window" strokecolor="#f79646" strokeweight="2pt">
                      <v:textbox>
                        <w:txbxContent>
                          <w:p w:rsidR="00F82491" w:rsidRDefault="00F82491" w:rsidP="00F824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が送付した交付決定</w:t>
                            </w:r>
                          </w:p>
                          <w:p w:rsidR="00F82491" w:rsidRPr="000E083D" w:rsidRDefault="00F82491" w:rsidP="00F82491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通知書の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と一致</w:t>
                            </w:r>
                          </w:p>
                          <w:p w:rsidR="00F82491" w:rsidRPr="0094782D" w:rsidRDefault="00F82491" w:rsidP="00F824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F11" w:rsidRPr="005F4F1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</w:t>
            </w:r>
            <w:r w:rsidR="00F9181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F9181D" w:rsidRDefault="005F4F11" w:rsidP="009F1280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CCC92" wp14:editId="5ED0BB01">
                <wp:simplePos x="0" y="0"/>
                <wp:positionH relativeFrom="column">
                  <wp:posOffset>1106805</wp:posOffset>
                </wp:positionH>
                <wp:positionV relativeFrom="paragraph">
                  <wp:posOffset>57785</wp:posOffset>
                </wp:positionV>
                <wp:extent cx="2095500" cy="701040"/>
                <wp:effectExtent l="0" t="1085850" r="60960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01040"/>
                        </a:xfrm>
                        <a:prstGeom prst="wedgeRoundRectCallout">
                          <a:avLst>
                            <a:gd name="adj1" fmla="val 77636"/>
                            <a:gd name="adj2" fmla="val -2019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F11" w:rsidRDefault="005F4F11" w:rsidP="005F4F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="00F824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様式</w:t>
                            </w:r>
                            <w:r w:rsidR="00F8249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第５号－</w:t>
                            </w:r>
                            <w:r w:rsidR="00F824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２－２</w:t>
                            </w:r>
                          </w:p>
                          <w:p w:rsidR="00F82491" w:rsidRPr="005F4F11" w:rsidRDefault="00F82491" w:rsidP="005F4F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「補助基本額」と一致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CC92" id="角丸四角形吹き出し 3" o:spid="_x0000_s1031" type="#_x0000_t62" style="position:absolute;margin-left:87.15pt;margin-top:4.55pt;width:165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gu4wIAAJYFAAAOAAAAZHJzL2Uyb0RvYy54bWysVM1uEzEQviPxDpbvbX6aHxJ1U0WpgpCq&#10;tmqLena83mSR115sJ5tw48QJCXHh0BsXXqEg8TQlEo/BZ+82SVtOiBw2M/Z45ptvfg6PlpkkC2Fs&#10;qlVEG/t1SoTiOk7VNKKvr8Z7LyixjqmYSa1ERFfC0qPB82eHRd4XTT3TMhaGwImy/SKP6My5vF+r&#10;WT4TGbP7OhcKl4k2GXNQzbQWG1bAeyZrzXq9Uyu0iXOjubAWp8flJR0E/0kiuDtLEisckREFNhe+&#10;Jnwn/lsbHLL+1LB8lvIKBvsHFBlLFYJuXB0zx8jcpE9cZSk32urE7XOd1XSSpFyEHJBNo/4om8sZ&#10;y0XIBeTYfEOT/X9u+eni3JA0jugBJYplKNHvb59/3d6ub24grH9+XX/6fvf+4/rDj7v3X8iBJ6zI&#10;bR/vLvNzU2kWos9+mZjM/yMvsgwkrzYki6UjHIfNeq/drqMWHHddJN0KVahtX+fGupdCZ8QLES1E&#10;PBUXeq7iC5RzxKTUcxfIZosT6wLrcYWdxW8alCSZRBEXTJJut3PQqYq8Y9PctdkD871m96kVGNl6&#10;anQ6nWADoFVcSPdQPQirZRqPUymDsrIjaQgwIIFUxbqgRDLrcBjRcfj5gHDx4JlUpABF7VYgiGEg&#10;EskcuMpylMiqKSVMTjFp3JlAwYPX1kwnm6jjbq/TCrk/DuJBHzM7K9EFDxUWqTx2EeYG1HqAvthl&#10;eb3klpNl6Ja2f+FPJjpeoYOMLkfL5nycwv8Jcj1nBmVApbEf3Bk+idTITlcSJTNt3v3t3NujxXFL&#10;SYHZROZv58wIUPhKofl7jRaahrigtNrdJhSzezPZvVHzbKRRBjQG0AXR2zt5LyZGZ9dYI0MfFVdM&#10;ccQuOa6UkSt3BhYRF8NhMMMA58ydqMuce+eeOc/s1fKambzqXYeuP9X3c1x1Tln3ra1/qfRw7nSS&#10;bjgvea0KgOEPvVItKr9ddvVgtV2ngz8AAAD//wMAUEsDBBQABgAIAAAAIQDQpjK13QAAAAkBAAAP&#10;AAAAZHJzL2Rvd25yZXYueG1sTI/BTsMwEETvSPyDtUjcqBMgkKZxKoSEhAoX2l64OfGSRI3XwXba&#10;8PdsT3B8mtHs23I920Ec0YfekYJ0kYBAapzpqVWw373c5CBC1GT04AgV/GCAdXV5UerCuBN94HEb&#10;W8EjFAqtoItxLKQMTYdWh4UbkTj7ct7qyOhbabw+8bgd5G2SPEire+ILnR7xucPmsJ2sAp/P33ZT&#10;v47vYbcfosw/36ZNptT11fy0AhFxjn9lOOuzOlTsVLuJTBAD8+P9HVcVLFMQnGfJmWsO0mUGsirl&#10;/w+qXwAAAP//AwBQSwECLQAUAAYACAAAACEAtoM4kv4AAADhAQAAEwAAAAAAAAAAAAAAAAAAAAAA&#10;W0NvbnRlbnRfVHlwZXNdLnhtbFBLAQItABQABgAIAAAAIQA4/SH/1gAAAJQBAAALAAAAAAAAAAAA&#10;AAAAAC8BAABfcmVscy8ucmVsc1BLAQItABQABgAIAAAAIQAIjygu4wIAAJYFAAAOAAAAAAAAAAAA&#10;AAAAAC4CAABkcnMvZTJvRG9jLnhtbFBLAQItABQABgAIAAAAIQDQpjK13QAAAAkBAAAPAAAAAAAA&#10;AAAAAAAAAD0FAABkcnMvZG93bnJldi54bWxQSwUGAAAAAAQABADzAAAARwYAAAAA&#10;" adj="27569,-32816" fillcolor="window" strokecolor="#f79646" strokeweight="2pt">
                <v:textbox>
                  <w:txbxContent>
                    <w:p w:rsidR="005F4F11" w:rsidRDefault="005F4F11" w:rsidP="005F4F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="00F824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様式</w:t>
                      </w:r>
                      <w:r w:rsidR="00F82491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第５号－</w:t>
                      </w:r>
                      <w:r w:rsidR="00F824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２－２</w:t>
                      </w:r>
                    </w:p>
                    <w:p w:rsidR="00F82491" w:rsidRPr="005F4F11" w:rsidRDefault="00F82491" w:rsidP="005F4F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「補助基本額」と一致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F9181D" w:rsidRDefault="00F9181D" w:rsidP="009F1280">
      <w:pPr>
        <w:jc w:val="left"/>
        <w:rPr>
          <w:rFonts w:asciiTheme="minorEastAsia" w:hAnsiTheme="minorEastAsia"/>
          <w:szCs w:val="21"/>
        </w:rPr>
      </w:pPr>
    </w:p>
    <w:p w:rsidR="00F9181D" w:rsidRPr="00F9181D" w:rsidRDefault="00F9181D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334D3" w:rsidTr="003334D3">
        <w:trPr>
          <w:trHeight w:val="6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334D3" w:rsidRDefault="003334D3" w:rsidP="00905D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支払金融</w:t>
            </w:r>
          </w:p>
          <w:p w:rsidR="003334D3" w:rsidRDefault="003334D3" w:rsidP="00905D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機関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334D3" w:rsidRDefault="00F82491" w:rsidP="00905D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96056" wp14:editId="11F1C219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-43815</wp:posOffset>
                      </wp:positionV>
                      <wp:extent cx="510540" cy="297180"/>
                      <wp:effectExtent l="0" t="0" r="2286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6C268" id="楕円 6" o:spid="_x0000_s1026" style="position:absolute;left:0;text-align:left;margin-left:189.95pt;margin-top:-3.45pt;width:40.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6oZQIAALAEAAAOAAAAZHJzL2Uyb0RvYy54bWysVEtuGzEM3RfoHQTtmxkb+RoZB0YCFwWC&#10;JEBSZE1rJI8A/UrJHqcHyA16hB6tPUcpzeTTpquiXsikSJN6j48+PdtZw7YSo/au4ZO9mjPphG+1&#10;Wzf8893ywzFnMYFrwXgnG/4gIz+bv3932oeZnPrOm1YioyIuzvrQ8C6lMKuqKDppIe75IB0FlUcL&#10;iVxcVy1CT9WtqaZ1fVj1HtuAXsgY6fZiCPJ5qa+UFOlaqSgTMw2nt6VyYjlX+azmpzBbI4ROi/EZ&#10;8A+vsKAdNX0udQEJ2Ab1m1JWC/TRq7QnvK28UlrIgoHQTOo/0Nx2EGTBQuTE8ExT/H9lxdX2Bplu&#10;G37ImQNLI/r5/duPx0d2mLnpQ5xRym24wdGLZGagO4U2fxMEtit8PjzzKXeJCbo8mNQH+8S6oND0&#10;5GhyXPiuXn4cMKaP0luWjYZLY3SIGTHMYHsZE/Wk7KesfO38UhtTpmYc60ly06M6twASjzKQyLSB&#10;4ES35gzMmlQpEpaS0Rvd5p/nQhHXq3ODbAukjOWypk8GTO1+S8u9LyB2Q14JjWnG5TKyaGx8amZr&#10;4CdbK98+ELfoB9HFIJaaql1CTDeApDJ6Nm1OuqZDGU9Y/Ghx1nn8+rf7nE/DpyhnPamWcH7ZAErO&#10;zCdHsjiZ7GfCU3H2D46m5ODryOp1xG3suSf4E9rRIIqZ85N5MhV6e08LtshdKQROUO+B0dE5T8M2&#10;0YoKuViUNJJ2gHTpboPIxTNPmce73T1gGGedSCRX/knhb+Y95A4TX2ySV7qI4YVXGlV2aC3K0MYV&#10;znv32i9ZL380818AAAD//wMAUEsDBBQABgAIAAAAIQDAs4r73wAAAAkBAAAPAAAAZHJzL2Rvd25y&#10;ZXYueG1sTI9NT4NAEIbvJv6HzZh4axeLUEtZGqvhYOLF6g9YYPhI2Vlkt4D+eseTniaT5807z6SH&#10;xfRiwtF1lhTcrQMQSKWtOmoUfLznqwcQzmuqdG8JFXyhg0N2fZXqpLIzveF08o3gEnKJVtB6PyRS&#10;urJFo93aDkjMajsa7XkdG1mNeuZy08tNEMTS6I74QqsHfGqxPJ8uRsH3Zhu+5NNzXcR5ja/zZ3Q8&#10;RpFStzfL4x6Ex8X/heFXn9UhY6fCXqhyolcQbnc7jipYxTw5cB8HIYiCCQOZpfL/B9kPAAAA//8D&#10;AFBLAQItABQABgAIAAAAIQC2gziS/gAAAOEBAAATAAAAAAAAAAAAAAAAAAAAAABbQ29udGVudF9U&#10;eXBlc10ueG1sUEsBAi0AFAAGAAgAAAAhADj9If/WAAAAlAEAAAsAAAAAAAAAAAAAAAAALwEAAF9y&#10;ZWxzLy5yZWxzUEsBAi0AFAAGAAgAAAAhALln/qhlAgAAsAQAAA4AAAAAAAAAAAAAAAAALgIAAGRy&#10;cy9lMm9Eb2MueG1sUEsBAi0AFAAGAAgAAAAhAMCzivvfAAAACQEAAA8AAAAAAAAAAAAAAAAAvwQA&#10;AGRycy9kb3ducmV2LnhtbFBLBQYAAAAABAAEAPMAAADLBQAAAAA=&#10;" filled="f" strokecolor="red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F8249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Cs w:val="21"/>
              </w:rPr>
              <w:t xml:space="preserve">銀行　　</w:t>
            </w:r>
            <w:r w:rsidRPr="00F8249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F8249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△△</w:t>
            </w:r>
            <w:r w:rsidR="003334D3">
              <w:rPr>
                <w:rFonts w:asciiTheme="minorEastAsia" w:hAnsiTheme="minorEastAsia" w:hint="eastAsia"/>
                <w:szCs w:val="21"/>
              </w:rPr>
              <w:t>支店　　当座・普通　　口座番号</w:t>
            </w:r>
            <w:r w:rsidRPr="00F8249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Pr="00F8249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１２３４５６７</w:t>
            </w:r>
          </w:p>
        </w:tc>
      </w:tr>
      <w:tr w:rsidR="003334D3" w:rsidTr="003334D3">
        <w:trPr>
          <w:trHeight w:val="70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34D3" w:rsidRDefault="003334D3" w:rsidP="00905D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334D3" w:rsidRDefault="003334D3" w:rsidP="00905D9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  <w:r w:rsidR="00F824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82491" w:rsidRPr="00F8249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フクシマ　タロウ</w:t>
            </w:r>
          </w:p>
        </w:tc>
      </w:tr>
    </w:tbl>
    <w:p w:rsidR="003334D3" w:rsidRDefault="00F82491" w:rsidP="009F1280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4B5DD" wp14:editId="2A91DAEB">
                <wp:simplePos x="0" y="0"/>
                <wp:positionH relativeFrom="column">
                  <wp:posOffset>3293745</wp:posOffset>
                </wp:positionH>
                <wp:positionV relativeFrom="paragraph">
                  <wp:posOffset>136525</wp:posOffset>
                </wp:positionV>
                <wp:extent cx="2095500" cy="1089660"/>
                <wp:effectExtent l="0" t="285750" r="19050" b="152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89660"/>
                        </a:xfrm>
                        <a:prstGeom prst="wedgeRoundRectCallout">
                          <a:avLst>
                            <a:gd name="adj1" fmla="val -42729"/>
                            <a:gd name="adj2" fmla="val -760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491" w:rsidRDefault="00F82491" w:rsidP="00F824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補助金振込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口座記入</w:t>
                            </w:r>
                          </w:p>
                          <w:p w:rsidR="00F82491" w:rsidRDefault="00F82491" w:rsidP="00F824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（記載事項が確認できる</w:t>
                            </w:r>
                          </w:p>
                          <w:p w:rsidR="00F82491" w:rsidRPr="005F4F11" w:rsidRDefault="00F82491" w:rsidP="00F82491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通帳</w:t>
                            </w:r>
                            <w:r w:rsidR="00CE24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</w:t>
                            </w:r>
                            <w:r w:rsidR="00CE24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を添付）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B5DD" id="角丸四角形吹き出し 5" o:spid="_x0000_s1032" type="#_x0000_t62" style="position:absolute;margin-left:259.35pt;margin-top:10.75pt;width:165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hg4AIAAJcFAAAOAAAAZHJzL2Uyb0RvYy54bWysVM1uEzEQviPxDpbv7W6WZNNE3VRRqiCk&#10;qo3aop4dr/cHeW1jO9mEW0+ckBAXDr1x4RUKEk9TIvEYjL3bNIWeEDlsZjzj8cz3zczh0ariaMm0&#10;KaVIcGc/xIgJKtNS5Al+fTndO8DIWCJSwqVgCV4zg49Gz58d1mrIIllInjKNIIgww1oluLBWDYPA&#10;0IJVxOxLxQQYM6krYkHVeZBqUkP0igdRGMZBLXWqtKTMGDg9box45ONnGaP2LMsMs4gnGHKz/qv9&#10;d+6+weiQDHNNVFHSNg3yD1lUpBTw6DbUMbEELXT5V6iqpFoamdl9KqtAZllJma8BqumEf1RzURDF&#10;fC0AjlFbmMz/C0tPlzONyjTBPYwEqYCiX18//by93dzcgLD58WXz8dvd9YfN++93159RzwFWKzOE&#10;exdqplvNgOiqX2W6cv9QF1p5kNdbkNnKIgqHUTjo9ULggoKtEx4M4tjTEDxcV9rYl0xWyAkJrlma&#10;s3O5EOk58DkhnMuF9WiT5YmxHva0TZ6kbzoYZRUHFpeEo71u1I8GLc07TtEjp34cxk84vdh16sRx&#10;3HeBINH2XZDuU3VJGMnLdFpy7pW1mXCNIAcooBSprDHixFg4TPDU/9pgj65xgWrAqNf1CBGYiIwT&#10;C2BVCjgyIseI8BxGjVrtIXh02+h8vn112h/E3fipR1zSx8QUTXY+QuvGhcud+cEBaF21ju2GXyfZ&#10;1Xzl28UHdidzma6hhbRsZssoOi0h/gnUOiMaaACqYUHYM/hkXEJ1spUwKqR+99S584ceBytGNQwn&#10;VP52QTQDCF8J6P5Bp9t10+yVbq8fgaJ3LfNdi1hUEwk0QGNAdl50/pbfi5mW1RXskbF7FUxEUHi7&#10;wbhVJrZZGrCJKBuPvRtMsCL2RFwo6oI75Byyl6srolXbuxba/lTeD3LbOU0TPfi6m0KOF1Zm5Rbz&#10;BteWAJh+33jtpnLrZVf3Xg/7dPQbAAD//wMAUEsDBBQABgAIAAAAIQDKb3zU3gAAAAoBAAAPAAAA&#10;ZHJzL2Rvd25yZXYueG1sTI/BTsMwDIbvSLxDZCRuLO2gUErTaUKaOHFYAWnHtDFNtcYpTbaVt8c7&#10;saPtT7+/v1zNbhBHnELvSUG6SEAgtd701Cn4/Njc5SBC1GT04AkV/GKAVXV9VerC+BNt8VjHTnAI&#10;hUIrsDGOhZShteh0WPgRiW/ffnI68jh10kz6xOFukMskeZRO98QfrB7x1WK7rw9Owc7tm/Um29aU&#10;j++JzXbp20/8Uur2Zl6/gIg4x38YzvqsDhU7Nf5AJohBQZbmT4wqWKYZCAbyh/OiYfL5PgVZlfKy&#10;QvUHAAD//wMAUEsBAi0AFAAGAAgAAAAhALaDOJL+AAAA4QEAABMAAAAAAAAAAAAAAAAAAAAAAFtD&#10;b250ZW50X1R5cGVzXS54bWxQSwECLQAUAAYACAAAACEAOP0h/9YAAACUAQAACwAAAAAAAAAAAAAA&#10;AAAvAQAAX3JlbHMvLnJlbHNQSwECLQAUAAYACAAAACEAJa64YOACAACXBQAADgAAAAAAAAAAAAAA&#10;AAAuAgAAZHJzL2Uyb0RvYy54bWxQSwECLQAUAAYACAAAACEAym981N4AAAAKAQAADwAAAAAAAAAA&#10;AAAAAAA6BQAAZHJzL2Rvd25yZXYueG1sUEsFBgAAAAAEAAQA8wAAAEUGAAAAAA==&#10;" adj="1571,-5631" fillcolor="window" strokecolor="#f79646" strokeweight="2pt">
                <v:textbox>
                  <w:txbxContent>
                    <w:p w:rsidR="00F82491" w:rsidRDefault="00F82491" w:rsidP="00F824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補助金振込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口座記入</w:t>
                      </w:r>
                    </w:p>
                    <w:p w:rsidR="00F82491" w:rsidRDefault="00F82491" w:rsidP="00F824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（記載事項が確認できる</w:t>
                      </w:r>
                    </w:p>
                    <w:p w:rsidR="00F82491" w:rsidRPr="005F4F11" w:rsidRDefault="00F82491" w:rsidP="00F82491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通帳</w:t>
                      </w:r>
                      <w:r w:rsidR="00CE24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</w:t>
                      </w:r>
                      <w:r w:rsidR="00CE246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を添付）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p w:rsidR="0081054E" w:rsidRDefault="0081054E" w:rsidP="009F1280">
      <w:pPr>
        <w:jc w:val="left"/>
        <w:rPr>
          <w:rFonts w:asciiTheme="minorEastAsia" w:hAnsiTheme="minorEastAsia"/>
          <w:szCs w:val="21"/>
        </w:rPr>
      </w:pPr>
    </w:p>
    <w:p w:rsidR="0081054E" w:rsidRDefault="0081054E" w:rsidP="009F1280">
      <w:pPr>
        <w:jc w:val="left"/>
        <w:rPr>
          <w:rFonts w:asciiTheme="minorEastAsia" w:hAnsiTheme="minorEastAsia"/>
          <w:szCs w:val="21"/>
        </w:rPr>
      </w:pPr>
    </w:p>
    <w:p w:rsidR="0081054E" w:rsidRDefault="0081054E" w:rsidP="009F1280">
      <w:pPr>
        <w:jc w:val="left"/>
        <w:rPr>
          <w:rFonts w:asciiTheme="minorEastAsia" w:hAnsiTheme="minorEastAsia"/>
          <w:szCs w:val="21"/>
        </w:rPr>
      </w:pPr>
    </w:p>
    <w:p w:rsidR="0081054E" w:rsidRDefault="0081054E" w:rsidP="009F1280">
      <w:pPr>
        <w:jc w:val="left"/>
        <w:rPr>
          <w:rFonts w:asciiTheme="minorEastAsia" w:hAnsiTheme="minorEastAsia"/>
          <w:szCs w:val="21"/>
        </w:rPr>
      </w:pPr>
    </w:p>
    <w:p w:rsidR="0081054E" w:rsidRDefault="0081054E" w:rsidP="009F1280">
      <w:pPr>
        <w:jc w:val="left"/>
        <w:rPr>
          <w:rFonts w:asciiTheme="minorEastAsia" w:hAnsiTheme="minorEastAsia"/>
          <w:szCs w:val="21"/>
        </w:rPr>
      </w:pPr>
    </w:p>
    <w:sectPr w:rsidR="0081054E" w:rsidSect="00277461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BB" w:rsidRDefault="007A23BB" w:rsidP="007043E8">
      <w:r>
        <w:separator/>
      </w:r>
    </w:p>
  </w:endnote>
  <w:endnote w:type="continuationSeparator" w:id="0">
    <w:p w:rsidR="007A23BB" w:rsidRDefault="007A23BB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BB" w:rsidRDefault="007A23BB" w:rsidP="007043E8">
      <w:r>
        <w:separator/>
      </w:r>
    </w:p>
  </w:footnote>
  <w:footnote w:type="continuationSeparator" w:id="0">
    <w:p w:rsidR="007A23BB" w:rsidRDefault="007A23BB" w:rsidP="007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1A1"/>
    <w:rsid w:val="00032164"/>
    <w:rsid w:val="00071937"/>
    <w:rsid w:val="000E5FBE"/>
    <w:rsid w:val="00106695"/>
    <w:rsid w:val="001369E3"/>
    <w:rsid w:val="00201220"/>
    <w:rsid w:val="00277461"/>
    <w:rsid w:val="00285069"/>
    <w:rsid w:val="002A3346"/>
    <w:rsid w:val="002D0508"/>
    <w:rsid w:val="003334D3"/>
    <w:rsid w:val="00352E68"/>
    <w:rsid w:val="00363550"/>
    <w:rsid w:val="00365912"/>
    <w:rsid w:val="003864EB"/>
    <w:rsid w:val="003B6430"/>
    <w:rsid w:val="003C13A1"/>
    <w:rsid w:val="003C3D51"/>
    <w:rsid w:val="003E7C22"/>
    <w:rsid w:val="004350CA"/>
    <w:rsid w:val="00462830"/>
    <w:rsid w:val="00481B89"/>
    <w:rsid w:val="004B1200"/>
    <w:rsid w:val="0051380F"/>
    <w:rsid w:val="00572D3E"/>
    <w:rsid w:val="0058488C"/>
    <w:rsid w:val="005B48BD"/>
    <w:rsid w:val="005B643D"/>
    <w:rsid w:val="005B6F16"/>
    <w:rsid w:val="005F4F11"/>
    <w:rsid w:val="0065396C"/>
    <w:rsid w:val="006571E4"/>
    <w:rsid w:val="00666E69"/>
    <w:rsid w:val="00673E3B"/>
    <w:rsid w:val="00686BA3"/>
    <w:rsid w:val="00696504"/>
    <w:rsid w:val="006B5931"/>
    <w:rsid w:val="006B7F49"/>
    <w:rsid w:val="006E55AF"/>
    <w:rsid w:val="007043E8"/>
    <w:rsid w:val="00724C3F"/>
    <w:rsid w:val="00734D0B"/>
    <w:rsid w:val="0073685C"/>
    <w:rsid w:val="00741474"/>
    <w:rsid w:val="00782FC2"/>
    <w:rsid w:val="007A23BB"/>
    <w:rsid w:val="007A5553"/>
    <w:rsid w:val="007D148F"/>
    <w:rsid w:val="0081054E"/>
    <w:rsid w:val="008224C2"/>
    <w:rsid w:val="0083286F"/>
    <w:rsid w:val="008416DB"/>
    <w:rsid w:val="008B0F72"/>
    <w:rsid w:val="0092754A"/>
    <w:rsid w:val="009B04BA"/>
    <w:rsid w:val="009F1280"/>
    <w:rsid w:val="00A05898"/>
    <w:rsid w:val="00AF772A"/>
    <w:rsid w:val="00B01CED"/>
    <w:rsid w:val="00B14B18"/>
    <w:rsid w:val="00BB6874"/>
    <w:rsid w:val="00BD64E7"/>
    <w:rsid w:val="00C142B7"/>
    <w:rsid w:val="00C75A79"/>
    <w:rsid w:val="00CA0724"/>
    <w:rsid w:val="00CE246B"/>
    <w:rsid w:val="00CE6226"/>
    <w:rsid w:val="00CF1B2A"/>
    <w:rsid w:val="00CF3A10"/>
    <w:rsid w:val="00D05F72"/>
    <w:rsid w:val="00D07001"/>
    <w:rsid w:val="00D224C2"/>
    <w:rsid w:val="00D2400A"/>
    <w:rsid w:val="00D63743"/>
    <w:rsid w:val="00D75428"/>
    <w:rsid w:val="00D90E0A"/>
    <w:rsid w:val="00D97EE1"/>
    <w:rsid w:val="00E161FB"/>
    <w:rsid w:val="00E72B27"/>
    <w:rsid w:val="00E74CAA"/>
    <w:rsid w:val="00ED1A27"/>
    <w:rsid w:val="00ED592D"/>
    <w:rsid w:val="00F15684"/>
    <w:rsid w:val="00F3567A"/>
    <w:rsid w:val="00F7699D"/>
    <w:rsid w:val="00F82491"/>
    <w:rsid w:val="00F9181D"/>
    <w:rsid w:val="00FD5680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04458"/>
  <w15:docId w15:val="{8F20A938-C78E-4287-B7C3-C17F44B0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久生</dc:creator>
  <cp:lastModifiedBy>佐原 季美子</cp:lastModifiedBy>
  <cp:revision>5</cp:revision>
  <dcterms:created xsi:type="dcterms:W3CDTF">2019-03-08T04:50:00Z</dcterms:created>
  <dcterms:modified xsi:type="dcterms:W3CDTF">2023-05-18T11:09:00Z</dcterms:modified>
</cp:coreProperties>
</file>