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様式１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     </w:t>
      </w:r>
      <w:r w:rsidR="00FB2B6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福島県喜多方建設事務所長　様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住　所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申請者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氏　名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40"/>
          <w:szCs w:val="40"/>
        </w:rPr>
        <w:t xml:space="preserve">　　　　　　　　</w:t>
      </w:r>
      <w:r w:rsidRPr="009D022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着　　手　　届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下記のとおり着手</w:t>
      </w:r>
      <w:r w:rsidR="005F7B3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した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ので届け出ます。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記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１　着手年月日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２　</w:t>
      </w:r>
      <w:r w:rsidR="004004E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許可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年月日及び番号</w:t>
      </w:r>
    </w:p>
    <w:p w:rsidR="009D0221" w:rsidRPr="004004E0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３　河川の名称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４　工事の目的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５　工事の場所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６　工事の期間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７　施工業者の名称（電話番号）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BB0750" w:rsidRPr="004E09EE" w:rsidRDefault="009D0221" w:rsidP="004E09EE">
      <w:pPr>
        <w:overflowPunct w:val="0"/>
        <w:textAlignment w:val="baseline"/>
        <w:rPr>
          <w:rFonts w:hint="eastAsia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８　摘　　　　　　　要</w:t>
      </w:r>
    </w:p>
    <w:sectPr w:rsidR="00BB0750" w:rsidRPr="004E09EE" w:rsidSect="00E04B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20" w:footer="1134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4E0" w:rsidRDefault="004004E0" w:rsidP="004004E0">
      <w:r>
        <w:separator/>
      </w:r>
    </w:p>
  </w:endnote>
  <w:endnote w:type="continuationSeparator" w:id="0">
    <w:p w:rsidR="004004E0" w:rsidRDefault="004004E0" w:rsidP="0040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EE" w:rsidRDefault="004E09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EE" w:rsidRPr="004E09EE" w:rsidRDefault="004E09EE" w:rsidP="004E09EE">
    <w:pPr>
      <w:pStyle w:val="a5"/>
      <w:rPr>
        <w:color w:val="A6A6A6" w:themeColor="background1" w:themeShade="A6"/>
      </w:rPr>
    </w:pPr>
    <w:bookmarkStart w:id="0" w:name="_GoBack"/>
    <w:r w:rsidRPr="004E09EE">
      <w:rPr>
        <w:rFonts w:hint="eastAsia"/>
        <w:color w:val="A6A6A6" w:themeColor="background1" w:themeShade="A6"/>
      </w:rPr>
      <w:t>注　１部提出すること。</w:t>
    </w:r>
  </w:p>
  <w:bookmarkEnd w:id="0"/>
  <w:p w:rsidR="00E04B3A" w:rsidRDefault="00E04B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EE" w:rsidRDefault="004E09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4E0" w:rsidRDefault="004004E0" w:rsidP="004004E0">
      <w:r>
        <w:separator/>
      </w:r>
    </w:p>
  </w:footnote>
  <w:footnote w:type="continuationSeparator" w:id="0">
    <w:p w:rsidR="004004E0" w:rsidRDefault="004004E0" w:rsidP="0040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EE" w:rsidRDefault="004E09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EE" w:rsidRDefault="004E09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EE" w:rsidRDefault="004E09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34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221"/>
    <w:rsid w:val="000B3A26"/>
    <w:rsid w:val="004004E0"/>
    <w:rsid w:val="004E09EE"/>
    <w:rsid w:val="00542E31"/>
    <w:rsid w:val="005F7B33"/>
    <w:rsid w:val="006D4996"/>
    <w:rsid w:val="007A2085"/>
    <w:rsid w:val="009D0221"/>
    <w:rsid w:val="00A40FFB"/>
    <w:rsid w:val="00BB0750"/>
    <w:rsid w:val="00E04B3A"/>
    <w:rsid w:val="00FB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716E7B2"/>
  <w15:docId w15:val="{721EC1E1-68EF-44D0-B624-9A797F0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4E0"/>
  </w:style>
  <w:style w:type="paragraph" w:styleId="a5">
    <w:name w:val="footer"/>
    <w:basedOn w:val="a"/>
    <w:link w:val="a6"/>
    <w:uiPriority w:val="99"/>
    <w:unhideWhenUsed/>
    <w:rsid w:val="00400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4E0"/>
  </w:style>
  <w:style w:type="table" w:styleId="a7">
    <w:name w:val="Table Grid"/>
    <w:basedOn w:val="a1"/>
    <w:uiPriority w:val="59"/>
    <w:rsid w:val="007A20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4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加藤 藍</cp:lastModifiedBy>
  <cp:revision>8</cp:revision>
  <cp:lastPrinted>2019-06-12T02:46:00Z</cp:lastPrinted>
  <dcterms:created xsi:type="dcterms:W3CDTF">2010-11-04T00:27:00Z</dcterms:created>
  <dcterms:modified xsi:type="dcterms:W3CDTF">2023-08-24T04:29:00Z</dcterms:modified>
</cp:coreProperties>
</file>