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72" w:rsidRDefault="00D53A72" w:rsidP="00D53A72">
      <w:pPr>
        <w:jc w:val="center"/>
        <w:rPr>
          <w:rFonts w:ascii="ＭＳ ゴシック" w:eastAsia="ＭＳ ゴシック" w:hAnsi="ＭＳ ゴシック"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Cs/>
          <w:sz w:val="32"/>
          <w:szCs w:val="28"/>
        </w:rPr>
        <w:t>意 見 提 出 用 紙</w:t>
      </w:r>
    </w:p>
    <w:p w:rsidR="00D53A72" w:rsidRDefault="00D53A72" w:rsidP="00D53A72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"/>
        <w:gridCol w:w="4636"/>
        <w:gridCol w:w="2663"/>
      </w:tblGrid>
      <w:tr w:rsidR="00D53A72" w:rsidTr="00A309F7">
        <w:trPr>
          <w:trHeight w:val="643"/>
          <w:jc w:val="center"/>
        </w:trPr>
        <w:tc>
          <w:tcPr>
            <w:tcW w:w="1701" w:type="dxa"/>
            <w:gridSpan w:val="2"/>
            <w:vAlign w:val="center"/>
          </w:tcPr>
          <w:p w:rsidR="00D53A72" w:rsidRDefault="00D53A72" w:rsidP="00A309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件　名</w:t>
            </w:r>
          </w:p>
        </w:tc>
        <w:tc>
          <w:tcPr>
            <w:tcW w:w="7299" w:type="dxa"/>
            <w:gridSpan w:val="2"/>
            <w:vAlign w:val="center"/>
          </w:tcPr>
          <w:p w:rsidR="00D53A72" w:rsidRPr="0021127F" w:rsidRDefault="00D53A72" w:rsidP="00A309F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12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CC38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県立病院事業経営強化プラン</w:t>
            </w:r>
            <w:r w:rsidR="00047972" w:rsidRPr="002112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04B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素</w:t>
            </w:r>
            <w:r w:rsidR="00047972" w:rsidRPr="002112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案）</w:t>
            </w:r>
            <w:r w:rsidRPr="002112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」に対する意見</w:t>
            </w:r>
          </w:p>
        </w:tc>
      </w:tr>
      <w:tr w:rsidR="00D53A72" w:rsidTr="00A309F7">
        <w:trPr>
          <w:trHeight w:val="70"/>
          <w:jc w:val="center"/>
        </w:trPr>
        <w:tc>
          <w:tcPr>
            <w:tcW w:w="1701" w:type="dxa"/>
            <w:gridSpan w:val="2"/>
            <w:vAlign w:val="center"/>
          </w:tcPr>
          <w:p w:rsidR="00D53A72" w:rsidRDefault="00D53A72" w:rsidP="00A309F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氏名又は</w:t>
            </w:r>
          </w:p>
          <w:p w:rsidR="00D53A72" w:rsidRDefault="00D53A72" w:rsidP="00A309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法人(団体)名</w:t>
            </w:r>
          </w:p>
        </w:tc>
        <w:tc>
          <w:tcPr>
            <w:tcW w:w="4636" w:type="dxa"/>
            <w:tcBorders>
              <w:bottom w:val="single" w:sz="4" w:space="0" w:color="auto"/>
              <w:right w:val="single" w:sz="4" w:space="0" w:color="auto"/>
            </w:tcBorders>
          </w:tcPr>
          <w:p w:rsidR="00D53A72" w:rsidRDefault="00D53A72" w:rsidP="00A309F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D53A72" w:rsidRDefault="00D53A72" w:rsidP="00A309F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</w:tcBorders>
          </w:tcPr>
          <w:p w:rsidR="00D53A72" w:rsidRPr="008D3510" w:rsidRDefault="00D53A72" w:rsidP="00A309F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D53A72" w:rsidTr="00A309F7">
        <w:trPr>
          <w:trHeight w:val="845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53A72" w:rsidRDefault="00D53A72" w:rsidP="00A309F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住所又は</w:t>
            </w:r>
          </w:p>
          <w:p w:rsidR="00D53A72" w:rsidRDefault="00D53A72" w:rsidP="00A309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9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53A72" w:rsidRDefault="00D53A72" w:rsidP="00A309F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D53A72" w:rsidRPr="008D3510" w:rsidRDefault="00D53A72" w:rsidP="00A309F7">
            <w:pPr>
              <w:widowControl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D53A72" w:rsidTr="00A309F7">
        <w:trPr>
          <w:trHeight w:val="49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3A72" w:rsidRDefault="00D53A72" w:rsidP="00A309F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A72" w:rsidRDefault="00D53A72" w:rsidP="00A309F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A72" w:rsidRDefault="00D53A72" w:rsidP="00A309F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　見　内　容</w:t>
            </w:r>
          </w:p>
        </w:tc>
      </w:tr>
      <w:tr w:rsidR="00D53A72" w:rsidTr="00A309F7">
        <w:trPr>
          <w:trHeight w:val="9199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3A72" w:rsidRDefault="00D53A72" w:rsidP="00A309F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A72" w:rsidRDefault="00D53A72" w:rsidP="00A309F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A72" w:rsidRDefault="00D53A72" w:rsidP="00A309F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D53A72" w:rsidRPr="008873C7" w:rsidRDefault="00D53A72" w:rsidP="00D53A72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8873C7">
        <w:rPr>
          <w:rFonts w:ascii="ＭＳ ゴシック" w:eastAsia="ＭＳ ゴシック" w:hAnsi="ＭＳ ゴシック" w:hint="eastAsia"/>
          <w:sz w:val="18"/>
          <w:szCs w:val="18"/>
        </w:rPr>
        <w:t>※　御意見については、該当するページ・行が分かるように記入してください。</w:t>
      </w:r>
    </w:p>
    <w:p w:rsidR="00D53A72" w:rsidRPr="008873C7" w:rsidRDefault="00D53A72" w:rsidP="00D53A72">
      <w:pPr>
        <w:spacing w:line="360" w:lineRule="auto"/>
        <w:ind w:left="163" w:hangingChars="100" w:hanging="16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　御記入いただいた個人情報は、</w:t>
      </w:r>
      <w:r w:rsidR="00CC3846">
        <w:rPr>
          <w:rFonts w:ascii="ＭＳ ゴシック" w:eastAsia="ＭＳ ゴシック" w:hAnsi="ＭＳ ゴシック" w:hint="eastAsia"/>
          <w:sz w:val="18"/>
          <w:szCs w:val="18"/>
        </w:rPr>
        <w:t>県立病院事業経営強化プ</w:t>
      </w:r>
      <w:bookmarkStart w:id="0" w:name="_GoBack"/>
      <w:bookmarkEnd w:id="0"/>
      <w:r w:rsidR="00CC3846">
        <w:rPr>
          <w:rFonts w:ascii="ＭＳ ゴシック" w:eastAsia="ＭＳ ゴシック" w:hAnsi="ＭＳ ゴシック" w:hint="eastAsia"/>
          <w:sz w:val="18"/>
          <w:szCs w:val="18"/>
        </w:rPr>
        <w:t>ラン</w:t>
      </w:r>
      <w:r>
        <w:rPr>
          <w:rFonts w:ascii="ＭＳ ゴシック" w:eastAsia="ＭＳ ゴシック" w:hAnsi="ＭＳ ゴシック" w:hint="eastAsia"/>
          <w:sz w:val="18"/>
          <w:szCs w:val="18"/>
        </w:rPr>
        <w:t>策定</w:t>
      </w:r>
      <w:r w:rsidRPr="008873C7">
        <w:rPr>
          <w:rFonts w:ascii="ＭＳ ゴシック" w:eastAsia="ＭＳ ゴシック" w:hAnsi="ＭＳ ゴシック" w:hint="eastAsia"/>
          <w:sz w:val="18"/>
          <w:szCs w:val="18"/>
        </w:rPr>
        <w:t>の目的以外には使用いたしません。</w:t>
      </w:r>
    </w:p>
    <w:p w:rsidR="0091579D" w:rsidRPr="00D53A72" w:rsidRDefault="00D53A72" w:rsidP="00D53A72">
      <w:pPr>
        <w:spacing w:line="360" w:lineRule="auto"/>
        <w:rPr>
          <w:sz w:val="18"/>
          <w:szCs w:val="18"/>
        </w:rPr>
      </w:pPr>
      <w:r w:rsidRPr="008873C7">
        <w:rPr>
          <w:rFonts w:ascii="ＭＳ ゴシック" w:eastAsia="ＭＳ ゴシック" w:hAnsi="ＭＳ ゴシック" w:hint="eastAsia"/>
          <w:sz w:val="18"/>
          <w:szCs w:val="18"/>
        </w:rPr>
        <w:t>※　意見提出はこの様式に限りません。</w:t>
      </w:r>
    </w:p>
    <w:sectPr w:rsidR="0091579D" w:rsidRPr="00D53A72" w:rsidSect="005C1EC4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1A" w:rsidRDefault="0065371A" w:rsidP="00D53A72">
      <w:r>
        <w:separator/>
      </w:r>
    </w:p>
  </w:endnote>
  <w:endnote w:type="continuationSeparator" w:id="0">
    <w:p w:rsidR="0065371A" w:rsidRDefault="0065371A" w:rsidP="00D5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7" w:rsidRPr="00EA3D47" w:rsidRDefault="00D53A72" w:rsidP="008873C7">
    <w:pPr>
      <w:pStyle w:val="a5"/>
      <w:jc w:val="center"/>
      <w:rPr>
        <w:rFonts w:ascii="ＭＳ ゴシック" w:eastAsia="ＭＳ ゴシック" w:hAnsi="ＭＳ ゴシック"/>
        <w:sz w:val="24"/>
      </w:rPr>
    </w:pPr>
    <w:r w:rsidRPr="00EA3D47">
      <w:rPr>
        <w:rFonts w:ascii="ＭＳ ゴシック" w:eastAsia="ＭＳ ゴシック" w:hAnsi="ＭＳ ゴシック" w:hint="eastAsia"/>
        <w:sz w:val="24"/>
      </w:rPr>
      <w:t>福島県</w:t>
    </w:r>
    <w:r w:rsidR="00CC3846">
      <w:rPr>
        <w:rFonts w:ascii="ＭＳ ゴシック" w:eastAsia="ＭＳ ゴシック" w:hAnsi="ＭＳ ゴシック" w:hint="eastAsia"/>
        <w:sz w:val="24"/>
      </w:rPr>
      <w:t>病院経営</w:t>
    </w:r>
    <w:r w:rsidRPr="00EA3D47">
      <w:rPr>
        <w:rFonts w:ascii="ＭＳ ゴシック" w:eastAsia="ＭＳ ゴシック" w:hAnsi="ＭＳ ゴシック" w:hint="eastAsia"/>
        <w:sz w:val="24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1A" w:rsidRDefault="0065371A" w:rsidP="00D53A72">
      <w:r>
        <w:separator/>
      </w:r>
    </w:p>
  </w:footnote>
  <w:footnote w:type="continuationSeparator" w:id="0">
    <w:p w:rsidR="0065371A" w:rsidRDefault="0065371A" w:rsidP="00D5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10" w:rsidRPr="008D3510" w:rsidRDefault="00D53A72">
    <w:pPr>
      <w:pStyle w:val="a3"/>
      <w:rPr>
        <w:rFonts w:ascii="ＭＳ ゴシック" w:eastAsia="ＭＳ ゴシック" w:hAnsi="ＭＳ ゴシック"/>
        <w:sz w:val="24"/>
      </w:rPr>
    </w:pPr>
    <w:r w:rsidRPr="008D3510">
      <w:rPr>
        <w:rFonts w:ascii="ＭＳ ゴシック" w:eastAsia="ＭＳ ゴシック" w:hAnsi="ＭＳ ゴシック" w:hint="eastAsia"/>
        <w:sz w:val="24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57"/>
    <w:rsid w:val="00047972"/>
    <w:rsid w:val="001A77E6"/>
    <w:rsid w:val="00204BD4"/>
    <w:rsid w:val="0021127F"/>
    <w:rsid w:val="00221357"/>
    <w:rsid w:val="00553C1B"/>
    <w:rsid w:val="0065371A"/>
    <w:rsid w:val="00685C51"/>
    <w:rsid w:val="00CC3846"/>
    <w:rsid w:val="00D5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EFE551B-B8A4-405D-AE9D-EBFCBAC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53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3A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D53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53A7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1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 宗幸</cp:lastModifiedBy>
  <cp:revision>4</cp:revision>
  <cp:lastPrinted>2023-02-07T01:24:00Z</cp:lastPrinted>
  <dcterms:created xsi:type="dcterms:W3CDTF">2023-02-07T01:24:00Z</dcterms:created>
  <dcterms:modified xsi:type="dcterms:W3CDTF">2023-12-14T10:52:00Z</dcterms:modified>
</cp:coreProperties>
</file>