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9B" w:rsidRPr="00E70B9B" w:rsidRDefault="00E70B9B" w:rsidP="00E70B9B">
      <w:pPr>
        <w:rPr>
          <w:rFonts w:ascii="ＭＳ 明朝" w:eastAsia="ＭＳ 明朝" w:hAnsi="ＭＳ 明朝"/>
        </w:rPr>
      </w:pPr>
      <w:bookmarkStart w:id="0" w:name="_GoBack"/>
      <w:bookmarkEnd w:id="0"/>
      <w:r w:rsidRPr="00E70B9B">
        <w:rPr>
          <w:rFonts w:ascii="ＭＳ 明朝" w:eastAsia="ＭＳ 明朝" w:hAnsi="ＭＳ 明朝" w:hint="eastAsia"/>
        </w:rPr>
        <w:t>別紙２</w:t>
      </w:r>
    </w:p>
    <w:p w:rsidR="00E70B9B" w:rsidRPr="00E70B9B" w:rsidRDefault="00E70B9B" w:rsidP="00E70B9B">
      <w:pPr>
        <w:jc w:val="center"/>
        <w:rPr>
          <w:rFonts w:ascii="ＭＳ 明朝" w:eastAsia="ＭＳ 明朝" w:hAnsi="ＭＳ 明朝"/>
          <w:sz w:val="28"/>
        </w:rPr>
      </w:pPr>
      <w:r w:rsidRPr="00E70B9B">
        <w:rPr>
          <w:rFonts w:ascii="ＭＳ 明朝" w:eastAsia="ＭＳ 明朝" w:hAnsi="ＭＳ 明朝"/>
          <w:sz w:val="28"/>
        </w:rPr>
        <w:t>業　務　着　手　届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E70B9B">
        <w:rPr>
          <w:rFonts w:ascii="ＭＳ 明朝" w:eastAsia="ＭＳ 明朝" w:hAnsi="ＭＳ 明朝"/>
        </w:rPr>
        <w:t xml:space="preserve">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福島県教育委員会教育長　様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　　　　　　　　　　　　　　　　受託者　住　　　所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　　　　　　　　　　　　　　　　　　　　名　　　称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　　　　　　　　　　　　　　　　　　　　代表者氏名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E70B9B">
        <w:rPr>
          <w:rFonts w:ascii="ＭＳ 明朝" w:eastAsia="ＭＳ 明朝" w:hAnsi="ＭＳ 明朝" w:hint="eastAsia"/>
        </w:rPr>
        <w:t>印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Pr="00E70B9B">
        <w:rPr>
          <w:rFonts w:ascii="ＭＳ 明朝" w:eastAsia="ＭＳ 明朝" w:hAnsi="ＭＳ 明朝" w:hint="eastAsia"/>
        </w:rPr>
        <w:t xml:space="preserve">　　年　　月　　日付けで締結した下記委託業務は、</w:t>
      </w:r>
      <w:r>
        <w:rPr>
          <w:rFonts w:ascii="ＭＳ 明朝" w:eastAsia="ＭＳ 明朝" w:hAnsi="ＭＳ 明朝" w:hint="eastAsia"/>
        </w:rPr>
        <w:t>令和</w:t>
      </w:r>
      <w:r w:rsidRPr="00E70B9B">
        <w:rPr>
          <w:rFonts w:ascii="ＭＳ 明朝" w:eastAsia="ＭＳ 明朝" w:hAnsi="ＭＳ 明朝" w:hint="eastAsia"/>
        </w:rPr>
        <w:t xml:space="preserve">　　年　　月　　日着手しましたので届け出ます。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/>
        </w:rPr>
        <w:t xml:space="preserve">                                      記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１　業　務　名　　　</w:t>
      </w:r>
      <w:r>
        <w:rPr>
          <w:rFonts w:ascii="ＭＳ 明朝" w:eastAsia="ＭＳ 明朝" w:hAnsi="ＭＳ 明朝" w:hint="eastAsia"/>
        </w:rPr>
        <w:t>令和</w:t>
      </w:r>
      <w:r w:rsidR="00532827">
        <w:rPr>
          <w:rFonts w:ascii="ＭＳ 明朝" w:eastAsia="ＭＳ 明朝" w:hAnsi="ＭＳ 明朝" w:hint="eastAsia"/>
        </w:rPr>
        <w:t>６</w:t>
      </w:r>
      <w:r w:rsidRPr="00E70B9B">
        <w:rPr>
          <w:rFonts w:ascii="ＭＳ 明朝" w:eastAsia="ＭＳ 明朝" w:hAnsi="ＭＳ 明朝" w:hint="eastAsia"/>
        </w:rPr>
        <w:t>年度「</w:t>
      </w:r>
      <w:r w:rsidR="007F3650">
        <w:rPr>
          <w:rFonts w:ascii="ＭＳ 明朝" w:eastAsia="ＭＳ 明朝" w:hAnsi="ＭＳ 明朝" w:hint="eastAsia"/>
        </w:rPr>
        <w:t>ふくしま</w:t>
      </w:r>
      <w:r w:rsidRPr="00E70B9B">
        <w:rPr>
          <w:rFonts w:ascii="ＭＳ 明朝" w:eastAsia="ＭＳ 明朝" w:hAnsi="ＭＳ 明朝" w:hint="eastAsia"/>
        </w:rPr>
        <w:t>２４時間子どもＳＯＳ電話相談事業」業務委託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>２　委託料の額　　　金　　　　　　　　　円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３　</w:t>
      </w:r>
      <w:r w:rsidRPr="00E70B9B">
        <w:rPr>
          <w:rFonts w:ascii="ＭＳ 明朝" w:eastAsia="ＭＳ 明朝" w:hAnsi="ＭＳ 明朝" w:hint="eastAsia"/>
          <w:spacing w:val="35"/>
          <w:kern w:val="0"/>
          <w:fitText w:val="1050" w:id="-2104770047"/>
        </w:rPr>
        <w:t>委</w:t>
      </w:r>
      <w:r w:rsidRPr="00E70B9B">
        <w:rPr>
          <w:rFonts w:ascii="ＭＳ 明朝" w:eastAsia="ＭＳ 明朝" w:hAnsi="ＭＳ 明朝"/>
          <w:spacing w:val="35"/>
          <w:kern w:val="0"/>
          <w:fitText w:val="1050" w:id="-2104770047"/>
        </w:rPr>
        <w:t>託期</w:t>
      </w:r>
      <w:r w:rsidRPr="00E70B9B">
        <w:rPr>
          <w:rFonts w:ascii="ＭＳ 明朝" w:eastAsia="ＭＳ 明朝" w:hAnsi="ＭＳ 明朝"/>
          <w:kern w:val="0"/>
          <w:fitText w:val="1050" w:id="-2104770047"/>
        </w:rPr>
        <w:t>間</w:t>
      </w:r>
      <w:r>
        <w:rPr>
          <w:rFonts w:ascii="ＭＳ 明朝" w:eastAsia="ＭＳ 明朝" w:hAnsi="ＭＳ 明朝" w:hint="eastAsia"/>
        </w:rPr>
        <w:t xml:space="preserve">　　　</w:t>
      </w:r>
      <w:r w:rsidRPr="00E70B9B">
        <w:rPr>
          <w:rFonts w:ascii="ＭＳ 明朝" w:eastAsia="ＭＳ 明朝" w:hAnsi="ＭＳ 明朝"/>
        </w:rPr>
        <w:t xml:space="preserve">着    </w:t>
      </w:r>
      <w:r>
        <w:rPr>
          <w:rFonts w:ascii="ＭＳ 明朝" w:eastAsia="ＭＳ 明朝" w:hAnsi="ＭＳ 明朝"/>
        </w:rPr>
        <w:t xml:space="preserve">手　</w:t>
      </w:r>
      <w:r>
        <w:rPr>
          <w:rFonts w:ascii="ＭＳ 明朝" w:eastAsia="ＭＳ 明朝" w:hAnsi="ＭＳ 明朝" w:hint="eastAsia"/>
        </w:rPr>
        <w:t xml:space="preserve">令和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月　　</w:t>
      </w:r>
      <w:r w:rsidRPr="00E70B9B">
        <w:rPr>
          <w:rFonts w:ascii="ＭＳ 明朝" w:eastAsia="ＭＳ 明朝" w:hAnsi="ＭＳ 明朝"/>
        </w:rPr>
        <w:t>日</w:t>
      </w:r>
    </w:p>
    <w:p w:rsid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　　　　　　</w:t>
      </w:r>
      <w:r w:rsidRPr="00E70B9B"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/>
        </w:rPr>
        <w:t xml:space="preserve">履行期限　</w:t>
      </w:r>
      <w:r>
        <w:rPr>
          <w:rFonts w:ascii="ＭＳ 明朝" w:eastAsia="ＭＳ 明朝" w:hAnsi="ＭＳ 明朝" w:hint="eastAsia"/>
        </w:rPr>
        <w:t>令和</w:t>
      </w:r>
      <w:r w:rsidRPr="00E70B9B">
        <w:rPr>
          <w:rFonts w:ascii="ＭＳ 明朝" w:eastAsia="ＭＳ 明朝" w:hAnsi="ＭＳ 明朝"/>
        </w:rPr>
        <w:t xml:space="preserve">　　年　　月　　日</w:t>
      </w: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lastRenderedPageBreak/>
        <w:t>別紙３</w:t>
      </w:r>
    </w:p>
    <w:p w:rsidR="00E70B9B" w:rsidRPr="00E70B9B" w:rsidRDefault="00E70B9B" w:rsidP="00E70B9B">
      <w:pPr>
        <w:jc w:val="center"/>
        <w:rPr>
          <w:rFonts w:ascii="ＭＳ 明朝" w:eastAsia="ＭＳ 明朝" w:hAnsi="ＭＳ 明朝"/>
          <w:sz w:val="28"/>
        </w:rPr>
      </w:pPr>
      <w:r w:rsidRPr="00E70B9B">
        <w:rPr>
          <w:rFonts w:ascii="ＭＳ 明朝" w:eastAsia="ＭＳ 明朝" w:hAnsi="ＭＳ 明朝"/>
          <w:sz w:val="28"/>
        </w:rPr>
        <w:t>業　務　完　了　届</w:t>
      </w: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E70B9B">
        <w:rPr>
          <w:rFonts w:ascii="ＭＳ 明朝" w:eastAsia="ＭＳ 明朝" w:hAnsi="ＭＳ 明朝"/>
        </w:rPr>
        <w:t xml:space="preserve">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福島県教育委員会教育長　様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　　　　　　　　　　　　　　受託者　住　　　所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　　　　　　　　　　　　　　　　　　名　　　称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E70B9B">
        <w:rPr>
          <w:rFonts w:ascii="ＭＳ 明朝" w:eastAsia="ＭＳ 明朝" w:hAnsi="ＭＳ 明朝" w:hint="eastAsia"/>
        </w:rPr>
        <w:t xml:space="preserve">　印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　　年　　月　　日付けで締結した下記委託業務は、令和</w:t>
      </w:r>
      <w:r w:rsidRPr="00E70B9B">
        <w:rPr>
          <w:rFonts w:ascii="ＭＳ 明朝" w:eastAsia="ＭＳ 明朝" w:hAnsi="ＭＳ 明朝" w:hint="eastAsia"/>
        </w:rPr>
        <w:t xml:space="preserve">　　年　　月　　日完了しましたので届け出ます。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/>
        </w:rPr>
        <w:t xml:space="preserve">                                      記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　務　名　　　令和</w:t>
      </w:r>
      <w:r w:rsidR="00532827">
        <w:rPr>
          <w:rFonts w:ascii="ＭＳ 明朝" w:eastAsia="ＭＳ 明朝" w:hAnsi="ＭＳ 明朝" w:hint="eastAsia"/>
        </w:rPr>
        <w:t>６</w:t>
      </w:r>
      <w:r w:rsidRPr="00E70B9B">
        <w:rPr>
          <w:rFonts w:ascii="ＭＳ 明朝" w:eastAsia="ＭＳ 明朝" w:hAnsi="ＭＳ 明朝" w:hint="eastAsia"/>
        </w:rPr>
        <w:t>年度「</w:t>
      </w:r>
      <w:r w:rsidR="007F3650">
        <w:rPr>
          <w:rFonts w:ascii="ＭＳ 明朝" w:eastAsia="ＭＳ 明朝" w:hAnsi="ＭＳ 明朝" w:hint="eastAsia"/>
        </w:rPr>
        <w:t>ふくしま</w:t>
      </w:r>
      <w:r w:rsidRPr="00E70B9B">
        <w:rPr>
          <w:rFonts w:ascii="ＭＳ 明朝" w:eastAsia="ＭＳ 明朝" w:hAnsi="ＭＳ 明朝" w:hint="eastAsia"/>
        </w:rPr>
        <w:t>２４時間子どもＳＯＳ電話相談事業」業務委託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>２　委託料の額　　　金　　　　　　　　　　　　　　円</w:t>
      </w:r>
    </w:p>
    <w:p w:rsidR="00E70B9B" w:rsidRPr="00E70B9B" w:rsidRDefault="00E70B9B" w:rsidP="00E70B9B">
      <w:pPr>
        <w:rPr>
          <w:rFonts w:ascii="ＭＳ 明朝" w:eastAsia="ＭＳ 明朝" w:hAnsi="ＭＳ 明朝"/>
        </w:rPr>
      </w:pPr>
    </w:p>
    <w:p w:rsidR="00E70B9B" w:rsidRPr="00E70B9B" w:rsidRDefault="00E70B9B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E70B9B">
        <w:rPr>
          <w:rFonts w:ascii="ＭＳ 明朝" w:eastAsia="ＭＳ 明朝" w:hAnsi="ＭＳ 明朝" w:hint="eastAsia"/>
          <w:spacing w:val="35"/>
          <w:kern w:val="0"/>
          <w:fitText w:val="1050" w:id="-2104770048"/>
        </w:rPr>
        <w:t>委託期</w:t>
      </w:r>
      <w:r w:rsidRPr="00E70B9B">
        <w:rPr>
          <w:rFonts w:ascii="ＭＳ 明朝" w:eastAsia="ＭＳ 明朝" w:hAnsi="ＭＳ 明朝" w:hint="eastAsia"/>
          <w:kern w:val="0"/>
          <w:fitText w:val="1050" w:id="-2104770048"/>
        </w:rPr>
        <w:t>間</w:t>
      </w:r>
      <w:r>
        <w:rPr>
          <w:rFonts w:ascii="ＭＳ 明朝" w:eastAsia="ＭＳ 明朝" w:hAnsi="ＭＳ 明朝" w:hint="eastAsia"/>
        </w:rPr>
        <w:t xml:space="preserve">　</w:t>
      </w:r>
      <w:r w:rsidRPr="00E70B9B">
        <w:rPr>
          <w:rFonts w:ascii="ＭＳ 明朝" w:eastAsia="ＭＳ 明朝" w:hAnsi="ＭＳ 明朝" w:hint="eastAsia"/>
        </w:rPr>
        <w:t xml:space="preserve">　　着　手　　</w:t>
      </w:r>
      <w:r>
        <w:rPr>
          <w:rFonts w:ascii="ＭＳ 明朝" w:eastAsia="ＭＳ 明朝" w:hAnsi="ＭＳ 明朝" w:hint="eastAsia"/>
        </w:rPr>
        <w:t>令和</w:t>
      </w:r>
      <w:r w:rsidRPr="00E70B9B">
        <w:rPr>
          <w:rFonts w:ascii="ＭＳ 明朝" w:eastAsia="ＭＳ 明朝" w:hAnsi="ＭＳ 明朝" w:hint="eastAsia"/>
        </w:rPr>
        <w:t xml:space="preserve">　　年　　　月　　　日</w:t>
      </w:r>
    </w:p>
    <w:p w:rsidR="00E70B9B" w:rsidRDefault="00E70B9B" w:rsidP="00E70B9B">
      <w:pPr>
        <w:rPr>
          <w:rFonts w:ascii="ＭＳ 明朝" w:eastAsia="ＭＳ 明朝" w:hAnsi="ＭＳ 明朝"/>
        </w:rPr>
      </w:pPr>
      <w:r w:rsidRPr="00E70B9B">
        <w:rPr>
          <w:rFonts w:ascii="ＭＳ 明朝" w:eastAsia="ＭＳ 明朝" w:hAnsi="ＭＳ 明朝" w:hint="eastAsia"/>
        </w:rPr>
        <w:t xml:space="preserve">　　　　　　　　　　完　了</w:t>
      </w:r>
      <w:r w:rsidRPr="00E70B9B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Pr="00E70B9B">
        <w:rPr>
          <w:rFonts w:ascii="ＭＳ 明朝" w:eastAsia="ＭＳ 明朝" w:hAnsi="ＭＳ 明朝"/>
        </w:rPr>
        <w:t xml:space="preserve">　　年　　　月　　　日</w:t>
      </w: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Default="00E70B9B" w:rsidP="00E70B9B">
      <w:pPr>
        <w:rPr>
          <w:rFonts w:ascii="ＭＳ 明朝" w:eastAsia="ＭＳ 明朝" w:hAnsi="ＭＳ 明朝"/>
        </w:rPr>
      </w:pPr>
    </w:p>
    <w:p w:rsidR="00E70B9B" w:rsidRPr="00C97668" w:rsidRDefault="00E7009B" w:rsidP="00E70B9B">
      <w:pPr>
        <w:rPr>
          <w:rFonts w:ascii="ＭＳ 明朝" w:eastAsia="ＭＳ 明朝" w:hAnsi="ＭＳ 明朝"/>
          <w:color w:val="FF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.45pt;margin-top:1.25pt;width:495.6pt;height:701.4pt;z-index:-251652608;mso-position-horizontal-relative:text;mso-position-vertical-relative:text;mso-width-relative:page;mso-height-relative:page">
            <v:imagedata r:id="rId4" o:title="報告書様式"/>
          </v:shape>
        </w:pict>
      </w:r>
      <w:r w:rsidR="00E70B9B" w:rsidRPr="004B5662">
        <w:rPr>
          <w:rFonts w:ascii="ＭＳ 明朝" w:eastAsia="ＭＳ 明朝" w:hAnsi="ＭＳ 明朝" w:hint="eastAsia"/>
        </w:rPr>
        <w:t>別紙４</w:t>
      </w: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4B5662" w:rsidRDefault="004B5662" w:rsidP="00E70B9B">
      <w:pPr>
        <w:rPr>
          <w:rFonts w:ascii="ＭＳ 明朝" w:eastAsia="ＭＳ 明朝" w:hAnsi="ＭＳ 明朝"/>
        </w:rPr>
      </w:pPr>
    </w:p>
    <w:p w:rsidR="00E70B9B" w:rsidRDefault="00F929FF" w:rsidP="00E70B9B">
      <w:pPr>
        <w:rPr>
          <w:rFonts w:ascii="ＭＳ 明朝" w:eastAsia="ＭＳ 明朝" w:hAnsi="ＭＳ 明朝"/>
        </w:rPr>
      </w:pPr>
      <w:r w:rsidRPr="00F929FF">
        <w:rPr>
          <w:rFonts w:ascii="ＭＳ 明朝" w:eastAsia="ＭＳ 明朝" w:hAnsi="ＭＳ 明朝" w:hint="eastAsia"/>
        </w:rPr>
        <w:t>別紙５</w:t>
      </w:r>
    </w:p>
    <w:p w:rsidR="00E70B9B" w:rsidRPr="00F929FF" w:rsidRDefault="00F929FF" w:rsidP="00E70B9B">
      <w:pPr>
        <w:rPr>
          <w:rFonts w:ascii="ＭＳ ゴシック" w:eastAsia="ＭＳ ゴシック" w:hAnsi="ＭＳ ゴシック"/>
          <w:bdr w:val="single" w:sz="4" w:space="0" w:color="auto"/>
        </w:rPr>
      </w:pPr>
      <w:r w:rsidRPr="00F929FF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取扱注意</w:t>
      </w:r>
    </w:p>
    <w:p w:rsidR="00E70B9B" w:rsidRDefault="00282859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-59055</wp:posOffset>
                </wp:positionH>
                <wp:positionV relativeFrom="paragraph">
                  <wp:posOffset>118745</wp:posOffset>
                </wp:positionV>
                <wp:extent cx="5524500" cy="3086100"/>
                <wp:effectExtent l="19050" t="19050" r="38100" b="381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0861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10181" id="正方形/長方形 4" o:spid="_x0000_s1026" style="position:absolute;left:0;text-align:left;margin-left:-4.65pt;margin-top:9.35pt;width:435pt;height:243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6PJrQIAAJkFAAAOAAAAZHJzL2Uyb0RvYy54bWysVM1u1DAQviPxDpbvNMmy25ao2WrVqgip&#10;aita1LPr2E0kx2Ns7x/vAQ8AZ86IA49DJd6CsZ3NrkrFAXFJxp6Zb/zN39HxqlNkIaxrQVe02Msp&#10;EZpD3er7ir67OXtxSInzTNdMgRYVXQtHj6fPnx0tTSlG0ICqhSUIol25NBVtvDdlljneiI65PTBC&#10;o1KC7ZjHo73PasuWiN6pbJTn+9kSbG0scOEc3p4mJZ1GfCkF95dSOuGJqii+zcevjd+78M2mR6y8&#10;t8w0Le+fwf7hFR1rNQYdoE6ZZ2Ru2z+gupZbcCD9HocuAylbLiIHZFPkj9hcN8yIyAWT48yQJvf/&#10;YPnF4sqStq7omBLNOizRw9cvD5++//zxOfv18VuSyDgkamlcifbX5sr2J4diYL2Stgt/5ENWMbnr&#10;Ibli5QnHy8lkNJ7kWAOOupf54X6BB8TJtu7GOv9aQEeCUFGL1YtJZYtz55PpxiRE03DWKoX3rFSa&#10;LDHEQTHJo4cD1dZBG5SxmcSJsmTBsA38qujj7ljhK5TGxwSOiVWU/FqJhP9WSEwT8hilAKFBt5iM&#10;c6F9kVQNq0UKhXwHksMrImWlETAgS3zkgN0DPI2dEtDbB1cR+3tw7pn/zXnwiJFB+8G5azXYp5gp&#10;ZNVHTvabJKXUhCzdQb3GJrKQpssZftZiAc+Z81fM4jhh0XFF+Ev8SAVYKOglShqwH566D/bY5ail&#10;ZInjWVH3fs6soES90dj/r4rxOMxzPIwnByM82F3N3a5Gz7sTwNIXuIwMj2Kw92ojSgvdLW6SWYiK&#10;KqY5xq4o93ZzOPFpbeAu4mI2i2Y4w4b5c31teAAPWQ0NerO6Zdb0XexxAC5gM8qsfNTMyTZ4apjN&#10;Pcg2dvo2r32+cf5j4/S7KiyY3XO02m7U6W8AAAD//wMAUEsDBBQABgAIAAAAIQASRcVW3wAAAAkB&#10;AAAPAAAAZHJzL2Rvd25yZXYueG1sTI9BT8MwDIXvSPyHyEjcthQYaylNJ4RUCQl22ODCLW1MU61x&#10;qiZbu3+POY2b7ff0/L1iM7tenHAMnScFd8sEBFLjTUetgq/PapGBCFGT0b0nVHDGAJvy+qrQufET&#10;7fC0j63gEAq5VmBjHHIpQ2PR6bD0AxJrP350OvI6ttKMeuJw18v7JFlLpzviD1YP+GqxOeyPTgF2&#10;h3pavW/PU/VWVR92u/Ppt1Xq9mZ+eQYRcY4XM/zhMzqUzFT7I5kgegWLpwd28j1LQbCerRMeagWP&#10;ySoFWRbyf4PyFwAA//8DAFBLAQItABQABgAIAAAAIQC2gziS/gAAAOEBAAATAAAAAAAAAAAAAAAA&#10;AAAAAABbQ29udGVudF9UeXBlc10ueG1sUEsBAi0AFAAGAAgAAAAhADj9If/WAAAAlAEAAAsAAAAA&#10;AAAAAAAAAAAALwEAAF9yZWxzLy5yZWxzUEsBAi0AFAAGAAgAAAAhADwXo8mtAgAAmQUAAA4AAAAA&#10;AAAAAAAAAAAALgIAAGRycy9lMm9Eb2MueG1sUEsBAi0AFAAGAAgAAAAhABJFxVbfAAAACQEAAA8A&#10;AAAAAAAAAAAAAAAABwUAAGRycy9kb3ducmV2LnhtbFBLBQYAAAAABAAEAPMAAAATBgAAAAA=&#10;" filled="f" strokecolor="black [3213]" strokeweight="4.5pt">
                <w10:wrap anchorx="margin"/>
              </v:rect>
            </w:pict>
          </mc:Fallback>
        </mc:AlternateContent>
      </w:r>
    </w:p>
    <w:p w:rsidR="00E70B9B" w:rsidRPr="007F3650" w:rsidRDefault="00F929FF" w:rsidP="00F929FF">
      <w:pPr>
        <w:jc w:val="center"/>
        <w:rPr>
          <w:rFonts w:ascii="ＭＳ 明朝" w:eastAsia="ＭＳ 明朝" w:hAnsi="ＭＳ 明朝"/>
          <w:sz w:val="40"/>
          <w:szCs w:val="40"/>
        </w:rPr>
      </w:pPr>
      <w:r w:rsidRPr="007F3650">
        <w:rPr>
          <w:rFonts w:ascii="ＭＳ 明朝" w:eastAsia="ＭＳ 明朝" w:hAnsi="ＭＳ 明朝" w:hint="eastAsia"/>
          <w:sz w:val="32"/>
          <w:szCs w:val="32"/>
        </w:rPr>
        <w:t>「ふくしま２４時間子どもＳＯＳ</w:t>
      </w:r>
      <w:r w:rsidR="007F3650" w:rsidRPr="007F3650">
        <w:rPr>
          <w:rFonts w:ascii="ＭＳ 明朝" w:eastAsia="ＭＳ 明朝" w:hAnsi="ＭＳ 明朝" w:hint="eastAsia"/>
          <w:sz w:val="32"/>
          <w:szCs w:val="32"/>
        </w:rPr>
        <w:t>電話相談</w:t>
      </w:r>
      <w:r w:rsidRPr="007F3650">
        <w:rPr>
          <w:rFonts w:ascii="ＭＳ 明朝" w:eastAsia="ＭＳ 明朝" w:hAnsi="ＭＳ 明朝" w:hint="eastAsia"/>
          <w:sz w:val="32"/>
          <w:szCs w:val="32"/>
        </w:rPr>
        <w:t>」</w:t>
      </w:r>
      <w:r w:rsidRPr="007F3650">
        <w:rPr>
          <w:rFonts w:ascii="ＭＳ 明朝" w:eastAsia="ＭＳ 明朝" w:hAnsi="ＭＳ 明朝" w:hint="eastAsia"/>
          <w:sz w:val="40"/>
          <w:szCs w:val="40"/>
        </w:rPr>
        <w:t>緊急連絡網</w:t>
      </w:r>
    </w:p>
    <w:p w:rsidR="00E70B9B" w:rsidRDefault="00F929FF" w:rsidP="00F929FF">
      <w:pPr>
        <w:jc w:val="center"/>
        <w:rPr>
          <w:rFonts w:ascii="ＭＳ 明朝" w:eastAsia="ＭＳ 明朝" w:hAnsi="ＭＳ 明朝"/>
          <w:sz w:val="24"/>
        </w:rPr>
      </w:pPr>
      <w:r w:rsidRPr="00F929FF">
        <w:rPr>
          <w:rFonts w:ascii="ＭＳ 明朝" w:eastAsia="ＭＳ 明朝" w:hAnsi="ＭＳ 明朝" w:hint="eastAsia"/>
          <w:sz w:val="24"/>
        </w:rPr>
        <w:t>「ふくしま２４時間子どもＳＯＳ</w:t>
      </w:r>
      <w:r w:rsidR="007F3650">
        <w:rPr>
          <w:rFonts w:ascii="ＭＳ 明朝" w:eastAsia="ＭＳ 明朝" w:hAnsi="ＭＳ 明朝" w:hint="eastAsia"/>
          <w:sz w:val="24"/>
        </w:rPr>
        <w:t>電話相談</w:t>
      </w:r>
      <w:r w:rsidRPr="00F929FF">
        <w:rPr>
          <w:rFonts w:ascii="ＭＳ 明朝" w:eastAsia="ＭＳ 明朝" w:hAnsi="ＭＳ 明朝" w:hint="eastAsia"/>
          <w:sz w:val="24"/>
        </w:rPr>
        <w:t>」０１２０－９１６－０２４</w:t>
      </w:r>
    </w:p>
    <w:p w:rsidR="00F929FF" w:rsidRPr="00F929FF" w:rsidRDefault="00F929FF" w:rsidP="00F929F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261620</wp:posOffset>
                </wp:positionH>
                <wp:positionV relativeFrom="paragraph">
                  <wp:posOffset>111125</wp:posOffset>
                </wp:positionV>
                <wp:extent cx="4853940" cy="731520"/>
                <wp:effectExtent l="0" t="0" r="2286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731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96962" id="角丸四角形 1" o:spid="_x0000_s1026" style="position:absolute;left:0;text-align:left;margin-left:20.6pt;margin-top:8.75pt;width:382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KirwIAAI8FAAAOAAAAZHJzL2Uyb0RvYy54bWysVM1OGzEQvlfqO1i+l01CUiBigyIQVSUE&#10;EVBxNl6bteT1uLaTTfoYvXLrpa/ApW9TpD5Gx96fRBT1UDWHzYxn5puZb8Y+PllXmqyE8wpMTod7&#10;A0qE4VAo85DTT7fn7w4p8YGZgmkwIqcb4enJ7O2b49pOxQhK0IVwBEGMn9Y2p2UIdpplnpeiYn4P&#10;rDBolOAqFlB1D1nhWI3olc5Gg8H7rAZXWAdceI+nZ42RzhK+lIKHKym9CETnFGsL6evS9z5+s9kx&#10;mz44ZkvF2zLYP1RRMWUwaQ91xgIjS6f+gKoUd+BBhj0OVQZSKi5SD9jNcPCim5uSWZF6QXK87Wny&#10;/w+WX64WjqgCZ0eJYRWO6Nf3rz+fnp4fH1F4/vGNDCNJtfVT9L2xC9dqHsXY8Vq6Kv5jL2SdiN30&#10;xIp1IBwPx4eT/aMx8s/RdrA/nIwS89k22jofPgioSBRy6mBpimucXiKVrS58wLTo3/nFjAbOldZp&#10;gtrEAw9aFfEsKXGFxKl2ZMVw+GGd+kCIHS/UYmQWu2v6SVLYaBEhtLkWEsnBDkapkLSWW0zGuTBh&#10;2JhKVogm1WSAv0haTNZVkbQEGJElFtljtwCdZwPSYTcwrX8MFWmr++DB3wprgvuIlBlM6IMrZcC9&#10;BqCxqzZz49+R1FATWbqHYoOr46C5U97yc4Wzu2A+LJjDS4TjxochXOFHaqhzCq1ESQnuy2vn0R93&#10;G62U1Hgpc+o/L5kTlOiPBrf+aDiOWxSSMp4c4BoRt2u537WYZXUKOHrcbKwuidE/6E6UDqo7fD/m&#10;MSuamOGYO6c8uE45Dc1jgS8QF/N5csOba1m4MDeWR/DIalzL2/Udc7Zd4ICrfwndBWbTFyvc+MZI&#10;A/NlAKnSfm95bfnGW58Wp32h4rOyqyev7Ts6+w0AAP//AwBQSwMEFAAGAAgAAAAhAF0HsrLeAAAA&#10;CQEAAA8AAABkcnMvZG93bnJldi54bWxMj81OwzAQhO9IvIO1SNyo3ZT+KI1ToUqIKxSoxM2Jt0nU&#10;eB3Zbpvy9CwnOO7MaPabYjO6XpwxxM6ThulEgUCqve2o0fDx/vywAhGTIWt6T6jhihE25e1NYXLr&#10;L/SG511qBJdQzI2GNqUhlzLWLToTJ35AYu/ggzOJz9BIG8yFy10vM6UW0pmO+ENrBty2WB93J6dh&#10;r76+zZZk9bL/rI+vPoRqdg1a39+NT2sQCcf0F4ZffEaHkpkqfyIbRa/hcZpxkvXlHAT7KzVfgKhY&#10;mGVLkGUh/y8ofwAAAP//AwBQSwECLQAUAAYACAAAACEAtoM4kv4AAADhAQAAEwAAAAAAAAAAAAAA&#10;AAAAAAAAW0NvbnRlbnRfVHlwZXNdLnhtbFBLAQItABQABgAIAAAAIQA4/SH/1gAAAJQBAAALAAAA&#10;AAAAAAAAAAAAAC8BAABfcmVscy8ucmVsc1BLAQItABQABgAIAAAAIQD/vGKirwIAAI8FAAAOAAAA&#10;AAAAAAAAAAAAAC4CAABkcnMvZTJvRG9jLnhtbFBLAQItABQABgAIAAAAIQBdB7Ky3gAAAAkBAAAP&#10;AAAAAAAAAAAAAAAAAAkFAABkcnMvZG93bnJldi54bWxQSwUGAAAAAAQABADzAAAAFA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F929FF" w:rsidRPr="00F929FF" w:rsidTr="00F929FF">
        <w:trPr>
          <w:trHeight w:val="806"/>
          <w:jc w:val="center"/>
        </w:trPr>
        <w:tc>
          <w:tcPr>
            <w:tcW w:w="7083" w:type="dxa"/>
            <w:vAlign w:val="center"/>
          </w:tcPr>
          <w:p w:rsidR="00F929FF" w:rsidRPr="00F929FF" w:rsidRDefault="00F929FF" w:rsidP="00E70B9B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F929FF">
              <w:rPr>
                <w:rFonts w:ascii="ＭＳ 明朝" w:eastAsia="ＭＳ 明朝" w:hAnsi="ＭＳ 明朝" w:hint="eastAsia"/>
                <w:b/>
                <w:sz w:val="24"/>
              </w:rPr>
              <w:t>自殺や命が危険な状況、犯罪に巻き込まれる可能性等が予見される相談であると、相談員が判断した場合。</w:t>
            </w:r>
          </w:p>
        </w:tc>
      </w:tr>
    </w:tbl>
    <w:p w:rsidR="00E70B9B" w:rsidRDefault="00F929FF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2391410</wp:posOffset>
                </wp:positionH>
                <wp:positionV relativeFrom="paragraph">
                  <wp:posOffset>186055</wp:posOffset>
                </wp:positionV>
                <wp:extent cx="655320" cy="312420"/>
                <wp:effectExtent l="38100" t="0" r="0" b="3048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1242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17C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88.3pt;margin-top:14.65pt;width:51.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epqAIAAIgFAAAOAAAAZHJzL2Uyb0RvYy54bWysVM1u1DAQviPxDpbvNJv9KRA1W61aFSFV&#10;7YoW9ew6djeS4zG2d7PLKyCeAYkn4MgDgXgNxnaSXZWKAyIHx/bMfDPzeWZOTreNIhthXQ26pPnR&#10;iBKhOVS1fijp+9uLF68ocZ7piinQoqQ74ejp/Pmzk9YUYgwrUJWwBEG0K1pT0pX3psgyx1eiYe4I&#10;jNAolGAb5vFoH7LKshbRG5WNR6PjrAVbGQtcOIe350lI5xFfSsH9tZROeKJKirH5uNq43oc1m5+w&#10;4sEys6p5Fwb7hygaVmt0OkCdM8/I2tZ/QDU1t+BA+iMOTQZS1lzEHDCbfPQom5sVMyLmguQ4M9Dk&#10;/h8sv9osLamrkk4o0azBJ/rx/dOvL19/fv5GJoGe1rgCtW7M0nYnh9uQ61baJvwxC7KNlO4GSsXW&#10;E46Xx7PZZIzEcxRN8vEU94iS7Y2Ndf6NgIaETUkraPXCWmgjm2xz6XzS7/WCQw0XtVJ4zwqlw+pA&#10;1VW4i4dQO+JMWbJh+Op+m3cuD7QwgGCZheRSOnHnd0ok1HdCIiuYwDgGEutxj8k4F9rnSbRilUiu&#10;ZiP8emd9FDFbpREwIEsMcsDuAHrNBNJjp7Q7/WAqYjkPxqO/BZaMB4voGbQfjJtag30KQGFWneek&#10;35OUqAks3UO1w5qxkJrJGX5R49tdMueXzGL34HPjRPDXuEgFbUmh21GyAvvxqfugj0WNUkpa7MaS&#10;ug9rZgUl6q3Gcn+dT6ehfeNhOnsZSsoeSu4PJXrdnAE+fY6zx/C4Dfpe9VtpobnDwbEIXlHENEff&#10;JeXe9oczn6YEjh4uFouohi1rmL/UN4YH8MBqKMvb7R2zpitgj5V/BX3nsuJRCSfdYKlhsfYg61jf&#10;e147vrHdY+F0oynMk8Nz1NoP0PlvAAAA//8DAFBLAwQUAAYACAAAACEAZqwetN4AAAAJAQAADwAA&#10;AGRycy9kb3ducmV2LnhtbEyPQU+DQBCF7yb+h82YeLOLoNAiS9OYcPFgIhrPW5gC7e4sYbeF/nvH&#10;kx4n8+V77xXbxRpxwckPjhQ8riIQSI1rB+oUfH1WD2sQPmhqtXGECq7oYVve3hQ6b91MH3ipQydY&#10;Qj7XCvoQxlxK3/RotV+5EYl/BzdZHficOtlOema5NTKOolRaPRAn9HrE1x6bU322CuLj99Us5ljF&#10;2Xtc76pZJ4fTm1L3d8vuBUTAJfzB8Fufq0PJnfbuTK0XRkGSpSmjLNskIBh4yja8Za8gWz+DLAv5&#10;f0H5AwAA//8DAFBLAQItABQABgAIAAAAIQC2gziS/gAAAOEBAAATAAAAAAAAAAAAAAAAAAAAAABb&#10;Q29udGVudF9UeXBlc10ueG1sUEsBAi0AFAAGAAgAAAAhADj9If/WAAAAlAEAAAsAAAAAAAAAAAAA&#10;AAAALwEAAF9yZWxzLy5yZWxzUEsBAi0AFAAGAAgAAAAhAE6UB6moAgAAiAUAAA4AAAAAAAAAAAAA&#10;AAAALgIAAGRycy9lMm9Eb2MueG1sUEsBAi0AFAAGAAgAAAAhAGasHrTeAAAACQEAAA8AAAAAAAAA&#10;AAAAAAAAAgUAAGRycy9kb3ducmV2LnhtbFBLBQYAAAAABAAEAPMAAAANBgAAAAA=&#10;" adj="10800" filled="f" strokecolor="black [3213]" strokeweight="1pt">
                <w10:wrap anchorx="margin"/>
              </v:shape>
            </w:pict>
          </mc:Fallback>
        </mc:AlternateContent>
      </w:r>
    </w:p>
    <w:p w:rsidR="00E70B9B" w:rsidRDefault="00E70B9B" w:rsidP="00E70B9B">
      <w:pPr>
        <w:rPr>
          <w:rFonts w:ascii="ＭＳ 明朝" w:eastAsia="ＭＳ 明朝" w:hAnsi="ＭＳ 明朝"/>
        </w:rPr>
      </w:pPr>
    </w:p>
    <w:p w:rsidR="00F929FF" w:rsidRPr="00F929FF" w:rsidRDefault="00F929FF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3ED1" wp14:editId="2FECBDC1">
                <wp:simplePos x="0" y="0"/>
                <wp:positionH relativeFrom="margin">
                  <wp:posOffset>261620</wp:posOffset>
                </wp:positionH>
                <wp:positionV relativeFrom="paragraph">
                  <wp:posOffset>130810</wp:posOffset>
                </wp:positionV>
                <wp:extent cx="4853940" cy="731520"/>
                <wp:effectExtent l="0" t="0" r="228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7315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D4E42" id="角丸四角形 2" o:spid="_x0000_s1026" style="position:absolute;left:0;text-align:left;margin-left:20.6pt;margin-top:10.3pt;width:382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NOjAIAAOcEAAAOAAAAZHJzL2Uyb0RvYy54bWysVM1OGzEQvlfqO1i+l01CKBCxQRGIqhKC&#10;qFBxNl5v1pL/ajvZpI/RK7de+gpc+jZF6mP0s3eBlPZUNQdnxjOen2++2aPjtVZkJXyQ1pR0uDOg&#10;RBhuK2kWJf14ffbmgJIQmamYskaUdCMCPZ6+fnXUuokY2caqSniCICZMWlfSJkY3KYrAG6FZ2LFO&#10;GBhr6zWLUP2iqDxrEV2rYjQYvC1a6yvnLRch4Pa0M9Jpjl/XgsfLug4iElVS1Bbz6fN5m85iesQm&#10;C89cI3lfBvuHKjSTBkmfQp2yyMjSyz9Cacm9DbaOO9zqwta15CL3gG6GgxfdXDXMidwLwAnuCabw&#10;/8Lyi9XcE1mVdESJYRoj+vnty4/7+4e7OwgP37+SUQKpdWEC3ys3970WIKaO17XX6R+9kHUGdvME&#10;rFhHwnE5PtjbPRwDfw7b/u5wb5SRL55fOx/iO2E1SUJJvV2a6gOml0Flq/MQkRb+j34po7FnUqk8&#10;QWVIC/qN9gcpCQORasUiRO3QWjALSphagKE8+hwyWCWr9DwFCptwojxZMZAE3Kpse43KKVEsRBjQ&#10;Tv4lHFDCb09TPacsNN3jbOo4pWUEsZXUJT3Yfq1MyigyNfuuErYdmkm6tdUGI/G242pw/EwiyTlq&#10;mTMPcqJDLFy8xFEri7ZtL1HSWP/5b/fJH5yBlZIWZAckn5bMC7T43oBNh8Nxmk7MynhvH+Mhftty&#10;u20xS31iAdUQq+14FpN/VI9i7a2+wV7OUlaYmOHI3YHfKyexW0JsNhezWXbDRjgWz82V4yl4winB&#10;e72+Yd71xIgYzIV9XAw2eUGNzrcjx2wZbS0zb55xxQSTgm3Ks+w3P63rtp69nr9P018AAAD//wMA&#10;UEsDBBQABgAIAAAAIQAQfWhO3gAAAAkBAAAPAAAAZHJzL2Rvd25yZXYueG1sTI/BTsMwDIbvSLxD&#10;ZCRuzFnHpq5rOkE1TiCkbXDPmtCWNU7VZFt5e8xp3Gz9n35/ztej68TZDqH1pGA6kSAsVd60VCv4&#10;2L88pCBC1GR058kq+LEB1sXtTa4z4y+0teddrAWXUMi0gibGPkMMVWOdDhPfW+Lsyw9OR16HGs2g&#10;L1zuOkykXKDTLfGFRve2bGx13J2cgtftW7lBLGfPtF/iZ/K9ke/yqNT93fi0AhHtGK8w/OmzOhTs&#10;dPAnMkF0Ch6nCZMKErkAwXkq5zwcGJzNU8Aix/8fFL8AAAD//wMAUEsBAi0AFAAGAAgAAAAhALaD&#10;OJL+AAAA4QEAABMAAAAAAAAAAAAAAAAAAAAAAFtDb250ZW50X1R5cGVzXS54bWxQSwECLQAUAAYA&#10;CAAAACEAOP0h/9YAAACUAQAACwAAAAAAAAAAAAAAAAAvAQAAX3JlbHMvLnJlbHNQSwECLQAUAAYA&#10;CAAAACEAoSUDTowCAADnBAAADgAAAAAAAAAAAAAAAAAuAgAAZHJzL2Uyb0RvYy54bWxQSwECLQAU&#10;AAYACAAAACEAEH1oTt4AAAAJ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F929FF" w:rsidRPr="00F929FF" w:rsidTr="00117DC6">
        <w:trPr>
          <w:trHeight w:val="806"/>
          <w:jc w:val="center"/>
        </w:trPr>
        <w:tc>
          <w:tcPr>
            <w:tcW w:w="7083" w:type="dxa"/>
            <w:vAlign w:val="center"/>
          </w:tcPr>
          <w:p w:rsidR="00F929FF" w:rsidRPr="00F929FF" w:rsidRDefault="00F929FF" w:rsidP="00117DC6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F929FF">
              <w:rPr>
                <w:rFonts w:ascii="ＭＳ 明朝" w:eastAsia="ＭＳ 明朝" w:hAnsi="ＭＳ 明朝" w:hint="eastAsia"/>
                <w:b/>
                <w:sz w:val="24"/>
              </w:rPr>
              <w:t>相談者の同意を得ながら、可能な範囲で氏名や学校名等の、緊急対応に必要な情報を把握する。</w:t>
            </w:r>
          </w:p>
        </w:tc>
      </w:tr>
    </w:tbl>
    <w:p w:rsidR="00E70B9B" w:rsidRPr="00F929FF" w:rsidRDefault="00E70B9B" w:rsidP="00E70B9B">
      <w:pPr>
        <w:rPr>
          <w:rFonts w:ascii="ＭＳ 明朝" w:eastAsia="ＭＳ 明朝" w:hAnsi="ＭＳ 明朝"/>
        </w:rPr>
      </w:pPr>
    </w:p>
    <w:p w:rsidR="00F929FF" w:rsidRDefault="00282859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A8A7F6" wp14:editId="57406A4C">
                <wp:simplePos x="0" y="0"/>
                <wp:positionH relativeFrom="margin">
                  <wp:posOffset>2044065</wp:posOffset>
                </wp:positionH>
                <wp:positionV relativeFrom="paragraph">
                  <wp:posOffset>200025</wp:posOffset>
                </wp:positionV>
                <wp:extent cx="1295400" cy="358140"/>
                <wp:effectExtent l="38100" t="0" r="0" b="4191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5814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9B60" id="下矢印 5" o:spid="_x0000_s1026" type="#_x0000_t67" style="position:absolute;left:0;text-align:left;margin-left:160.95pt;margin-top:15.75pt;width:102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FRhQIAAOEEAAAOAAAAZHJzL2Uyb0RvYy54bWysVM1uEzEQviPxDpbvdJOQ0DbqpopaFSFV&#10;baQW9ex4vVlL/sN2sgmvgHgGpD4BRx4IxGvw2bttQ+GEyMGZ8Yzn55tv9uR0qxXZCB+kNSUdHgwo&#10;EYbbSppVSd/fXrw6oiREZiqmrBEl3YlAT2cvX5y0bipGtrGqEp4giAnT1pW0idFNiyLwRmgWDqwT&#10;Bsbaes0iVL8qKs9aRNeqGA0Gb4rW+sp5y0UIuD3vjHSW49e14PG6roOIRJUUtcV8+nwu01nMTth0&#10;5ZlrJO/LYP9QhWbSIOljqHMWGVl7+UcoLbm3wdbxgFtd2LqWXOQe0M1w8Kybm4Y5kXsBOME9whT+&#10;X1h+tVl4IquSTigxTGNE3799+vnl/sfnr2SS4GldmMLrxi18rwWIqddt7XX6RxdkmyHdPUIqtpFw&#10;XA5Hx5PxAMhz2F5PjobjjHnx9Nr5EN8Kq0kSSlrZ1sy9t22Gk20uQ0Ra+D/4pYzGXkil8uyUIW1K&#10;c5iTMFCoViwin3ZoKpgVJUytwE0efQ4ZrJJVep4ChV04U55sGOgBViH5LSqnRLEQYUA7+ZdwQAm/&#10;PU31nLPQdI+zqWOTlhGUVlKX9Gj/tTIpo8ik7LtK2HZoJmlpqx2G4W3H0uD4hUSSS9SyYB60BIxY&#10;tXiNo1YWbdteoqSx/uPf7pM/2AIrJS1oDkg+rJkXaPGdAY+Oh2NMhMSsjCeHIyh+37Lct5i1PrOA&#10;aoildjyLyT+qB7H2Vt9hI+cpK0zMcOTuwO+Vs9itH3aai/k8u2EXHIuX5sbxFDzhlOC93d4x73pi&#10;RAzmyj6sBJs+o0bn25Fjvo62lpk3T7higknBHuVZ9jufFnVfz15PX6bZLwAAAP//AwBQSwMEFAAG&#10;AAgAAAAhAGfPlX/gAAAACQEAAA8AAABkcnMvZG93bnJldi54bWxMj01Lw0AQhu+C/2EZwYvYTSKx&#10;TcymSKF4Eamt4HWbTD5odjbsbtr03zue9DYfD+88U6xnM4gzOt9bUhAvIhBIla17ahV8HbaPKxA+&#10;aKr1YAkVXNHDury9KXRe2wt94nkfWsEh5HOtoAthzKX0VYdG+4UdkXjXWGd04Na1snb6wuFmkEkU&#10;PUuje+ILnR5x02F12k9GwXKTNbuxibb67XQ99O77YareP5S6v5tfX0AEnMMfDL/6rA4lOx3tRLUX&#10;g4KnJM4Y5SJOQTCQJikPjgpWywxkWcj/H5Q/AAAA//8DAFBLAQItABQABgAIAAAAIQC2gziS/gAA&#10;AOEBAAATAAAAAAAAAAAAAAAAAAAAAABbQ29udGVudF9UeXBlc10ueG1sUEsBAi0AFAAGAAgAAAAh&#10;ADj9If/WAAAAlAEAAAsAAAAAAAAAAAAAAAAALwEAAF9yZWxzLy5yZWxzUEsBAi0AFAAGAAgAAAAh&#10;ADxNcVGFAgAA4QQAAA4AAAAAAAAAAAAAAAAALgIAAGRycy9lMm9Eb2MueG1sUEsBAi0AFAAGAAgA&#10;AAAhAGfPlX/gAAAACQEAAA8AAAAAAAAAAAAAAAAA3wQAAGRycy9kb3ducmV2LnhtbFBLBQYAAAAA&#10;BAAEAPMAAADsBQAAAAA=&#10;" adj="10800" filled="f" strokecolor="windowText" strokeweight="1pt">
                <w10:wrap anchorx="margin"/>
              </v:shape>
            </w:pict>
          </mc:Fallback>
        </mc:AlternateContent>
      </w:r>
    </w:p>
    <w:p w:rsidR="00F929FF" w:rsidRDefault="00F929FF" w:rsidP="00E70B9B">
      <w:pPr>
        <w:rPr>
          <w:rFonts w:ascii="ＭＳ 明朝" w:eastAsia="ＭＳ 明朝" w:hAnsi="ＭＳ 明朝"/>
        </w:rPr>
      </w:pPr>
    </w:p>
    <w:p w:rsidR="00F929FF" w:rsidRDefault="00282859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766445</wp:posOffset>
                </wp:positionH>
                <wp:positionV relativeFrom="paragraph">
                  <wp:posOffset>161925</wp:posOffset>
                </wp:positionV>
                <wp:extent cx="3855720" cy="1584960"/>
                <wp:effectExtent l="0" t="0" r="1143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720" cy="1584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2859" w:rsidRPr="00282859" w:rsidRDefault="00282859" w:rsidP="0028285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282859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福島県教育庁</w:t>
                            </w:r>
                            <w:r w:rsidRPr="00282859">
                              <w:rPr>
                                <w:color w:val="000000" w:themeColor="text1"/>
                                <w:sz w:val="40"/>
                              </w:rPr>
                              <w:t>義務教育課</w:t>
                            </w:r>
                          </w:p>
                          <w:p w:rsidR="00282859" w:rsidRPr="00282859" w:rsidRDefault="00282859" w:rsidP="0028285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282859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TEL　024-521-7774</w:t>
                            </w:r>
                          </w:p>
                          <w:p w:rsidR="00282859" w:rsidRPr="00282859" w:rsidRDefault="00282859" w:rsidP="0028285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282859">
                              <w:rPr>
                                <w:color w:val="000000" w:themeColor="text1"/>
                                <w:sz w:val="36"/>
                              </w:rPr>
                              <w:t>FAX</w:t>
                            </w:r>
                            <w:r w:rsidRPr="00282859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 xml:space="preserve">　024-521-7968</w:t>
                            </w:r>
                          </w:p>
                          <w:p w:rsidR="00282859" w:rsidRPr="00282859" w:rsidRDefault="00282859" w:rsidP="0028285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282859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緊急連絡先</w:t>
                            </w:r>
                            <w:r w:rsidRPr="00282859">
                              <w:rPr>
                                <w:color w:val="000000" w:themeColor="text1"/>
                                <w:sz w:val="36"/>
                              </w:rPr>
                              <w:t xml:space="preserve">　</w:t>
                            </w:r>
                            <w:r w:rsidR="00AD08C0" w:rsidRPr="00282859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***</w:t>
                            </w:r>
                            <w:r w:rsidRPr="00282859">
                              <w:rPr>
                                <w:color w:val="000000" w:themeColor="text1"/>
                                <w:sz w:val="36"/>
                              </w:rPr>
                              <w:t>-</w:t>
                            </w:r>
                            <w:r w:rsidRPr="00282859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****</w:t>
                            </w:r>
                            <w:r w:rsidRPr="00282859">
                              <w:rPr>
                                <w:color w:val="000000" w:themeColor="text1"/>
                                <w:sz w:val="36"/>
                              </w:rPr>
                              <w:t>-</w:t>
                            </w:r>
                            <w:r w:rsidRPr="00282859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60.35pt;margin-top:12.75pt;width:303.6pt;height:12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3QsgIAAJoFAAAOAAAAZHJzL2Uyb0RvYy54bWysVM1uEzEQviPxDpbvdLMhCW3UTRW1KkKq&#10;2ooW9ex4vd2VvB5jO9kN7wEPAGfOiAOPQyXegrG9u4lKxQGRw2bGM/PN/xyftLUkG2FsBSqj6cGI&#10;EqE45JW6z+i72/MXh5RYx1TOJCiR0a2w9GTx/Nlxo+diDCXIXBiCIMrOG53R0jk9TxLLS1EzewBa&#10;KBQWYGrmkDX3SW5Yg+i1TMaj0SxpwOTaABfW4utZFNJFwC8Kwd1VUVjhiMwoxubC14Tvyn+TxTGb&#10;3xumy4p3YbB/iKJmlUKnA9QZc4ysTfUHVF1xAxYKd8ChTqAoKi5CDphNOnqUzU3JtAi5YHGsHspk&#10;/x8sv9xcG1LlGZ1RoliNLXr4+uXh0/efPz4nvz5+ixSZ+UI12s5R/0Zfm46zSPqs28LU/h/zIW0o&#10;7nYormgd4fj48nA6fTXGHnCUpdPDydEslD/ZmWtj3WsBNfFERg12LxSVbS6sQ5eo2qt4bwrOKylD&#10;B6XyDxZklfu3wPgREqfSkA3D5rs29TkgxJ4Wct4y8ZnFXALltlJ4CKneigKLg9GPQyBhLHeYjHOh&#10;XBpFJctFdDUd4a931kcRXAdAj1xgkAN2B9BrRpAeO8bc6XtTEaZ6MB79LbBoPFgEz6DcYFxXCsxT&#10;ABKz6jxH/b5IsTS+Sq5dtajiyRXkW5wiA3G9rObnFXbwgll3zQzuE3Ydb4S7wk8hockodBQlJZgP&#10;T717fRxzlFLS4H5m1L5fMyMokW8ULsBROpn4hQ7MJE6W2Zes9iVqXZ8CTkGK10jzQKKxcbInCwP1&#10;HZ6SpfeKIqY4+s4od6ZnTl28G3iMuFgugxousWbuQt1o7sF9gf2E3rZ3zOhujB1uwCX0u8zmj6Y5&#10;6npLBcu1g6IKo76ra1d6PABhhrpj5S/MPh+0did18RsAAP//AwBQSwMEFAAGAAgAAAAhAGL5+rbh&#10;AAAACgEAAA8AAABkcnMvZG93bnJldi54bWxMj8FOwzAMhu9IvENkJC4TS1upFErTCYFAOyAkxnbg&#10;ljamKWucqsm28vaYExx/+9Pvz9VqdoM44hR6TwrSZQICqfWmp07B9v3p6gZEiJqMHjyhgm8MsKrP&#10;zypdGn+iNzxuYie4hEKpFdgYx1LK0Fp0Oiz9iMS7Tz85HTlOnTSTPnG5G2SWJNfS6Z74gtUjPlhs&#10;95uDU/CxnmP3lT7Hl71e7BZr27Svj41Slxfz/R2IiHP8g+FXn9WhZqfGH8gEMXDOkoJRBVmeg2Cg&#10;yIpbEA0PijwFWVfy/wv1DwAAAP//AwBQSwECLQAUAAYACAAAACEAtoM4kv4AAADhAQAAEwAAAAAA&#10;AAAAAAAAAAAAAAAAW0NvbnRlbnRfVHlwZXNdLnhtbFBLAQItABQABgAIAAAAIQA4/SH/1gAAAJQB&#10;AAALAAAAAAAAAAAAAAAAAC8BAABfcmVscy8ucmVsc1BLAQItABQABgAIAAAAIQBrPk3QsgIAAJoF&#10;AAAOAAAAAAAAAAAAAAAAAC4CAABkcnMvZTJvRG9jLnhtbFBLAQItABQABgAIAAAAIQBi+fq24QAA&#10;AAoBAAAPAAAAAAAAAAAAAAAAAAwFAABkcnMvZG93bnJldi54bWxQSwUGAAAAAAQABADzAAAAGgYA&#10;AAAA&#10;" filled="f" strokecolor="black [3213]" strokeweight="1pt">
                <v:textbox>
                  <w:txbxContent>
                    <w:p w:rsidR="00282859" w:rsidRPr="00282859" w:rsidRDefault="00282859" w:rsidP="00282859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282859">
                        <w:rPr>
                          <w:rFonts w:hint="eastAsia"/>
                          <w:color w:val="000000" w:themeColor="text1"/>
                          <w:sz w:val="40"/>
                        </w:rPr>
                        <w:t>福島県教育庁</w:t>
                      </w:r>
                      <w:r w:rsidRPr="00282859">
                        <w:rPr>
                          <w:color w:val="000000" w:themeColor="text1"/>
                          <w:sz w:val="40"/>
                        </w:rPr>
                        <w:t>義務教育課</w:t>
                      </w:r>
                    </w:p>
                    <w:p w:rsidR="00282859" w:rsidRPr="00282859" w:rsidRDefault="00282859" w:rsidP="00282859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282859">
                        <w:rPr>
                          <w:rFonts w:hint="eastAsia"/>
                          <w:color w:val="000000" w:themeColor="text1"/>
                          <w:sz w:val="36"/>
                        </w:rPr>
                        <w:t>TEL　024-521-7774</w:t>
                      </w:r>
                    </w:p>
                    <w:p w:rsidR="00282859" w:rsidRPr="00282859" w:rsidRDefault="00282859" w:rsidP="00282859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282859">
                        <w:rPr>
                          <w:color w:val="000000" w:themeColor="text1"/>
                          <w:sz w:val="36"/>
                        </w:rPr>
                        <w:t>FAX</w:t>
                      </w:r>
                      <w:r w:rsidRPr="00282859">
                        <w:rPr>
                          <w:rFonts w:hint="eastAsia"/>
                          <w:color w:val="000000" w:themeColor="text1"/>
                          <w:sz w:val="36"/>
                        </w:rPr>
                        <w:t xml:space="preserve">　024-521-7968</w:t>
                      </w:r>
                    </w:p>
                    <w:p w:rsidR="00282859" w:rsidRPr="00282859" w:rsidRDefault="00282859" w:rsidP="00282859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282859">
                        <w:rPr>
                          <w:rFonts w:hint="eastAsia"/>
                          <w:color w:val="000000" w:themeColor="text1"/>
                          <w:sz w:val="36"/>
                        </w:rPr>
                        <w:t>緊急連絡先</w:t>
                      </w:r>
                      <w:r w:rsidRPr="00282859">
                        <w:rPr>
                          <w:color w:val="000000" w:themeColor="text1"/>
                          <w:sz w:val="36"/>
                        </w:rPr>
                        <w:t xml:space="preserve">　</w:t>
                      </w:r>
                      <w:r w:rsidR="00AD08C0" w:rsidRPr="00282859">
                        <w:rPr>
                          <w:rFonts w:hint="eastAsia"/>
                          <w:color w:val="000000" w:themeColor="text1"/>
                          <w:sz w:val="36"/>
                        </w:rPr>
                        <w:t>***</w:t>
                      </w:r>
                      <w:r w:rsidRPr="00282859">
                        <w:rPr>
                          <w:color w:val="000000" w:themeColor="text1"/>
                          <w:sz w:val="36"/>
                        </w:rPr>
                        <w:t>-</w:t>
                      </w:r>
                      <w:r w:rsidRPr="00282859">
                        <w:rPr>
                          <w:rFonts w:hint="eastAsia"/>
                          <w:color w:val="000000" w:themeColor="text1"/>
                          <w:sz w:val="36"/>
                        </w:rPr>
                        <w:t>****</w:t>
                      </w:r>
                      <w:r w:rsidRPr="00282859">
                        <w:rPr>
                          <w:color w:val="000000" w:themeColor="text1"/>
                          <w:sz w:val="36"/>
                        </w:rPr>
                        <w:t>-</w:t>
                      </w:r>
                      <w:r w:rsidRPr="00282859">
                        <w:rPr>
                          <w:rFonts w:hint="eastAsia"/>
                          <w:color w:val="000000" w:themeColor="text1"/>
                          <w:sz w:val="36"/>
                        </w:rPr>
                        <w:t>****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E68B8" wp14:editId="1EB44E63">
                <wp:simplePos x="0" y="0"/>
                <wp:positionH relativeFrom="margin">
                  <wp:posOffset>2394585</wp:posOffset>
                </wp:positionH>
                <wp:positionV relativeFrom="paragraph">
                  <wp:posOffset>192405</wp:posOffset>
                </wp:positionV>
                <wp:extent cx="655320" cy="220980"/>
                <wp:effectExtent l="38100" t="0" r="0" b="4572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2098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96AF" id="下矢印 9" o:spid="_x0000_s1026" type="#_x0000_t67" style="position:absolute;left:0;text-align:left;margin-left:188.55pt;margin-top:15.15pt;width:51.6pt;height:1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9HhQIAAOAEAAAOAAAAZHJzL2Uyb0RvYy54bWysVNtuEzEQfUfiHyy/001Cb4myqaJWRUhV&#10;G6lFfXa93qwl37CdbMIvIL4BiS/gkQ8C8Rsce7dNKDwh8uDMeMZzOXNmp2cbrcha+CCtKenwYECJ&#10;MNxW0ixL+u7u8tUpJSEyUzFljSjpVgR6Nnv5Ytq6iRjZxqpKeIIgJkxaV9ImRjcpisAboVk4sE4Y&#10;GGvrNYtQ/bKoPGsRXatiNBgcF631lfOWixBwe9EZ6SzHr2vB401dBxGJKilqi/n0+XxIZzGbssnS&#10;M9dI3pfB/qEKzaRB0qdQFywysvLyj1Bacm+DreMBt7qwdS25yD2gm+HgWTe3DXMi9wJwgnuCKfy/&#10;sPx6vfBEViUdU2KYxoi+f/v48/OXH5++knGCp3VhAq9bt/C9FiCmXje11+kfXZBNhnT7BKnYRMJx&#10;eXx09HoE4DlMo9FgfJohL3aPnQ/xjbCaJKGklW3N3HvbZjTZ+ipEZIX/o19KaOylVCqPThnSgnej&#10;k0FKwsCgWrEIUTv0FMySEqaWoCaPPocMVskqPU+BwjacK0/WDOwAqZD8DoVToliIMKCb/EswoITf&#10;nqZ6LlhousfZ1JFJywhGK6lLerr/WpmUUWRO9l0laDswk/Rgqy1m4W1H0uD4pUSSK9SyYB6sRIfY&#10;tHiDo1YWbdteoqSx/sPf7pM/yAIrJS1YDkjer5gXaPGtAY3Gw8PDtBZZOTw6SaPy+5aHfYtZ6XML&#10;qIbYacezmPyjehRrb/U9FnKessLEDEfuDvxeOY/d9mGluZjPsxtWwbF4ZW4dT8ETTgneu809864n&#10;RsRgru3jRrDJM2p0vh055qtoa5l5s8MVE0wK1ijPsl/5tKf7evbafZhmvwAAAP//AwBQSwMEFAAG&#10;AAgAAAAhAFv+dsTgAAAACQEAAA8AAABkcnMvZG93bnJldi54bWxMj01Lw0AQhu+C/2EZwYvY3Vht&#10;asymSKF4EdFW8DrNTj5odjdkN236752e9PYO8/DOM/lqsp040hBa7zQkMwWCXOlN62oN37vN/RJE&#10;iOgMdt6RhjMFWBXXVzlmxp/cFx23sRZc4kKGGpoY+0zKUDZkMcx8T453lR8sRh6HWpoBT1xuO/mg&#10;1EJabB1faLCndUPlYTtaDen6ufrsK7XBt8N51w4/d2P5/qH17c30+gIi0hT/YLjoszoU7LT3ozNB&#10;dBrmaZowykHNQTDwuLyEvYbFUwKyyOX/D4pfAAAA//8DAFBLAQItABQABgAIAAAAIQC2gziS/gAA&#10;AOEBAAATAAAAAAAAAAAAAAAAAAAAAABbQ29udGVudF9UeXBlc10ueG1sUEsBAi0AFAAGAAgAAAAh&#10;ADj9If/WAAAAlAEAAAsAAAAAAAAAAAAAAAAALwEAAF9yZWxzLy5yZWxzUEsBAi0AFAAGAAgAAAAh&#10;ANvpX0eFAgAA4AQAAA4AAAAAAAAAAAAAAAAALgIAAGRycy9lMm9Eb2MueG1sUEsBAi0AFAAGAAgA&#10;AAAhAFv+dsTgAAAACQEAAA8AAAAAAAAAAAAAAAAA3wQAAGRycy9kb3ducmV2LnhtbFBLBQYAAAAA&#10;BAAEAPMAAADsBQAAAAA=&#10;" adj="10800" filled="f" strokecolor="windowText" strokeweight="1pt">
                <w10:wrap anchorx="margin"/>
              </v:shape>
            </w:pict>
          </mc:Fallback>
        </mc:AlternateContent>
      </w:r>
    </w:p>
    <w:p w:rsidR="00282859" w:rsidRDefault="00282859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59C98C" wp14:editId="7595BE0C">
                <wp:simplePos x="0" y="0"/>
                <wp:positionH relativeFrom="margin">
                  <wp:posOffset>1810385</wp:posOffset>
                </wp:positionH>
                <wp:positionV relativeFrom="paragraph">
                  <wp:posOffset>222885</wp:posOffset>
                </wp:positionV>
                <wp:extent cx="1813560" cy="403860"/>
                <wp:effectExtent l="0" t="0" r="1524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859" w:rsidRPr="00282859" w:rsidRDefault="00282859" w:rsidP="0028285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282859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各教育事務所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9C98C" id="正方形/長方形 10" o:spid="_x0000_s1027" style="position:absolute;left:0;text-align:left;margin-left:142.55pt;margin-top:17.55pt;width:142.8pt;height:31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5HkAIAAPoEAAAOAAAAZHJzL2Uyb0RvYy54bWysVMtuEzEU3SPxD5b3dJI0bcOokypqVYRU&#10;lUot6trxeDIj+YXtZCb8B3wArFkjFnwOlfgLjj3TNhRWiCyce33fx+fO8UmnJNkI5xujCzreG1Ei&#10;NDdlo1cFfXtz/mJGiQ9Ml0waLQq6FZ6ezJ8/O25tLiamNrIUjiCJ9nlrC1qHYPMs87wWivk9Y4WG&#10;sTJOsQDVrbLSsRbZlcwmo9Fh1hpXWme48B63Z72RzlP+qhI8vKkqLwKRBUVvIZ0unct4ZvNjlq8c&#10;s3XDhzbYP3ShWKNR9CHVGQuMrF3zRyrVcGe8qcIeNyozVdVwkWbANOPRk2mua2ZFmgXgePsAk/9/&#10;afnl5sqRpsTbAR7NFN7o7svnu4/ffnz/lP388LWXCKyAqrU+R8S1vXKD5iHGubvKqfiPiUiX4N0+&#10;wCu6QDgux7Px/sEhynDYpqP9GWSkyR6jrfPhlTCKRKGgDs+XUGWbCx9613uXWEyb80ZK3LNcatKi&#10;wuRoFPMzMKmSLEBUFrN5vaKEyRUoyoNLKb2RTRnDY7Tf+lPpyIaBJSBXadobNE2JZD7AgEnSb+j2&#10;t9DYzxnzdR+cTNGN5aoJYLZsVEFnu9FSR6tI3BymirD2QEYpdMuuf5GYKN4sTbnFKznT09dbft6g&#10;7AW6u2IOfMXM2MHwBkclDYAwg0RJbdz7v91Hf9AIVkpa8B8gvVszJzD0aw2CvRxPp0gbkjI9OJpA&#10;cbuW5a5Fr9WpAXhjbLvlSYz+Qd6LlTPqFqu6iFVhYpqjdv8cg3Ia+r3EsnOxWCQ3LIll4UJfWx6T&#10;R+Qi4DfdLXN2YEnAU12a+11h+ROy9L4xUpvFOpiqSUx6xBUMjAoWLHFx+BjEDd7Vk9fjJ2v+CwAA&#10;//8DAFBLAwQUAAYACAAAACEA/bZbA98AAAAJAQAADwAAAGRycy9kb3ducmV2LnhtbEyPTWvDMAyG&#10;74P9B6PBbqvdli5ZGqWUQU/bpR8UdnMSNQmz5RC7afbv5562kxB6ePW8+WayRow0+M4xwnymQBBX&#10;ru64QTgddy8pCB8019o4JoQf8rApHh9yndXuxnsaD6ERMYR9phHaEPpMSl+1ZLWfuZ443i5usDrE&#10;dWhkPehbDLdGLpR6lVZ3HD+0uqf3lqrvw9Ui7NXx/GE/l+qrVKez31lTjluD+Pw0bdcgAk3hD4a7&#10;flSHIjqV7sq1FwZhka7mEUVY3mcEVolKQJQIb2kCssjl/wbFLwAAAP//AwBQSwECLQAUAAYACAAA&#10;ACEAtoM4kv4AAADhAQAAEwAAAAAAAAAAAAAAAAAAAAAAW0NvbnRlbnRfVHlwZXNdLnhtbFBLAQIt&#10;ABQABgAIAAAAIQA4/SH/1gAAAJQBAAALAAAAAAAAAAAAAAAAAC8BAABfcmVscy8ucmVsc1BLAQIt&#10;ABQABgAIAAAAIQBs4I5HkAIAAPoEAAAOAAAAAAAAAAAAAAAAAC4CAABkcnMvZTJvRG9jLnhtbFBL&#10;AQItABQABgAIAAAAIQD9tlsD3wAAAAkBAAAPAAAAAAAAAAAAAAAAAOoEAABkcnMvZG93bnJldi54&#10;bWxQSwUGAAAAAAQABADzAAAA9gUAAAAA&#10;" filled="f" strokecolor="windowText" strokeweight="1pt">
                <v:textbox>
                  <w:txbxContent>
                    <w:p w:rsidR="00282859" w:rsidRPr="00282859" w:rsidRDefault="00282859" w:rsidP="00282859">
                      <w:pPr>
                        <w:spacing w:line="0" w:lineRule="atLeast"/>
                        <w:jc w:val="center"/>
                        <w:rPr>
                          <w:rFonts w:hint="eastAsia"/>
                          <w:color w:val="000000" w:themeColor="text1"/>
                          <w:sz w:val="32"/>
                        </w:rPr>
                      </w:pPr>
                      <w:r w:rsidRPr="00282859">
                        <w:rPr>
                          <w:rFonts w:hint="eastAsia"/>
                          <w:color w:val="000000" w:themeColor="text1"/>
                          <w:sz w:val="36"/>
                        </w:rPr>
                        <w:t>各教育事務所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98373C" wp14:editId="128BC527">
                <wp:simplePos x="0" y="0"/>
                <wp:positionH relativeFrom="margin">
                  <wp:posOffset>2394585</wp:posOffset>
                </wp:positionH>
                <wp:positionV relativeFrom="paragraph">
                  <wp:posOffset>213360</wp:posOffset>
                </wp:positionV>
                <wp:extent cx="655320" cy="220980"/>
                <wp:effectExtent l="38100" t="0" r="0" b="4572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2098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A888" id="下矢印 11" o:spid="_x0000_s1026" type="#_x0000_t67" style="position:absolute;left:0;text-align:left;margin-left:188.55pt;margin-top:16.8pt;width:51.6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1ghAIAAOIEAAAOAAAAZHJzL2Uyb0RvYy54bWysVNtuEzEQfUfiHyy/001Cr1E3VdSqCKlq&#10;K7Woz67XzlryDdvJJvwC4huQ+AIe+SAQv8Gxd9uGwhMiD86MZzyXM2f2+GRtNFmJEJWzNR3vjCgR&#10;lrtG2UVN392evzqkJCZmG6adFTXdiEhPZi9fHHd+KiaudboRgSCIjdPO17RNyU+rKvJWGBZ3nBcW&#10;RumCYQlqWFRNYB2iG11NRqP9qnOh8cFxESNuz3ojnZX4UgqerqSMIhFdU9SWyhnKeZ/PanbMpovA&#10;fKv4UAb7hyoMUxZJH0OdscTIMqg/QhnFg4tOph3uTOWkVFyUHtDNePSsm5uWeVF6ATjRP8IU/19Y&#10;frm6DkQ1mN2YEssMZvT928efn7/8+PSV4A4AdT5O4Xfjr8OgRYi527UMJv+jD7IuoG4eQRXrRDgu&#10;9/f2Xk8APYdpMhkdHRbQq6fHPsT0RjhDslDTxnV2HoLrCp5sdRETssL/wS8ntO5caV2Gpy3pUP3k&#10;YJSTMHBIapYgGo+uol1QwvQC5OQplJDRadXk5zlQ3MRTHciKgR+gFZLfonBKNIsJBnRTfhkGlPDb&#10;01zPGYtt/7iYejoZlcBprUxND7dfa5szisLKoasMbQ9mlu5ds8E0gutpGj0/V0hygVquWQAv0SF2&#10;LV3hkNqhbTdIlLQufPjbffYHXWClpAPPAcn7JQsCLb61INLReHc3L0ZRdvcO8qjCtuV+22KX5tQB&#10;KnAF1RUx+yf9IMrgzB1Wcp6zwsQsR+4e/EE5Tf3+Yam5mM+LG5bBs3RhbzzPwTNOGd7b9R0LfiBG&#10;wmAu3cNOsOkzavS+PTnmy+SkKrx5whUTzAoWqcxyWPq8qdt68Xr6NM1+AQAA//8DAFBLAwQUAAYA&#10;CAAAACEALsbsu+EAAAAJAQAADwAAAGRycy9kb3ducmV2LnhtbEyPTUvDQBCG74L/YRnBi9jdmpLE&#10;mE2RQvEiUlvB6za7+aDZ2bC7adN/73jS2wzz8M7zluvZDuxsfOgdSlguBDCDtdM9thK+DtvHHFiI&#10;CrUaHBoJVxNgXd3elKrQ7oKf5ryPLaMQDIWS0MU4FpyHujNWhYUbDdKtcd6qSKtvufbqQuF24E9C&#10;pNyqHulDp0az6Ux92k9WQrZ5bnZjI7bq7XQ99P77YarfP6S8v5tfX4BFM8c/GH71SR0qcjq6CXVg&#10;g4Qky5aE0pCkwAhY5SIBdpSQ5ivgVcn/N6h+AAAA//8DAFBLAQItABQABgAIAAAAIQC2gziS/gAA&#10;AOEBAAATAAAAAAAAAAAAAAAAAAAAAABbQ29udGVudF9UeXBlc10ueG1sUEsBAi0AFAAGAAgAAAAh&#10;ADj9If/WAAAAlAEAAAsAAAAAAAAAAAAAAAAALwEAAF9yZWxzLy5yZWxzUEsBAi0AFAAGAAgAAAAh&#10;ANnFbWCEAgAA4gQAAA4AAAAAAAAAAAAAAAAALgIAAGRycy9lMm9Eb2MueG1sUEsBAi0AFAAGAAgA&#10;AAAhAC7G7LvhAAAACQEAAA8AAAAAAAAAAAAAAAAA3gQAAGRycy9kb3ducmV2LnhtbFBLBQYAAAAA&#10;BAAEAPMAAADsBQAAAAA=&#10;" adj="10800" filled="f" strokecolor="windowText" strokeweight="1pt">
                <w10:wrap anchorx="margin"/>
              </v:shape>
            </w:pict>
          </mc:Fallback>
        </mc:AlternateContent>
      </w: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0D2ABA" wp14:editId="162D02AE">
                <wp:simplePos x="0" y="0"/>
                <wp:positionH relativeFrom="margin">
                  <wp:posOffset>1513205</wp:posOffset>
                </wp:positionH>
                <wp:positionV relativeFrom="paragraph">
                  <wp:posOffset>24765</wp:posOffset>
                </wp:positionV>
                <wp:extent cx="2407920" cy="403860"/>
                <wp:effectExtent l="0" t="0" r="1143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859" w:rsidRPr="00282859" w:rsidRDefault="00282859" w:rsidP="0028285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各市町村教育委員会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D2ABA" id="正方形/長方形 12" o:spid="_x0000_s1028" style="position:absolute;left:0;text-align:left;margin-left:119.15pt;margin-top:1.95pt;width:189.6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xPkQIAAPoEAAAOAAAAZHJzL2Uyb0RvYy54bWysVMtuEzEU3SPxD5b3dCYh9BF1UkWtipCq&#10;tlKLunY8nsxIfmE7mQn/AR8Aa9aIBZ9DJf6CY880DYUVIgvn2vd97rlzfNIpSdbC+cbogo72ckqE&#10;5qZs9LKgb2/PXxxS4gPTJZNGi4JuhKcns+fPjls7FWNTG1kKRxBE+2lrC1qHYKdZ5nktFPN7xgoN&#10;ZWWcYgFXt8xKx1pEVzIb5/l+1hpXWme48B6vZ72SzlL8qhI8XFWVF4HIgqK2kE6XzkU8s9kxmy4d&#10;s3XDhzLYP1ShWKORdBvqjAVGVq75I5RquDPeVGGPG5WZqmq4SD2gm1H+pJubmlmRegE43m5h8v8v&#10;LL9cXzvSlJjdmBLNFGZ0/+Xz/cdvP75/yn5++NpLBFpA1Vo/hceNvXbDzUOMfXeVU/EfHZEuwbvZ&#10;wiu6QDgex5P84GiMKXDoJvnLw/2Ef/bobZ0Pr4VRJAoFdRhfQpWtL3xARpg+mMRk2pw3UqYRSk3a&#10;2MNBHuMzMKmSLEBUFr15vaSEySUoyoNLIb2RTRndYyC/8afSkTUDS0Cu0rS3KJoSyXyAAp2kX4QA&#10;JfzmGus5Y77unZOqJ5VqApgtG1XQw11vqWNGkbg5dBVh7YGMUugWXZrIFvKFKTeYkjM9fb3l5w3S&#10;XqC6a+bAV/SMHQxXOCppAIQZJEpq497/7T3ag0bQUtKC/wDp3Yo5gabfaBDsaDSZxIVJl8mrgzg3&#10;t6tZ7Gr0Sp0agDfCtluexGgf5INYOaPusKrzmBUqpjly9+MYLqeh30ssOxfzeTLDklgWLvSN5TF4&#10;RC4CftvdMWcHlgSM6tI87AqbPiFLb9vTZb4KpmoSkyLSPa6YabxgwdJ0h49B3ODde7J6/GTNfgEA&#10;AP//AwBQSwMEFAAGAAgAAAAhAMYP39/eAAAACAEAAA8AAABkcnMvZG93bnJldi54bWxMj81OwzAQ&#10;hO9IvIO1SNyo3UaUksapKqSe4NIfVeLmxEsS1V5HsZuGt2c5wWl3NaPZb4rN5J0YcYhdIA3zmQKB&#10;VAfbUaPhdNw9rUDEZMgaFwg1fGOETXl/V5jchhvtcTykRnAIxdxoaFPqcylj3aI3cRZ6JNa+wuBN&#10;4nNopB3MjcO9kwulltKbjvhDa3p8a7G+HK5ew14dz+/+I1OflTqd4867atw6rR8fpu0aRMIp/Znh&#10;F5/RoWSmKlzJRuE0LLJVxlYN2SsI1pfzl2cQFS88ZVnI/wXKHwAAAP//AwBQSwECLQAUAAYACAAA&#10;ACEAtoM4kv4AAADhAQAAEwAAAAAAAAAAAAAAAAAAAAAAW0NvbnRlbnRfVHlwZXNdLnhtbFBLAQIt&#10;ABQABgAIAAAAIQA4/SH/1gAAAJQBAAALAAAAAAAAAAAAAAAAAC8BAABfcmVscy8ucmVsc1BLAQIt&#10;ABQABgAIAAAAIQAcfOxPkQIAAPoEAAAOAAAAAAAAAAAAAAAAAC4CAABkcnMvZTJvRG9jLnhtbFBL&#10;AQItABQABgAIAAAAIQDGD9/f3gAAAAgBAAAPAAAAAAAAAAAAAAAAAOsEAABkcnMvZG93bnJldi54&#10;bWxQSwUGAAAAAAQABADzAAAA9gUAAAAA&#10;" filled="f" strokecolor="windowText" strokeweight="1pt">
                <v:textbox>
                  <w:txbxContent>
                    <w:p w:rsidR="00282859" w:rsidRPr="00282859" w:rsidRDefault="00282859" w:rsidP="00282859">
                      <w:pPr>
                        <w:spacing w:line="0" w:lineRule="atLeast"/>
                        <w:jc w:val="center"/>
                        <w:rPr>
                          <w:rFonts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各市町村教育委員会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0F2ACC" wp14:editId="63E9ACE6">
                <wp:simplePos x="0" y="0"/>
                <wp:positionH relativeFrom="margin">
                  <wp:posOffset>2394585</wp:posOffset>
                </wp:positionH>
                <wp:positionV relativeFrom="paragraph">
                  <wp:posOffset>15240</wp:posOffset>
                </wp:positionV>
                <wp:extent cx="655320" cy="220980"/>
                <wp:effectExtent l="38100" t="0" r="0" b="4572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22098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E5DD" id="下矢印 13" o:spid="_x0000_s1026" type="#_x0000_t67" style="position:absolute;left:0;text-align:left;margin-left:188.55pt;margin-top:1.2pt;width:51.6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iZhQIAAOIEAAAOAAAAZHJzL2Uyb0RvYy54bWysVNtuEzEQfUfiHyy/003Se9RNFbUqQqpK&#10;pRb12fXaWUu+YTvZhF9AfAMSX8AjHwTiNzj2bttQeELkwZnxjOdy5syenK6NJisRonK2puOdESXC&#10;ctcou6jpu9uLV0eUxMRsw7SzoqYbEenp7OWLk85PxcS1TjciEASxcdr5mrYp+WlVRd4Kw+KO88LC&#10;KF0wLEENi6oJrEN0o6vJaHRQdS40PjguYsTteW+ksxJfSsHTWymjSETXFLWlcoZy3uezmp2w6SIw&#10;3yo+lMH+oQrDlEXSx1DnLDGyDOqPUEbx4KKTaYc7UzkpFRelB3QzHj3r5qZlXpReAE70jzDF/xeW&#10;X62uA1ENZrdLiWUGM/r+7ePPz19+fPpKcAeAOh+n8Lvx12HQIsTc7VoGk//RB1kXUDePoIp1IhyX&#10;B/v7uxNAz2GaTEbHRwX06umxDzG9Fs6QLNS0cZ2dh+C6gidbXcaErPB/8MsJrbtQWpfhaUs6VD85&#10;HOUkDBySmiWIxqOraBeUML0AOXkKJWR0WjX5eQ4UN/FMB7Ji4AdoheS3KJwSzWKCAd2UX4YBJfz2&#10;NNdzzmLbPy6mnk5GJXBaK1PTo+3X2uaMorBy6CpD24OZpXvXbDCN4HqaRs8vFJJcopZrFsBLdIhd&#10;S29xSO3QthskSloXPvztPvuDLrBS0oHngOT9kgWBFt9YEOl4vLeXF6Moe/uHeVRh23K/bbFLc+YA&#10;1Rhb7XkRs3/SD6IMztxhJec5K0zMcuTuwR+Us9TvH5aai/m8uGEZPEuX9sbzHDzjlOG9Xd+x4Adi&#10;JAzmyj3sBJs+o0bv25NjvkxOqsKbJ1wxwaxgkcosh6XPm7qtF6+nT9PsFwAAAP//AwBQSwMEFAAG&#10;AAgAAAAhAJQ8OvvfAAAACAEAAA8AAABkcnMvZG93bnJldi54bWxMj01Lw0AQhu+C/2EZwYvYTdNi&#10;asymSKF4EdFW8DrNTj5odjbsbtr037s96XF4Xt73mWI9mV6cyPnOsoL5LAFBXFndcaPge799XIHw&#10;AVljb5kUXMjDury9KTDX9sxfdNqFRsQS9jkqaEMYcil91ZJBP7MDcWS1dQZDPF0jtcNzLDe9TJPk&#10;SRrsOC60ONCmpeq4G42CbPNcfw51ssW342XfuZ+HsXr/UOr+bnp9ARFoCn9huOpHdSij08GOrL3o&#10;FSyybB6jCtIliMiXq2QB4nAFKciykP8fKH8BAAD//wMAUEsBAi0AFAAGAAgAAAAhALaDOJL+AAAA&#10;4QEAABMAAAAAAAAAAAAAAAAAAAAAAFtDb250ZW50X1R5cGVzXS54bWxQSwECLQAUAAYACAAAACEA&#10;OP0h/9YAAACUAQAACwAAAAAAAAAAAAAAAAAvAQAAX3JlbHMvLnJlbHNQSwECLQAUAAYACAAAACEA&#10;q6vImYUCAADiBAAADgAAAAAAAAAAAAAAAAAuAgAAZHJzL2Uyb0RvYy54bWxQSwECLQAUAAYACAAA&#10;ACEAlDw6+98AAAAIAQAADwAAAAAAAAAAAAAAAADfBAAAZHJzL2Rvd25yZXYueG1sUEsFBgAAAAAE&#10;AAQA8wAAAOsFAAAAAA==&#10;" adj="10800" filled="f" strokecolor="windowText" strokeweight="1pt">
                <w10:wrap anchorx="margin"/>
              </v:shape>
            </w:pict>
          </mc:Fallback>
        </mc:AlternateContent>
      </w:r>
    </w:p>
    <w:p w:rsidR="00282859" w:rsidRDefault="00282859" w:rsidP="00E70B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AD3608" wp14:editId="25FE8A9A">
                <wp:simplePos x="0" y="0"/>
                <wp:positionH relativeFrom="margin">
                  <wp:posOffset>2246630</wp:posOffset>
                </wp:positionH>
                <wp:positionV relativeFrom="paragraph">
                  <wp:posOffset>55245</wp:posOffset>
                </wp:positionV>
                <wp:extent cx="929640" cy="403860"/>
                <wp:effectExtent l="0" t="0" r="22860" b="15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859" w:rsidRPr="00282859" w:rsidRDefault="00282859" w:rsidP="00282859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各学校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3608" id="正方形/長方形 14" o:spid="_x0000_s1029" style="position:absolute;left:0;text-align:left;margin-left:176.9pt;margin-top:4.35pt;width:73.2pt;height:31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INkwIAAPkEAAAOAAAAZHJzL2Uyb0RvYy54bWysVM1uEzEQviPxDpbvdJM09CfqpopaFSFV&#10;pVKLena83qwl/2E72YT3gAeAM2fEgcehEm/BZ++mDYUTIgdnxjOen2++2ZPTtVZkJXyQ1pR0uDeg&#10;RBhuK2kWJX17e/HiiJIQmamYskaUdCMCPZ0+f3bSuokY2caqSniCICZMWlfSJkY3KYrAG6FZ2LNO&#10;GBhr6zWLUP2iqDxrEV2rYjQYHBSt9ZXzlosQcHveGek0x69rweObug4iElVS1Bbz6fM5T2cxPWGT&#10;hWeukbwvg/1DFZpJg6QPoc5ZZGTp5R+htOTeBlvHPW51YetacpF7QDfDwZNubhrmRO4F4AT3AFP4&#10;f2H51eraE1lhdmNKDNOY0f2Xz/cfv/34/qn4+eFrJxFYAVXrwgQvbty177UAMfW9rr1O/+iIrDO8&#10;mwd4xToSjsvj0fHBGEPgMI0H+0cHGf7i8bHzIb4SVpMklNRjehlUtroMEQnhunVJuYy9kErlCSpD&#10;WrQwOhyk+AxEqhWLELVDa8EsKGFqAYby6HPIYJWs0vMUKGzCmfJkxUAScKuy7S1qpkSxEGFAI/mX&#10;EEAJvz1N9Zyz0HSPs6njlJYRxFZSl/Ro97UyKaPI1Oy7Sqh2OCYprufrPJD9LeJzW20wJG879gbH&#10;LyTSXqK6a+ZBV/SMFYxvcNTKAgjbS5Q01r//233yB4tgpaQF/QHSuyXzAk2/NuDX8XCcRhWzMn55&#10;OILidy3zXYtZ6jML8IZYdsezmPyj2oq1t/oOmzpLWWFihiN3N45eOYvdWmLXuZjNsht2xLF4aW4c&#10;T8ETcgnw2/Ud865nScSorux2VdjkCVk6344us2W0tcxMSkh3uGKmScF+5en234K0wLt69nr8Yk1/&#10;AQAA//8DAFBLAwQUAAYACAAAACEAKYehUN0AAAAIAQAADwAAAGRycy9kb3ducmV2LnhtbEyPzU7D&#10;MBCE70i8g7VI3KhNotIqZFNVSD3BpT+q1JsTL0mEvY5iNw1vjznBcTSjmW/KzeysmGgMvWeE54UC&#10;Qdx403OLcDruntYgQtRstPVMCN8UYFPd35W6MP7Ge5oOsRWphEOhEboYh0LK0HTkdFj4gTh5n350&#10;OiY5ttKM+pbKnZWZUi/S6Z7TQqcHeuuo+TpcHcJeHc/v7iNXl1qdzmHnbD1tLeLjw7x9BRFpjn9h&#10;+MVP6FAlptpf2QRhEfJlntAjwnoFIvlLpTIQNcIqy0FWpfx/oPoBAAD//wMAUEsBAi0AFAAGAAgA&#10;AAAhALaDOJL+AAAA4QEAABMAAAAAAAAAAAAAAAAAAAAAAFtDb250ZW50X1R5cGVzXS54bWxQSwEC&#10;LQAUAAYACAAAACEAOP0h/9YAAACUAQAACwAAAAAAAAAAAAAAAAAvAQAAX3JlbHMvLnJlbHNQSwEC&#10;LQAUAAYACAAAACEAo34yDZMCAAD5BAAADgAAAAAAAAAAAAAAAAAuAgAAZHJzL2Uyb0RvYy54bWxQ&#10;SwECLQAUAAYACAAAACEAKYehUN0AAAAIAQAADwAAAAAAAAAAAAAAAADtBAAAZHJzL2Rvd25yZXYu&#10;eG1sUEsFBgAAAAAEAAQA8wAAAPcFAAAAAA==&#10;" filled="f" strokecolor="windowText" strokeweight="1pt">
                <v:textbox>
                  <w:txbxContent>
                    <w:p w:rsidR="00282859" w:rsidRPr="00282859" w:rsidRDefault="00282859" w:rsidP="00282859">
                      <w:pPr>
                        <w:spacing w:line="0" w:lineRule="atLeast"/>
                        <w:jc w:val="center"/>
                        <w:rPr>
                          <w:rFonts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各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</w:rPr>
                        <w:t>学校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2859" w:rsidRDefault="00282859" w:rsidP="00E70B9B">
      <w:pPr>
        <w:rPr>
          <w:rFonts w:ascii="ＭＳ 明朝" w:eastAsia="ＭＳ 明朝" w:hAnsi="ＭＳ 明朝"/>
        </w:rPr>
      </w:pPr>
    </w:p>
    <w:p w:rsidR="00282859" w:rsidRDefault="00282859" w:rsidP="00E70B9B">
      <w:pPr>
        <w:rPr>
          <w:rFonts w:ascii="ＭＳ 明朝" w:eastAsia="ＭＳ 明朝" w:hAnsi="ＭＳ 明朝"/>
        </w:rPr>
      </w:pPr>
    </w:p>
    <w:p w:rsidR="00BC6EB4" w:rsidRPr="00282859" w:rsidRDefault="00BC6EB4" w:rsidP="00BC6EB4">
      <w:pPr>
        <w:rPr>
          <w:rFonts w:ascii="ＭＳ 明朝" w:eastAsia="ＭＳ 明朝" w:hAnsi="ＭＳ 明朝"/>
        </w:rPr>
      </w:pPr>
      <w:r w:rsidRPr="00282859">
        <w:rPr>
          <w:rFonts w:ascii="ＭＳ 明朝" w:eastAsia="ＭＳ 明朝" w:hAnsi="ＭＳ 明朝" w:hint="eastAsia"/>
        </w:rPr>
        <w:t>別紙</w:t>
      </w:r>
      <w:r w:rsidR="003613EC">
        <w:rPr>
          <w:rFonts w:ascii="ＭＳ 明朝" w:eastAsia="ＭＳ 明朝" w:hAnsi="ＭＳ 明朝" w:hint="eastAsia"/>
        </w:rPr>
        <w:t>６</w:t>
      </w:r>
    </w:p>
    <w:p w:rsidR="00BC6EB4" w:rsidRPr="006C3091" w:rsidRDefault="00BC6EB4" w:rsidP="00BC6EB4">
      <w:pPr>
        <w:jc w:val="center"/>
        <w:rPr>
          <w:rFonts w:ascii="ＭＳ 明朝" w:eastAsia="ＭＳ 明朝" w:hAnsi="ＭＳ 明朝"/>
        </w:rPr>
      </w:pPr>
      <w:r w:rsidRPr="006C3091">
        <w:rPr>
          <w:rFonts w:ascii="ＭＳ 明朝" w:eastAsia="ＭＳ 明朝" w:hAnsi="ＭＳ 明朝"/>
        </w:rPr>
        <w:t>「ふくしま２４時間子どもＳＯＳ」</w:t>
      </w:r>
      <w:r w:rsidR="006C3091" w:rsidRPr="006C3091">
        <w:rPr>
          <w:rFonts w:ascii="ＭＳ 明朝" w:eastAsia="ＭＳ 明朝" w:hAnsi="ＭＳ 明朝" w:hint="eastAsia"/>
        </w:rPr>
        <w:t xml:space="preserve">相談業務　</w:t>
      </w:r>
      <w:r w:rsidR="006C3091">
        <w:rPr>
          <w:rFonts w:ascii="ＭＳ 明朝" w:eastAsia="ＭＳ 明朝" w:hAnsi="ＭＳ 明朝" w:hint="eastAsia"/>
        </w:rPr>
        <w:t>業務責任者・</w:t>
      </w:r>
      <w:r w:rsidRPr="006C3091">
        <w:rPr>
          <w:rFonts w:ascii="ＭＳ 明朝" w:eastAsia="ＭＳ 明朝" w:hAnsi="ＭＳ 明朝" w:hint="eastAsia"/>
        </w:rPr>
        <w:t>相談員名簿</w:t>
      </w:r>
    </w:p>
    <w:p w:rsidR="00BC6EB4" w:rsidRPr="00BC6EB4" w:rsidRDefault="00BC6EB4" w:rsidP="00BC6EB4">
      <w:pPr>
        <w:wordWrap w:val="0"/>
        <w:jc w:val="right"/>
        <w:rPr>
          <w:rFonts w:ascii="ＭＳ 明朝" w:eastAsia="ＭＳ 明朝" w:hAnsi="ＭＳ 明朝"/>
          <w:u w:val="thick"/>
        </w:rPr>
      </w:pPr>
      <w:r w:rsidRPr="00BC6EB4">
        <w:rPr>
          <w:rFonts w:ascii="ＭＳ 明朝" w:eastAsia="ＭＳ 明朝" w:hAnsi="ＭＳ 明朝" w:hint="eastAsia"/>
          <w:u w:val="thick"/>
        </w:rPr>
        <w:t xml:space="preserve">事業者名：　　　　　　　　　　　　　</w:t>
      </w:r>
    </w:p>
    <w:p w:rsidR="00BC6EB4" w:rsidRDefault="00532827" w:rsidP="00BC6E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BC6EB4">
        <w:rPr>
          <w:rFonts w:ascii="ＭＳ 明朝" w:eastAsia="ＭＳ 明朝" w:hAnsi="ＭＳ 明朝" w:hint="eastAsia"/>
        </w:rPr>
        <w:t>年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4671"/>
      </w:tblGrid>
      <w:tr w:rsidR="00BC6EB4" w:rsidTr="00BC6EB4">
        <w:tc>
          <w:tcPr>
            <w:tcW w:w="562" w:type="dxa"/>
          </w:tcPr>
          <w:p w:rsidR="00BC6EB4" w:rsidRDefault="00BC6EB4" w:rsidP="00BC6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560" w:type="dxa"/>
          </w:tcPr>
          <w:p w:rsidR="00BC6EB4" w:rsidRDefault="00BC6EB4" w:rsidP="00BC6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1701" w:type="dxa"/>
          </w:tcPr>
          <w:p w:rsidR="00BC6EB4" w:rsidRDefault="00BC6EB4" w:rsidP="00BC6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671" w:type="dxa"/>
          </w:tcPr>
          <w:p w:rsidR="00BC6EB4" w:rsidRDefault="00BC6EB4" w:rsidP="00BC6E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経歴・資格等</w:t>
            </w: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  <w:tr w:rsidR="00BC6EB4" w:rsidTr="00BC6EB4">
        <w:tc>
          <w:tcPr>
            <w:tcW w:w="562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:rsidR="00BC6EB4" w:rsidRDefault="00BC6EB4" w:rsidP="00E70B9B">
            <w:pPr>
              <w:rPr>
                <w:rFonts w:ascii="ＭＳ 明朝" w:eastAsia="ＭＳ 明朝" w:hAnsi="ＭＳ 明朝"/>
              </w:rPr>
            </w:pPr>
          </w:p>
        </w:tc>
      </w:tr>
    </w:tbl>
    <w:p w:rsidR="00BC6EB4" w:rsidRPr="00BC6EB4" w:rsidRDefault="00BC6EB4" w:rsidP="00E70B9B">
      <w:pPr>
        <w:rPr>
          <w:rFonts w:ascii="ＭＳ 明朝" w:eastAsia="ＭＳ 明朝" w:hAnsi="ＭＳ 明朝"/>
        </w:rPr>
      </w:pPr>
    </w:p>
    <w:sectPr w:rsidR="00BC6EB4" w:rsidRPr="00BC6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F4"/>
    <w:rsid w:val="00094351"/>
    <w:rsid w:val="00282859"/>
    <w:rsid w:val="003613EC"/>
    <w:rsid w:val="00386EF4"/>
    <w:rsid w:val="004B5662"/>
    <w:rsid w:val="00532827"/>
    <w:rsid w:val="006C3091"/>
    <w:rsid w:val="00752F22"/>
    <w:rsid w:val="007F3650"/>
    <w:rsid w:val="00AD08C0"/>
    <w:rsid w:val="00B41CC8"/>
    <w:rsid w:val="00B66416"/>
    <w:rsid w:val="00BC6EB4"/>
    <w:rsid w:val="00C20E4C"/>
    <w:rsid w:val="00C97668"/>
    <w:rsid w:val="00E7009B"/>
    <w:rsid w:val="00E70B9B"/>
    <w:rsid w:val="00F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DC0263"/>
  <w15:chartTrackingRefBased/>
  <w15:docId w15:val="{055FC57B-0763-42EF-8F40-D98A883A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9435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9435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94351"/>
  </w:style>
  <w:style w:type="paragraph" w:styleId="a7">
    <w:name w:val="annotation subject"/>
    <w:basedOn w:val="a5"/>
    <w:next w:val="a5"/>
    <w:link w:val="a8"/>
    <w:uiPriority w:val="99"/>
    <w:semiHidden/>
    <w:unhideWhenUsed/>
    <w:rsid w:val="0009435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943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94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3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健</dc:creator>
  <cp:keywords/>
  <dc:description/>
  <cp:lastModifiedBy>江花 洋介</cp:lastModifiedBy>
  <cp:revision>11</cp:revision>
  <cp:lastPrinted>2024-02-05T09:01:00Z</cp:lastPrinted>
  <dcterms:created xsi:type="dcterms:W3CDTF">2021-02-02T01:14:00Z</dcterms:created>
  <dcterms:modified xsi:type="dcterms:W3CDTF">2024-02-19T00:50:00Z</dcterms:modified>
</cp:coreProperties>
</file>