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4D" w:rsidRDefault="00D207D5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A8FBC" wp14:editId="7679239E">
                <wp:simplePos x="0" y="0"/>
                <wp:positionH relativeFrom="margin">
                  <wp:align>left</wp:align>
                </wp:positionH>
                <wp:positionV relativeFrom="paragraph">
                  <wp:posOffset>-533400</wp:posOffset>
                </wp:positionV>
                <wp:extent cx="3482340" cy="1404620"/>
                <wp:effectExtent l="0" t="0" r="2286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2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Default="00CF594D" w:rsidP="00CF594D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D207D5">
                              <w:rPr>
                                <w:rFonts w:hint="eastAsia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t>年</w:t>
                            </w:r>
                            <w:r w:rsidR="0069619C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4A8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2pt;width:274.2pt;height:110.6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tDVRQIAAFgEAAAOAAAAZHJzL2Uyb0RvYy54bWysVM2O0zAQviPxDpbvND/b7najpqulSxHS&#10;LiAtPIDjOI2FYxvbbVKOrYR4CF4BceZ58iKMnW6pFrggcrA8Hs/nme+byeyqawTaMGO5kjlORjFG&#10;TFJVcrnK8ft3y2dTjKwjsiRCSZbjLbP4av70yazVGUtVrUTJDAIQabNW57h2TmdRZGnNGmJHSjMJ&#10;zkqZhjgwzSoqDWkBvRFRGsfnUatMqY2izFo4vRmceB7wq4pR96aqLHNI5Bhyc2E1YS38Gs1nJFsZ&#10;omtOD2mQf8iiIVzCo0eoG+IIWhv+G1TDqVFWVW5EVROpquKUhRqgmiR+VM19TTQLtQA5Vh9psv8P&#10;lr7evDWIlzlOkwuMJGlApH7/ud9963c/+v0X1O+/9vt9v/sONko9Ya22GcTda4h03XPVgfCheKtv&#10;Ff1gkVSLmsgVuzZGtTUjJSSc+MjoJHTAsR6kaO9UCe+StVMBqKtM49kEfhCgg3Dbo1isc4jC4dl4&#10;mp6NwUXBl4zj8Xka5IxI9hCujXUvmWqQ3+TYQDcEeLK5tc6nQ7KHK/41qwQvl1yIYJhVsRAGbQh0&#10;zjJ8oYJH14REbY4vJ+lkYOCvEHH4/gTRcAcjIHiT4+nxEsk8by9kGRrUES6GPaQs5IFIz93AouuK&#10;7iBMocotUGrU0OowmrCplfmEUQttnmP7cU0Mw0i8kiDLZTL2HLpgjCcXwCEyp57i1EMkBagcO4yG&#10;7cKFWQqE6WuQb8kDsV7nIZNDrtC+ge/DqPn5OLXDrV8/hPlPAAAA//8DAFBLAwQUAAYACAAAACEA&#10;9mv4294AAAAIAQAADwAAAGRycy9kb3ducmV2LnhtbEyPwU7DMBBE70j8g7VI3FqHkkIU4lSIqmdK&#10;QULcnHgbR43XIXbTlK9nOZXbjmY0+6ZYTa4TIw6h9aTgbp6AQKq9aalR8PG+mWUgQtRkdOcJFZwx&#10;wKq8vip0bvyJ3nDcxUZwCYVcK7Ax9rmUobbodJj7Hom9vR+cjiyHRppBn7jcdXKRJA/S6Zb4g9U9&#10;vlisD7ujUxDW2+++3m+rgzXnn9f1uKw/N19K3d5Mz08gIk7xEoY/fEaHkpkqfyQTRKeAh0QFsyzl&#10;g+1lmqUgKs7dPy5AloX8P6D8BQAA//8DAFBLAQItABQABgAIAAAAIQC2gziS/gAAAOEBAAATAAAA&#10;AAAAAAAAAAAAAAAAAABbQ29udGVudF9UeXBlc10ueG1sUEsBAi0AFAAGAAgAAAAhADj9If/WAAAA&#10;lAEAAAsAAAAAAAAAAAAAAAAALwEAAF9yZWxzLy5yZWxzUEsBAi0AFAAGAAgAAAAhAPS60NVFAgAA&#10;WAQAAA4AAAAAAAAAAAAAAAAALgIAAGRycy9lMm9Eb2MueG1sUEsBAi0AFAAGAAgAAAAhAPZr+Nve&#10;AAAACAEAAA8AAAAAAAAAAAAAAAAAnwQAAGRycy9kb3ducmV2LnhtbFBLBQYAAAAABAAEAPMAAACq&#10;BQAAAAA=&#10;">
                <v:textbox style="mso-fit-shape-to-text:t">
                  <w:txbxContent>
                    <w:p w:rsidR="00CF594D" w:rsidRDefault="00CF594D" w:rsidP="00CF594D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D207D5">
                        <w:rPr>
                          <w:rFonts w:hint="eastAsia"/>
                        </w:rPr>
                        <w:t>校</w:t>
                      </w:r>
                      <w:r>
                        <w:rPr>
                          <w:rFonts w:hint="eastAsia"/>
                        </w:rPr>
                        <w:t>３</w:t>
                      </w:r>
                      <w:r>
                        <w:t>年</w:t>
                      </w:r>
                      <w:r w:rsidR="0069619C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098A"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26583" wp14:editId="1EFD3460">
                <wp:simplePos x="0" y="0"/>
                <wp:positionH relativeFrom="margin">
                  <wp:posOffset>3520440</wp:posOffset>
                </wp:positionH>
                <wp:positionV relativeFrom="paragraph">
                  <wp:posOffset>-502920</wp:posOffset>
                </wp:positionV>
                <wp:extent cx="276606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Pr="00327562" w:rsidRDefault="00D429B4" w:rsidP="00CF594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書いた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日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れいわ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265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7.2pt;margin-top:-39.6pt;width:217.8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fdKAIAAAQEAAAOAAAAZHJzL2Uyb0RvYy54bWysU0tu2zAQ3RfoHQjua9mCv4LlIE2aokD6&#10;AdIegKYoi6jIYUnakruMgaCH6BWKrnseXaRDynGMdldUC4Kj4TzOe/O4vGhVTXbCOgk6p6PBkBKh&#10;ORRSb3L66ePNizklzjNdsBq0yOleOHqxev5s2ZhMpFBBXQhLEES7rDE5rbw3WZI4XgnF3ACM0Jgs&#10;wSrmMbSbpLCsQXRVJ+lwOE0asIWxwIVz+Pe6T9JVxC9Lwf37snTCkzqn2JuPq43rOqzJasmyjWWm&#10;kvzYBvuHLhSTGi89QV0zz8jWyr+glOQWHJR+wEElUJaSi8gB2YyGf7C5q5gRkQuK48xJJvf/YPm7&#10;3QdLZIGzSynRTOGMusNDd/+ju//VHb6R7vC9Oxy6+58YkzTo1RiXYdmdwULfvoQWayN3Z26Bf3ZE&#10;w1XF9EZcWgtNJViB/Y5CZXJW2uO4ALJu3kKB97KthwjUllYFMVEegug4t/1pVqL1hOPPdDadDqeY&#10;4phLF7PRPA4zYdljtbHOvxagSNjk1KIXIjrb3TofumHZ45FwmYYbWdfRD7UmTU4Xk3QSC84ySnq0&#10;ay1VTufD8PUGCiRf6SIWeybrfo8X1PrIOhDtKft23eLBIMUaij3yt9DbEp8RbiqwXylp0JI5dV+2&#10;zApK6jcaNVyMxuPg4RiMJ7MUA3ueWZ9nmOYIlVNPSb+98tH3PddL1LqUUYanTo69otWiOsdnEbx8&#10;HsdTT4939RsAAP//AwBQSwMEFAAGAAgAAAAhAHrj4u7fAAAACwEAAA8AAABkcnMvZG93bnJldi54&#10;bWxMj01PwzAMhu9I/IfISNy2ZKUF2jWdEIgriPEhccsar61onKrJ1vLvZ07jaPvR6+ctN7PrxRHH&#10;0HnSsFoqEEi1tx01Gj7enxf3IEI0ZE3vCTX8YoBNdXlRmsL6id7wuI2N4BAKhdHQxjgUUoa6RWfC&#10;0g9IfNv70ZnI49hIO5qJw10vE6VupTMd8YfWDPjYYv2zPTgNny/7769UvTZPLhsmPytJLpdaX1/N&#10;D2sQEed4huFPn9WhYqedP5ANoteQZWnKqIbFXZ6AYCLPFbfb8eYmSUFWpfzfoToBAAD//wMAUEsB&#10;Ai0AFAAGAAgAAAAhALaDOJL+AAAA4QEAABMAAAAAAAAAAAAAAAAAAAAAAFtDb250ZW50X1R5cGVz&#10;XS54bWxQSwECLQAUAAYACAAAACEAOP0h/9YAAACUAQAACwAAAAAAAAAAAAAAAAAvAQAAX3JlbHMv&#10;LnJlbHNQSwECLQAUAAYACAAAACEAynXn3SgCAAAEBAAADgAAAAAAAAAAAAAAAAAuAgAAZHJzL2Uy&#10;b0RvYy54bWxQSwECLQAUAAYACAAAACEAeuPi7t8AAAALAQAADwAAAAAAAAAAAAAAAACCBAAAZHJz&#10;L2Rvd25yZXYueG1sUEsFBgAAAAAEAAQA8wAAAI4FAAAAAA==&#10;" filled="f" stroked="f">
                <v:textbox>
                  <w:txbxContent>
                    <w:p w:rsidR="00CF594D" w:rsidRPr="00327562" w:rsidRDefault="00D429B4" w:rsidP="00CF594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書いた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日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れいわ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CF594D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="00CF594D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9A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-144780</wp:posOffset>
                </wp:positionV>
                <wp:extent cx="2468880" cy="514350"/>
                <wp:effectExtent l="0" t="0" r="26670" b="19050"/>
                <wp:wrapNone/>
                <wp:docPr id="3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287F12" w:rsidRDefault="00875522" w:rsidP="001A2CA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87F12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left:0;text-align:left;margin-left:302.4pt;margin-top:-11.4pt;width:194.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1bKwIAAE0EAAAOAAAAZHJzL2Uyb0RvYy54bWysVNuO0zAQfUfiHyy/07TZtqRR09WqSxHS&#10;AisWPsBxnMTCN8Zuk/L1O3Ha0gWeEHmwPJ7x8ZkzM1nf9lqRgwAvrSnobDKlRBhuK2magn77unuT&#10;UeIDMxVT1oiCHoWnt5vXr9ady0VqW6sqAQRBjM87V9A2BJcnieet0MxPrBMGnbUFzQKa0CQVsA7R&#10;tUrS6XSZdBYqB5YL7/H0fnTSTcSva8HD57r2IhBVUOQW4gpxLYc12axZ3gBzreQnGuwfWGgmDT56&#10;gbpngZE9yD+gtORgva3DhFud2LqWXMQcMJvZ9LdsnlrmRMwFxfHuIpP/f7D80+ERiKwKerOkxDCN&#10;NfqCqjHTKEFmgz6d8zmGPblHGDL07sHy754Yu20xStwB2K4VrEJWMT55cWEwPF4lZffRVojO9sFG&#10;qfoa9ACIIpA+VuR4qYjoA+F4mM6XWZZh4Tj6FrP5zSKWLGH5+bYDH94Lq8mwKSgg94jODg8+IHsM&#10;PYdE9lbJaieVigY05VYBOTDsjl38hoTxir8OU4Z0BV0t0kVEfuHz1xDT+P0NQsuAba6kLmh2CWL5&#10;INs7U8UmDEyqcY/vK4M0ztKNJQh92cdCpeeilLY6orBgx67GKcRNa+EnJR12dEH9jz0DQYn6YLA4&#10;b+fpaoEjEI0sW6GqcO0orxzMcAQqaKBk3G7DODR7B7Jp8Z1Z1MLYOyxnLaPSA9+R04k89mxU8zRf&#10;w1Bc2zHq119g8wwAAP//AwBQSwMEFAAGAAgAAAAhAF+tqsjeAAAACgEAAA8AAABkcnMvZG93bnJl&#10;di54bWxMj8FOwzAQRO9I/IO1SNxaB9NGaZpNBUgcAbUgzk7sJlHjdRS7afr3LCe47WhHM2+K3ex6&#10;MdkxdJ4QHpYJCEu1Nx01CF+fr4sMRIiajO49WYSrDbArb28KnRt/ob2dDrERHEIh1whtjEMuZahb&#10;63RY+sES/45+dDqyHBtpRn3hcNdLlSSpdLojbmj1YF9aW58OZ4eQfahm1Xv3/P2+PsW36joR7SXi&#10;/d38tAUR7Rz/zPCLz+hQMlPlz2SC6BHSZMXoEWGhFB/s2GweUxAVwjpTIMtC/p9Q/gAAAP//AwBQ&#10;SwECLQAUAAYACAAAACEAtoM4kv4AAADhAQAAEwAAAAAAAAAAAAAAAAAAAAAAW0NvbnRlbnRfVHlw&#10;ZXNdLnhtbFBLAQItABQABgAIAAAAIQA4/SH/1gAAAJQBAAALAAAAAAAAAAAAAAAAAC8BAABfcmVs&#10;cy8ucmVsc1BLAQItABQABgAIAAAAIQCIkj1bKwIAAE0EAAAOAAAAAAAAAAAAAAAAAC4CAABkcnMv&#10;ZTJvRG9jLnhtbFBLAQItABQABgAIAAAAIQBfrarI3gAAAAoBAAAPAAAAAAAAAAAAAAAAAIUEAABk&#10;cnMvZG93bnJldi54bWxQSwUGAAAAAAQABADzAAAAkAUAAAAA&#10;">
                <v:textbox inset="5.85pt,.7pt,5.85pt,.7pt">
                  <w:txbxContent>
                    <w:p w:rsidR="001A2CA3" w:rsidRPr="00287F12" w:rsidRDefault="00875522" w:rsidP="001A2CA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87F12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 w:rsidR="00AB09A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-152400</wp:posOffset>
                </wp:positionV>
                <wp:extent cx="3817620" cy="514350"/>
                <wp:effectExtent l="0" t="0" r="11430" b="19050"/>
                <wp:wrapNone/>
                <wp:docPr id="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76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887F1D" w:rsidRDefault="00875522" w:rsidP="00AB09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887F1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３年生　新しい学年がはじまりました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left:0;text-align:left;margin-left:-7.8pt;margin-top:-12pt;width:300.6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wP8OQIAAHEEAAAOAAAAZHJzL2Uyb0RvYy54bWysVFFv0zAQfkfiP1h+p2m6tWujpdO0UYQ0&#10;YGLwA1zbaQyOz5zdpt2v5+KkpQOeEHmw7ny+z3ffd871zb6xbKcxGHAlz0djzrSToIzblPzrl9Wb&#10;OWchCqeEBadLftCB3yxfv7pufaEnUINVGhmBuFC0vuR1jL7IsiBr3YgwAq8dBSvARkRycZMpFC2h&#10;NzabjMezrAVUHkHqEGj3vg/yZcKvKi3jp6oKOjJbcqotphXTuu7WbHktig0KXxs5lCH+oYpGGEeX&#10;nqDuRRRsi+YPqMZIhABVHEloMqgqI3XqgbrJx79181QLr1MvRE7wJ5rC/4OVH3ePyIwq+cWUMyca&#10;0uh2GyFdzSYdP60PBR178o/YdRj8A8jvgTm4q4Xb6FtEaGstFFWVd+ezFwmdEyiVrdsPoAhdEHqi&#10;al9h0wESCWyfFDmcFNH7yCRtXszzq9mEhJMUm+aXF9MkWSaKY7bHEN9paFhnlBxh69Rnkj1dIXYP&#10;ISZZ1NCbUN84qxpLIu+EZflsNrtKRYtiOEzYR8zULlijVsba5OBmfWeRUWrJV+kbksP5MetYW/LF&#10;dDJNVbyIhXOIcfr+BpH6SMPZUfvWqWRHYWxvU5XWDVx39PYyxf1634vZYXbUr0EdiHyEfvLppZJR&#10;Az5z1tLUlzz82ArUnNn3jgS8upwsaA5icubzBTGP54H1WUA4SUAlj5z15l3sH9bWo9nUdE+e2nfQ&#10;DVRl4nE2+pqG4mmuyXrxcM79dOrXn2L5EwAA//8DAFBLAwQUAAYACAAAACEAlPyLWN8AAAAKAQAA&#10;DwAAAGRycy9kb3ducmV2LnhtbEyPzU7DQAyE70i8w8pIXFC7SUVLFbKpALUnfiRSxNnNmiQi642y&#10;2zbl6XFPcBvbo/E3+Wp0nTrQEFrPBtJpAoq48rbl2sDHdjNZggoR2WLnmQycKMCquLzIMbP+yO90&#10;KGOtJIRDhgaaGPtM61A15DBMfU8sty8/OIwyDrW2Ax4l3HV6liQL7bBl+dBgT08NVd/l3hlYbyxz&#10;WvWnH12+vtB2ffP8+fhmzPXV+HAPKtIY/8xwxhd0KIRp5/dsg+oMTNL5QqwiZrdSShzz5XmzE3GX&#10;gC5y/b9C8QsAAP//AwBQSwECLQAUAAYACAAAACEAtoM4kv4AAADhAQAAEwAAAAAAAAAAAAAAAAAA&#10;AAAAW0NvbnRlbnRfVHlwZXNdLnhtbFBLAQItABQABgAIAAAAIQA4/SH/1gAAAJQBAAALAAAAAAAA&#10;AAAAAAAAAC8BAABfcmVscy8ucmVsc1BLAQItABQABgAIAAAAIQCBrwP8OQIAAHEEAAAOAAAAAAAA&#10;AAAAAAAAAC4CAABkcnMvZTJvRG9jLnhtbFBLAQItABQABgAIAAAAIQCU/ItY3wAAAAoBAAAPAAAA&#10;AAAAAAAAAAAAAJMEAABkcnMvZG93bnJldi54bWxQSwUGAAAAAAQABADzAAAAnwUAAAAA&#10;">
                <v:textbox inset="5.85pt,.7pt,5.85pt,.7pt">
                  <w:txbxContent>
                    <w:p w:rsidR="001A2CA3" w:rsidRPr="00887F1D" w:rsidRDefault="00875522" w:rsidP="00AB09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887F1D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３年生　新しい学年がはじまりました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594D" w:rsidRDefault="00CF594D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</w:p>
    <w:p w:rsidR="00451210" w:rsidRPr="00CE1CAB" w:rsidRDefault="00CE1CAB" w:rsidP="00AB09A8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○</w:t>
      </w:r>
      <w:r w:rsidR="00AB09A8">
        <w:rPr>
          <w:rFonts w:ascii="ＭＳ ゴシック" w:eastAsia="ＭＳ ゴシック" w:hAnsi="ＭＳ ゴシック" w:hint="eastAsia"/>
          <w:sz w:val="24"/>
        </w:rPr>
        <w:t>今のわたしについて考えてみましょう。</w:t>
      </w:r>
    </w:p>
    <w:p w:rsidR="00E542C7" w:rsidRDefault="00BD0224">
      <w:pPr>
        <w:rPr>
          <w:rFonts w:ascii="AR P丸ゴシック体M" w:eastAsia="AR P丸ゴシック体M" w:hAnsi="AR P丸ゴシック体M"/>
        </w:rPr>
      </w:pPr>
      <w:r>
        <w:rPr>
          <w:rFonts w:ascii="AR P丸ゴシック体M" w:eastAsia="AR P丸ゴシック体M" w:hAnsi="AR P丸ゴシック体M" w:hint="eastAsia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6160770" cy="3025140"/>
                <wp:effectExtent l="0" t="0" r="11430" b="22860"/>
                <wp:wrapNone/>
                <wp:docPr id="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3025140"/>
                          <a:chOff x="1068" y="1590"/>
                          <a:chExt cx="9702" cy="4764"/>
                        </a:xfrm>
                      </wpg:grpSpPr>
                      <wps:wsp>
                        <wps:cNvPr id="3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68" y="1590"/>
                            <a:ext cx="3300" cy="3390"/>
                          </a:xfrm>
                          <a:prstGeom prst="bevel">
                            <a:avLst>
                              <a:gd name="adj" fmla="val 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636584" w:rsidRDefault="00662588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（しゃしん・に顔</w:t>
                              </w:r>
                              <w:r w:rsidR="00451210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絵）</w:t>
                              </w:r>
                            </w:p>
                            <w:p w:rsidR="00831A3A" w:rsidRDefault="00831A3A"/>
                            <w:p w:rsidR="00831A3A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00" y="159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113D97" w:rsidRDefault="00875522" w:rsidP="00831A3A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自分のよい</w:t>
                              </w:r>
                              <w:r w:rsidR="002F5FBA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ところ・とくい</w:t>
                              </w:r>
                              <w:r w:rsidR="00AB3BCC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なこと</w:t>
                              </w:r>
                            </w:p>
                            <w:p w:rsidR="00831A3A" w:rsidRPr="00831A3A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00" y="333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113D97" w:rsidRDefault="00276297" w:rsidP="00AB3BCC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すきなこと・今む中</w:t>
                              </w:r>
                              <w:r w:rsidR="00875522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になっていること</w:t>
                              </w:r>
                            </w:p>
                            <w:p w:rsidR="00AB3BCC" w:rsidRPr="00831A3A" w:rsidRDefault="00AB3BCC" w:rsidP="00AB3BCC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5100"/>
                            <a:ext cx="9702" cy="12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636584" w:rsidRDefault="001E390F">
                              <w:pPr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しょう来のゆめ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0" style="position:absolute;left:0;text-align:left;margin-left:0;margin-top:6pt;width:485.1pt;height:238.2pt;z-index:251650048" coordorigin="1068,1590" coordsize="9702,4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+tiRAMAAH4OAAAOAAAAZHJzL2Uyb0RvYy54bWzsV21v0zAQ/o7Ef7D8nSVpmrSNlk3T3oTE&#10;y8TgB7iJ8wKOHWy36fj1nC9pum5DoCEGSOuHyM7Z57vneXy9HB5vGkHWXJtayZQGBz4lXGYqr2WZ&#10;0k8fL17NKTGWyZwJJXlKb7ihx0cvXxx2bcInqlIi55qAE2mSrk1pZW2beJ7JKt4wc6BaLsFYKN0w&#10;C1NderlmHXhvhDfx/djrlM5brTJuDLw96430CP0XBc/s+6Iw3BKRUojN4lPjc+me3tEhS0rN2qrO&#10;hjDYI6JoWC3h0NHVGbOMrHR9z1VTZ1oZVdiDTDWeKoo645gDZBP4d7K51GrVYi5l0pXtCBNAewen&#10;R7vN3q2vNKnzlIYAj2QNcITHktBh07VlAksudXvdXuk+QRi+UdkXA2bvrt3Ny34xWXZvVQ7u2Moq&#10;xGZT6Ma5gKzJBim4GSngG0syeBkHsT+bQSgZ2EJ/EgXTgaSsAibdvsCPQVRgDqLFaDsf9i9m/qTf&#10;PJ3FU5eCx5L+YAx2CM5lBoIzO0zN72F6XbGWI1XGAbbFNNhiegIg4BqCQbnTYdkWVNMjSqQ6rZgs&#10;+YnWqqs4yyGqAJPY2+AmBvj4KcQPQLUFOgz9LcphD+MIFEtabewlVw1xg5Qu+ZoLpJCt3xiLMsgH&#10;sbD8MyVFI+DWrJkg4XyOnICzYS2Mtu7cRqNEnV/UQuBEl8tToQnsTOkF/gbK9pYJSbqULqJJhEHs&#10;2cxtFz7+HnLR1BbqjKiblM7HRSxxGJ/LHKuAZbXoxxCykKjuHudeLXaz3OBNGRlcqvwGWNCqLytQ&#10;BmFQKf2Nkg5KSkrN1xXTnBLxWgKTs+lkEUENwsl8DqgTfduwvGVgMgNHKbWU9MNT21etVavrsoJz&#10;AsRCKqesorb9bTRJH9MQPAj8qZQOt66vHjulR46IPeEC/X9I6dPIyXmvKGyVHk+29SSIZhjTj5UO&#10;BVfmH+Bf49fUHsRxPBvk9k/JHfNAVT9K4SNzzwrf1fLwvsLjv6HwEEq3O5clzwp3KDxK4SNzzwrf&#10;KXx6X+FY3Z6oho/dShRAMd9T+K6tCybRflu3ay+GbuW5hmOXMjL3fygcu3P4yMGGffggc19Rt+fY&#10;1ew+G4++AwAA//8DAFBLAwQUAAYACAAAACEA4XzYN98AAAAHAQAADwAAAGRycy9kb3ducmV2Lnht&#10;bEyPQUvDQBCF74L/YRnBm90kVo0xm1KKeioFW6H0Ns1Ok9Dsbshuk/TfO570NLx5w3vf5IvJtGKg&#10;3jfOKohnEQiypdONrRR87z4eUhA+oNXYOksKruRhUdze5JhpN9ovGrahEhxifYYK6hC6TEpf1mTQ&#10;z1xHlr2T6w0Gln0ldY8jh5tWJlH0LA02lhtq7GhVU3neXoyCzxHH5WP8PqzPp9X1sHva7NcxKXV/&#10;Ny3fQASawt8x/OIzOhTMdHQXq71oFfAjgbcJT3ZfX6IExFHBPE3nIItc/ucvfgAAAP//AwBQSwEC&#10;LQAUAAYACAAAACEAtoM4kv4AAADhAQAAEwAAAAAAAAAAAAAAAAAAAAAAW0NvbnRlbnRfVHlwZXNd&#10;LnhtbFBLAQItABQABgAIAAAAIQA4/SH/1gAAAJQBAAALAAAAAAAAAAAAAAAAAC8BAABfcmVscy8u&#10;cmVsc1BLAQItABQABgAIAAAAIQC23+tiRAMAAH4OAAAOAAAAAAAAAAAAAAAAAC4CAABkcnMvZTJv&#10;RG9jLnhtbFBLAQItABQABgAIAAAAIQDhfNg33wAAAAcBAAAPAAAAAAAAAAAAAAAAAJ4FAABkcnMv&#10;ZG93bnJldi54bWxQSwUGAAAAAAQABADzAAAAqgYA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31" type="#_x0000_t84" style="position:absolute;left:1068;top:1590;width:3300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O8ExwAAANsAAAAPAAAAZHJzL2Rvd25yZXYueG1sRI9BS8NA&#10;FITvBf/D8gQv0m5aa6ux21IEQRQE04Aen9lnNph9G7LbJObXuwWhx2FmvmE2u8HWoqPWV44VzGcJ&#10;COLC6YpLBfnhaXoHwgdkjbVjUvBLHnbbi8kGU+16fqcuC6WIEPYpKjAhNKmUvjBk0c9cQxy9b9da&#10;DFG2pdQt9hFua7lIkpW0WHFcMNjQo6HiJztaBS/d+rjMX7Pm4/b+y9Sf1+NbMKNSV5fD/gFEoCGc&#10;w//tZ63gZg6nL/EHyO0fAAAA//8DAFBLAQItABQABgAIAAAAIQDb4fbL7gAAAIUBAAATAAAAAAAA&#10;AAAAAAAAAAAAAABbQ29udGVudF9UeXBlc10ueG1sUEsBAi0AFAAGAAgAAAAhAFr0LFu/AAAAFQEA&#10;AAsAAAAAAAAAAAAAAAAAHwEAAF9yZWxzLy5yZWxzUEsBAi0AFAAGAAgAAAAhADZo7wTHAAAA2wAA&#10;AA8AAAAAAAAAAAAAAAAABwIAAGRycy9kb3ducmV2LnhtbFBLBQYAAAAAAwADALcAAAD7AgAAAAA=&#10;" adj="838">
                  <v:textbox inset="5.85pt,.7pt,5.85pt,.7pt">
                    <w:txbxContent>
                      <w:p w:rsidR="00831A3A" w:rsidRPr="00636584" w:rsidRDefault="00662588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（しゃしん・に顔</w:t>
                        </w:r>
                        <w:r w:rsidR="00451210" w:rsidRPr="00636584">
                          <w:rPr>
                            <w:rFonts w:ascii="ＭＳ ゴシック" w:eastAsia="ＭＳ ゴシック" w:hAnsi="ＭＳ ゴシック" w:hint="eastAsia"/>
                          </w:rPr>
                          <w:t>絵）</w:t>
                        </w:r>
                      </w:p>
                      <w:p w:rsidR="00831A3A" w:rsidRDefault="00831A3A"/>
                      <w:p w:rsidR="00831A3A" w:rsidRDefault="00831A3A"/>
                    </w:txbxContent>
                  </v:textbox>
                </v:shape>
                <v:roundrect id="AutoShape 5" o:spid="_x0000_s1032" style="position:absolute;left:4500;top:159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oZDwwAAANsAAAAPAAAAZHJzL2Rvd25yZXYueG1sRI9Bi8Iw&#10;FITvgv8hvIW9LJqqIFKNsorCgqtgK54fzbMtNi+liVr99WZhweMwM98ws0VrKnGjxpWWFQz6EQji&#10;zOqScwXHdNObgHAeWWNlmRQ8yMFi3u3MMNb2zge6JT4XAcIuRgWF93UspcsKMuj6tiYO3tk2Bn2Q&#10;TS51g/cAN5UcRtFYGiw5LBRY06qg7JJcjYL1RjMPsvrxlMnul9L11/a03Cv1+dF+T0F4av07/N/+&#10;0QpGQ/j7En6AnL8AAAD//wMAUEsBAi0AFAAGAAgAAAAhANvh9svuAAAAhQEAABMAAAAAAAAAAAAA&#10;AAAAAAAAAFtDb250ZW50X1R5cGVzXS54bWxQSwECLQAUAAYACAAAACEAWvQsW78AAAAVAQAACwAA&#10;AAAAAAAAAAAAAAAfAQAAX3JlbHMvLnJlbHNQSwECLQAUAAYACAAAACEAtXqGQ8MAAADbAAAADwAA&#10;AAAAAAAAAAAAAAAHAgAAZHJzL2Rvd25yZXYueG1sUEsFBgAAAAADAAMAtwAAAPcCAAAAAA==&#10;">
                  <v:textbox inset="5.85pt,.7pt,5.85pt,.7pt">
                    <w:txbxContent>
                      <w:p w:rsidR="00831A3A" w:rsidRPr="00113D97" w:rsidRDefault="00875522" w:rsidP="00831A3A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自分のよい</w:t>
                        </w:r>
                        <w:r w:rsidR="002F5FBA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ところ・とくい</w:t>
                        </w:r>
                        <w:r w:rsidR="00AB3BCC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なこと</w:t>
                        </w:r>
                      </w:p>
                      <w:p w:rsidR="00831A3A" w:rsidRPr="00831A3A" w:rsidRDefault="00831A3A"/>
                    </w:txbxContent>
                  </v:textbox>
                </v:roundrect>
                <v:roundrect id="AutoShape 6" o:spid="_x0000_s1033" style="position:absolute;left:4500;top:333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PYwgAAANsAAAAPAAAAZHJzL2Rvd25yZXYueG1sRI9Bi8Iw&#10;FITvC/6H8IS9iKauIF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DaNiPYwgAAANsAAAAPAAAA&#10;AAAAAAAAAAAAAAcCAABkcnMvZG93bnJldi54bWxQSwUGAAAAAAMAAwC3AAAA9gIAAAAA&#10;">
                  <v:textbox inset="5.85pt,.7pt,5.85pt,.7pt">
                    <w:txbxContent>
                      <w:p w:rsidR="00AB3BCC" w:rsidRPr="00113D97" w:rsidRDefault="00276297" w:rsidP="00AB3BCC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すきなこと・今む中</w:t>
                        </w:r>
                        <w:bookmarkStart w:id="1" w:name="_GoBack"/>
                        <w:bookmarkEnd w:id="1"/>
                        <w:r w:rsidR="00875522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になっていること</w:t>
                        </w:r>
                      </w:p>
                      <w:p w:rsidR="00AB3BCC" w:rsidRPr="00831A3A" w:rsidRDefault="00AB3BCC" w:rsidP="00AB3BCC"/>
                    </w:txbxContent>
                  </v:textbox>
                </v:roundrect>
                <v:roundrect id="AutoShape 7" o:spid="_x0000_s1034" style="position:absolute;left:1068;top:5100;width:9702;height:125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7usxQAAANsAAAAPAAAAZHJzL2Rvd25yZXYueG1sRI9Ba8JA&#10;FITvhf6H5RV6KWZjlSLRVdqiIFQLJuL5kX0mwezbkN0msb/eFQo9DjPzDbNYDaYWHbWusqxgHMUg&#10;iHOrKy4UHLPNaAbCeWSNtWVScCUHq+XjwwITbXs+UJf6QgQIuwQVlN43iZQuL8mgi2xDHLyzbQ36&#10;INtC6hb7ADe1fI3jN2mw4rBQYkOfJeWX9McoWG808zhvrr8y3e8oW798nT6+lXp+Gt7nIDwN/j/8&#10;195qBZMp3L+EHyCXNwAAAP//AwBQSwECLQAUAAYACAAAACEA2+H2y+4AAACFAQAAEwAAAAAAAAAA&#10;AAAAAAAAAAAAW0NvbnRlbnRfVHlwZXNdLnhtbFBLAQItABQABgAIAAAAIQBa9CxbvwAAABUBAAAL&#10;AAAAAAAAAAAAAAAAAB8BAABfcmVscy8ucmVsc1BLAQItABQABgAIAAAAIQBV37usxQAAANsAAAAP&#10;AAAAAAAAAAAAAAAAAAcCAABkcnMvZG93bnJldi54bWxQSwUGAAAAAAMAAwC3AAAA+QIAAAAA&#10;">
                  <v:textbox inset="5.85pt,.7pt,5.85pt,.7pt">
                    <w:txbxContent>
                      <w:p w:rsidR="00AB3BCC" w:rsidRPr="00636584" w:rsidRDefault="001E390F">
                        <w:pPr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しょう来のゆめ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Pr="00B95965" w:rsidRDefault="00831A3A">
      <w:pPr>
        <w:rPr>
          <w:rFonts w:ascii="AR P丸ゴシック体M" w:eastAsia="AR P丸ゴシック体M" w:hAnsi="AR P丸ゴシック体M"/>
        </w:rPr>
      </w:pPr>
    </w:p>
    <w:p w:rsidR="00E542C7" w:rsidRDefault="00E542C7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AB3BCC" w:rsidRDefault="00AB3BCC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51210" w:rsidRPr="00CE1CAB" w:rsidRDefault="00CE1CA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C65261">
        <w:rPr>
          <w:rFonts w:ascii="ＭＳ ゴシック" w:eastAsia="ＭＳ ゴシック" w:hAnsi="ＭＳ ゴシック" w:hint="eastAsia"/>
          <w:sz w:val="24"/>
          <w:szCs w:val="24"/>
        </w:rPr>
        <w:t>こんな自分になりたい！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605A54" w:rsidTr="00113D97">
        <w:trPr>
          <w:trHeight w:val="1586"/>
        </w:trPr>
        <w:tc>
          <w:tcPr>
            <w:tcW w:w="4873" w:type="dxa"/>
            <w:tcBorders>
              <w:bottom w:val="dashed" w:sz="4" w:space="0" w:color="auto"/>
            </w:tcBorders>
            <w:shd w:val="clear" w:color="auto" w:fill="auto"/>
          </w:tcPr>
          <w:p w:rsidR="00FC3F27" w:rsidRPr="00636584" w:rsidRDefault="009F77D8">
            <w:pPr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こんな自分になりたい</w:t>
            </w:r>
          </w:p>
          <w:p w:rsidR="00FC3F27" w:rsidRPr="00636584" w:rsidRDefault="00BD022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117475</wp:posOffset>
                      </wp:positionV>
                      <wp:extent cx="342900" cy="523875"/>
                      <wp:effectExtent l="9525" t="28575" r="19050" b="28575"/>
                      <wp:wrapNone/>
                      <wp:docPr id="29" name="右矢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C847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228pt;margin-top:9.25pt;width:27pt;height:41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ipXQIAAKEEAAAOAAAAZHJzL2Uyb0RvYy54bWysVFtuEzEU/UdiD5b/yWSmCXkok6pNKEIq&#10;UKmwAMf2zBj8wnYyCXtALAGJFSCxpoptcO2ZlBT4QuTD8p17fXzuPT5ZnO+VRDvuvDC6xPlgiBHX&#10;1DCh6xK/fXP1ZIqRD0QzIo3mJT5wj8+Xjx8tWjvnhWmMZNwhANF+3toSNyHYeZZ52nBF/MBYriFZ&#10;GadIgNDVGXOkBXQls2I4fJq1xjHrDOXew9d1l8TLhF9VnIbXVeV5QLLEwC2k1aV1E9dsuSDz2hHb&#10;CNrTIP/AQhGh4dJ7qDUJBG2d+ANKCeqMN1UYUKMyU1WC8tQDdJMPf+vmtiGWp15gON7ej8n/P1j6&#10;anfjkGAlLmYYaaJAo7vP3398+Xr36RvK43xa6+dQdmtvXOzQ22tD33ukzaohuuYXzpm24YQBq1Sf&#10;PTgQAw9H0aZ9aRigk20waVT7yqkICENA+6TI4V4Rvg+IwsezUTEbgm4UUuPibDoZR0YZmR8PW+fD&#10;c24UipsSO1E3ITFKV5DdtQ9JFtb3Rti7HKNKSVB5RyQaD+HXv4KTmuKvNXBvjwi7481pJkYKdiWk&#10;TIGrNyvpEMAD6cvZ5fpI2p+WSY1amFgxif0RWYN9aHCJ9oM6fwo3yif5bNXP4EGZEgGMJIUq8TT2&#10;1DcVhXmmWXrmgQjZ7YG+1DDHozidyBvDDiCUM51LwNWwaYz7iFELDimx/7AljmMkX2gQe5aPRtFS&#10;KRiNJwUE7jSzOc0QTQGq6xF1wSp0RtzaJFt8PnF+2lzAE6lEiEpHhh2vPgAfpAfQezYa7TROVb/+&#10;WZY/AQAA//8DAFBLAwQUAAYACAAAACEAqSz4yeAAAAAKAQAADwAAAGRycy9kb3ducmV2LnhtbEyP&#10;QUvDQBCF74L/YRnBS7G7EVNCzKaIKCgV0dgevE2yYxKa3Q3ZbRv/veNJj/Pe4833ivVsB3GkKfTe&#10;aUiWCgS5xpvetRq2H49XGYgQ0RkcvCMN3xRgXZ6fFZgbf3LvdKxiK7jEhRw1dDGOuZSh6chiWPqR&#10;HHtffrIY+ZxaaSY8cbkd5LVSK2mxd/yhw5HuO2r21cFqWLxlz9XT/uHTtLvFa4ovdbLxG60vL+a7&#10;WxCR5vgXhl98RoeSmWp/cCaIQcNNuuItkY0sBcGBNFEs1CyoRIEsC/l/QvkDAAD//wMAUEsBAi0A&#10;FAAGAAgAAAAhALaDOJL+AAAA4QEAABMAAAAAAAAAAAAAAAAAAAAAAFtDb250ZW50X1R5cGVzXS54&#10;bWxQSwECLQAUAAYACAAAACEAOP0h/9YAAACUAQAACwAAAAAAAAAAAAAAAAAvAQAAX3JlbHMvLnJl&#10;bHNQSwECLQAUAAYACAAAACEAStNIqV0CAAChBAAADgAAAAAAAAAAAAAAAAAuAgAAZHJzL2Uyb0Rv&#10;Yy54bWxQSwECLQAUAAYACAAAACEAqSz4yeAAAAAKAQAADwAAAAAAAAAAAAAAAAC3BAAAZHJzL2Rv&#10;d25yZXYueG1sUEsFBgAAAAAEAAQA8wAAAMQFAAAAAA==&#10;" adj="10800" fillcolor="#5b9bd5" strokecolor="#41719c" strokeweight="1pt"/>
                  </w:pict>
                </mc:Fallback>
              </mc:AlternateContent>
            </w:r>
            <w:r w:rsidR="002F5FB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（学しゅう</w:t>
            </w:r>
            <w:r w:rsidR="00875522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406E83" w:rsidRPr="00636584" w:rsidRDefault="00406E83" w:rsidP="001E390F">
            <w:pPr>
              <w:spacing w:line="280" w:lineRule="exact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bottom w:val="dashed" w:sz="4" w:space="0" w:color="auto"/>
            </w:tcBorders>
            <w:shd w:val="clear" w:color="auto" w:fill="auto"/>
          </w:tcPr>
          <w:p w:rsidR="00FC3F27" w:rsidRPr="00636584" w:rsidRDefault="009F77D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その</w:t>
            </w:r>
            <w:r w:rsidR="00B40494"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ために</w:t>
            </w:r>
            <w:r w:rsidR="00CB5821" w:rsidRPr="00636584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すること</w:t>
            </w:r>
          </w:p>
        </w:tc>
      </w:tr>
      <w:tr w:rsidR="00605A54" w:rsidTr="00113D97">
        <w:trPr>
          <w:trHeight w:val="1260"/>
        </w:trPr>
        <w:tc>
          <w:tcPr>
            <w:tcW w:w="487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C3F27" w:rsidRPr="00636584" w:rsidRDefault="00875522" w:rsidP="00B95965">
            <w:pPr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（生活：そうじの時間</w:t>
            </w:r>
            <w:r w:rsidR="00CE1CA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2F5FB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かかり活どう</w:t>
            </w: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:rsidR="00FC3F27" w:rsidRPr="00636584" w:rsidRDefault="00BD022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75565</wp:posOffset>
                      </wp:positionV>
                      <wp:extent cx="342900" cy="523875"/>
                      <wp:effectExtent l="9525" t="27940" r="19050" b="29210"/>
                      <wp:wrapNone/>
                      <wp:docPr id="28" name="右矢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E1982" id="右矢印 3" o:spid="_x0000_s1026" type="#_x0000_t13" style="position:absolute;left:0;text-align:left;margin-left:228pt;margin-top:5.95pt;width:27pt;height:41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1fJWgIAAKEEAAAOAAAAZHJzL2Uyb0RvYy54bWysVF1uEzEQfkfiDpbf6WY3CUlW3VRtShFS&#10;gUqFAzi2d9fgP2wnm3IHxBGQOAESZ6q4BmPvpiTAEyIP1szO+PM3883k9GynJNpy54XRFc5PRhhx&#10;TQ0Tuqnw2zdXT+YY+UA0I9JoXuE77vHZ8vGj086WvDCtkYw7BCDal52tcBuCLbPM05Yr4k+M5RqC&#10;tXGKBHBdkzFHOkBXMitGo6dZZxyzzlDuPXy97IN4mfDrmtPwuq49D0hWGLiFdLp0ruOZLU9J2Thi&#10;W0EHGuQfWCgiNDz6AHVJAkEbJ/6AUoI6400dTqhRmalrQXmqAarJR79Vc9sSy1Mt0BxvH9rk/x8s&#10;fbW9cUiwCheglCYKNLr//P3Hl6/3n76hcexPZ30Jabf2xsUKvb029L1H2qxaoht+7pzpWk4YsMpj&#10;fnZ0IToerqJ199IwQCebYFKrdrVTERCagHZJkbsHRfguIAofx5NiMQLdKISmxXg+m6YXSLm/bJ0P&#10;z7lRKBoVdqJpQ2KUniDbax+SLGyojbB3OUa1kqDylkg0HcFvmIKDnOKvORkpB0Sw9i+nnhgp2JWQ&#10;MjmuWa+kQwAPpC8WF5d70v4wTWrUQceKWayPyAbWhwaXaB/l+UO4ST7LF6uhB0dpSgRYJClUheex&#10;pqGoKMwzzdKYByJkbwN9qQeloji9yGvD7kAoZ/otga0GozXuI0YdbEiF/YcNcRwj+UKD2It8Mokr&#10;lZzJdFaA4w4j68MI0RSg+hpR76xCv4gbm2SL4xP7p805jEgtwn6Wel4DXdgDsI4W7dBPWb/+WZY/&#10;AQAA//8DAFBLAwQUAAYACAAAACEA6eaKXeEAAAAJAQAADwAAAGRycy9kb3ducmV2LnhtbEyPQUvD&#10;QBCF74L/YRnBS2k3kaS0MZsioqC0iKZ68LbJjklodjZkt238944nPc57jzffyzeT7cUJR985UhAv&#10;IhBItTMdNQre94/zFQgfNBndO0IF3+hhU1xe5Doz7kxveCpDI7iEfKYVtCEMmZS+btFqv3ADEntf&#10;brQ68Dk20oz6zOW2lzdRtJRWd8QfWj3gfYv1oTxaBbPX1XP5dHj4NM3H7CXVuyreuq1S11fT3S2I&#10;gFP4C8MvPqNDwUyVO5LxoleQpEveEtiI1yA4kMYRC5WCdZKALHL5f0HxAwAA//8DAFBLAQItABQA&#10;BgAIAAAAIQC2gziS/gAAAOEBAAATAAAAAAAAAAAAAAAAAAAAAABbQ29udGVudF9UeXBlc10ueG1s&#10;UEsBAi0AFAAGAAgAAAAhADj9If/WAAAAlAEAAAsAAAAAAAAAAAAAAAAALwEAAF9yZWxzLy5yZWxz&#10;UEsBAi0AFAAGAAgAAAAhAI9XV8laAgAAoQQAAA4AAAAAAAAAAAAAAAAALgIAAGRycy9lMm9Eb2Mu&#10;eG1sUEsBAi0AFAAGAAgAAAAhAOnmil3hAAAACQEAAA8AAAAAAAAAAAAAAAAAtAQAAGRycy9kb3du&#10;cmV2LnhtbFBLBQYAAAAABAAEAPMAAADCBQAAAAA=&#10;" adj="10800" fillcolor="#5b9bd5" strokecolor="#41719c" strokeweight="1pt"/>
                  </w:pict>
                </mc:Fallback>
              </mc:AlternateContent>
            </w:r>
          </w:p>
          <w:p w:rsidR="00CB5821" w:rsidRPr="00636584" w:rsidRDefault="00CB58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C3F27" w:rsidRPr="00636584" w:rsidRDefault="00FC3F27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05A54" w:rsidTr="00113D97">
        <w:trPr>
          <w:trHeight w:val="1260"/>
        </w:trPr>
        <w:tc>
          <w:tcPr>
            <w:tcW w:w="4873" w:type="dxa"/>
            <w:tcBorders>
              <w:top w:val="dashed" w:sz="4" w:space="0" w:color="auto"/>
            </w:tcBorders>
            <w:shd w:val="clear" w:color="auto" w:fill="auto"/>
          </w:tcPr>
          <w:p w:rsidR="00FC3F27" w:rsidRPr="00636584" w:rsidRDefault="00BD0224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193040</wp:posOffset>
                      </wp:positionV>
                      <wp:extent cx="342900" cy="523875"/>
                      <wp:effectExtent l="9525" t="27940" r="19050" b="29210"/>
                      <wp:wrapNone/>
                      <wp:docPr id="27" name="右矢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algn="ctr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F0D47" id="右矢印 4" o:spid="_x0000_s1026" type="#_x0000_t13" style="position:absolute;left:0;text-align:left;margin-left:228pt;margin-top:15.2pt;width:27pt;height:4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4TjWgIAAKEEAAAOAAAAZHJzL2Uyb0RvYy54bWysVF1uEzEQfkfiDpbf6Wa3CUlW3VRtQhFS&#10;gUqFAzi2d9fgP2wnm3IHxBGQOAESZ6q4BmPvpiTAEyIP1szO+PM3883k7HynJNpy54XRFc5PRhhx&#10;TQ0Tuqnw2zdXT2YY+UA0I9JoXuE77vH54vGjs86WvDCtkYw7BCDal52tcBuCLbPM05Yr4k+M5RqC&#10;tXGKBHBdkzFHOkBXMitGo6dZZxyzzlDuPXxd9UG8SPh1zWl4XdeeByQrDNxCOl061/HMFmekbByx&#10;raADDfIPLBQRGh59gFqRQNDGiT+glKDOeFOHE2pUZupaUJ5qgGry0W/V3LbE8lQLNMfbhzb5/wdL&#10;X21vHBKswsUUI00UaHT/+fuPL1/vP31D49ifzvoS0m7tjYsVentt6HuPtFm2RDf8wjnTtZwwYJXH&#10;/OzoQnQ8XEXr7qVhgE42waRW7WqnIiA0Ae2SIncPivBdQBQ+no6L+Qh0oxCaFKez6SS9QMr9Zet8&#10;eM6NQtGosBNNGxKj9ATZXvuQZGFDbYS9yzGqlQSVt0SiyQh+wxQc5BR/zclIOSCCtX859cRIwa6E&#10;lMlxzXopHQJ4IH05v1ztSfvDNKlRBx0rprE+IhtYHxpcon2U5w/hxvk0ny+HHhylKRFgkaRQFZ7F&#10;moaiojDPNEtjHoiQvQ30pR6UiuL0Iq8NuwOhnOm3BLYajNa4jxh1sCEV9h82xHGM5AsNYs/z8Tiu&#10;VHLGk2kBjjuMrA8jRFOA6mtEvbMM/SJubJItjk/snzYXMCK1CPtZ6nkNdGEPwDpatEM/Zf36Z1n8&#10;BAAA//8DAFBLAwQUAAYACAAAACEA+4VLjeIAAAAKAQAADwAAAGRycy9kb3ducmV2LnhtbEyPwU7D&#10;MAyG70i8Q2QkLhNLOtZplKYTQiCBhhAUOHBLG9NWa5yqybby9pgTHG1/+v39+WZyvTjgGDpPGpK5&#10;AoFUe9tRo+H97f5iDSJEQ9b0nlDDNwbYFKcnucmsP9IrHsrYCA6hkBkNbYxDJmWoW3QmzP2AxLcv&#10;PzoTeRwbaUdz5HDXy4VSK+lMR/yhNQPetljvyr3TMHtZP5YPu7tP23zMnlPzVCVbv9X6/Gy6uQYR&#10;cYp/MPzqszoU7FT5Pdkgeg3LdMVdooZLtQTBQJooXlRMJosrkEUu/1cofgAAAP//AwBQSwECLQAU&#10;AAYACAAAACEAtoM4kv4AAADhAQAAEwAAAAAAAAAAAAAAAAAAAAAAW0NvbnRlbnRfVHlwZXNdLnht&#10;bFBLAQItABQABgAIAAAAIQA4/SH/1gAAAJQBAAALAAAAAAAAAAAAAAAAAC8BAABfcmVscy8ucmVs&#10;c1BLAQItABQABgAIAAAAIQDR74TjWgIAAKEEAAAOAAAAAAAAAAAAAAAAAC4CAABkcnMvZTJvRG9j&#10;LnhtbFBLAQItABQABgAIAAAAIQD7hUuN4gAAAAoBAAAPAAAAAAAAAAAAAAAAALQEAABkcnMvZG93&#10;bnJldi54bWxQSwUGAAAAAAQABADzAAAAwwUAAAAA&#10;" adj="10800" fillcolor="#5b9bd5" strokecolor="#41719c" strokeweight="1pt"/>
                  </w:pict>
                </mc:Fallback>
              </mc:AlternateContent>
            </w:r>
            <w:r w:rsidR="00756551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proofErr w:type="gramStart"/>
            <w:r w:rsidR="00756551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家</w:t>
            </w:r>
            <w:r w:rsidR="002F5FB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ていや</w:t>
            </w:r>
            <w:proofErr w:type="gramEnd"/>
            <w:r w:rsidR="002F5FB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地いき</w:t>
            </w:r>
            <w:r w:rsidR="00875522"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B5821" w:rsidRPr="00636584" w:rsidRDefault="00CB5821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dashed" w:sz="4" w:space="0" w:color="auto"/>
            </w:tcBorders>
            <w:shd w:val="clear" w:color="auto" w:fill="auto"/>
          </w:tcPr>
          <w:p w:rsidR="00FC3F27" w:rsidRPr="00636584" w:rsidRDefault="00FC3F27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221AF" w:rsidRPr="00636584" w:rsidRDefault="00BD022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111125</wp:posOffset>
                </wp:positionV>
                <wp:extent cx="6208395" cy="714375"/>
                <wp:effectExtent l="11430" t="9525" r="9525" b="9525"/>
                <wp:wrapNone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839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5821" w:rsidRPr="00636584" w:rsidRDefault="0087552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6365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みんな（</w:t>
                            </w:r>
                            <w:r w:rsidR="002F5FB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学きゅう</w:t>
                            </w:r>
                            <w:r w:rsidRPr="0063658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）のためにがんばりたいこと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5" style="position:absolute;left:0;text-align:left;margin-left:-.6pt;margin-top:8.75pt;width:488.85pt;height:5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b0OgIAAHIEAAAOAAAAZHJzL2Uyb0RvYy54bWysVF9vEzEMf0fiO0R5Z3fXrX9W9TpNG0VI&#10;AyYGHyBNcr1ALg5O2uv49DjpdeuAJ8Q9RHZs/2L7Z9/iat9ZttMYDLiaV2clZ9pJUMZtav71y+rN&#10;jLMQhVPCgtM1f9SBXy1fv1r0fq5H0IJVGhmBuDDvfc3bGP28KIJsdSfCGXjtyNgAdiKSiptCoegJ&#10;vbPFqCwnRQ+oPILUIdDt7cHIlxm/abSMn5om6MhszSm3mE/M5zqdxXIh5hsUvjVySEP8QxadMI4e&#10;fYK6FVGwLZo/oDojEQI08UxCV0DTGKlzDVRNVf5WzUMrvM61UHOCf2pT+H+w8uPuHplRNR9NOHOi&#10;I46utxHy06yqUoN6H+bk9+DvMZUY/B3I74E5uGmF2+hrROhbLRSllf2LFwFJCRTK1v0HUAQvCD73&#10;at9glwCpC2yfKXl8okTvI5N0ORmVs/PLMWeSbNPq4nw6TikVYn6M9hjiOw0dS0LNEbZOfSbe8xNi&#10;dxdi5kUNxQn1jbOms8TyTlhWTSaT6YA4OBP2ETOXC9aolbE2K7hZ31hkFFrzVf6G4HDqZh3rKffz&#10;cZmzeGELpxBl/v4GkevI05la+9apLEdh7EGmLK2jRhzbe6Ap7tf7zOYsYSbbGtQjNR/hMPq0qiS0&#10;gD8562nsax5+bAVqzux7RwROL0ap2zErs9kl7QyeGtYnBuEkAdU8cnYQb+Jhs7Yezaald6pcvoM0&#10;UY2JibjnnAaFBjvzOSxh2pxTPXs9/yqWvwAAAP//AwBQSwMEFAAGAAgAAAAhAJO+yATdAAAACQEA&#10;AA8AAABkcnMvZG93bnJldi54bWxMj0FPwzAMhe9I/IfISNy2ZJvYWGk6DSQmTggG45w1Jq1onKrJ&#10;svLvMSe42e89PX8uN6PvRMYhtoE0zKYKBFIdbEtOw/vb4+QWREyGrOkCoYZvjLCpLi9KU9hwplfM&#10;++QEl1AsjIYmpb6QMtYNehOnoUdi7zMM3iReByftYM5c7js5V2opvWmJLzSmx4cG66/9yWvo7nPe&#10;yg/vxqeDel7kl53Lcaf19dW4vQORcEx/YfjFZ3SomOkYTmSj6DRMZnNOsr66AcH+erXk4cjCQimQ&#10;VSn/f1D9AAAA//8DAFBLAQItABQABgAIAAAAIQC2gziS/gAAAOEBAAATAAAAAAAAAAAAAAAAAAAA&#10;AABbQ29udGVudF9UeXBlc10ueG1sUEsBAi0AFAAGAAgAAAAhADj9If/WAAAAlAEAAAsAAAAAAAAA&#10;AAAAAAAALwEAAF9yZWxzLy5yZWxzUEsBAi0AFAAGAAgAAAAhANuVVvQ6AgAAcgQAAA4AAAAAAAAA&#10;AAAAAAAALgIAAGRycy9lMm9Eb2MueG1sUEsBAi0AFAAGAAgAAAAhAJO+yATdAAAACQEAAA8AAAAA&#10;AAAAAAAAAAAAlAQAAGRycy9kb3ducmV2LnhtbFBLBQYAAAAABAAEAPMAAACeBQAAAAA=&#10;" strokeweight=".5pt">
                <v:textbox inset="5.85pt,.7pt,5.85pt,.7pt">
                  <w:txbxContent>
                    <w:p w:rsidR="00CB5821" w:rsidRPr="00636584" w:rsidRDefault="00875522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6365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みんな（</w:t>
                      </w:r>
                      <w:r w:rsidR="002F5FB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学きゅう</w:t>
                      </w:r>
                      <w:r w:rsidRPr="0063658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）のためにがんばりたいこと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5821" w:rsidRPr="00636584" w:rsidRDefault="00CB5821">
      <w:pPr>
        <w:rPr>
          <w:rFonts w:ascii="ＭＳ ゴシック" w:eastAsia="ＭＳ ゴシック" w:hAnsi="ＭＳ ゴシック"/>
          <w:sz w:val="24"/>
          <w:szCs w:val="24"/>
        </w:rPr>
      </w:pPr>
    </w:p>
    <w:p w:rsidR="00236C33" w:rsidRPr="00CF594D" w:rsidRDefault="00BD0224" w:rsidP="00B221AF">
      <w:pPr>
        <w:rPr>
          <w:rFonts w:ascii="ＭＳ ゴシック" w:eastAsia="ＭＳ ゴシック" w:hAnsi="ＭＳ ゴシック"/>
          <w:sz w:val="24"/>
          <w:szCs w:val="24"/>
        </w:rPr>
        <w:sectPr w:rsidR="00236C33" w:rsidRPr="00CF594D" w:rsidSect="00831A3A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530225</wp:posOffset>
                </wp:positionV>
                <wp:extent cx="6160770" cy="876300"/>
                <wp:effectExtent l="11430" t="9525" r="9525" b="9525"/>
                <wp:wrapNone/>
                <wp:docPr id="2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876300"/>
                          <a:chOff x="1068" y="13995"/>
                          <a:chExt cx="9702" cy="1380"/>
                        </a:xfrm>
                      </wpg:grpSpPr>
                      <wps:wsp>
                        <wps:cNvPr id="24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875522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756551" w:rsidP="00CB5821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</w:t>
                              </w:r>
                              <w:r w:rsidR="00875522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6" style="position:absolute;left:0;text-align:left;margin-left:-.6pt;margin-top:41.75pt;width:485.1pt;height:69pt;z-index:251652096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C9zgIAAL4IAAAOAAAAZHJzL2Uyb0RvYy54bWzsVttu2zAMfR+wfxD0vtpO0lyMOkWRXjCg&#10;2wp0+wBFki+bLGmSEqf7+lGS3WZpiwEtNmDA8mBQ5kXk4SGdk9NdK9CWG9soWeDsKMWIS6pYI6sC&#10;f/l8+W6OkXVEMiKU5AW+4xafLt++Oel0zkeqVoJxgyCItHmnC1w7p/MksbTmLbFHSnMJylKZljg4&#10;miphhnQQvRXJKE2nSacM00ZRbi28PY9KvAzxy5JT96ksLXdIFBhyc+FpwnPtn8nyhOSVIbpuaJ8G&#10;eUEWLWkkXHof6pw4gjameRSqbahRVpXuiKo2UWXZUB5qgGqy9KCaK6M2OtRS5V2l72ECaA9wenFY&#10;+nF7Y1DDCjwaYyRJCz0K16Js5MHpdJWDzZXRt/rGxApBvFb0mwV1cqj35yoao3X3QTGIRzZOBXB2&#10;pWl9CCgb7UIP7u57wHcOUXg5zabpbAatoqCbz6bjtG8SraGT3i1Lp0Aq0GbjxeI4dpDWF73/YpaO&#10;onM2ngfXhOTx4pBsn5yvDBhnH0C1rwP1tiaah15ZD9gA6mQA9QxACDYoG0dgg92Aqo2QIqlWNZEV&#10;PzNGdTUnDNLKvD0kv+fgDxYa8luMnwJrgHoyGz0HFcm1se6KqxZ5ocClH1S2UkZyE3pJttfWBT6w&#10;njaEfcWobAXMz5YI4M9xbB3g3xuDNIT1nlaJhl02QoSDqdYrYRC4Fvgy/ELZB2ZCog5IMj5OQxbP&#10;h0jD76kQMFSShbn3+F70siONiDJkKWQPuMc4UsXt1rswJ4uhe2vF7qADRsWlAksQhFqZHxh1sFAK&#10;bL9viOEYifcSujibjICtyIXDfL4Aipt9xXpPQSSFQAV2GEVx5eLO2mjTVDXck4XypfK0Khs3ECTm&#10;1CcP7P5bNIfC4u7Yo/lkAArG4U/TfJpOHu2E/zR/Dc2zsDv9nvk3eB6WO3wkgfu/fIX3z2EuHv52&#10;LH8CAAD//wMAUEsDBBQABgAIAAAAIQCjn42k4AAAAAkBAAAPAAAAZHJzL2Rvd25yZXYueG1sTI9B&#10;a8JAFITvhf6H5RV6000iEU3zIiJtT1KoFkpva/aZBLNvQ3ZN4r/v9lSPwwwz3+SbybRioN41lhHi&#10;eQSCuLS64Qrh6/g2W4FwXrFWrWVCuJGDTfH4kKtM25E/aTj4SoQSdplCqL3vMildWZNRbm474uCd&#10;bW+UD7KvpO7VGMpNK5MoWkqjGg4LtepoV1N5OVwNwvuoxu0ifh32l/Pu9nNMP773MSE+P03bFxCe&#10;Jv8fhj/8gA5FYDrZK2snWoRZnIQkwmqRggj+erkO304ISRKnIItc3j8ofgEAAP//AwBQSwECLQAU&#10;AAYACAAAACEAtoM4kv4AAADhAQAAEwAAAAAAAAAAAAAAAAAAAAAAW0NvbnRlbnRfVHlwZXNdLnht&#10;bFBLAQItABQABgAIAAAAIQA4/SH/1gAAAJQBAAALAAAAAAAAAAAAAAAAAC8BAABfcmVscy8ucmVs&#10;c1BLAQItABQABgAIAAAAIQBlhWC9zgIAAL4IAAAOAAAAAAAAAAAAAAAAAC4CAABkcnMvZTJvRG9j&#10;LnhtbFBLAQItABQABgAIAAAAIQCjn42k4AAAAAkBAAAPAAAAAAAAAAAAAAAAACgFAABkcnMvZG93&#10;bnJldi54bWxQSwUGAAAAAAQABADzAAAANQ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3" o:spid="_x0000_s1037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5RxQAAANsAAAAPAAAAZHJzL2Rvd25yZXYueG1sRI/BasMw&#10;EETvhfyD2EAuoZEdSg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AMzA5R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875522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14" o:spid="_x0000_s1038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vKxQAAANsAAAAPAAAAZHJzL2Rvd25yZXYueG1sRI/BasMw&#10;EETvhfyD2EAuoZEdaA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BjgKvK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756551" w:rsidP="00CB5821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</w:rPr>
                          <w:t>家</w:t>
                        </w:r>
                        <w:r w:rsidR="00875522" w:rsidRPr="00636584">
                          <w:rPr>
                            <w:rFonts w:ascii="ＭＳ ゴシック" w:eastAsia="ＭＳ ゴシック" w:hAnsi="ＭＳ 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A07D6" w:rsidRPr="00C95CD8" w:rsidRDefault="009A07D6" w:rsidP="00CF594D">
      <w:pPr>
        <w:spacing w:line="340" w:lineRule="exact"/>
        <w:rPr>
          <w:rFonts w:ascii="AR P丸ゴシック体M" w:eastAsia="AR P丸ゴシック体M" w:hAnsi="AR P丸ゴシック体M"/>
          <w:sz w:val="4"/>
          <w:szCs w:val="24"/>
        </w:rPr>
      </w:pPr>
    </w:p>
    <w:sectPr w:rsidR="009A07D6" w:rsidRPr="00C95CD8" w:rsidSect="00236C33">
      <w:headerReference w:type="default" r:id="rId7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DD" w:rsidRDefault="009B73DD">
      <w:r>
        <w:separator/>
      </w:r>
    </w:p>
  </w:endnote>
  <w:endnote w:type="continuationSeparator" w:id="0">
    <w:p w:rsidR="009B73DD" w:rsidRDefault="009B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DD" w:rsidRDefault="009B73DD">
      <w:r>
        <w:separator/>
      </w:r>
    </w:p>
  </w:footnote>
  <w:footnote w:type="continuationSeparator" w:id="0">
    <w:p w:rsidR="009B73DD" w:rsidRDefault="009B7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33" w:rsidRPr="00191A2A" w:rsidRDefault="00236C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64F5"/>
    <w:rsid w:val="00021FC0"/>
    <w:rsid w:val="0002481D"/>
    <w:rsid w:val="00060908"/>
    <w:rsid w:val="00097797"/>
    <w:rsid w:val="0010083F"/>
    <w:rsid w:val="00113D97"/>
    <w:rsid w:val="001337CB"/>
    <w:rsid w:val="001469D3"/>
    <w:rsid w:val="00157CD6"/>
    <w:rsid w:val="00160A33"/>
    <w:rsid w:val="0016474D"/>
    <w:rsid w:val="00191A2A"/>
    <w:rsid w:val="001A2CA3"/>
    <w:rsid w:val="001E390F"/>
    <w:rsid w:val="001E4C22"/>
    <w:rsid w:val="00221F68"/>
    <w:rsid w:val="002225B7"/>
    <w:rsid w:val="00233AB8"/>
    <w:rsid w:val="00236C33"/>
    <w:rsid w:val="00275B37"/>
    <w:rsid w:val="00276297"/>
    <w:rsid w:val="00285BB3"/>
    <w:rsid w:val="00287F12"/>
    <w:rsid w:val="00297EF5"/>
    <w:rsid w:val="002D3B32"/>
    <w:rsid w:val="002E6D1B"/>
    <w:rsid w:val="002E7488"/>
    <w:rsid w:val="002F03B8"/>
    <w:rsid w:val="002F2E51"/>
    <w:rsid w:val="002F5FBA"/>
    <w:rsid w:val="00301553"/>
    <w:rsid w:val="00326F63"/>
    <w:rsid w:val="00332884"/>
    <w:rsid w:val="003611BC"/>
    <w:rsid w:val="0036475B"/>
    <w:rsid w:val="00364D04"/>
    <w:rsid w:val="0036784B"/>
    <w:rsid w:val="003875C0"/>
    <w:rsid w:val="00392C49"/>
    <w:rsid w:val="003A0AFB"/>
    <w:rsid w:val="003B5E0F"/>
    <w:rsid w:val="003D30D7"/>
    <w:rsid w:val="00406E83"/>
    <w:rsid w:val="0042302C"/>
    <w:rsid w:val="00435140"/>
    <w:rsid w:val="00451210"/>
    <w:rsid w:val="00477B47"/>
    <w:rsid w:val="004B7998"/>
    <w:rsid w:val="004E6AF2"/>
    <w:rsid w:val="004F55B9"/>
    <w:rsid w:val="00533599"/>
    <w:rsid w:val="00536937"/>
    <w:rsid w:val="00542377"/>
    <w:rsid w:val="005544D1"/>
    <w:rsid w:val="0056000D"/>
    <w:rsid w:val="00564163"/>
    <w:rsid w:val="00564F4A"/>
    <w:rsid w:val="00581836"/>
    <w:rsid w:val="00587597"/>
    <w:rsid w:val="005E34DF"/>
    <w:rsid w:val="005F6661"/>
    <w:rsid w:val="00600F92"/>
    <w:rsid w:val="00605A54"/>
    <w:rsid w:val="00636584"/>
    <w:rsid w:val="00662588"/>
    <w:rsid w:val="0066624F"/>
    <w:rsid w:val="006924C6"/>
    <w:rsid w:val="0069619C"/>
    <w:rsid w:val="006B6DA8"/>
    <w:rsid w:val="00712B52"/>
    <w:rsid w:val="007467C0"/>
    <w:rsid w:val="00756551"/>
    <w:rsid w:val="007624C7"/>
    <w:rsid w:val="007E2865"/>
    <w:rsid w:val="00814FB3"/>
    <w:rsid w:val="00831A3A"/>
    <w:rsid w:val="0084419E"/>
    <w:rsid w:val="00874F51"/>
    <w:rsid w:val="00875522"/>
    <w:rsid w:val="0088699B"/>
    <w:rsid w:val="00887F1D"/>
    <w:rsid w:val="00894D86"/>
    <w:rsid w:val="008A1630"/>
    <w:rsid w:val="008A2E65"/>
    <w:rsid w:val="008B45A2"/>
    <w:rsid w:val="00901E9C"/>
    <w:rsid w:val="00905ADB"/>
    <w:rsid w:val="009073C7"/>
    <w:rsid w:val="00963445"/>
    <w:rsid w:val="0097238B"/>
    <w:rsid w:val="009A07D6"/>
    <w:rsid w:val="009A084F"/>
    <w:rsid w:val="009B73DD"/>
    <w:rsid w:val="009C72E2"/>
    <w:rsid w:val="009E4E44"/>
    <w:rsid w:val="009F77D8"/>
    <w:rsid w:val="00A04B9C"/>
    <w:rsid w:val="00A21567"/>
    <w:rsid w:val="00A300DE"/>
    <w:rsid w:val="00A53037"/>
    <w:rsid w:val="00A535A7"/>
    <w:rsid w:val="00A9098A"/>
    <w:rsid w:val="00A958FB"/>
    <w:rsid w:val="00AA03BB"/>
    <w:rsid w:val="00AB09A8"/>
    <w:rsid w:val="00AB0CDC"/>
    <w:rsid w:val="00AB3BCC"/>
    <w:rsid w:val="00AC3AB8"/>
    <w:rsid w:val="00AC4724"/>
    <w:rsid w:val="00AE4E23"/>
    <w:rsid w:val="00AE576D"/>
    <w:rsid w:val="00B12503"/>
    <w:rsid w:val="00B16B94"/>
    <w:rsid w:val="00B221AF"/>
    <w:rsid w:val="00B40494"/>
    <w:rsid w:val="00B46437"/>
    <w:rsid w:val="00B93CC9"/>
    <w:rsid w:val="00B95965"/>
    <w:rsid w:val="00BC034D"/>
    <w:rsid w:val="00BC356D"/>
    <w:rsid w:val="00BC7E1F"/>
    <w:rsid w:val="00BD0224"/>
    <w:rsid w:val="00C51A44"/>
    <w:rsid w:val="00C65261"/>
    <w:rsid w:val="00C95CD8"/>
    <w:rsid w:val="00CB5821"/>
    <w:rsid w:val="00CE1CAB"/>
    <w:rsid w:val="00CF594D"/>
    <w:rsid w:val="00D13CB0"/>
    <w:rsid w:val="00D17DD7"/>
    <w:rsid w:val="00D207D5"/>
    <w:rsid w:val="00D24B67"/>
    <w:rsid w:val="00D429B4"/>
    <w:rsid w:val="00D726BF"/>
    <w:rsid w:val="00D91718"/>
    <w:rsid w:val="00E542C7"/>
    <w:rsid w:val="00E56604"/>
    <w:rsid w:val="00E70221"/>
    <w:rsid w:val="00E85B35"/>
    <w:rsid w:val="00E93481"/>
    <w:rsid w:val="00EB629A"/>
    <w:rsid w:val="00F13E3F"/>
    <w:rsid w:val="00F31852"/>
    <w:rsid w:val="00F47563"/>
    <w:rsid w:val="00F60657"/>
    <w:rsid w:val="00F76FBD"/>
    <w:rsid w:val="00F86B60"/>
    <w:rsid w:val="00FC0121"/>
    <w:rsid w:val="00FC3F27"/>
    <w:rsid w:val="00FE5B6D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7CEAF6"/>
  <w15:chartTrackingRefBased/>
  <w15:docId w15:val="{39A06077-E0EB-461E-8A02-9F7D992F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A444-6495-4627-8FB8-F32950BB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2020-02-05T09:32:00Z</dcterms:created>
  <dcterms:modified xsi:type="dcterms:W3CDTF">2020-02-21T06:50:00Z</dcterms:modified>
</cp:coreProperties>
</file>