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3B4BEA" w:rsidRPr="003B4BEA" w14:paraId="6EF8ECE9" w14:textId="77777777" w:rsidTr="004C19AD">
        <w:tc>
          <w:tcPr>
            <w:tcW w:w="1559" w:type="dxa"/>
          </w:tcPr>
          <w:p w14:paraId="59DADF5C" w14:textId="77777777" w:rsidR="004C19AD" w:rsidRPr="003B4BEA" w:rsidRDefault="004C19AD" w:rsidP="004C19A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3B4BEA">
              <w:rPr>
                <w:rFonts w:ascii="ＭＳ 明朝" w:eastAsia="ＭＳ 明朝" w:hAnsi="ＭＳ 明朝" w:hint="eastAsia"/>
              </w:rPr>
              <w:t>交付決定番号</w:t>
            </w:r>
          </w:p>
        </w:tc>
        <w:tc>
          <w:tcPr>
            <w:tcW w:w="2120" w:type="dxa"/>
          </w:tcPr>
          <w:p w14:paraId="3CB7B71F" w14:textId="77777777" w:rsidR="004C19AD" w:rsidRPr="003B4BEA" w:rsidRDefault="004C19AD" w:rsidP="004C19A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EA59FE1" w14:textId="77777777" w:rsidR="00BB1D2E" w:rsidRPr="003B4BEA" w:rsidRDefault="00482D07" w:rsidP="00482D07">
      <w:pPr>
        <w:jc w:val="left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（第</w:t>
      </w:r>
      <w:r w:rsidR="006855CF" w:rsidRPr="003B4BEA">
        <w:rPr>
          <w:rFonts w:ascii="ＭＳ 明朝" w:eastAsia="ＭＳ 明朝" w:hAnsi="ＭＳ 明朝" w:hint="eastAsia"/>
        </w:rPr>
        <w:t>11</w:t>
      </w:r>
      <w:r w:rsidRPr="003B4BEA">
        <w:rPr>
          <w:rFonts w:ascii="ＭＳ 明朝" w:eastAsia="ＭＳ 明朝" w:hAnsi="ＭＳ 明朝" w:hint="eastAsia"/>
        </w:rPr>
        <w:t>号様式</w:t>
      </w:r>
      <w:r w:rsidR="00925AB9" w:rsidRPr="003B4BEA">
        <w:rPr>
          <w:rFonts w:ascii="ＭＳ 明朝" w:eastAsia="ＭＳ 明朝" w:hAnsi="ＭＳ 明朝" w:hint="eastAsia"/>
        </w:rPr>
        <w:t>の1</w:t>
      </w:r>
      <w:r w:rsidRPr="003B4BEA">
        <w:rPr>
          <w:rFonts w:ascii="ＭＳ 明朝" w:eastAsia="ＭＳ 明朝" w:hAnsi="ＭＳ 明朝" w:hint="eastAsia"/>
        </w:rPr>
        <w:t>）</w:t>
      </w:r>
    </w:p>
    <w:p w14:paraId="12F350AF" w14:textId="77777777" w:rsidR="00BB1D2E" w:rsidRPr="003B4BEA" w:rsidRDefault="00BB1D2E" w:rsidP="00BB1D2E">
      <w:pPr>
        <w:jc w:val="right"/>
        <w:rPr>
          <w:rFonts w:ascii="ＭＳ 明朝" w:eastAsia="ＭＳ 明朝" w:hAnsi="ＭＳ 明朝"/>
        </w:rPr>
      </w:pPr>
    </w:p>
    <w:p w14:paraId="1B6B0A2A" w14:textId="77777777" w:rsidR="00BB1D2E" w:rsidRPr="003B4BEA" w:rsidRDefault="00BB1D2E" w:rsidP="00BB1D2E">
      <w:pPr>
        <w:jc w:val="right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　</w:t>
      </w:r>
      <w:r w:rsidR="003B26AF" w:rsidRPr="003B4BEA">
        <w:rPr>
          <w:rFonts w:ascii="ＭＳ 明朝" w:eastAsia="ＭＳ 明朝" w:hAnsi="ＭＳ 明朝" w:hint="eastAsia"/>
        </w:rPr>
        <w:t xml:space="preserve">令和　年　</w:t>
      </w:r>
      <w:r w:rsidR="003B26AF" w:rsidRPr="003B4BEA">
        <w:rPr>
          <w:rFonts w:ascii="ＭＳ 明朝" w:eastAsia="ＭＳ 明朝" w:hAnsi="ＭＳ 明朝"/>
        </w:rPr>
        <w:t>月</w:t>
      </w:r>
      <w:r w:rsidR="003B26AF" w:rsidRPr="003B4BEA">
        <w:rPr>
          <w:rFonts w:ascii="ＭＳ 明朝" w:eastAsia="ＭＳ 明朝" w:hAnsi="ＭＳ 明朝" w:hint="eastAsia"/>
        </w:rPr>
        <w:t xml:space="preserve">　　</w:t>
      </w:r>
      <w:r w:rsidR="003B26AF" w:rsidRPr="003B4BEA">
        <w:rPr>
          <w:rFonts w:ascii="ＭＳ 明朝" w:eastAsia="ＭＳ 明朝" w:hAnsi="ＭＳ 明朝"/>
        </w:rPr>
        <w:t>日</w:t>
      </w:r>
    </w:p>
    <w:p w14:paraId="7471B6C2" w14:textId="77777777" w:rsidR="00293D53" w:rsidRPr="003B4BEA" w:rsidRDefault="00293D53" w:rsidP="00293D53">
      <w:pPr>
        <w:jc w:val="right"/>
        <w:rPr>
          <w:rFonts w:ascii="ＭＳ 明朝" w:eastAsia="ＭＳ 明朝" w:hAnsi="ＭＳ 明朝"/>
        </w:rPr>
      </w:pPr>
    </w:p>
    <w:p w14:paraId="497D37F2" w14:textId="77777777" w:rsidR="003B26AF" w:rsidRPr="003B4BEA" w:rsidRDefault="00BB1D2E" w:rsidP="00BB1D2E">
      <w:pPr>
        <w:ind w:firstLineChars="100" w:firstLine="2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福島県知事　</w:t>
      </w:r>
      <w:r w:rsidR="003B26AF" w:rsidRPr="003B4BEA">
        <w:rPr>
          <w:rFonts w:ascii="ＭＳ 明朝" w:eastAsia="ＭＳ 明朝" w:hAnsi="ＭＳ 明朝"/>
        </w:rPr>
        <w:t>様</w:t>
      </w:r>
    </w:p>
    <w:p w14:paraId="63D82856" w14:textId="77777777" w:rsidR="003B26AF" w:rsidRPr="003B4BEA" w:rsidRDefault="003B26AF" w:rsidP="003B26AF">
      <w:pPr>
        <w:rPr>
          <w:rFonts w:ascii="ＭＳ 明朝" w:eastAsia="ＭＳ 明朝" w:hAnsi="ＭＳ 明朝"/>
        </w:rPr>
      </w:pPr>
    </w:p>
    <w:p w14:paraId="76905AE2" w14:textId="77777777" w:rsidR="003D38C6" w:rsidRPr="003B4BEA" w:rsidRDefault="003D38C6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受給者住所　　　　　　　　　　</w:t>
      </w:r>
    </w:p>
    <w:p w14:paraId="1AFB82AB" w14:textId="77777777" w:rsidR="00293D53" w:rsidRPr="003B4BEA" w:rsidRDefault="003D38C6" w:rsidP="003D38C6">
      <w:pPr>
        <w:ind w:right="840" w:firstLineChars="2100" w:firstLine="44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受給者氏名　　　　　　　　　　　　　</w:t>
      </w:r>
    </w:p>
    <w:p w14:paraId="3DD0A99F" w14:textId="77777777" w:rsidR="003D38C6" w:rsidRPr="003B4BEA" w:rsidRDefault="003D38C6" w:rsidP="003D38C6">
      <w:pPr>
        <w:jc w:val="center"/>
        <w:rPr>
          <w:rFonts w:ascii="ＭＳ 明朝" w:eastAsia="ＭＳ 明朝" w:hAnsi="ＭＳ 明朝"/>
        </w:rPr>
      </w:pPr>
    </w:p>
    <w:p w14:paraId="090807E4" w14:textId="09EA1336" w:rsidR="003D38C6" w:rsidRPr="003B4BEA" w:rsidRDefault="00293D53" w:rsidP="003D38C6">
      <w:pPr>
        <w:jc w:val="center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福島県１２市町村移住支援金</w:t>
      </w:r>
      <w:r w:rsidR="00BB1D2E" w:rsidRPr="003B4BEA">
        <w:rPr>
          <w:rFonts w:ascii="ＭＳ 明朝" w:eastAsia="ＭＳ 明朝" w:hAnsi="ＭＳ 明朝" w:hint="eastAsia"/>
        </w:rPr>
        <w:t>現況届</w:t>
      </w:r>
      <w:r w:rsidR="00FE7CED" w:rsidRPr="003B4BEA">
        <w:rPr>
          <w:rFonts w:ascii="ＭＳ 明朝" w:eastAsia="ＭＳ 明朝" w:hAnsi="ＭＳ 明朝" w:hint="eastAsia"/>
        </w:rPr>
        <w:t>（初年度のみ）</w:t>
      </w:r>
    </w:p>
    <w:p w14:paraId="1423621D" w14:textId="66C6395D" w:rsidR="003D38C6" w:rsidRPr="003B4BEA" w:rsidRDefault="00CE1CBD" w:rsidP="003D38C6">
      <w:pPr>
        <w:ind w:firstLineChars="100" w:firstLine="2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福島県１２市町村移住支援金交付要綱</w:t>
      </w:r>
      <w:r w:rsidR="00372B14" w:rsidRPr="003B4BEA">
        <w:rPr>
          <w:rFonts w:ascii="ＭＳ 明朝" w:eastAsia="ＭＳ 明朝" w:hAnsi="ＭＳ 明朝" w:hint="eastAsia"/>
        </w:rPr>
        <w:t>及び福島県１２市町村移住支援金実施要領</w:t>
      </w:r>
      <w:r w:rsidRPr="003B4BEA">
        <w:rPr>
          <w:rFonts w:ascii="ＭＳ 明朝" w:eastAsia="ＭＳ 明朝" w:hAnsi="ＭＳ 明朝" w:hint="eastAsia"/>
        </w:rPr>
        <w:t>の規定に基づき、</w:t>
      </w:r>
      <w:r w:rsidR="003D38C6" w:rsidRPr="003B4BEA">
        <w:rPr>
          <w:rFonts w:ascii="ＭＳ 明朝" w:eastAsia="ＭＳ 明朝" w:hAnsi="ＭＳ 明朝" w:hint="eastAsia"/>
        </w:rPr>
        <w:t>下記のとおり</w:t>
      </w:r>
      <w:r w:rsidR="004C19AD" w:rsidRPr="003B4BEA">
        <w:rPr>
          <w:rFonts w:ascii="ＭＳ 明朝" w:eastAsia="ＭＳ 明朝" w:hAnsi="ＭＳ 明朝" w:hint="eastAsia"/>
        </w:rPr>
        <w:t>令和〇年４月１日現在の</w:t>
      </w:r>
      <w:r w:rsidR="003D38C6" w:rsidRPr="003B4BEA">
        <w:rPr>
          <w:rFonts w:ascii="ＭＳ 明朝" w:eastAsia="ＭＳ 明朝" w:hAnsi="ＭＳ 明朝" w:hint="eastAsia"/>
        </w:rPr>
        <w:t>現況を届け出します。なお、福島県が記載内容について調査確認を行うことに同意します。</w:t>
      </w:r>
    </w:p>
    <w:p w14:paraId="2C77B36D" w14:textId="77777777" w:rsidR="003B26AF" w:rsidRPr="003B4BEA" w:rsidRDefault="003D38C6" w:rsidP="003D38C6">
      <w:pPr>
        <w:jc w:val="center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記</w:t>
      </w:r>
    </w:p>
    <w:p w14:paraId="072B1B9E" w14:textId="77777777" w:rsidR="003D38C6" w:rsidRPr="003B4BEA" w:rsidRDefault="00D81B90" w:rsidP="00BB1D2E">
      <w:pPr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令和〇年度分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3B4BEA" w:rsidRPr="003B4BEA" w14:paraId="1E95A230" w14:textId="77777777" w:rsidTr="00152F7F">
        <w:trPr>
          <w:trHeight w:val="451"/>
        </w:trPr>
        <w:tc>
          <w:tcPr>
            <w:tcW w:w="851" w:type="dxa"/>
          </w:tcPr>
          <w:p w14:paraId="1BCF26A9" w14:textId="77777777" w:rsidR="003F2053" w:rsidRPr="003B4BEA" w:rsidRDefault="003F2053" w:rsidP="003F2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750AE5F3" w14:textId="492902F4" w:rsidR="003F2053" w:rsidRPr="003B4BEA" w:rsidRDefault="00471D53" w:rsidP="003F2053">
            <w:pPr>
              <w:jc w:val="center"/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3827" w:type="dxa"/>
          </w:tcPr>
          <w:p w14:paraId="3E24A333" w14:textId="77777777" w:rsidR="003F2053" w:rsidRPr="003B4BEA" w:rsidRDefault="003F2053" w:rsidP="00152F7F">
            <w:pPr>
              <w:jc w:val="center"/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3B4BEA" w:rsidRPr="003B4BEA" w14:paraId="5E71B3D9" w14:textId="77777777" w:rsidTr="00152F7F">
        <w:trPr>
          <w:trHeight w:val="924"/>
        </w:trPr>
        <w:tc>
          <w:tcPr>
            <w:tcW w:w="851" w:type="dxa"/>
            <w:vAlign w:val="center"/>
          </w:tcPr>
          <w:p w14:paraId="6D7BC9ED" w14:textId="77777777" w:rsidR="003F2053" w:rsidRPr="003B4BEA" w:rsidRDefault="004C4C6D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7" w:type="dxa"/>
            <w:vAlign w:val="center"/>
          </w:tcPr>
          <w:p w14:paraId="40FE75AB" w14:textId="77777777" w:rsidR="003F2053" w:rsidRPr="003B4BEA" w:rsidRDefault="003F2053" w:rsidP="00BB1D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F50299" w14:textId="77777777" w:rsidR="003F2053" w:rsidRPr="003B4BEA" w:rsidRDefault="003F2053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※住民票謄本を添付</w:t>
            </w:r>
          </w:p>
        </w:tc>
      </w:tr>
      <w:tr w:rsidR="003B4BEA" w:rsidRPr="003B4BEA" w14:paraId="21DE124F" w14:textId="77777777" w:rsidTr="00152F7F">
        <w:trPr>
          <w:trHeight w:val="3106"/>
        </w:trPr>
        <w:tc>
          <w:tcPr>
            <w:tcW w:w="851" w:type="dxa"/>
            <w:vAlign w:val="center"/>
          </w:tcPr>
          <w:p w14:paraId="4B0D66DF" w14:textId="77777777" w:rsidR="003F2053" w:rsidRPr="003B4BEA" w:rsidRDefault="003F2053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就業先</w:t>
            </w:r>
          </w:p>
        </w:tc>
        <w:tc>
          <w:tcPr>
            <w:tcW w:w="3827" w:type="dxa"/>
            <w:vAlign w:val="center"/>
          </w:tcPr>
          <w:p w14:paraId="5C304716" w14:textId="77777777" w:rsidR="003F2053" w:rsidRPr="003B4BEA" w:rsidRDefault="003F2053" w:rsidP="00BB1D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23FB2C" w14:textId="13B4A590" w:rsidR="003F2053" w:rsidRPr="003B4BEA" w:rsidRDefault="00152F7F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上記の者が令和〇年</w:t>
            </w:r>
            <w:r w:rsidR="004C19AD" w:rsidRPr="003B4BEA">
              <w:rPr>
                <w:rFonts w:ascii="ＭＳ 明朝" w:eastAsia="ＭＳ 明朝" w:hAnsi="ＭＳ 明朝" w:hint="eastAsia"/>
              </w:rPr>
              <w:t>４月１</w:t>
            </w:r>
            <w:r w:rsidRPr="003B4BEA">
              <w:rPr>
                <w:rFonts w:ascii="ＭＳ 明朝" w:eastAsia="ＭＳ 明朝" w:hAnsi="ＭＳ 明朝" w:hint="eastAsia"/>
              </w:rPr>
              <w:t>日現在雇用していることを証明します。</w:t>
            </w:r>
            <w:r w:rsidR="005D348D" w:rsidRPr="003B4BEA">
              <w:rPr>
                <w:rFonts w:ascii="ＭＳ 明朝" w:eastAsia="ＭＳ 明朝" w:hAnsi="ＭＳ 明朝" w:hint="eastAsia"/>
                <w:sz w:val="14"/>
                <w:szCs w:val="16"/>
              </w:rPr>
              <w:t>（注１）</w:t>
            </w:r>
          </w:p>
          <w:p w14:paraId="56679B34" w14:textId="77777777" w:rsidR="00152F7F" w:rsidRPr="003B4BEA" w:rsidRDefault="00152F7F" w:rsidP="00BB1D2E">
            <w:pPr>
              <w:rPr>
                <w:rFonts w:ascii="ＭＳ 明朝" w:eastAsia="ＭＳ 明朝" w:hAnsi="ＭＳ 明朝"/>
              </w:rPr>
            </w:pPr>
          </w:p>
          <w:p w14:paraId="5FB9FA06" w14:textId="77777777" w:rsidR="00152F7F" w:rsidRPr="003B4BEA" w:rsidRDefault="00152F7F" w:rsidP="00BB1D2E">
            <w:pPr>
              <w:rPr>
                <w:rFonts w:ascii="ＭＳ 明朝" w:eastAsia="ＭＳ 明朝" w:hAnsi="ＭＳ 明朝"/>
              </w:rPr>
            </w:pPr>
          </w:p>
          <w:p w14:paraId="7CB993BD" w14:textId="77777777" w:rsidR="00152F7F" w:rsidRPr="003B4BEA" w:rsidRDefault="00152F7F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所在地</w:t>
            </w:r>
          </w:p>
          <w:p w14:paraId="7665B883" w14:textId="77777777" w:rsidR="00152F7F" w:rsidRPr="003B4BEA" w:rsidRDefault="004C19AD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事業者</w:t>
            </w:r>
            <w:r w:rsidR="00152F7F" w:rsidRPr="003B4BEA">
              <w:rPr>
                <w:rFonts w:ascii="ＭＳ 明朝" w:eastAsia="ＭＳ 明朝" w:hAnsi="ＭＳ 明朝" w:hint="eastAsia"/>
              </w:rPr>
              <w:t>名</w:t>
            </w:r>
          </w:p>
          <w:p w14:paraId="3764675C" w14:textId="77777777" w:rsidR="00152F7F" w:rsidRPr="003B4BEA" w:rsidRDefault="00152F7F" w:rsidP="00BB1D2E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代表者名　　　　　　　　　　　　印</w:t>
            </w:r>
          </w:p>
        </w:tc>
      </w:tr>
    </w:tbl>
    <w:p w14:paraId="5F712B07" w14:textId="77777777" w:rsidR="003B26AF" w:rsidRPr="003B4BEA" w:rsidRDefault="003B26AF" w:rsidP="003B26AF">
      <w:pPr>
        <w:jc w:val="center"/>
        <w:rPr>
          <w:rFonts w:ascii="ＭＳ 明朝" w:eastAsia="ＭＳ 明朝" w:hAnsi="ＭＳ 明朝"/>
        </w:rPr>
      </w:pPr>
    </w:p>
    <w:p w14:paraId="138C8C94" w14:textId="77777777" w:rsidR="003B26AF" w:rsidRPr="003B4BEA" w:rsidRDefault="003B26AF" w:rsidP="003B26AF">
      <w:pPr>
        <w:rPr>
          <w:rFonts w:ascii="ＭＳ 明朝" w:eastAsia="ＭＳ 明朝" w:hAnsi="ＭＳ 明朝"/>
          <w:sz w:val="20"/>
        </w:rPr>
      </w:pPr>
      <w:r w:rsidRPr="003B4BEA">
        <w:rPr>
          <w:rFonts w:ascii="ＭＳ 明朝" w:eastAsia="ＭＳ 明朝" w:hAnsi="ＭＳ 明朝" w:hint="eastAsia"/>
          <w:sz w:val="20"/>
        </w:rPr>
        <w:t>備</w:t>
      </w:r>
      <w:r w:rsidRPr="003B4BEA">
        <w:rPr>
          <w:rFonts w:ascii="ＭＳ 明朝" w:eastAsia="ＭＳ 明朝" w:hAnsi="ＭＳ 明朝"/>
          <w:sz w:val="20"/>
        </w:rPr>
        <w:t xml:space="preserve"> 考</w:t>
      </w:r>
    </w:p>
    <w:p w14:paraId="11F9C5DC" w14:textId="77777777" w:rsidR="003B26AF" w:rsidRPr="003B4BEA" w:rsidRDefault="003B26AF" w:rsidP="00D81B90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4BEA">
        <w:rPr>
          <w:rFonts w:ascii="ＭＳ 明朝" w:eastAsia="ＭＳ 明朝" w:hAnsi="ＭＳ 明朝" w:hint="eastAsia"/>
          <w:sz w:val="20"/>
        </w:rPr>
        <w:t xml:space="preserve">１　</w:t>
      </w:r>
      <w:r w:rsidR="003D38C6" w:rsidRPr="003B4BEA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</w:t>
      </w:r>
      <w:r w:rsidRPr="003B4BEA">
        <w:rPr>
          <w:rFonts w:ascii="ＭＳ 明朝" w:eastAsia="ＭＳ 明朝" w:hAnsi="ＭＳ 明朝" w:hint="eastAsia"/>
          <w:sz w:val="20"/>
          <w:u w:val="single"/>
        </w:rPr>
        <w:t>福島県</w:t>
      </w:r>
      <w:r w:rsidRPr="003B4BEA">
        <w:rPr>
          <w:rFonts w:ascii="ＭＳ 明朝" w:eastAsia="ＭＳ 明朝" w:hAnsi="ＭＳ 明朝"/>
          <w:sz w:val="20"/>
          <w:u w:val="single"/>
        </w:rPr>
        <w:t>は、</w:t>
      </w:r>
      <w:r w:rsidR="00D81B90" w:rsidRPr="003B4BEA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</w:t>
      </w:r>
      <w:r w:rsidR="003F2053" w:rsidRPr="003B4BEA">
        <w:rPr>
          <w:rFonts w:ascii="ＭＳ 明朝" w:eastAsia="ＭＳ 明朝" w:hAnsi="ＭＳ 明朝" w:hint="eastAsia"/>
          <w:sz w:val="20"/>
          <w:u w:val="single"/>
        </w:rPr>
        <w:t>告訴</w:t>
      </w:r>
      <w:r w:rsidR="00D81B90" w:rsidRPr="003B4BEA">
        <w:rPr>
          <w:rFonts w:ascii="ＭＳ 明朝" w:eastAsia="ＭＳ 明朝" w:hAnsi="ＭＳ 明朝" w:hint="eastAsia"/>
          <w:sz w:val="20"/>
          <w:u w:val="single"/>
        </w:rPr>
        <w:t>及び裁判所への提訴を行う場合があります</w:t>
      </w:r>
      <w:r w:rsidR="00D81B90" w:rsidRPr="003B4BEA">
        <w:rPr>
          <w:rFonts w:ascii="ＭＳ 明朝" w:eastAsia="ＭＳ 明朝" w:hAnsi="ＭＳ 明朝" w:hint="eastAsia"/>
          <w:sz w:val="20"/>
        </w:rPr>
        <w:t>。</w:t>
      </w:r>
    </w:p>
    <w:p w14:paraId="31727DA3" w14:textId="77777777" w:rsidR="00580672" w:rsidRPr="003B4BEA" w:rsidRDefault="00580672">
      <w:pPr>
        <w:widowControl/>
        <w:jc w:val="left"/>
      </w:pPr>
    </w:p>
    <w:p w14:paraId="36285653" w14:textId="11240A95" w:rsidR="00471D53" w:rsidRPr="003B4BEA" w:rsidRDefault="00580672">
      <w:pPr>
        <w:widowControl/>
        <w:jc w:val="left"/>
      </w:pPr>
      <w:r w:rsidRPr="003B4BEA">
        <w:rPr>
          <w:rFonts w:hint="eastAsia"/>
        </w:rPr>
        <w:t>（注1）就業状況を証明</w:t>
      </w:r>
      <w:r w:rsidR="005E7697" w:rsidRPr="003B4BEA">
        <w:rPr>
          <w:rFonts w:hint="eastAsia"/>
        </w:rPr>
        <w:t>する書類の添付でも</w:t>
      </w:r>
      <w:r w:rsidR="00592C8A" w:rsidRPr="003B4BEA">
        <w:rPr>
          <w:rFonts w:hint="eastAsia"/>
        </w:rPr>
        <w:t>可能です。</w:t>
      </w:r>
    </w:p>
    <w:p w14:paraId="72AA7A55" w14:textId="46F44E2A" w:rsidR="008056ED" w:rsidRPr="003B4BEA" w:rsidRDefault="00471D53">
      <w:pPr>
        <w:widowControl/>
        <w:jc w:val="left"/>
      </w:pPr>
      <w:r w:rsidRPr="003B4BEA">
        <w:br w:type="page"/>
      </w:r>
    </w:p>
    <w:tbl>
      <w:tblPr>
        <w:tblStyle w:val="a9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559"/>
        <w:gridCol w:w="2120"/>
      </w:tblGrid>
      <w:tr w:rsidR="003B4BEA" w:rsidRPr="003B4BEA" w14:paraId="595C7FC0" w14:textId="77777777" w:rsidTr="00601407">
        <w:tc>
          <w:tcPr>
            <w:tcW w:w="1559" w:type="dxa"/>
          </w:tcPr>
          <w:p w14:paraId="448479FB" w14:textId="77777777" w:rsidR="008056ED" w:rsidRPr="003B4BEA" w:rsidRDefault="008056ED" w:rsidP="00601407">
            <w:pPr>
              <w:jc w:val="center"/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lastRenderedPageBreak/>
              <w:t>交付決定番号</w:t>
            </w:r>
          </w:p>
        </w:tc>
        <w:tc>
          <w:tcPr>
            <w:tcW w:w="2120" w:type="dxa"/>
          </w:tcPr>
          <w:p w14:paraId="29486522" w14:textId="77777777" w:rsidR="008056ED" w:rsidRPr="003B4BEA" w:rsidRDefault="008056ED" w:rsidP="0060140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C9DBDA5" w14:textId="77777777" w:rsidR="008056ED" w:rsidRPr="003B4BEA" w:rsidRDefault="008056ED" w:rsidP="008056ED">
      <w:pPr>
        <w:jc w:val="left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（第11号様式</w:t>
      </w:r>
      <w:r w:rsidR="00925AB9" w:rsidRPr="003B4BEA">
        <w:rPr>
          <w:rFonts w:ascii="ＭＳ 明朝" w:eastAsia="ＭＳ 明朝" w:hAnsi="ＭＳ 明朝" w:hint="eastAsia"/>
        </w:rPr>
        <w:t>の2</w:t>
      </w:r>
      <w:r w:rsidRPr="003B4BEA">
        <w:rPr>
          <w:rFonts w:ascii="ＭＳ 明朝" w:eastAsia="ＭＳ 明朝" w:hAnsi="ＭＳ 明朝" w:hint="eastAsia"/>
        </w:rPr>
        <w:t>）</w:t>
      </w:r>
    </w:p>
    <w:p w14:paraId="5A813510" w14:textId="77777777" w:rsidR="008056ED" w:rsidRPr="003B4BEA" w:rsidRDefault="008056ED" w:rsidP="008056ED">
      <w:pPr>
        <w:jc w:val="right"/>
        <w:rPr>
          <w:rFonts w:ascii="ＭＳ 明朝" w:eastAsia="ＭＳ 明朝" w:hAnsi="ＭＳ 明朝"/>
        </w:rPr>
      </w:pPr>
    </w:p>
    <w:p w14:paraId="29DD83A6" w14:textId="77777777" w:rsidR="008056ED" w:rsidRPr="003B4BEA" w:rsidRDefault="008056ED" w:rsidP="008056ED">
      <w:pPr>
        <w:jc w:val="right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　令和　年　</w:t>
      </w:r>
      <w:r w:rsidRPr="003B4BEA">
        <w:rPr>
          <w:rFonts w:ascii="ＭＳ 明朝" w:eastAsia="ＭＳ 明朝" w:hAnsi="ＭＳ 明朝"/>
        </w:rPr>
        <w:t>月</w:t>
      </w:r>
      <w:r w:rsidRPr="003B4BEA">
        <w:rPr>
          <w:rFonts w:ascii="ＭＳ 明朝" w:eastAsia="ＭＳ 明朝" w:hAnsi="ＭＳ 明朝" w:hint="eastAsia"/>
        </w:rPr>
        <w:t xml:space="preserve">　　</w:t>
      </w:r>
      <w:r w:rsidRPr="003B4BEA">
        <w:rPr>
          <w:rFonts w:ascii="ＭＳ 明朝" w:eastAsia="ＭＳ 明朝" w:hAnsi="ＭＳ 明朝"/>
        </w:rPr>
        <w:t>日</w:t>
      </w:r>
    </w:p>
    <w:p w14:paraId="3210532B" w14:textId="77777777" w:rsidR="008056ED" w:rsidRPr="003B4BEA" w:rsidRDefault="008056ED" w:rsidP="008056ED">
      <w:pPr>
        <w:jc w:val="right"/>
        <w:rPr>
          <w:rFonts w:ascii="ＭＳ 明朝" w:eastAsia="ＭＳ 明朝" w:hAnsi="ＭＳ 明朝"/>
        </w:rPr>
      </w:pPr>
    </w:p>
    <w:p w14:paraId="3753669F" w14:textId="77777777" w:rsidR="008056ED" w:rsidRPr="003B4BEA" w:rsidRDefault="008056ED" w:rsidP="008056ED">
      <w:pPr>
        <w:ind w:firstLineChars="100" w:firstLine="2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福島県知事　</w:t>
      </w:r>
      <w:r w:rsidRPr="003B4BEA">
        <w:rPr>
          <w:rFonts w:ascii="ＭＳ 明朝" w:eastAsia="ＭＳ 明朝" w:hAnsi="ＭＳ 明朝"/>
        </w:rPr>
        <w:t>様</w:t>
      </w:r>
    </w:p>
    <w:p w14:paraId="1594BEFA" w14:textId="77777777" w:rsidR="008056ED" w:rsidRPr="003B4BEA" w:rsidRDefault="008056ED" w:rsidP="008056ED">
      <w:pPr>
        <w:rPr>
          <w:rFonts w:ascii="ＭＳ 明朝" w:eastAsia="ＭＳ 明朝" w:hAnsi="ＭＳ 明朝"/>
        </w:rPr>
      </w:pPr>
    </w:p>
    <w:p w14:paraId="066F2ECD" w14:textId="77777777" w:rsidR="008056ED" w:rsidRPr="003B4BEA" w:rsidRDefault="008056ED" w:rsidP="008056ED">
      <w:pPr>
        <w:ind w:right="840" w:firstLineChars="2100" w:firstLine="44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受給者住所　　　　　　　　　　</w:t>
      </w:r>
    </w:p>
    <w:p w14:paraId="726327DD" w14:textId="77777777" w:rsidR="008056ED" w:rsidRPr="003B4BEA" w:rsidRDefault="008056ED" w:rsidP="008056ED">
      <w:pPr>
        <w:ind w:right="840" w:firstLineChars="2100" w:firstLine="44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 xml:space="preserve">受給者氏名　　　　　　　　　　　　　</w:t>
      </w:r>
    </w:p>
    <w:p w14:paraId="60FD4EBB" w14:textId="77777777" w:rsidR="008056ED" w:rsidRPr="003B4BEA" w:rsidRDefault="008056ED" w:rsidP="008056ED">
      <w:pPr>
        <w:jc w:val="center"/>
        <w:rPr>
          <w:rFonts w:ascii="ＭＳ 明朝" w:eastAsia="ＭＳ 明朝" w:hAnsi="ＭＳ 明朝"/>
        </w:rPr>
      </w:pPr>
    </w:p>
    <w:p w14:paraId="70C2491A" w14:textId="77777777" w:rsidR="008056ED" w:rsidRPr="003B4BEA" w:rsidRDefault="008056ED" w:rsidP="008056ED">
      <w:pPr>
        <w:jc w:val="center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福島県１２市町村移住支援金現況届</w:t>
      </w:r>
      <w:r w:rsidR="00925AB9" w:rsidRPr="003B4BEA">
        <w:rPr>
          <w:rFonts w:ascii="ＭＳ 明朝" w:eastAsia="ＭＳ 明朝" w:hAnsi="ＭＳ 明朝" w:hint="eastAsia"/>
        </w:rPr>
        <w:t>（２年目以降）</w:t>
      </w:r>
    </w:p>
    <w:p w14:paraId="687B5D3C" w14:textId="77777777" w:rsidR="008056ED" w:rsidRPr="003B4BEA" w:rsidRDefault="008056ED" w:rsidP="008056ED">
      <w:pPr>
        <w:ind w:firstLineChars="100" w:firstLine="210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福島県１２市町村移住支援金交付要綱及び福島県１２市町村移住支援金実施要領の規定に基づき、下記のとおり令和〇年４月１日現在の現況を届け出します。なお、福島県が記載内容について調査確認を行うことに同意します。</w:t>
      </w:r>
    </w:p>
    <w:p w14:paraId="5FB4AB20" w14:textId="77777777" w:rsidR="008056ED" w:rsidRPr="003B4BEA" w:rsidRDefault="008056ED" w:rsidP="008056ED">
      <w:pPr>
        <w:jc w:val="center"/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記</w:t>
      </w:r>
    </w:p>
    <w:p w14:paraId="3115CCC8" w14:textId="77777777" w:rsidR="008056ED" w:rsidRPr="003B4BEA" w:rsidRDefault="008056ED" w:rsidP="008056ED">
      <w:pPr>
        <w:rPr>
          <w:rFonts w:ascii="ＭＳ 明朝" w:eastAsia="ＭＳ 明朝" w:hAnsi="ＭＳ 明朝"/>
        </w:rPr>
      </w:pPr>
      <w:r w:rsidRPr="003B4BEA">
        <w:rPr>
          <w:rFonts w:ascii="ＭＳ 明朝" w:eastAsia="ＭＳ 明朝" w:hAnsi="ＭＳ 明朝" w:hint="eastAsia"/>
        </w:rPr>
        <w:t>令和〇年度分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3827"/>
      </w:tblGrid>
      <w:tr w:rsidR="003B4BEA" w:rsidRPr="003B4BEA" w14:paraId="4742F6CF" w14:textId="77777777" w:rsidTr="00601407">
        <w:trPr>
          <w:trHeight w:val="451"/>
        </w:trPr>
        <w:tc>
          <w:tcPr>
            <w:tcW w:w="851" w:type="dxa"/>
          </w:tcPr>
          <w:p w14:paraId="2C5DEC8C" w14:textId="77777777" w:rsidR="008056ED" w:rsidRPr="003B4BEA" w:rsidRDefault="008056ED" w:rsidP="006014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2A48932C" w14:textId="7E37121A" w:rsidR="008056ED" w:rsidRPr="003B4BEA" w:rsidRDefault="00D54CBD" w:rsidP="00601407">
            <w:pPr>
              <w:jc w:val="center"/>
              <w:rPr>
                <w:rFonts w:ascii="ＭＳ 明朝" w:eastAsia="ＭＳ 明朝" w:hAnsi="ＭＳ 明朝"/>
                <w:strike/>
              </w:rPr>
            </w:pPr>
            <w:r w:rsidRPr="003B4BEA"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3827" w:type="dxa"/>
          </w:tcPr>
          <w:p w14:paraId="3D42D06F" w14:textId="71C66CF4" w:rsidR="008056ED" w:rsidRPr="003B4BEA" w:rsidRDefault="00471D53" w:rsidP="00601407">
            <w:pPr>
              <w:jc w:val="center"/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3B4BEA" w:rsidRPr="003B4BEA" w14:paraId="71265ED2" w14:textId="77777777" w:rsidTr="00601407">
        <w:trPr>
          <w:trHeight w:val="924"/>
        </w:trPr>
        <w:tc>
          <w:tcPr>
            <w:tcW w:w="851" w:type="dxa"/>
            <w:vAlign w:val="center"/>
          </w:tcPr>
          <w:p w14:paraId="6F033DC9" w14:textId="77777777" w:rsidR="008056ED" w:rsidRPr="003B4BEA" w:rsidRDefault="008056ED" w:rsidP="00601407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7" w:type="dxa"/>
            <w:vAlign w:val="center"/>
          </w:tcPr>
          <w:p w14:paraId="6A663902" w14:textId="77777777" w:rsidR="008056ED" w:rsidRPr="003B4BEA" w:rsidRDefault="008056ED" w:rsidP="006014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EA5FEA1" w14:textId="4495855A" w:rsidR="008056ED" w:rsidRPr="003B4BEA" w:rsidRDefault="008056ED" w:rsidP="00601407">
            <w:pPr>
              <w:rPr>
                <w:rFonts w:ascii="ＭＳ 明朝" w:eastAsia="ＭＳ 明朝" w:hAnsi="ＭＳ 明朝"/>
              </w:rPr>
            </w:pPr>
            <w:r w:rsidRPr="003B4BEA">
              <w:rPr>
                <w:rFonts w:ascii="ＭＳ 明朝" w:eastAsia="ＭＳ 明朝" w:hAnsi="ＭＳ 明朝" w:hint="eastAsia"/>
              </w:rPr>
              <w:t>※住民票謄本を添付</w:t>
            </w:r>
          </w:p>
        </w:tc>
      </w:tr>
    </w:tbl>
    <w:p w14:paraId="45943DE8" w14:textId="77777777" w:rsidR="008056ED" w:rsidRPr="003B4BEA" w:rsidRDefault="008056ED" w:rsidP="008056ED">
      <w:pPr>
        <w:jc w:val="center"/>
        <w:rPr>
          <w:rFonts w:ascii="ＭＳ 明朝" w:eastAsia="ＭＳ 明朝" w:hAnsi="ＭＳ 明朝"/>
        </w:rPr>
      </w:pPr>
    </w:p>
    <w:p w14:paraId="6317CCBD" w14:textId="77777777" w:rsidR="008056ED" w:rsidRPr="003B4BEA" w:rsidRDefault="008056ED" w:rsidP="008056ED">
      <w:pPr>
        <w:rPr>
          <w:rFonts w:ascii="ＭＳ 明朝" w:eastAsia="ＭＳ 明朝" w:hAnsi="ＭＳ 明朝"/>
          <w:sz w:val="20"/>
        </w:rPr>
      </w:pPr>
      <w:r w:rsidRPr="003B4BEA">
        <w:rPr>
          <w:rFonts w:ascii="ＭＳ 明朝" w:eastAsia="ＭＳ 明朝" w:hAnsi="ＭＳ 明朝" w:hint="eastAsia"/>
          <w:sz w:val="20"/>
        </w:rPr>
        <w:t>備</w:t>
      </w:r>
      <w:r w:rsidRPr="003B4BEA">
        <w:rPr>
          <w:rFonts w:ascii="ＭＳ 明朝" w:eastAsia="ＭＳ 明朝" w:hAnsi="ＭＳ 明朝"/>
          <w:sz w:val="20"/>
        </w:rPr>
        <w:t xml:space="preserve"> 考</w:t>
      </w:r>
    </w:p>
    <w:p w14:paraId="2316583C" w14:textId="77777777" w:rsidR="008056ED" w:rsidRPr="003B4BEA" w:rsidRDefault="008056ED" w:rsidP="008056ED">
      <w:pPr>
        <w:ind w:leftChars="1" w:left="284" w:hangingChars="141" w:hanging="282"/>
        <w:rPr>
          <w:rFonts w:ascii="ＭＳ 明朝" w:eastAsia="ＭＳ 明朝" w:hAnsi="ＭＳ 明朝"/>
          <w:sz w:val="20"/>
        </w:rPr>
      </w:pPr>
      <w:r w:rsidRPr="003B4BEA">
        <w:rPr>
          <w:rFonts w:ascii="ＭＳ 明朝" w:eastAsia="ＭＳ 明朝" w:hAnsi="ＭＳ 明朝" w:hint="eastAsia"/>
          <w:sz w:val="20"/>
        </w:rPr>
        <w:t xml:space="preserve">１　</w:t>
      </w:r>
      <w:r w:rsidRPr="003B4BEA">
        <w:rPr>
          <w:rFonts w:ascii="ＭＳ 明朝" w:eastAsia="ＭＳ 明朝" w:hAnsi="ＭＳ 明朝" w:hint="eastAsia"/>
          <w:sz w:val="20"/>
          <w:u w:val="single"/>
        </w:rPr>
        <w:t>毎年度５月３１日までに送付がない場合は、福島県</w:t>
      </w:r>
      <w:r w:rsidRPr="003B4BEA">
        <w:rPr>
          <w:rFonts w:ascii="ＭＳ 明朝" w:eastAsia="ＭＳ 明朝" w:hAnsi="ＭＳ 明朝"/>
          <w:sz w:val="20"/>
          <w:u w:val="single"/>
        </w:rPr>
        <w:t>は、</w:t>
      </w:r>
      <w:r w:rsidRPr="003B4BEA">
        <w:rPr>
          <w:rFonts w:ascii="ＭＳ 明朝" w:eastAsia="ＭＳ 明朝" w:hAnsi="ＭＳ 明朝" w:hint="eastAsia"/>
          <w:sz w:val="20"/>
          <w:u w:val="single"/>
        </w:rPr>
        <w:t>移住が継続していないと推定し、警察への告訴及び裁判所への提訴を行う場合があります</w:t>
      </w:r>
      <w:r w:rsidRPr="003B4BEA">
        <w:rPr>
          <w:rFonts w:ascii="ＭＳ 明朝" w:eastAsia="ＭＳ 明朝" w:hAnsi="ＭＳ 明朝" w:hint="eastAsia"/>
          <w:sz w:val="20"/>
        </w:rPr>
        <w:t>。</w:t>
      </w:r>
    </w:p>
    <w:bookmarkEnd w:id="0"/>
    <w:p w14:paraId="77522D0E" w14:textId="60EB3FF2" w:rsidR="002D09B5" w:rsidRPr="003B4BEA" w:rsidRDefault="002D09B5" w:rsidP="00471D53">
      <w:pPr>
        <w:ind w:left="1365" w:hangingChars="650" w:hanging="1365"/>
      </w:pPr>
    </w:p>
    <w:sectPr w:rsidR="002D09B5" w:rsidRPr="003B4BEA" w:rsidSect="00471D53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50EA" w14:textId="77777777" w:rsidR="00A478F5" w:rsidRDefault="00A478F5" w:rsidP="00EE5E67">
      <w:r>
        <w:separator/>
      </w:r>
    </w:p>
  </w:endnote>
  <w:endnote w:type="continuationSeparator" w:id="0">
    <w:p w14:paraId="42C2782B" w14:textId="77777777" w:rsidR="00A478F5" w:rsidRDefault="00A478F5" w:rsidP="00E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88AF" w14:textId="77777777" w:rsidR="00A478F5" w:rsidRDefault="00A478F5" w:rsidP="00EE5E67">
      <w:r>
        <w:separator/>
      </w:r>
    </w:p>
  </w:footnote>
  <w:footnote w:type="continuationSeparator" w:id="0">
    <w:p w14:paraId="10A422D0" w14:textId="77777777" w:rsidR="00A478F5" w:rsidRDefault="00A478F5" w:rsidP="00EE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D7101"/>
    <w:multiLevelType w:val="hybridMultilevel"/>
    <w:tmpl w:val="A21A2CF0"/>
    <w:lvl w:ilvl="0" w:tplc="14D447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F"/>
    <w:rsid w:val="00063377"/>
    <w:rsid w:val="00152F7F"/>
    <w:rsid w:val="001E1F5F"/>
    <w:rsid w:val="001E70C6"/>
    <w:rsid w:val="00205639"/>
    <w:rsid w:val="00293D53"/>
    <w:rsid w:val="002D09B5"/>
    <w:rsid w:val="00360DD6"/>
    <w:rsid w:val="00372B14"/>
    <w:rsid w:val="003B26AF"/>
    <w:rsid w:val="003B4BEA"/>
    <w:rsid w:val="003D38C6"/>
    <w:rsid w:val="003F2053"/>
    <w:rsid w:val="00437C0E"/>
    <w:rsid w:val="00471D53"/>
    <w:rsid w:val="00482D07"/>
    <w:rsid w:val="00492AF8"/>
    <w:rsid w:val="004C19AD"/>
    <w:rsid w:val="004C4C6D"/>
    <w:rsid w:val="00580672"/>
    <w:rsid w:val="00592C8A"/>
    <w:rsid w:val="005C46C4"/>
    <w:rsid w:val="005D348D"/>
    <w:rsid w:val="005E7697"/>
    <w:rsid w:val="005F69D1"/>
    <w:rsid w:val="00645FBA"/>
    <w:rsid w:val="006855CF"/>
    <w:rsid w:val="006E3F9D"/>
    <w:rsid w:val="00790AA6"/>
    <w:rsid w:val="0079628D"/>
    <w:rsid w:val="007E62D3"/>
    <w:rsid w:val="008056ED"/>
    <w:rsid w:val="00805DE4"/>
    <w:rsid w:val="008858B5"/>
    <w:rsid w:val="00925AB9"/>
    <w:rsid w:val="00927A90"/>
    <w:rsid w:val="009A76D4"/>
    <w:rsid w:val="009F0416"/>
    <w:rsid w:val="00A478F5"/>
    <w:rsid w:val="00A60CC4"/>
    <w:rsid w:val="00B5195B"/>
    <w:rsid w:val="00B824CA"/>
    <w:rsid w:val="00BB1D2E"/>
    <w:rsid w:val="00BB1E66"/>
    <w:rsid w:val="00BB6607"/>
    <w:rsid w:val="00C5077C"/>
    <w:rsid w:val="00CC0866"/>
    <w:rsid w:val="00CE1CBD"/>
    <w:rsid w:val="00D323C4"/>
    <w:rsid w:val="00D54CBD"/>
    <w:rsid w:val="00D71187"/>
    <w:rsid w:val="00D81B90"/>
    <w:rsid w:val="00E642F1"/>
    <w:rsid w:val="00EE5E67"/>
    <w:rsid w:val="00FE61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282C7"/>
  <w15:chartTrackingRefBased/>
  <w15:docId w15:val="{7956C315-F67D-454D-9C4A-1DAE7EE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E67"/>
  </w:style>
  <w:style w:type="paragraph" w:styleId="a7">
    <w:name w:val="footer"/>
    <w:basedOn w:val="a"/>
    <w:link w:val="a8"/>
    <w:uiPriority w:val="99"/>
    <w:unhideWhenUsed/>
    <w:rsid w:val="00EE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E67"/>
  </w:style>
  <w:style w:type="table" w:styleId="a9">
    <w:name w:val="Table Grid"/>
    <w:basedOn w:val="a1"/>
    <w:uiPriority w:val="39"/>
    <w:rsid w:val="00BB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E7CED"/>
  </w:style>
  <w:style w:type="paragraph" w:styleId="ab">
    <w:name w:val="List Paragraph"/>
    <w:basedOn w:val="a"/>
    <w:uiPriority w:val="34"/>
    <w:qFormat/>
    <w:rsid w:val="00FE61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文隆</dc:creator>
  <cp:keywords/>
  <dc:description/>
  <cp:lastModifiedBy>千葉 泰斗</cp:lastModifiedBy>
  <cp:revision>2</cp:revision>
  <cp:lastPrinted>2024-03-12T08:33:00Z</cp:lastPrinted>
  <dcterms:created xsi:type="dcterms:W3CDTF">2024-03-12T09:06:00Z</dcterms:created>
  <dcterms:modified xsi:type="dcterms:W3CDTF">2024-03-12T09:06:00Z</dcterms:modified>
</cp:coreProperties>
</file>