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BA3C-A64A-48C3-ADA8-42A2E7A1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