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8D" w:rsidRDefault="0062473F">
      <w:pPr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z w:val="24"/>
          <w:szCs w:val="24"/>
        </w:rPr>
        <w:t>様式第１号（添書不要）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Pr="0062473F" w:rsidRDefault="009F6B98" w:rsidP="006247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公募型プロポーザル</w:t>
      </w:r>
      <w:r w:rsidR="0062473F" w:rsidRPr="0062473F">
        <w:rPr>
          <w:rFonts w:ascii="ＭＳ 明朝" w:eastAsia="ＭＳ 明朝" w:hAnsi="ＭＳ 明朝" w:hint="eastAsia"/>
          <w:sz w:val="32"/>
          <w:szCs w:val="32"/>
        </w:rPr>
        <w:t>募集要領等に関する質問書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5926016"/>
        </w:rPr>
        <w:t>代表者氏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01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35926272"/>
        </w:rPr>
        <w:t>電話番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27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（作成担当者　　　　　　　　　　　　　　　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2473F" w:rsidTr="0062473F">
        <w:trPr>
          <w:trHeight w:val="549"/>
        </w:trPr>
        <w:tc>
          <w:tcPr>
            <w:tcW w:w="1129" w:type="dxa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65" w:type="dxa"/>
            <w:vAlign w:val="center"/>
          </w:tcPr>
          <w:p w:rsidR="0062473F" w:rsidRDefault="008E376A" w:rsidP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もうかる誇れる産地づくり策定</w:t>
            </w:r>
            <w:r w:rsidR="0007451C" w:rsidRPr="0007451C">
              <w:rPr>
                <w:rFonts w:ascii="ＭＳ 明朝" w:eastAsia="ＭＳ 明朝" w:hAnsi="ＭＳ 明朝" w:hint="eastAsia"/>
                <w:sz w:val="24"/>
                <w:szCs w:val="24"/>
              </w:rPr>
              <w:t>事業業務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8C7C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昭和かすみ草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2473F" w:rsidTr="0062473F">
        <w:trPr>
          <w:trHeight w:val="557"/>
        </w:trPr>
        <w:tc>
          <w:tcPr>
            <w:tcW w:w="8494" w:type="dxa"/>
            <w:gridSpan w:val="2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62473F" w:rsidTr="00054DA3">
        <w:trPr>
          <w:trHeight w:val="5983"/>
        </w:trPr>
        <w:tc>
          <w:tcPr>
            <w:tcW w:w="8494" w:type="dxa"/>
            <w:gridSpan w:val="2"/>
          </w:tcPr>
          <w:p w:rsidR="0062473F" w:rsidRDefault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73F" w:rsidRPr="0062473F" w:rsidRDefault="0062473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2473F" w:rsidRPr="00624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1F" w:rsidRDefault="0059061F" w:rsidP="00C64DF4">
      <w:r>
        <w:separator/>
      </w:r>
    </w:p>
  </w:endnote>
  <w:endnote w:type="continuationSeparator" w:id="0">
    <w:p w:rsidR="0059061F" w:rsidRDefault="0059061F" w:rsidP="00C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1F" w:rsidRDefault="0059061F" w:rsidP="00C64DF4">
      <w:r>
        <w:separator/>
      </w:r>
    </w:p>
  </w:footnote>
  <w:footnote w:type="continuationSeparator" w:id="0">
    <w:p w:rsidR="0059061F" w:rsidRDefault="0059061F" w:rsidP="00C6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F"/>
    <w:rsid w:val="00054DA3"/>
    <w:rsid w:val="0007451C"/>
    <w:rsid w:val="00557F9D"/>
    <w:rsid w:val="0059061F"/>
    <w:rsid w:val="0062473F"/>
    <w:rsid w:val="0087378D"/>
    <w:rsid w:val="008C7C42"/>
    <w:rsid w:val="008E376A"/>
    <w:rsid w:val="009F6B98"/>
    <w:rsid w:val="00C64DF4"/>
    <w:rsid w:val="00CD60BD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046A-E7E4-4611-AE4D-7AF4392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DF4"/>
  </w:style>
  <w:style w:type="paragraph" w:styleId="a6">
    <w:name w:val="footer"/>
    <w:basedOn w:val="a"/>
    <w:link w:val="a7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農林企画課</dc:creator>
  <cp:keywords/>
  <dc:description/>
  <cp:lastModifiedBy>樅山 歩美</cp:lastModifiedBy>
  <cp:revision>8</cp:revision>
  <dcterms:created xsi:type="dcterms:W3CDTF">2022-06-17T11:14:00Z</dcterms:created>
  <dcterms:modified xsi:type="dcterms:W3CDTF">2024-04-10T04:12:00Z</dcterms:modified>
</cp:coreProperties>
</file>