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62" w:rsidRDefault="002B2D62" w:rsidP="002B2D62">
      <w:pPr>
        <w:jc w:val="left"/>
        <w:rPr>
          <w:rFonts w:cs="ＭＳ 明朝"/>
          <w:sz w:val="36"/>
          <w:szCs w:val="36"/>
        </w:rPr>
      </w:pPr>
      <w:r>
        <w:rPr>
          <w:rFonts w:cs="ＭＳ 明朝" w:hint="eastAsia"/>
          <w:sz w:val="36"/>
          <w:szCs w:val="36"/>
        </w:rPr>
        <w:t>福島県障がい福祉課　宛</w:t>
      </w:r>
    </w:p>
    <w:p w:rsidR="002B2D62" w:rsidRDefault="002B2D62" w:rsidP="002B2D62">
      <w:pPr>
        <w:wordWrap w:val="0"/>
        <w:jc w:val="right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（</w:t>
      </w:r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　</w:t>
      </w:r>
      <w:hyperlink r:id="rId6" w:history="1">
        <w:r w:rsidRPr="00A609CF">
          <w:rPr>
            <w:rStyle w:val="a3"/>
            <w:sz w:val="28"/>
            <w:szCs w:val="28"/>
          </w:rPr>
          <w:t>shitsugosho@pref.fukushima.lg.jp</w:t>
        </w:r>
      </w:hyperlink>
      <w:r>
        <w:rPr>
          <w:rFonts w:hint="eastAsia"/>
          <w:sz w:val="28"/>
          <w:szCs w:val="28"/>
        </w:rPr>
        <w:t xml:space="preserve">　）</w:t>
      </w:r>
    </w:p>
    <w:p w:rsidR="00C505A5" w:rsidRDefault="00584940" w:rsidP="00C505A5">
      <w:pPr>
        <w:wordWrap w:val="0"/>
        <w:jc w:val="right"/>
        <w:rPr>
          <w:rFonts w:cs="ＭＳ 明朝"/>
          <w:sz w:val="36"/>
          <w:szCs w:val="36"/>
        </w:rPr>
      </w:pPr>
      <w:r>
        <w:rPr>
          <w:rFonts w:hint="eastAsia"/>
          <w:sz w:val="28"/>
          <w:szCs w:val="28"/>
        </w:rPr>
        <w:t xml:space="preserve">　</w:t>
      </w:r>
      <w:r w:rsidR="00C505A5" w:rsidRPr="00C505A5">
        <w:rPr>
          <w:rFonts w:hint="eastAsia"/>
          <w:sz w:val="28"/>
          <w:szCs w:val="28"/>
        </w:rPr>
        <w:t>（</w:t>
      </w:r>
      <w:r w:rsidR="00C505A5" w:rsidRPr="00C505A5">
        <w:rPr>
          <w:rFonts w:hint="eastAsia"/>
          <w:sz w:val="28"/>
          <w:szCs w:val="28"/>
        </w:rPr>
        <w:t>FAX024-521-7929</w:t>
      </w:r>
      <w:r w:rsidR="00C505A5" w:rsidRPr="00C505A5">
        <w:rPr>
          <w:rFonts w:hint="eastAsia"/>
          <w:sz w:val="28"/>
          <w:szCs w:val="28"/>
        </w:rPr>
        <w:t>）</w:t>
      </w:r>
    </w:p>
    <w:p w:rsidR="002B2D62" w:rsidRPr="00C505A5" w:rsidRDefault="00B82D75" w:rsidP="00C505A5">
      <w:pPr>
        <w:jc w:val="center"/>
        <w:rPr>
          <w:rFonts w:cs="Times New Roman"/>
          <w:sz w:val="36"/>
          <w:szCs w:val="36"/>
        </w:rPr>
      </w:pPr>
      <w:r w:rsidRPr="00065E5B">
        <w:rPr>
          <w:rFonts w:cs="ＭＳ 明朝" w:hint="eastAsia"/>
          <w:sz w:val="36"/>
          <w:szCs w:val="36"/>
        </w:rPr>
        <w:t>失語症者向け意思疎通支援者養成講習会申込用紙</w:t>
      </w:r>
    </w:p>
    <w:tbl>
      <w:tblPr>
        <w:tblpPr w:leftFromText="142" w:rightFromText="142" w:vertAnchor="page" w:horzAnchor="margin" w:tblpY="4069"/>
        <w:tblW w:w="10300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258"/>
        <w:gridCol w:w="3442"/>
        <w:gridCol w:w="1420"/>
        <w:gridCol w:w="3180"/>
      </w:tblGrid>
      <w:tr w:rsidR="00C505A5" w:rsidRPr="00211163" w:rsidTr="0046689D">
        <w:trPr>
          <w:trHeight w:val="334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6471" w:rsidRDefault="00ED6471" w:rsidP="00C505A5">
            <w:pPr>
              <w:widowControl/>
              <w:jc w:val="center"/>
              <w:rPr>
                <w:rFonts w:ascii="游ゴシック" w:hAnsi="Arial" w:cs="ＭＳ 明朝"/>
                <w:color w:val="000000"/>
                <w:kern w:val="24"/>
                <w:sz w:val="24"/>
                <w:szCs w:val="24"/>
              </w:rPr>
            </w:pPr>
            <w:r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（ふりがな）</w:t>
            </w:r>
          </w:p>
          <w:p w:rsidR="00C505A5" w:rsidRPr="00545DBD" w:rsidRDefault="003512F8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 xml:space="preserve">氏　　</w:t>
            </w:r>
            <w:r w:rsidR="00C505A5"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 xml:space="preserve">名　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D15753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記入日</w:t>
            </w:r>
          </w:p>
        </w:tc>
        <w:tc>
          <w:tcPr>
            <w:tcW w:w="3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C505A5" w:rsidRPr="002B2D62" w:rsidRDefault="00CD080D" w:rsidP="00D20628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R</w:t>
            </w:r>
            <w:r w:rsidR="00D20628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６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年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月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　日</w:t>
            </w:r>
          </w:p>
        </w:tc>
      </w:tr>
      <w:tr w:rsidR="00C505A5" w:rsidRPr="00211163" w:rsidTr="0046689D">
        <w:trPr>
          <w:trHeight w:val="720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5A5" w:rsidRPr="00545DBD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</w:p>
        </w:tc>
        <w:tc>
          <w:tcPr>
            <w:tcW w:w="3442" w:type="dxa"/>
            <w:vMerge w:val="restart"/>
            <w:tcBorders>
              <w:top w:val="dashed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D15753" w:rsidRDefault="00C505A5" w:rsidP="00FE18A7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5A5" w:rsidRPr="00545DBD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5A5" w:rsidRPr="002B2D62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</w:p>
        </w:tc>
      </w:tr>
      <w:tr w:rsidR="00C505A5" w:rsidRPr="00211163" w:rsidTr="0046689D">
        <w:trPr>
          <w:trHeight w:val="638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5A5" w:rsidRPr="00545DBD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</w:p>
        </w:tc>
        <w:tc>
          <w:tcPr>
            <w:tcW w:w="3442" w:type="dxa"/>
            <w:vMerge/>
            <w:tcBorders>
              <w:top w:val="dashed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5A5" w:rsidRPr="00545DBD" w:rsidRDefault="00C505A5" w:rsidP="00C505A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職業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</w:tcPr>
          <w:p w:rsidR="00C505A5" w:rsidRPr="002B2D62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</w:p>
        </w:tc>
      </w:tr>
      <w:tr w:rsidR="00C505A5" w:rsidRPr="00211163" w:rsidTr="0046689D">
        <w:trPr>
          <w:trHeight w:val="56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年齢・年齢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　　　　歳　（男・</w:t>
            </w:r>
            <w:r>
              <w:rPr>
                <w:rFonts w:ascii="Calibri" w:eastAsia="ＭＳ Ｐゴシック" w:hAnsi="Arial" w:cs="Calibri" w:hint="eastAsia"/>
                <w:color w:val="000000"/>
                <w:kern w:val="24"/>
                <w:sz w:val="24"/>
                <w:szCs w:val="24"/>
              </w:rPr>
              <w:t>女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）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生年月日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2B2D62" w:rsidRDefault="00CD080D" w:rsidP="00CD080D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S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H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年　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月　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日</w:t>
            </w:r>
          </w:p>
        </w:tc>
      </w:tr>
      <w:tr w:rsidR="00C505A5" w:rsidRPr="00211163" w:rsidTr="0046689D">
        <w:trPr>
          <w:trHeight w:val="53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住所</w:t>
            </w:r>
            <w:bookmarkStart w:id="0" w:name="_GoBack"/>
            <w:bookmarkEnd w:id="0"/>
          </w:p>
        </w:tc>
        <w:tc>
          <w:tcPr>
            <w:tcW w:w="8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D15753" w:rsidRDefault="00CD080D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Times New Roman" w:hint="eastAsia"/>
                <w:kern w:val="0"/>
                <w:sz w:val="28"/>
                <w:szCs w:val="28"/>
              </w:rPr>
              <w:t>〒</w:t>
            </w:r>
          </w:p>
        </w:tc>
      </w:tr>
      <w:tr w:rsidR="00C505A5" w:rsidRPr="00211163" w:rsidTr="0046689D">
        <w:trPr>
          <w:trHeight w:val="54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電話番号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080D" w:rsidRDefault="00CD080D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Times New Roman" w:hint="eastAsia"/>
                <w:kern w:val="0"/>
                <w:sz w:val="24"/>
                <w:szCs w:val="24"/>
              </w:rPr>
              <w:t>自宅</w:t>
            </w:r>
          </w:p>
          <w:p w:rsidR="00C505A5" w:rsidRPr="00D15753" w:rsidRDefault="00CD080D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Times New Roman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ＦＡＸ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545DBD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</w:p>
        </w:tc>
      </w:tr>
      <w:tr w:rsidR="00C505A5" w:rsidRPr="00211163" w:rsidTr="0046689D">
        <w:trPr>
          <w:trHeight w:val="53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メールアドレス</w:t>
            </w:r>
          </w:p>
        </w:tc>
        <w:tc>
          <w:tcPr>
            <w:tcW w:w="8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D15753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</w:p>
        </w:tc>
      </w:tr>
      <w:tr w:rsidR="00C505A5" w:rsidRPr="00211163" w:rsidTr="0046689D">
        <w:trPr>
          <w:trHeight w:val="83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689D" w:rsidRDefault="00C505A5" w:rsidP="00C505A5">
            <w:pPr>
              <w:widowControl/>
              <w:jc w:val="center"/>
              <w:rPr>
                <w:rFonts w:ascii="游ゴシック" w:hAnsi="Arial" w:cs="ＭＳ 明朝"/>
                <w:color w:val="000000"/>
                <w:kern w:val="24"/>
                <w:sz w:val="24"/>
                <w:szCs w:val="24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失語</w:t>
            </w:r>
            <w:r w:rsidR="003512F8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症</w:t>
            </w: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者との</w:t>
            </w:r>
          </w:p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会話経験</w:t>
            </w:r>
          </w:p>
        </w:tc>
        <w:tc>
          <w:tcPr>
            <w:tcW w:w="8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無　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有</w:t>
            </w:r>
            <w:r w:rsidRPr="00545DBD">
              <w:rPr>
                <w:rFonts w:ascii="Calibri" w:eastAsia="ＭＳ Ｐゴシック" w:hAnsi="Arial" w:cs="Calibri"/>
                <w:color w:val="000000"/>
                <w:kern w:val="24"/>
                <w:sz w:val="24"/>
                <w:szCs w:val="24"/>
              </w:rPr>
              <w:t xml:space="preserve">  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（</w:t>
            </w:r>
            <w:r w:rsidRPr="00545DBD">
              <w:rPr>
                <w:rFonts w:ascii="Calibri" w:eastAsia="ＭＳ Ｐゴシック" w:hAnsi="Arial" w:cs="Calibri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親族</w:t>
            </w:r>
            <w:r>
              <w:rPr>
                <w:rFonts w:ascii="Calibri" w:eastAsia="ＭＳ Ｐゴシック" w:hAnsi="Arial" w:cs="Calibri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eastAsia="ＭＳ Ｐゴシック" w:hAnsi="Arial" w:cs="Calibri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24"/>
                <w:sz w:val="24"/>
                <w:szCs w:val="24"/>
              </w:rPr>
              <w:t>□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仕事</w:t>
            </w:r>
            <w:r w:rsidRPr="00545DBD">
              <w:rPr>
                <w:rFonts w:ascii="Calibri" w:eastAsia="ＭＳ Ｐゴシック" w:hAnsi="Arial" w:cs="Calibri"/>
                <w:color w:val="000000"/>
                <w:kern w:val="24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その他</w:t>
            </w:r>
            <w:r w:rsidRPr="00545DBD">
              <w:rPr>
                <w:rFonts w:ascii="Calibri" w:eastAsia="ＭＳ Ｐゴシック" w:hAnsi="Arial" w:cs="Calibri"/>
                <w:color w:val="000000"/>
                <w:kern w:val="24"/>
                <w:sz w:val="24"/>
                <w:szCs w:val="24"/>
              </w:rPr>
              <w:t xml:space="preserve">             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　　　　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　　）</w:t>
            </w:r>
          </w:p>
        </w:tc>
      </w:tr>
      <w:tr w:rsidR="00C505A5" w:rsidRPr="00211163" w:rsidTr="0046689D">
        <w:trPr>
          <w:trHeight w:val="853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223B04" w:rsidRDefault="00D20628" w:rsidP="00223B04">
            <w:pPr>
              <w:widowControl/>
              <w:jc w:val="center"/>
              <w:rPr>
                <w:rFonts w:ascii="游ゴシック" w:hAnsi="Arial" w:cs="ＭＳ 明朝"/>
                <w:color w:val="000000"/>
                <w:kern w:val="24"/>
                <w:sz w:val="24"/>
                <w:szCs w:val="24"/>
              </w:rPr>
            </w:pPr>
            <w:r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実習希望会場</w:t>
            </w:r>
          </w:p>
        </w:tc>
        <w:tc>
          <w:tcPr>
            <w:tcW w:w="8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545DBD" w:rsidRDefault="00C505A5" w:rsidP="0046689D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□福島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   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郡山　　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いわき　　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会津　　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未定</w:t>
            </w:r>
          </w:p>
        </w:tc>
      </w:tr>
      <w:tr w:rsidR="00C505A5" w:rsidRPr="00211163" w:rsidTr="0046689D">
        <w:trPr>
          <w:trHeight w:val="96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受講申込の動機</w:t>
            </w:r>
          </w:p>
        </w:tc>
        <w:tc>
          <w:tcPr>
            <w:tcW w:w="8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05A5" w:rsidRPr="00D15753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</w:rPr>
            </w:pPr>
          </w:p>
        </w:tc>
      </w:tr>
    </w:tbl>
    <w:p w:rsidR="00C505A5" w:rsidRDefault="00C505A5" w:rsidP="002B2D62">
      <w:pPr>
        <w:rPr>
          <w:rFonts w:cs="Times New Roman"/>
          <w:sz w:val="28"/>
          <w:szCs w:val="28"/>
        </w:rPr>
      </w:pPr>
    </w:p>
    <w:p w:rsidR="002B2D62" w:rsidRPr="00883A48" w:rsidRDefault="00883A48" w:rsidP="0046689D">
      <w:pPr>
        <w:rPr>
          <w:rFonts w:cs="Times New Roman"/>
          <w:sz w:val="28"/>
          <w:szCs w:val="28"/>
        </w:rPr>
      </w:pPr>
      <w:r w:rsidRPr="00883A48">
        <w:rPr>
          <w:rFonts w:cs="Times New Roman" w:hint="eastAsia"/>
          <w:sz w:val="28"/>
          <w:szCs w:val="28"/>
        </w:rPr>
        <w:t>※</w:t>
      </w:r>
      <w:r w:rsidR="00CD080D">
        <w:rPr>
          <w:rFonts w:cs="Times New Roman" w:hint="eastAsia"/>
          <w:sz w:val="28"/>
          <w:szCs w:val="28"/>
        </w:rPr>
        <w:t>個人情報の取り扱い上、</w:t>
      </w:r>
      <w:r w:rsidRPr="00883A48">
        <w:rPr>
          <w:rFonts w:cs="Times New Roman" w:hint="eastAsia"/>
          <w:sz w:val="28"/>
          <w:szCs w:val="28"/>
        </w:rPr>
        <w:t>FAX</w:t>
      </w:r>
      <w:r w:rsidRPr="00883A48">
        <w:rPr>
          <w:rFonts w:cs="Times New Roman" w:hint="eastAsia"/>
          <w:sz w:val="28"/>
          <w:szCs w:val="28"/>
        </w:rPr>
        <w:t>で申し込みの場合は事前に</w:t>
      </w:r>
      <w:r w:rsidR="00CD080D">
        <w:rPr>
          <w:rFonts w:cs="Times New Roman" w:hint="eastAsia"/>
          <w:sz w:val="28"/>
          <w:szCs w:val="28"/>
        </w:rPr>
        <w:t>電話で連絡してください。（０２４－５２１－７１７０）</w:t>
      </w:r>
    </w:p>
    <w:p w:rsidR="002B2D62" w:rsidRDefault="00883A48" w:rsidP="0046689D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※不明な点があればお問い合わせください。</w:t>
      </w:r>
    </w:p>
    <w:p w:rsidR="00C505A5" w:rsidRPr="00883A48" w:rsidRDefault="00C505A5" w:rsidP="0046689D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※申し込み後、記載のメールアドレスに確認メールを送信します。</w:t>
      </w:r>
      <w:r>
        <w:rPr>
          <w:rFonts w:cs="Times New Roman" w:hint="eastAsia"/>
          <w:sz w:val="28"/>
          <w:szCs w:val="28"/>
        </w:rPr>
        <w:t>3</w:t>
      </w:r>
      <w:r>
        <w:rPr>
          <w:rFonts w:cs="Times New Roman" w:hint="eastAsia"/>
          <w:sz w:val="28"/>
          <w:szCs w:val="28"/>
        </w:rPr>
        <w:t>日経ってもメールが届かないときには連絡願います。</w:t>
      </w:r>
    </w:p>
    <w:sectPr w:rsidR="00C505A5" w:rsidRPr="00883A48" w:rsidSect="0046689D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0D" w:rsidRDefault="00CD080D" w:rsidP="00CD080D">
      <w:r>
        <w:separator/>
      </w:r>
    </w:p>
  </w:endnote>
  <w:endnote w:type="continuationSeparator" w:id="0">
    <w:p w:rsidR="00CD080D" w:rsidRDefault="00CD080D" w:rsidP="00CD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0D" w:rsidRDefault="00CD080D" w:rsidP="00CD080D">
      <w:r>
        <w:separator/>
      </w:r>
    </w:p>
  </w:footnote>
  <w:footnote w:type="continuationSeparator" w:id="0">
    <w:p w:rsidR="00CD080D" w:rsidRDefault="00CD080D" w:rsidP="00CD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BD"/>
    <w:rsid w:val="00025E6A"/>
    <w:rsid w:val="00061F79"/>
    <w:rsid w:val="00065E5B"/>
    <w:rsid w:val="00104615"/>
    <w:rsid w:val="00211163"/>
    <w:rsid w:val="00223B04"/>
    <w:rsid w:val="00241FCE"/>
    <w:rsid w:val="002B2D62"/>
    <w:rsid w:val="003512F8"/>
    <w:rsid w:val="0046689D"/>
    <w:rsid w:val="00545DBD"/>
    <w:rsid w:val="00584940"/>
    <w:rsid w:val="006B582E"/>
    <w:rsid w:val="00883A48"/>
    <w:rsid w:val="0095134E"/>
    <w:rsid w:val="009C6B2C"/>
    <w:rsid w:val="00B05BC2"/>
    <w:rsid w:val="00B55F00"/>
    <w:rsid w:val="00B82D75"/>
    <w:rsid w:val="00BD0F36"/>
    <w:rsid w:val="00C468AF"/>
    <w:rsid w:val="00C505A5"/>
    <w:rsid w:val="00CD080D"/>
    <w:rsid w:val="00D15753"/>
    <w:rsid w:val="00D20628"/>
    <w:rsid w:val="00ED6471"/>
    <w:rsid w:val="00F902EE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DA830F"/>
  <w15:docId w15:val="{7C4A4459-5350-481D-AC75-8B07FBD5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1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545D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B2D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0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80D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CD0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80D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6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6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tsugosho@pref.fuku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失語症者向け意思疎通支援者養成講習会申込用紙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失語症者向け意思疎通支援者養成講習会申込用紙</dc:title>
  <dc:subject/>
  <dc:creator>後藤 海帆</dc:creator>
  <cp:keywords/>
  <dc:description/>
  <cp:lastModifiedBy>小湊 瑠夏</cp:lastModifiedBy>
  <cp:revision>8</cp:revision>
  <cp:lastPrinted>2023-08-01T00:59:00Z</cp:lastPrinted>
  <dcterms:created xsi:type="dcterms:W3CDTF">2023-05-19T06:06:00Z</dcterms:created>
  <dcterms:modified xsi:type="dcterms:W3CDTF">2024-05-22T08:06:00Z</dcterms:modified>
</cp:coreProperties>
</file>