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C" w:rsidRPr="006B13DF" w:rsidRDefault="00F254BC" w:rsidP="007D20D8">
      <w:pPr>
        <w:rPr>
          <w:sz w:val="24"/>
          <w:szCs w:val="24"/>
        </w:rPr>
      </w:pPr>
      <w:r w:rsidRPr="006B13DF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:rsidR="00F254BC" w:rsidRPr="006B13DF" w:rsidRDefault="00F254BC" w:rsidP="00782ADC">
      <w:pPr>
        <w:widowControl/>
        <w:jc w:val="left"/>
        <w:rPr>
          <w:sz w:val="24"/>
          <w:szCs w:val="24"/>
        </w:rPr>
      </w:pPr>
    </w:p>
    <w:p w:rsidR="00F254BC" w:rsidRPr="006B13DF" w:rsidRDefault="00934A24" w:rsidP="00782ADC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135AF">
        <w:rPr>
          <w:rFonts w:hint="eastAsia"/>
          <w:sz w:val="24"/>
          <w:szCs w:val="24"/>
        </w:rPr>
        <w:t xml:space="preserve">　　年　　月　　</w:t>
      </w:r>
      <w:r w:rsidR="00F254BC" w:rsidRPr="006B13DF">
        <w:rPr>
          <w:rFonts w:hint="eastAsia"/>
          <w:sz w:val="24"/>
          <w:szCs w:val="24"/>
        </w:rPr>
        <w:t>日</w:t>
      </w:r>
    </w:p>
    <w:p w:rsidR="00F254BC" w:rsidRPr="006B13DF" w:rsidRDefault="00F254BC" w:rsidP="00782ADC">
      <w:pPr>
        <w:widowControl/>
        <w:spacing w:after="24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（契約権者）</w:t>
      </w:r>
    </w:p>
    <w:p w:rsidR="00F254BC" w:rsidRPr="006B13DF" w:rsidRDefault="0090089B" w:rsidP="0090089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福島県いわき建設事務所長　</w:t>
      </w:r>
      <w:r w:rsidR="00F254BC" w:rsidRPr="006B13DF">
        <w:rPr>
          <w:rFonts w:hint="eastAsia"/>
          <w:sz w:val="24"/>
          <w:szCs w:val="24"/>
        </w:rPr>
        <w:t>様</w:t>
      </w:r>
    </w:p>
    <w:p w:rsidR="00F254BC" w:rsidRPr="006B13DF" w:rsidRDefault="00F254BC" w:rsidP="00782ADC">
      <w:pPr>
        <w:widowControl/>
        <w:jc w:val="left"/>
        <w:rPr>
          <w:sz w:val="24"/>
          <w:szCs w:val="24"/>
        </w:rPr>
      </w:pPr>
    </w:p>
    <w:p w:rsidR="00F254BC" w:rsidRPr="006B13DF" w:rsidRDefault="0090089B" w:rsidP="00B74A1E">
      <w:pPr>
        <w:widowControl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bookmarkStart w:id="0" w:name="_GoBack"/>
      <w:bookmarkEnd w:id="0"/>
      <w:r w:rsidR="00F254BC" w:rsidRPr="006B13DF">
        <w:rPr>
          <w:rFonts w:hint="eastAsia"/>
          <w:sz w:val="24"/>
          <w:szCs w:val="24"/>
        </w:rPr>
        <w:t xml:space="preserve">（受注者）　　　　　　　　　　　　　　　　</w:t>
      </w:r>
    </w:p>
    <w:p w:rsidR="00F254BC" w:rsidRPr="006B13DF" w:rsidRDefault="00F254BC" w:rsidP="0090089B">
      <w:pPr>
        <w:widowControl/>
        <w:ind w:leftChars="1771" w:left="3719" w:right="960" w:firstLineChars="300" w:firstLine="720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住　所　　　　　　　　　　　　　　　　　</w:t>
      </w:r>
    </w:p>
    <w:p w:rsidR="00F254BC" w:rsidRPr="006B13DF" w:rsidRDefault="00F254BC" w:rsidP="0090089B">
      <w:pPr>
        <w:widowControl/>
        <w:wordWrap w:val="0"/>
        <w:spacing w:before="240"/>
        <w:ind w:leftChars="1771" w:left="3719" w:right="-50" w:firstLineChars="300" w:firstLine="720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 xml:space="preserve">氏　名　　　　　　　</w:t>
      </w:r>
      <w:r w:rsidR="00B74A1E" w:rsidRPr="006B13DF">
        <w:rPr>
          <w:rFonts w:hint="eastAsia"/>
          <w:sz w:val="24"/>
          <w:szCs w:val="24"/>
        </w:rPr>
        <w:t xml:space="preserve">            </w:t>
      </w:r>
      <w:r w:rsidR="0090089B">
        <w:rPr>
          <w:rFonts w:hint="eastAsia"/>
          <w:sz w:val="24"/>
          <w:szCs w:val="24"/>
        </w:rPr>
        <w:t xml:space="preserve">　　</w:t>
      </w:r>
      <w:r w:rsidR="00A135AF">
        <w:rPr>
          <w:rFonts w:hint="eastAsia"/>
          <w:sz w:val="24"/>
          <w:szCs w:val="24"/>
        </w:rPr>
        <w:t>印</w:t>
      </w:r>
    </w:p>
    <w:p w:rsidR="00F254BC" w:rsidRPr="0090089B" w:rsidRDefault="00F254BC" w:rsidP="00A135AF">
      <w:pPr>
        <w:widowControl/>
        <w:spacing w:after="240"/>
        <w:ind w:right="960"/>
        <w:jc w:val="center"/>
        <w:rPr>
          <w:sz w:val="24"/>
          <w:szCs w:val="24"/>
        </w:rPr>
      </w:pPr>
    </w:p>
    <w:p w:rsidR="00F254BC" w:rsidRPr="006B13DF" w:rsidRDefault="00CF0CD6" w:rsidP="00782ADC">
      <w:pPr>
        <w:widowControl/>
        <w:jc w:val="center"/>
        <w:rPr>
          <w:b/>
          <w:sz w:val="32"/>
          <w:szCs w:val="32"/>
        </w:rPr>
      </w:pPr>
      <w:r w:rsidRPr="006B13DF">
        <w:rPr>
          <w:rFonts w:hint="eastAsia"/>
          <w:b/>
          <w:sz w:val="32"/>
          <w:szCs w:val="32"/>
        </w:rPr>
        <w:t xml:space="preserve">工　期　</w:t>
      </w:r>
      <w:r w:rsidRPr="006B13DF">
        <w:rPr>
          <w:b/>
          <w:sz w:val="32"/>
          <w:szCs w:val="32"/>
        </w:rPr>
        <w:t>通</w:t>
      </w:r>
      <w:r w:rsidRPr="006B13DF">
        <w:rPr>
          <w:rFonts w:hint="eastAsia"/>
          <w:b/>
          <w:sz w:val="32"/>
          <w:szCs w:val="32"/>
        </w:rPr>
        <w:t xml:space="preserve">　</w:t>
      </w:r>
      <w:r w:rsidRPr="006B13DF">
        <w:rPr>
          <w:b/>
          <w:sz w:val="32"/>
          <w:szCs w:val="32"/>
        </w:rPr>
        <w:t>知</w:t>
      </w:r>
      <w:r w:rsidRPr="006B13DF">
        <w:rPr>
          <w:rFonts w:hint="eastAsia"/>
          <w:b/>
          <w:sz w:val="32"/>
          <w:szCs w:val="32"/>
        </w:rPr>
        <w:t xml:space="preserve">　</w:t>
      </w:r>
      <w:r w:rsidRPr="006B13DF">
        <w:rPr>
          <w:b/>
          <w:sz w:val="32"/>
          <w:szCs w:val="32"/>
        </w:rPr>
        <w:t>書</w:t>
      </w:r>
    </w:p>
    <w:p w:rsidR="00F254BC" w:rsidRPr="006B13DF" w:rsidRDefault="00F254BC" w:rsidP="00782ADC">
      <w:pPr>
        <w:widowControl/>
        <w:jc w:val="center"/>
        <w:rPr>
          <w:b/>
          <w:sz w:val="32"/>
          <w:szCs w:val="32"/>
        </w:rPr>
      </w:pPr>
    </w:p>
    <w:p w:rsidR="00F254BC" w:rsidRPr="006B13DF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下記のとおり着工日を決めましたので報告します。</w:t>
      </w:r>
    </w:p>
    <w:p w:rsidR="00F254BC" w:rsidRPr="006B13DF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</w:p>
    <w:p w:rsidR="00F254BC" w:rsidRPr="006B13DF" w:rsidRDefault="00F254BC" w:rsidP="00782ADC">
      <w:pPr>
        <w:pStyle w:val="aa"/>
      </w:pPr>
      <w:r w:rsidRPr="006B13DF">
        <w:rPr>
          <w:rFonts w:hint="eastAsia"/>
        </w:rPr>
        <w:t>記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F254BC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１．工　事　番　号　　　　　第　　　　　　　　　　　　　　　号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F254BC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２．工　　事　　名　　　　　　　　　　　　　　　　　　　　　工事</w:t>
      </w:r>
    </w:p>
    <w:p w:rsidR="00F254BC" w:rsidRPr="006B13DF" w:rsidRDefault="00F254BC" w:rsidP="00782ADC">
      <w:pPr>
        <w:rPr>
          <w:sz w:val="24"/>
          <w:szCs w:val="24"/>
        </w:rPr>
      </w:pPr>
    </w:p>
    <w:p w:rsidR="00CF0CD6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３．</w:t>
      </w:r>
      <w:r w:rsidRPr="006B13DF">
        <w:rPr>
          <w:sz w:val="24"/>
          <w:szCs w:val="24"/>
        </w:rPr>
        <w:t>工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事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場</w:t>
      </w:r>
      <w:r w:rsidRPr="006B13DF">
        <w:rPr>
          <w:rFonts w:hint="eastAsia"/>
          <w:sz w:val="24"/>
          <w:szCs w:val="24"/>
        </w:rPr>
        <w:t xml:space="preserve">　</w:t>
      </w:r>
      <w:r w:rsidRPr="006B13DF">
        <w:rPr>
          <w:sz w:val="24"/>
          <w:szCs w:val="24"/>
        </w:rPr>
        <w:t>所</w:t>
      </w:r>
    </w:p>
    <w:p w:rsidR="00CF0CD6" w:rsidRPr="006B13DF" w:rsidRDefault="00CF0CD6" w:rsidP="00782ADC">
      <w:pPr>
        <w:rPr>
          <w:sz w:val="24"/>
          <w:szCs w:val="24"/>
        </w:rPr>
      </w:pPr>
    </w:p>
    <w:p w:rsidR="00F254BC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４</w:t>
      </w:r>
      <w:r w:rsidR="00F254BC" w:rsidRPr="006B13DF">
        <w:rPr>
          <w:rFonts w:hint="eastAsia"/>
          <w:sz w:val="24"/>
          <w:szCs w:val="24"/>
        </w:rPr>
        <w:t>．</w:t>
      </w:r>
      <w:r w:rsidR="00BF681B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落札</w:t>
      </w:r>
      <w:r w:rsidR="00764406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者</w:t>
      </w:r>
      <w:r w:rsidR="00BF681B" w:rsidRPr="006B13DF">
        <w:rPr>
          <w:rFonts w:hint="eastAsia"/>
          <w:spacing w:val="24"/>
          <w:kern w:val="0"/>
          <w:sz w:val="24"/>
          <w:szCs w:val="24"/>
          <w:fitText w:val="1680" w:id="311760128"/>
        </w:rPr>
        <w:t>決定</w:t>
      </w:r>
      <w:r w:rsidR="00F254BC" w:rsidRPr="006B13DF">
        <w:rPr>
          <w:rFonts w:hint="eastAsia"/>
          <w:kern w:val="0"/>
          <w:sz w:val="24"/>
          <w:szCs w:val="24"/>
          <w:fitText w:val="1680" w:id="311760128"/>
        </w:rPr>
        <w:t>日</w:t>
      </w:r>
      <w:r w:rsidR="00F254BC" w:rsidRPr="006B13DF">
        <w:rPr>
          <w:rFonts w:hint="eastAsia"/>
          <w:sz w:val="24"/>
          <w:szCs w:val="24"/>
        </w:rPr>
        <w:t xml:space="preserve">　　　　　</w:t>
      </w:r>
      <w:r w:rsidR="00934A24">
        <w:rPr>
          <w:rFonts w:hint="eastAsia"/>
          <w:sz w:val="24"/>
          <w:szCs w:val="24"/>
        </w:rPr>
        <w:t>令和</w:t>
      </w:r>
      <w:r w:rsidR="00F254BC" w:rsidRPr="006B13DF">
        <w:rPr>
          <w:rFonts w:hint="eastAsia"/>
          <w:sz w:val="24"/>
          <w:szCs w:val="24"/>
        </w:rPr>
        <w:t xml:space="preserve">　　　年　　　月　　　日</w:t>
      </w:r>
    </w:p>
    <w:p w:rsidR="00F254BC" w:rsidRPr="006B13DF" w:rsidRDefault="00F254BC" w:rsidP="00782ADC">
      <w:pPr>
        <w:rPr>
          <w:sz w:val="24"/>
          <w:szCs w:val="24"/>
        </w:rPr>
      </w:pPr>
    </w:p>
    <w:p w:rsidR="00F254BC" w:rsidRPr="006B13DF" w:rsidRDefault="00CF0CD6" w:rsidP="00782ADC">
      <w:pPr>
        <w:rPr>
          <w:sz w:val="24"/>
          <w:szCs w:val="24"/>
        </w:rPr>
      </w:pPr>
      <w:r w:rsidRPr="006B13DF">
        <w:rPr>
          <w:rFonts w:hint="eastAsia"/>
          <w:sz w:val="24"/>
          <w:szCs w:val="24"/>
        </w:rPr>
        <w:t>５</w:t>
      </w:r>
      <w:r w:rsidR="00F254BC" w:rsidRPr="006B13DF">
        <w:rPr>
          <w:rFonts w:hint="eastAsia"/>
          <w:sz w:val="24"/>
          <w:szCs w:val="24"/>
        </w:rPr>
        <w:t>．</w:t>
      </w:r>
      <w:r w:rsidRPr="006B13DF">
        <w:rPr>
          <w:rFonts w:hint="eastAsia"/>
          <w:spacing w:val="60"/>
          <w:kern w:val="0"/>
          <w:sz w:val="24"/>
          <w:szCs w:val="24"/>
          <w:fitText w:val="1680" w:id="1263855362"/>
        </w:rPr>
        <w:t>工事</w:t>
      </w:r>
      <w:r w:rsidRPr="006B13DF">
        <w:rPr>
          <w:spacing w:val="60"/>
          <w:kern w:val="0"/>
          <w:sz w:val="24"/>
          <w:szCs w:val="24"/>
          <w:fitText w:val="1680" w:id="1263855362"/>
        </w:rPr>
        <w:t>の</w:t>
      </w:r>
      <w:r w:rsidRPr="006B13DF">
        <w:rPr>
          <w:rFonts w:hint="eastAsia"/>
          <w:spacing w:val="60"/>
          <w:kern w:val="0"/>
          <w:sz w:val="24"/>
          <w:szCs w:val="24"/>
          <w:fitText w:val="1680" w:id="1263855362"/>
        </w:rPr>
        <w:t>始</w:t>
      </w:r>
      <w:r w:rsidRPr="006B13DF">
        <w:rPr>
          <w:rFonts w:hint="eastAsia"/>
          <w:kern w:val="0"/>
          <w:sz w:val="24"/>
          <w:szCs w:val="24"/>
          <w:fitText w:val="1680" w:id="1263855362"/>
        </w:rPr>
        <w:t>期</w:t>
      </w:r>
      <w:r w:rsidR="00F254BC" w:rsidRPr="006B13DF">
        <w:rPr>
          <w:rFonts w:hint="eastAsia"/>
          <w:sz w:val="24"/>
          <w:szCs w:val="24"/>
        </w:rPr>
        <w:t xml:space="preserve">　　　　　</w:t>
      </w:r>
      <w:r w:rsidR="00934A24">
        <w:rPr>
          <w:rFonts w:hint="eastAsia"/>
          <w:sz w:val="24"/>
          <w:szCs w:val="24"/>
        </w:rPr>
        <w:t>令和</w:t>
      </w:r>
      <w:r w:rsidRPr="006B13DF">
        <w:rPr>
          <w:rFonts w:hint="eastAsia"/>
          <w:sz w:val="24"/>
          <w:szCs w:val="24"/>
        </w:rPr>
        <w:t xml:space="preserve">　　　年　　　月　　　日</w:t>
      </w:r>
    </w:p>
    <w:p w:rsidR="00F254BC" w:rsidRPr="006B13DF" w:rsidRDefault="00F254BC" w:rsidP="00782ADC">
      <w:pPr>
        <w:rPr>
          <w:sz w:val="24"/>
          <w:szCs w:val="24"/>
        </w:rPr>
      </w:pPr>
    </w:p>
    <w:p w:rsidR="00CF0CD6" w:rsidRPr="006B13DF" w:rsidRDefault="00CF0CD6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5933BF" w:rsidRPr="006B13DF" w:rsidRDefault="005933BF" w:rsidP="00782ADC">
      <w:pPr>
        <w:widowControl/>
        <w:jc w:val="left"/>
        <w:rPr>
          <w:sz w:val="24"/>
          <w:szCs w:val="24"/>
        </w:rPr>
      </w:pPr>
    </w:p>
    <w:p w:rsidR="00CF0CD6" w:rsidRPr="006B13DF" w:rsidRDefault="00CF0CD6" w:rsidP="00782ADC">
      <w:pPr>
        <w:widowControl/>
        <w:jc w:val="left"/>
        <w:rPr>
          <w:szCs w:val="21"/>
        </w:rPr>
      </w:pPr>
      <w:r w:rsidRPr="006B13DF">
        <w:rPr>
          <w:rFonts w:hint="eastAsia"/>
          <w:szCs w:val="21"/>
        </w:rPr>
        <w:t>※</w:t>
      </w:r>
      <w:r w:rsidRPr="006B13DF">
        <w:rPr>
          <w:szCs w:val="21"/>
        </w:rPr>
        <w:t>契約</w:t>
      </w:r>
      <w:r w:rsidRPr="006B13DF">
        <w:rPr>
          <w:rFonts w:hint="eastAsia"/>
          <w:szCs w:val="21"/>
        </w:rPr>
        <w:t>の</w:t>
      </w:r>
      <w:r w:rsidRPr="006B13DF">
        <w:rPr>
          <w:szCs w:val="21"/>
        </w:rPr>
        <w:t>締結</w:t>
      </w:r>
      <w:r w:rsidRPr="006B13DF">
        <w:rPr>
          <w:rFonts w:hint="eastAsia"/>
          <w:szCs w:val="21"/>
        </w:rPr>
        <w:t>までに</w:t>
      </w:r>
      <w:r w:rsidRPr="006B13DF">
        <w:rPr>
          <w:szCs w:val="21"/>
        </w:rPr>
        <w:t>提出すること</w:t>
      </w:r>
    </w:p>
    <w:p w:rsidR="00CF0CD6" w:rsidRPr="00992676" w:rsidRDefault="00CF0CD6" w:rsidP="00782ADC">
      <w:pPr>
        <w:widowControl/>
        <w:jc w:val="left"/>
        <w:rPr>
          <w:color w:val="FF0000"/>
          <w:szCs w:val="21"/>
        </w:rPr>
      </w:pPr>
      <w:r w:rsidRPr="006B13DF">
        <w:rPr>
          <w:rFonts w:hint="eastAsia"/>
          <w:szCs w:val="21"/>
        </w:rPr>
        <w:t>※</w:t>
      </w:r>
      <w:r w:rsidRPr="006B13DF">
        <w:rPr>
          <w:szCs w:val="21"/>
        </w:rPr>
        <w:t>契約書には本通知書に</w:t>
      </w:r>
      <w:r w:rsidRPr="006B13DF">
        <w:rPr>
          <w:rFonts w:hint="eastAsia"/>
          <w:szCs w:val="21"/>
        </w:rPr>
        <w:t>より</w:t>
      </w:r>
      <w:r w:rsidRPr="006B13DF">
        <w:rPr>
          <w:szCs w:val="21"/>
        </w:rPr>
        <w:t>通知した</w:t>
      </w:r>
      <w:r w:rsidR="00C44736" w:rsidRPr="006B13DF">
        <w:rPr>
          <w:rFonts w:hint="eastAsia"/>
          <w:szCs w:val="21"/>
        </w:rPr>
        <w:t>着工日</w:t>
      </w:r>
      <w:r w:rsidRPr="006B13DF">
        <w:rPr>
          <w:szCs w:val="21"/>
        </w:rPr>
        <w:t>（工事の始期）を記載する。</w:t>
      </w:r>
    </w:p>
    <w:sectPr w:rsidR="00CF0CD6" w:rsidRPr="00992676" w:rsidSect="0061217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21B" w:rsidRDefault="0050421B" w:rsidP="00D53F40">
      <w:r>
        <w:separator/>
      </w:r>
    </w:p>
  </w:endnote>
  <w:endnote w:type="continuationSeparator" w:id="0">
    <w:p w:rsidR="0050421B" w:rsidRDefault="0050421B" w:rsidP="00D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21B" w:rsidRDefault="0050421B" w:rsidP="00D53F40">
      <w:r>
        <w:separator/>
      </w:r>
    </w:p>
  </w:footnote>
  <w:footnote w:type="continuationSeparator" w:id="0">
    <w:p w:rsidR="0050421B" w:rsidRDefault="0050421B" w:rsidP="00D5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04" w:rsidRPr="00C83004" w:rsidRDefault="00C83004" w:rsidP="00C83004">
    <w:pPr>
      <w:pStyle w:val="a5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F1"/>
    <w:rsid w:val="000119B4"/>
    <w:rsid w:val="0002273F"/>
    <w:rsid w:val="0005188B"/>
    <w:rsid w:val="00055E79"/>
    <w:rsid w:val="00057D47"/>
    <w:rsid w:val="00081BEB"/>
    <w:rsid w:val="000A0C20"/>
    <w:rsid w:val="000D313B"/>
    <w:rsid w:val="001249B1"/>
    <w:rsid w:val="001703D2"/>
    <w:rsid w:val="001F158F"/>
    <w:rsid w:val="00225BBD"/>
    <w:rsid w:val="00234477"/>
    <w:rsid w:val="002C1BC5"/>
    <w:rsid w:val="00351ABF"/>
    <w:rsid w:val="003735BB"/>
    <w:rsid w:val="003864D2"/>
    <w:rsid w:val="0040766E"/>
    <w:rsid w:val="00411923"/>
    <w:rsid w:val="0043528C"/>
    <w:rsid w:val="004764A5"/>
    <w:rsid w:val="004A16D0"/>
    <w:rsid w:val="004A3E67"/>
    <w:rsid w:val="004C2040"/>
    <w:rsid w:val="004E1E17"/>
    <w:rsid w:val="0050421B"/>
    <w:rsid w:val="00511AF2"/>
    <w:rsid w:val="0054783D"/>
    <w:rsid w:val="005562D0"/>
    <w:rsid w:val="00562CE6"/>
    <w:rsid w:val="00570341"/>
    <w:rsid w:val="0058166D"/>
    <w:rsid w:val="005933BF"/>
    <w:rsid w:val="005C1FF5"/>
    <w:rsid w:val="005C43D3"/>
    <w:rsid w:val="005D15E6"/>
    <w:rsid w:val="005D4CD7"/>
    <w:rsid w:val="006059F1"/>
    <w:rsid w:val="0061217D"/>
    <w:rsid w:val="00630AB4"/>
    <w:rsid w:val="00674F73"/>
    <w:rsid w:val="006863A5"/>
    <w:rsid w:val="006B13DF"/>
    <w:rsid w:val="006F620D"/>
    <w:rsid w:val="00760628"/>
    <w:rsid w:val="00764406"/>
    <w:rsid w:val="00782ADC"/>
    <w:rsid w:val="00791F41"/>
    <w:rsid w:val="007D20D8"/>
    <w:rsid w:val="007E73D5"/>
    <w:rsid w:val="00817E4E"/>
    <w:rsid w:val="00825E35"/>
    <w:rsid w:val="00831D01"/>
    <w:rsid w:val="00875BF6"/>
    <w:rsid w:val="00894849"/>
    <w:rsid w:val="008F7FC0"/>
    <w:rsid w:val="0090089B"/>
    <w:rsid w:val="00900F2B"/>
    <w:rsid w:val="00901934"/>
    <w:rsid w:val="00934A24"/>
    <w:rsid w:val="00951CF4"/>
    <w:rsid w:val="00957CC6"/>
    <w:rsid w:val="00992676"/>
    <w:rsid w:val="009A41E8"/>
    <w:rsid w:val="009E5022"/>
    <w:rsid w:val="009E596C"/>
    <w:rsid w:val="00A00A78"/>
    <w:rsid w:val="00A05D2D"/>
    <w:rsid w:val="00A135AF"/>
    <w:rsid w:val="00A304C5"/>
    <w:rsid w:val="00A35D79"/>
    <w:rsid w:val="00AE3FB7"/>
    <w:rsid w:val="00B00F80"/>
    <w:rsid w:val="00B14CC7"/>
    <w:rsid w:val="00B74A1E"/>
    <w:rsid w:val="00B96D1F"/>
    <w:rsid w:val="00BA7343"/>
    <w:rsid w:val="00BB24FC"/>
    <w:rsid w:val="00BC01A0"/>
    <w:rsid w:val="00BD6918"/>
    <w:rsid w:val="00BF681B"/>
    <w:rsid w:val="00C07489"/>
    <w:rsid w:val="00C1264F"/>
    <w:rsid w:val="00C30933"/>
    <w:rsid w:val="00C41DD5"/>
    <w:rsid w:val="00C43374"/>
    <w:rsid w:val="00C44736"/>
    <w:rsid w:val="00C512BD"/>
    <w:rsid w:val="00C546B3"/>
    <w:rsid w:val="00C83004"/>
    <w:rsid w:val="00CF0CD6"/>
    <w:rsid w:val="00CF18D1"/>
    <w:rsid w:val="00CF19E0"/>
    <w:rsid w:val="00D30E4B"/>
    <w:rsid w:val="00D36FE6"/>
    <w:rsid w:val="00D5260F"/>
    <w:rsid w:val="00D53F40"/>
    <w:rsid w:val="00DF6BD0"/>
    <w:rsid w:val="00E040B9"/>
    <w:rsid w:val="00E068B8"/>
    <w:rsid w:val="00E2792D"/>
    <w:rsid w:val="00E37593"/>
    <w:rsid w:val="00E449A0"/>
    <w:rsid w:val="00E54D36"/>
    <w:rsid w:val="00E603C7"/>
    <w:rsid w:val="00EE3738"/>
    <w:rsid w:val="00F254BC"/>
    <w:rsid w:val="00F26DD9"/>
    <w:rsid w:val="00F42FD4"/>
    <w:rsid w:val="00F879AF"/>
    <w:rsid w:val="00FD1EE7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5D1114"/>
  <w15:docId w15:val="{3FB57828-205B-4CC0-9F84-884AE9E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F40"/>
  </w:style>
  <w:style w:type="paragraph" w:styleId="a7">
    <w:name w:val="footer"/>
    <w:basedOn w:val="a"/>
    <w:link w:val="a8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F40"/>
  </w:style>
  <w:style w:type="table" w:styleId="a9">
    <w:name w:val="Table Grid"/>
    <w:basedOn w:val="a1"/>
    <w:uiPriority w:val="59"/>
    <w:rsid w:val="00D5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54B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慧斗</cp:lastModifiedBy>
  <cp:revision>4</cp:revision>
  <cp:lastPrinted>2024-05-28T10:50:00Z</cp:lastPrinted>
  <dcterms:created xsi:type="dcterms:W3CDTF">2024-05-28T10:49:00Z</dcterms:created>
  <dcterms:modified xsi:type="dcterms:W3CDTF">2024-05-28T10:52:00Z</dcterms:modified>
</cp:coreProperties>
</file>