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5613F0" w:rsidRDefault="005F2AD3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様式５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入札保証金納付免除申請書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DE2038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168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申請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AC4B4E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DE2038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720"/>
        </w:rPr>
        <w:t>商号又は名</w:t>
      </w:r>
      <w:r w:rsidRPr="00DE2038">
        <w:rPr>
          <w:rFonts w:ascii="ＭＳ 明朝" w:eastAsia="ＭＳ 明朝" w:hAnsi="Times New Roman" w:cs="ＭＳ 明朝" w:hint="eastAsia"/>
          <w:kern w:val="0"/>
          <w:sz w:val="22"/>
          <w:fitText w:val="1540" w:id="584830720"/>
        </w:rPr>
        <w:t>称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代表者職・氏名　　　　　　　　　　　　　　　　　印</w:t>
      </w:r>
    </w:p>
    <w:p w:rsidR="00911D52" w:rsidRPr="005613F0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5613F0" w:rsidRDefault="00637018" w:rsidP="00911D52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</w:rPr>
        <w:t>令和６</w:t>
      </w:r>
      <w:r w:rsidR="001B2E58">
        <w:rPr>
          <w:rFonts w:ascii="ＭＳ 明朝" w:eastAsia="ＭＳ 明朝" w:hAnsi="Times New Roman" w:cs="ＭＳ 明朝" w:hint="eastAsia"/>
          <w:kern w:val="0"/>
        </w:rPr>
        <w:t>年度「</w:t>
      </w:r>
      <w:r>
        <w:rPr>
          <w:rFonts w:ascii="ＭＳ 明朝" w:eastAsia="ＭＳ 明朝" w:hAnsi="Times New Roman" w:cs="ＭＳ 明朝" w:hint="eastAsia"/>
          <w:kern w:val="0"/>
        </w:rPr>
        <w:t>ふくしまを創る若者のプラットフォーム構築事業</w:t>
      </w:r>
      <w:r w:rsidR="001B2E58">
        <w:rPr>
          <w:rFonts w:ascii="ＭＳ 明朝" w:eastAsia="ＭＳ 明朝" w:hAnsi="Times New Roman" w:cs="ＭＳ 明朝" w:hint="eastAsia"/>
          <w:kern w:val="0"/>
        </w:rPr>
        <w:t>」</w:t>
      </w:r>
      <w:r>
        <w:rPr>
          <w:rFonts w:ascii="ＭＳ 明朝" w:eastAsia="ＭＳ 明朝" w:hAnsi="Times New Roman" w:cs="ＭＳ 明朝" w:hint="eastAsia"/>
          <w:kern w:val="0"/>
        </w:rPr>
        <w:t>教員研修会</w:t>
      </w:r>
      <w:r w:rsidR="00F81266" w:rsidRPr="00F81266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>に係る一般競争入札の入札保証金の納付を免除されたく、下記の書類を添えて申請します。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１　入札保証保険契約を締結したことを証する書面（保険証券）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220" w:hangingChars="100" w:hanging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２　入札参加者が、過去２年間に国又は地方公共団体と種類及び規模を同</w:t>
      </w:r>
      <w:bookmarkStart w:id="0" w:name="_GoBack"/>
      <w:bookmarkEnd w:id="0"/>
      <w:r w:rsidRPr="005613F0">
        <w:rPr>
          <w:rFonts w:ascii="ＭＳ 明朝" w:eastAsia="ＭＳ 明朝" w:hAnsi="Times New Roman" w:cs="ＭＳ 明朝" w:hint="eastAsia"/>
          <w:kern w:val="0"/>
          <w:sz w:val="22"/>
        </w:rPr>
        <w:t>じくする契約を数回にわたり締結し、これらをすべて誠実に履行（契約履行中のものは含まない。）したことを証する履行実績証明書（</w:t>
      </w:r>
      <w:r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。ただし、自治体が発注した契約については、証明書に代えて契約書の写を添付することができる。）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注）提出書類により１又は２に○印を付してください。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5613F0" w:rsidSect="00924C7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A2A" w:rsidRDefault="00D51A2A" w:rsidP="000F40BE">
      <w:r>
        <w:separator/>
      </w:r>
    </w:p>
  </w:endnote>
  <w:endnote w:type="continuationSeparator" w:id="0">
    <w:p w:rsidR="00D51A2A" w:rsidRDefault="00D51A2A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A2A" w:rsidRDefault="00D51A2A" w:rsidP="000F40BE">
      <w:r>
        <w:separator/>
      </w:r>
    </w:p>
  </w:footnote>
  <w:footnote w:type="continuationSeparator" w:id="0">
    <w:p w:rsidR="00D51A2A" w:rsidRDefault="00D51A2A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B2E58"/>
    <w:rsid w:val="001C69BC"/>
    <w:rsid w:val="00292345"/>
    <w:rsid w:val="00301A99"/>
    <w:rsid w:val="00301E2A"/>
    <w:rsid w:val="00464A02"/>
    <w:rsid w:val="004B0903"/>
    <w:rsid w:val="005613F0"/>
    <w:rsid w:val="005F2AD3"/>
    <w:rsid w:val="00637018"/>
    <w:rsid w:val="0065029D"/>
    <w:rsid w:val="00710487"/>
    <w:rsid w:val="007109F4"/>
    <w:rsid w:val="00786CD0"/>
    <w:rsid w:val="007A403F"/>
    <w:rsid w:val="008132FA"/>
    <w:rsid w:val="008E3623"/>
    <w:rsid w:val="008F5B41"/>
    <w:rsid w:val="00911D52"/>
    <w:rsid w:val="00924C78"/>
    <w:rsid w:val="00927949"/>
    <w:rsid w:val="009D0203"/>
    <w:rsid w:val="009D065B"/>
    <w:rsid w:val="00AB4C70"/>
    <w:rsid w:val="00AC4B4E"/>
    <w:rsid w:val="00AF05BA"/>
    <w:rsid w:val="00B74A74"/>
    <w:rsid w:val="00B75981"/>
    <w:rsid w:val="00B92C9F"/>
    <w:rsid w:val="00C25ED2"/>
    <w:rsid w:val="00CB634B"/>
    <w:rsid w:val="00D51A2A"/>
    <w:rsid w:val="00D654DC"/>
    <w:rsid w:val="00DE2038"/>
    <w:rsid w:val="00F41203"/>
    <w:rsid w:val="00F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8233B4E"/>
  <w15:docId w15:val="{A0AB2BB2-25C0-4A54-8201-D9CE388E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梶川 光生</cp:lastModifiedBy>
  <cp:revision>4</cp:revision>
  <cp:lastPrinted>2023-04-24T05:16:00Z</cp:lastPrinted>
  <dcterms:created xsi:type="dcterms:W3CDTF">2022-04-25T09:32:00Z</dcterms:created>
  <dcterms:modified xsi:type="dcterms:W3CDTF">2024-06-03T06:53:00Z</dcterms:modified>
</cp:coreProperties>
</file>