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320C20" w:rsidRDefault="00AB5F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20C20">
        <w:rPr>
          <w:rFonts w:ascii="ＭＳ 明朝" w:eastAsia="HGｺﾞｼｯｸM" w:hAnsi="Times New Roman" w:cs="HGｺﾞｼｯｸM" w:hint="eastAsia"/>
          <w:kern w:val="0"/>
          <w:sz w:val="22"/>
        </w:rPr>
        <w:t>様式４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委　　　　任　　　　状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A5510C" w:rsidRDefault="008B1658" w:rsidP="00A5510C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令和６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月</w:t>
      </w:r>
      <w:r>
        <w:rPr>
          <w:rFonts w:ascii="ＭＳ 明朝" w:eastAsia="ＭＳ 明朝" w:hAnsi="Times New Roman" w:cs="ＭＳ 明朝" w:hint="eastAsia"/>
          <w:kern w:val="0"/>
          <w:sz w:val="22"/>
        </w:rPr>
        <w:t>４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日に執行される</w:t>
      </w:r>
      <w:r w:rsidR="00223E5C">
        <w:rPr>
          <w:rFonts w:ascii="ＭＳ 明朝" w:eastAsia="ＭＳ 明朝" w:hAnsi="Times New Roman" w:cs="ＭＳ 明朝" w:hint="eastAsia"/>
          <w:kern w:val="0"/>
        </w:rPr>
        <w:t>令和</w:t>
      </w:r>
      <w:r>
        <w:rPr>
          <w:rFonts w:ascii="ＭＳ 明朝" w:eastAsia="ＭＳ 明朝" w:hAnsi="Times New Roman" w:cs="ＭＳ 明朝" w:hint="eastAsia"/>
          <w:kern w:val="0"/>
        </w:rPr>
        <w:t>６</w:t>
      </w:r>
      <w:r w:rsidR="001C2BAF">
        <w:rPr>
          <w:rFonts w:ascii="ＭＳ 明朝" w:eastAsia="ＭＳ 明朝" w:hAnsi="Times New Roman" w:cs="ＭＳ 明朝" w:hint="eastAsia"/>
          <w:kern w:val="0"/>
        </w:rPr>
        <w:t>年度「</w:t>
      </w:r>
      <w:r>
        <w:rPr>
          <w:rFonts w:ascii="ＭＳ 明朝" w:eastAsia="ＭＳ 明朝" w:hAnsi="Times New Roman" w:cs="ＭＳ 明朝" w:hint="eastAsia"/>
          <w:kern w:val="0"/>
        </w:rPr>
        <w:t>ふくしまを創る若者のプラットフォーム構築事業</w:t>
      </w:r>
      <w:r w:rsidR="001C2BAF">
        <w:rPr>
          <w:rFonts w:ascii="ＭＳ 明朝" w:eastAsia="ＭＳ 明朝" w:hAnsi="Times New Roman" w:cs="ＭＳ 明朝" w:hint="eastAsia"/>
          <w:kern w:val="0"/>
        </w:rPr>
        <w:t>」</w:t>
      </w:r>
      <w:r>
        <w:rPr>
          <w:rFonts w:ascii="ＭＳ 明朝" w:eastAsia="ＭＳ 明朝" w:hAnsi="Times New Roman" w:cs="ＭＳ 明朝" w:hint="eastAsia"/>
          <w:kern w:val="0"/>
        </w:rPr>
        <w:t>教員研修会</w:t>
      </w:r>
      <w:bookmarkStart w:id="0" w:name="_GoBack"/>
      <w:bookmarkEnd w:id="0"/>
      <w:r w:rsidR="00093556" w:rsidRPr="00093556">
        <w:rPr>
          <w:rFonts w:ascii="ＭＳ 明朝" w:eastAsia="ＭＳ 明朝" w:hAnsi="Times New Roman" w:cs="ＭＳ 明朝" w:hint="eastAsia"/>
          <w:kern w:val="0"/>
          <w:sz w:val="22"/>
        </w:rPr>
        <w:t>業務委託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の入札及び見積に関する一切の権限</w:t>
      </w:r>
    </w:p>
    <w:p w:rsidR="00CB634B" w:rsidRPr="00223E5C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52010C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252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委任者</w:t>
      </w:r>
      <w:r w:rsidR="00911D52" w:rsidRPr="00320C2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所　　　　　　　　　　　　　　　　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商号又は名称　　　　　　　　　　　　　　　　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代表者職氏名　　　　　　　　　　　　　　　印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受任者</w:t>
      </w:r>
      <w:r w:rsidR="00911D52" w:rsidRPr="00320C2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職名又は住所　　　　　　　　　　　　　　　　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氏　　　　名　　　　　　　　　　　　　　　印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RPr="00320C20" w:rsidSect="005A23C7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F3A" w:rsidRDefault="00E45F3A" w:rsidP="000F40BE">
      <w:r>
        <w:separator/>
      </w:r>
    </w:p>
  </w:endnote>
  <w:endnote w:type="continuationSeparator" w:id="0">
    <w:p w:rsidR="00E45F3A" w:rsidRDefault="00E45F3A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F3A" w:rsidRDefault="00E45F3A" w:rsidP="000F40BE">
      <w:r>
        <w:separator/>
      </w:r>
    </w:p>
  </w:footnote>
  <w:footnote w:type="continuationSeparator" w:id="0">
    <w:p w:rsidR="00E45F3A" w:rsidRDefault="00E45F3A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93556"/>
    <w:rsid w:val="000F40BE"/>
    <w:rsid w:val="00100136"/>
    <w:rsid w:val="001077DB"/>
    <w:rsid w:val="00152B45"/>
    <w:rsid w:val="00171EB5"/>
    <w:rsid w:val="001C2BAF"/>
    <w:rsid w:val="001C69BC"/>
    <w:rsid w:val="00223E5C"/>
    <w:rsid w:val="00292345"/>
    <w:rsid w:val="002D2CCC"/>
    <w:rsid w:val="00301E2A"/>
    <w:rsid w:val="00320C20"/>
    <w:rsid w:val="004B0903"/>
    <w:rsid w:val="0052010C"/>
    <w:rsid w:val="005A23C7"/>
    <w:rsid w:val="0065029D"/>
    <w:rsid w:val="00786CD0"/>
    <w:rsid w:val="00794D73"/>
    <w:rsid w:val="007E58D1"/>
    <w:rsid w:val="008B1658"/>
    <w:rsid w:val="008E3623"/>
    <w:rsid w:val="008F3677"/>
    <w:rsid w:val="00911D52"/>
    <w:rsid w:val="00927949"/>
    <w:rsid w:val="009C7980"/>
    <w:rsid w:val="009D065B"/>
    <w:rsid w:val="00A072F7"/>
    <w:rsid w:val="00A5510C"/>
    <w:rsid w:val="00AA63E6"/>
    <w:rsid w:val="00AB5F8C"/>
    <w:rsid w:val="00AC4B4E"/>
    <w:rsid w:val="00AF05BA"/>
    <w:rsid w:val="00B74A74"/>
    <w:rsid w:val="00B75981"/>
    <w:rsid w:val="00C00846"/>
    <w:rsid w:val="00C23024"/>
    <w:rsid w:val="00C25ED2"/>
    <w:rsid w:val="00CB634B"/>
    <w:rsid w:val="00CC0B63"/>
    <w:rsid w:val="00E45F3A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4E3E27F"/>
  <w15:docId w15:val="{84E34D18-6C64-4371-AA8F-880F960A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5510C"/>
  </w:style>
  <w:style w:type="character" w:customStyle="1" w:styleId="ab">
    <w:name w:val="日付 (文字)"/>
    <w:basedOn w:val="a0"/>
    <w:link w:val="aa"/>
    <w:uiPriority w:val="99"/>
    <w:semiHidden/>
    <w:rsid w:val="00A5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梶川 光生</cp:lastModifiedBy>
  <cp:revision>5</cp:revision>
  <cp:lastPrinted>2023-04-24T05:12:00Z</cp:lastPrinted>
  <dcterms:created xsi:type="dcterms:W3CDTF">2022-04-25T09:30:00Z</dcterms:created>
  <dcterms:modified xsi:type="dcterms:W3CDTF">2024-06-03T06:52:00Z</dcterms:modified>
</cp:coreProperties>
</file>