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1EC" w:rsidRPr="005961EC" w:rsidRDefault="00E52B21" w:rsidP="0092099A">
      <w:pPr>
        <w:pStyle w:val="Web"/>
        <w:rPr>
          <w:rFonts w:ascii="BIZ UDPゴシック" w:eastAsia="BIZ UDPゴシック" w:hAnsi="BIZ UDPゴシック"/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8D4198" wp14:editId="0A1A2569">
            <wp:simplePos x="0" y="0"/>
            <wp:positionH relativeFrom="margin">
              <wp:align>center</wp:align>
            </wp:positionH>
            <wp:positionV relativeFrom="paragraph">
              <wp:posOffset>-553720</wp:posOffset>
            </wp:positionV>
            <wp:extent cx="7078980" cy="9980295"/>
            <wp:effectExtent l="0" t="0" r="7620" b="1905"/>
            <wp:wrapNone/>
            <wp:docPr id="1" name="図 1" descr="C:\Users\203702\Desktop\佐藤のフォルダ\素材集\いろいろ\illust27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3702\Desktop\佐藤のフォルダ\素材集\いろいろ\illust277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980" cy="998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BC7" w:rsidRPr="00AC0BC7">
        <w:rPr>
          <w:rFonts w:ascii="BIZ UDPゴシック" w:eastAsia="BIZ UDPゴシック" w:hAnsi="BIZ UDPゴシック" w:hint="eastAsia"/>
          <w:b/>
          <w:sz w:val="32"/>
        </w:rPr>
        <w:t>令和</w:t>
      </w:r>
      <w:r w:rsidR="00DD022A">
        <w:rPr>
          <w:rFonts w:ascii="BIZ UDPゴシック" w:eastAsia="BIZ UDPゴシック" w:hAnsi="BIZ UDPゴシック" w:hint="eastAsia"/>
          <w:b/>
          <w:sz w:val="32"/>
        </w:rPr>
        <w:t>６</w:t>
      </w:r>
      <w:r w:rsidR="00AC0BC7" w:rsidRPr="00AC0BC7">
        <w:rPr>
          <w:rFonts w:ascii="BIZ UDPゴシック" w:eastAsia="BIZ UDPゴシック" w:hAnsi="BIZ UDPゴシック" w:hint="eastAsia"/>
          <w:b/>
          <w:sz w:val="32"/>
        </w:rPr>
        <w:t>年度　思春期精神保健セミナー</w:t>
      </w:r>
    </w:p>
    <w:p w:rsidR="00DE6672" w:rsidRDefault="00431518" w:rsidP="00DE6672">
      <w:pPr>
        <w:jc w:val="center"/>
        <w:rPr>
          <w:rFonts w:ascii="BIZ UDPゴシック" w:eastAsia="BIZ UDPゴシック" w:hAnsi="BIZ UDPゴシック"/>
          <w:b/>
          <w:sz w:val="72"/>
        </w:rPr>
      </w:pPr>
      <w:r>
        <w:rPr>
          <w:rFonts w:ascii="BIZ UDPゴシック" w:eastAsia="BIZ UDPゴシック" w:hAnsi="BIZ UDPゴシック" w:hint="eastAsia"/>
          <w:b/>
          <w:sz w:val="72"/>
        </w:rPr>
        <w:t>思春期のはなし</w:t>
      </w:r>
    </w:p>
    <w:p w:rsidR="00DE6672" w:rsidRPr="00DE6672" w:rsidRDefault="005961EC" w:rsidP="00DE6672">
      <w:pPr>
        <w:jc w:val="center"/>
        <w:rPr>
          <w:rFonts w:ascii="BIZ UDPゴシック" w:eastAsia="BIZ UDPゴシック" w:hAnsi="BIZ UDPゴシック"/>
          <w:b/>
          <w:sz w:val="72"/>
        </w:rPr>
      </w:pPr>
      <w:r w:rsidRPr="00027D4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7620</wp:posOffset>
                </wp:positionH>
                <wp:positionV relativeFrom="paragraph">
                  <wp:posOffset>342900</wp:posOffset>
                </wp:positionV>
                <wp:extent cx="6103620" cy="16687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166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6672" w:rsidRDefault="008C168D" w:rsidP="00DE6672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C16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思春期は大人へと成長するとても大切な時期ですが、その一方で変化しやすく悩みを</w:t>
                            </w:r>
                          </w:p>
                          <w:p w:rsidR="008C168D" w:rsidRPr="008C168D" w:rsidRDefault="008C168D" w:rsidP="00DE6672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C16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抱えやすい時期です。</w:t>
                            </w:r>
                          </w:p>
                          <w:p w:rsidR="008C168D" w:rsidRPr="008C168D" w:rsidRDefault="008C168D" w:rsidP="008C168D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C16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思春期の子ど</w:t>
                            </w:r>
                            <w:r w:rsidR="00DE66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もたちの心理や行動については、どう理解していけばよいか、周囲が関</w:t>
                            </w:r>
                            <w:r w:rsidRPr="008C16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わり方に困難さを感じてしまうこともあります。</w:t>
                            </w:r>
                          </w:p>
                          <w:p w:rsidR="00AC0BC7" w:rsidRPr="008C168D" w:rsidRDefault="00DE6672" w:rsidP="008C168D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C168D" w:rsidRPr="008C16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そこで今回は、思春期のこころの特性や子どもたちが抱えやすい悩み、心の問題について理解するとともに、関わり方・対応について学ぶことを目的にセミナーを開催します。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6pt;margin-top:27pt;width:480.6pt;height:131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" fillcolor="white [3201]" stroked="f" strokeweight=".5pt">
                <v:textbox>
                  <w:txbxContent>
                    <w:p w:rsidR="00DE6672" w:rsidRDefault="008C168D" w:rsidP="00DE6672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C16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思春期は大人へと成長するとても大切な時期ですが、その一方で変化しやすく悩みを</w:t>
                      </w:r>
                    </w:p>
                    <w:p w:rsidR="008C168D" w:rsidRPr="008C168D" w:rsidRDefault="008C168D" w:rsidP="00DE6672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C16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抱えやすい時期です。</w:t>
                      </w:r>
                    </w:p>
                    <w:p w:rsidR="008C168D" w:rsidRPr="008C168D" w:rsidRDefault="008C168D" w:rsidP="008C168D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C16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思春期の子ど</w:t>
                      </w:r>
                      <w:r w:rsidR="00DE667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もたちの心理や行動については、どう理解していけばよいか、周囲が関</w:t>
                      </w:r>
                      <w:r w:rsidRPr="008C16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わり方に困難さを感じてしまうこともあります。</w:t>
                      </w:r>
                    </w:p>
                    <w:p w:rsidR="00AC0BC7" w:rsidRPr="008C168D" w:rsidRDefault="00DE6672" w:rsidP="008C168D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8C168D" w:rsidRPr="008C16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そこで今回は、思春期のこころの特性や子どもたちが抱えやすい悩み、心の問題について理解するとともに、関わり方・対応について学ぶことを目的にセミナーを開催します。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3F7">
        <w:rPr>
          <w:rFonts w:ascii="BIZ UDPゴシック" w:eastAsia="BIZ UDPゴシック" w:hAnsi="BIZ UDPゴシック" w:hint="eastAsia"/>
          <w:b/>
          <w:sz w:val="32"/>
          <w:szCs w:val="32"/>
        </w:rPr>
        <w:t>～思春期の子どもたちが抱える問題</w:t>
      </w:r>
      <w:r w:rsidR="00DE6672" w:rsidRPr="00DE6672">
        <w:rPr>
          <w:rFonts w:ascii="BIZ UDPゴシック" w:eastAsia="BIZ UDPゴシック" w:hAnsi="BIZ UDPゴシック" w:hint="eastAsia"/>
          <w:b/>
          <w:sz w:val="32"/>
          <w:szCs w:val="32"/>
        </w:rPr>
        <w:t>について～</w:t>
      </w:r>
    </w:p>
    <w:p w:rsidR="005E4D05" w:rsidRDefault="00DE6672" w:rsidP="00DE6672">
      <w:pPr>
        <w:tabs>
          <w:tab w:val="left" w:pos="8940"/>
        </w:tabs>
      </w:pPr>
      <w:r>
        <w:tab/>
      </w:r>
    </w:p>
    <w:p w:rsidR="00515EDA" w:rsidRDefault="00515EDA"/>
    <w:p w:rsidR="00515EDA" w:rsidRDefault="00515EDA"/>
    <w:p w:rsidR="00515EDA" w:rsidRDefault="00515EDA"/>
    <w:p w:rsidR="00515EDA" w:rsidRDefault="00515EDA"/>
    <w:p w:rsidR="00515EDA" w:rsidRDefault="00515EDA"/>
    <w:p w:rsidR="00AC0BC7" w:rsidRDefault="00AC0BC7"/>
    <w:p w:rsidR="00515EDA" w:rsidRDefault="005961EC">
      <w:r w:rsidRPr="009A720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848231" wp14:editId="36836F2A">
                <wp:simplePos x="0" y="0"/>
                <wp:positionH relativeFrom="margin">
                  <wp:posOffset>1234440</wp:posOffset>
                </wp:positionH>
                <wp:positionV relativeFrom="paragraph">
                  <wp:posOffset>15240</wp:posOffset>
                </wp:positionV>
                <wp:extent cx="4503420" cy="6096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42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5EDA" w:rsidRPr="00515EDA" w:rsidRDefault="00027D43" w:rsidP="00515EDA">
                            <w:pPr>
                              <w:adjustRightInd w:val="0"/>
                              <w:spacing w:line="720" w:lineRule="exact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  <w:r w:rsidRPr="00027D43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令和</w:t>
                            </w:r>
                            <w:r w:rsidR="00DD022A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６</w:t>
                            </w:r>
                            <w:r w:rsidRPr="00027D43"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  <w:t>年8月</w:t>
                            </w:r>
                            <w:r w:rsidR="00431518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６</w:t>
                            </w:r>
                            <w:r w:rsidR="00DD022A"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  <w:t>日（</w:t>
                            </w:r>
                            <w:r w:rsidR="00431518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火</w:t>
                            </w:r>
                            <w:r w:rsidRPr="00027D43"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48231" id="テキスト ボックス 33" o:spid="_x0000_s1027" type="#_x0000_t202" style="position:absolute;left:0;text-align:left;margin-left:97.2pt;margin-top:1.2pt;width:354.6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" fillcolor="window" stroked="f" strokeweight=".5pt">
                <v:textbox>
                  <w:txbxContent>
                    <w:p w:rsidR="00515EDA" w:rsidRPr="00515EDA" w:rsidRDefault="00027D43" w:rsidP="00515EDA">
                      <w:pPr>
                        <w:adjustRightInd w:val="0"/>
                        <w:spacing w:line="720" w:lineRule="exact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</w:pPr>
                      <w:r w:rsidRPr="00027D43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令和</w:t>
                      </w:r>
                      <w:r w:rsidR="00DD022A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６</w:t>
                      </w:r>
                      <w:r w:rsidRPr="00027D43"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  <w:t>年8月</w:t>
                      </w:r>
                      <w:r w:rsidR="00431518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６</w:t>
                      </w:r>
                      <w:r w:rsidR="00DD022A"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  <w:t>日（</w:t>
                      </w:r>
                      <w:r w:rsidR="00431518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火</w:t>
                      </w:r>
                      <w:r w:rsidRPr="00027D43"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720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6037D" wp14:editId="68E0A14F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923925" cy="438150"/>
                <wp:effectExtent l="0" t="0" r="9525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5EDA" w:rsidRPr="00C93E29" w:rsidRDefault="00515EDA" w:rsidP="00515EDA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C93E2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★</w:t>
                            </w:r>
                            <w:r w:rsidRPr="00515E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　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6037D" id="テキスト ボックス 29" o:spid="_x0000_s1028" type="#_x0000_t202" style="position:absolute;left:0;text-align:left;margin-left:0;margin-top:.3pt;width:72.75pt;height:34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" fillcolor="window" stroked="f" strokeweight=".5pt">
                <v:textbox>
                  <w:txbxContent>
                    <w:p w:rsidR="00515EDA" w:rsidRPr="00C93E29" w:rsidRDefault="00515EDA" w:rsidP="00515EDA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C93E29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★</w:t>
                      </w:r>
                      <w:r w:rsidRPr="00515ED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　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5EDA" w:rsidRDefault="005961EC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4613595" wp14:editId="60515F75">
                <wp:simplePos x="0" y="0"/>
                <wp:positionH relativeFrom="margin">
                  <wp:posOffset>1844040</wp:posOffset>
                </wp:positionH>
                <wp:positionV relativeFrom="paragraph">
                  <wp:posOffset>5247640</wp:posOffset>
                </wp:positionV>
                <wp:extent cx="4150995" cy="426720"/>
                <wp:effectExtent l="0" t="0" r="1905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995" cy="426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0ADE" w:rsidRPr="00960ADE" w:rsidRDefault="00960ADE" w:rsidP="00960AD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TEL024-535-3556　</w:t>
                            </w:r>
                            <w:r w:rsidRPr="00960A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FAX024-533-2408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13595" id="テキスト ボックス 36" o:spid="_x0000_s1029" type="#_x0000_t202" style="position:absolute;left:0;text-align:left;margin-left:145.2pt;margin-top:413.2pt;width:326.85pt;height:33.6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" fillcolor="window" stroked="f" strokeweight=".5pt">
                <v:textbox>
                  <w:txbxContent>
                    <w:p w:rsidR="00960ADE" w:rsidRPr="00960ADE" w:rsidRDefault="00960ADE" w:rsidP="00960AD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TEL024-535-3556　</w:t>
                      </w:r>
                      <w:r w:rsidRPr="00960AD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FAX024-533-2408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5202555</wp:posOffset>
            </wp:positionH>
            <wp:positionV relativeFrom="paragraph">
              <wp:posOffset>3228340</wp:posOffset>
            </wp:positionV>
            <wp:extent cx="670560" cy="670560"/>
            <wp:effectExtent l="0" t="0" r="0" b="0"/>
            <wp:wrapNone/>
            <wp:docPr id="6" name="図 6" descr="C:\Users\1012823\AppData\Local\Packages\Microsoft.Windows.Photos_8wekyb3d8bbwe\TempState\ShareServiceTempFolder\url-info-clean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012823\AppData\Local\Packages\Microsoft.Windows.Photos_8wekyb3d8bbwe\TempState\ShareServiceTempFolder\url-info-cleaned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078017" wp14:editId="4AC9D496">
                <wp:simplePos x="0" y="0"/>
                <wp:positionH relativeFrom="margin">
                  <wp:posOffset>1219200</wp:posOffset>
                </wp:positionH>
                <wp:positionV relativeFrom="paragraph">
                  <wp:posOffset>4815840</wp:posOffset>
                </wp:positionV>
                <wp:extent cx="5196840" cy="38100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684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0ADE" w:rsidRPr="00960ADE" w:rsidRDefault="00960ADE" w:rsidP="00960AD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8"/>
                              </w:rPr>
                            </w:pPr>
                            <w:r w:rsidRPr="00960A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福島県精神保健福祉センター</w:t>
                            </w:r>
                            <w:r w:rsidRPr="00960A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8"/>
                              </w:rPr>
                              <w:t>（福島市</w:t>
                            </w:r>
                            <w:r w:rsidRPr="00960ADE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8"/>
                              </w:rPr>
                              <w:t>御山町</w:t>
                            </w:r>
                            <w:r w:rsidRPr="00960A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8"/>
                              </w:rPr>
                              <w:t>8－30</w:t>
                            </w:r>
                            <w:r w:rsidRPr="00960ADE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8"/>
                              </w:rPr>
                              <w:t xml:space="preserve">　県北合同庁舎</w:t>
                            </w:r>
                            <w:r w:rsidRPr="00960A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8"/>
                              </w:rPr>
                              <w:t>５</w:t>
                            </w:r>
                            <w:r w:rsidRPr="00960ADE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8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78017" id="テキスト ボックス 34" o:spid="_x0000_s1030" type="#_x0000_t202" style="position:absolute;left:0;text-align:left;margin-left:96pt;margin-top:379.2pt;width:409.2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" filled="f" stroked="f" strokeweight=".5pt">
                <v:textbox>
                  <w:txbxContent>
                    <w:p w:rsidR="00960ADE" w:rsidRPr="00960ADE" w:rsidRDefault="00960ADE" w:rsidP="00960AD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Cs w:val="28"/>
                        </w:rPr>
                      </w:pPr>
                      <w:r w:rsidRPr="00960AD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福島県精神保健福祉センター</w:t>
                      </w:r>
                      <w:r w:rsidRPr="00960ADE">
                        <w:rPr>
                          <w:rFonts w:ascii="HG丸ｺﾞｼｯｸM-PRO" w:eastAsia="HG丸ｺﾞｼｯｸM-PRO" w:hAnsi="HG丸ｺﾞｼｯｸM-PRO" w:hint="eastAsia"/>
                          <w:b/>
                          <w:szCs w:val="28"/>
                        </w:rPr>
                        <w:t>（福島市</w:t>
                      </w:r>
                      <w:r w:rsidRPr="00960ADE">
                        <w:rPr>
                          <w:rFonts w:ascii="HG丸ｺﾞｼｯｸM-PRO" w:eastAsia="HG丸ｺﾞｼｯｸM-PRO" w:hAnsi="HG丸ｺﾞｼｯｸM-PRO"/>
                          <w:b/>
                          <w:szCs w:val="28"/>
                        </w:rPr>
                        <w:t>御山町</w:t>
                      </w:r>
                      <w:r w:rsidRPr="00960ADE">
                        <w:rPr>
                          <w:rFonts w:ascii="HG丸ｺﾞｼｯｸM-PRO" w:eastAsia="HG丸ｺﾞｼｯｸM-PRO" w:hAnsi="HG丸ｺﾞｼｯｸM-PRO" w:hint="eastAsia"/>
                          <w:b/>
                          <w:szCs w:val="28"/>
                        </w:rPr>
                        <w:t>8－30</w:t>
                      </w:r>
                      <w:r w:rsidRPr="00960ADE">
                        <w:rPr>
                          <w:rFonts w:ascii="HG丸ｺﾞｼｯｸM-PRO" w:eastAsia="HG丸ｺﾞｼｯｸM-PRO" w:hAnsi="HG丸ｺﾞｼｯｸM-PRO"/>
                          <w:b/>
                          <w:szCs w:val="28"/>
                        </w:rPr>
                        <w:t xml:space="preserve">　県北合同庁舎</w:t>
                      </w:r>
                      <w:r w:rsidRPr="00960ADE">
                        <w:rPr>
                          <w:rFonts w:ascii="HG丸ｺﾞｼｯｸM-PRO" w:eastAsia="HG丸ｺﾞｼｯｸM-PRO" w:hAnsi="HG丸ｺﾞｼｯｸM-PRO" w:hint="eastAsia"/>
                          <w:b/>
                          <w:szCs w:val="28"/>
                        </w:rPr>
                        <w:t>５</w:t>
                      </w:r>
                      <w:r w:rsidRPr="00960ADE">
                        <w:rPr>
                          <w:rFonts w:ascii="HG丸ｺﾞｼｯｸM-PRO" w:eastAsia="HG丸ｺﾞｼｯｸM-PRO" w:hAnsi="HG丸ｺﾞｼｯｸM-PRO"/>
                          <w:b/>
                          <w:szCs w:val="28"/>
                        </w:rPr>
                        <w:t>階）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B92331D" wp14:editId="12BFD45A">
                <wp:simplePos x="0" y="0"/>
                <wp:positionH relativeFrom="page">
                  <wp:posOffset>1950720</wp:posOffset>
                </wp:positionH>
                <wp:positionV relativeFrom="paragraph">
                  <wp:posOffset>3479800</wp:posOffset>
                </wp:positionV>
                <wp:extent cx="5341620" cy="1196340"/>
                <wp:effectExtent l="0" t="0" r="0" b="3810"/>
                <wp:wrapTopAndBottom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1620" cy="1196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2B21" w:rsidRDefault="00E52B21" w:rsidP="00DD022A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右の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QRコードから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申し込みいただけます。</w:t>
                            </w:r>
                          </w:p>
                          <w:p w:rsidR="00FF5AF9" w:rsidRPr="00DD022A" w:rsidRDefault="00E52B21" w:rsidP="00DD022A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また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、</w:t>
                            </w:r>
                            <w:r w:rsidR="00FF5AF9" w:rsidRPr="00DD022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「</w:t>
                            </w:r>
                            <w:r w:rsidR="00FF5AF9" w:rsidRPr="00DD022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かんたん申請</w:t>
                            </w:r>
                            <w:r w:rsidR="00FF5AF9" w:rsidRPr="00DD022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</w:t>
                            </w:r>
                            <w:r w:rsidR="00FF5AF9" w:rsidRPr="00DD022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申込システム」</w:t>
                            </w:r>
                            <w:r w:rsidR="00FF5AF9" w:rsidRPr="00DD022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（利用者登録</w:t>
                            </w:r>
                            <w:r w:rsidR="00FF5AF9" w:rsidRPr="00DD022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不要</w:t>
                            </w:r>
                            <w:r w:rsidR="00FF5AF9" w:rsidRPr="00DD022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）</w:t>
                            </w:r>
                          </w:p>
                          <w:p w:rsidR="00FF5AF9" w:rsidRPr="00E52B21" w:rsidRDefault="00FF5AF9" w:rsidP="00E52B21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E52B2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（「</w:t>
                            </w:r>
                            <w:r w:rsidRPr="00E52B2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福島県　</w:t>
                            </w:r>
                            <w:r w:rsidRPr="00E52B2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かんたん</w:t>
                            </w:r>
                            <w:r w:rsidRPr="00E52B2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申請</w:t>
                            </w:r>
                            <w:r w:rsidRPr="00E52B2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」</w:t>
                            </w:r>
                            <w:r w:rsidRPr="00E52B2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で検索→福島県市町村共同電子申請システム　団体選択の</w:t>
                            </w:r>
                            <w:r w:rsidRPr="00E52B2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「</w:t>
                            </w:r>
                            <w:r w:rsidRPr="00E52B2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県：福島県</w:t>
                            </w:r>
                            <w:r w:rsidRPr="00E52B2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」→</w:t>
                            </w:r>
                            <w:r w:rsidRPr="00E52B2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「令和</w:t>
                            </w:r>
                            <w:r w:rsidR="00DD022A" w:rsidRPr="00E52B2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６</w:t>
                            </w:r>
                            <w:r w:rsidRPr="00E52B2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年度思春期精神保健セミナー」</w:t>
                            </w:r>
                            <w:r w:rsidRPr="00E52B2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）</w:t>
                            </w:r>
                          </w:p>
                          <w:p w:rsidR="00FF5AF9" w:rsidRPr="00E52B21" w:rsidRDefault="00FF5AF9" w:rsidP="00E52B21">
                            <w:pPr>
                              <w:rPr>
                                <w:rFonts w:ascii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52B2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申込み</w:t>
                            </w:r>
                            <w:r w:rsidRPr="00E52B21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URL</w:t>
                            </w:r>
                            <w:r w:rsidRPr="00E52B2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hyperlink r:id="rId9" w:history="1">
                              <w:r w:rsidR="00E52B21" w:rsidRPr="00B62DED">
                                <w:rPr>
                                  <w:rStyle w:val="aa"/>
                                  <w:rFonts w:ascii="ＭＳ Ｐゴシック" w:eastAsia="ＭＳ Ｐゴシック" w:hAnsi="ＭＳ Ｐゴシック"/>
                                  <w:sz w:val="20"/>
                                  <w:szCs w:val="20"/>
                                </w:rPr>
                                <w:t>https://www.task-asp.net/cu/eg/lar070009.task?app=202400317</w:t>
                              </w:r>
                            </w:hyperlink>
                            <w:r w:rsidR="00E52B2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からも</w:t>
                            </w:r>
                            <w:r w:rsidR="00E52B21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可能です。</w:t>
                            </w:r>
                          </w:p>
                          <w:p w:rsidR="00FF5AF9" w:rsidRPr="00DD022A" w:rsidRDefault="00FF5AF9" w:rsidP="00DD022A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2331D" id="テキスト ボックス 26" o:spid="_x0000_s1031" type="#_x0000_t202" style="position:absolute;left:0;text-align:left;margin-left:153.6pt;margin-top:274pt;width:420.6pt;height:94.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" filled="f" stroked="f" strokeweight=".5pt">
                <v:textbox>
                  <w:txbxContent>
                    <w:p w:rsidR="00E52B21" w:rsidRDefault="00E52B21" w:rsidP="00DD022A">
                      <w:pP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右の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QRコードから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お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申し込みいただけます。</w:t>
                      </w:r>
                    </w:p>
                    <w:p w:rsidR="00FF5AF9" w:rsidRPr="00DD022A" w:rsidRDefault="00E52B21" w:rsidP="00DD022A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また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、</w:t>
                      </w:r>
                      <w:r w:rsidR="00FF5AF9" w:rsidRPr="00DD022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「</w:t>
                      </w:r>
                      <w:r w:rsidR="00FF5AF9" w:rsidRPr="00DD022A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かんたん申請</w:t>
                      </w:r>
                      <w:r w:rsidR="00FF5AF9" w:rsidRPr="00DD022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</w:t>
                      </w:r>
                      <w:r w:rsidR="00FF5AF9" w:rsidRPr="00DD022A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申込システム」</w:t>
                      </w:r>
                      <w:r w:rsidR="00FF5AF9" w:rsidRPr="00DD022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（利用者登録</w:t>
                      </w:r>
                      <w:r w:rsidR="00FF5AF9" w:rsidRPr="00DD022A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不要</w:t>
                      </w:r>
                      <w:r w:rsidR="00FF5AF9" w:rsidRPr="00DD022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）</w:t>
                      </w:r>
                    </w:p>
                    <w:p w:rsidR="00FF5AF9" w:rsidRPr="00E52B21" w:rsidRDefault="00FF5AF9" w:rsidP="00E52B21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E52B2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（「</w:t>
                      </w:r>
                      <w:r w:rsidRPr="00E52B21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福島県　</w:t>
                      </w:r>
                      <w:r w:rsidRPr="00E52B2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かんたん</w:t>
                      </w:r>
                      <w:r w:rsidRPr="00E52B21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申請</w:t>
                      </w:r>
                      <w:r w:rsidRPr="00E52B2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」</w:t>
                      </w:r>
                      <w:r w:rsidRPr="00E52B21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で検索→福島県市町村共同電子申請システム　団体選択の</w:t>
                      </w:r>
                      <w:r w:rsidRPr="00E52B2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「</w:t>
                      </w:r>
                      <w:r w:rsidRPr="00E52B21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県：福島県</w:t>
                      </w:r>
                      <w:r w:rsidRPr="00E52B2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」→</w:t>
                      </w:r>
                      <w:r w:rsidRPr="00E52B21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「令和</w:t>
                      </w:r>
                      <w:r w:rsidR="00DD022A" w:rsidRPr="00E52B2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６</w:t>
                      </w:r>
                      <w:r w:rsidRPr="00E52B21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年度思春期精神保健セミナー」</w:t>
                      </w:r>
                      <w:r w:rsidRPr="00E52B2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）</w:t>
                      </w:r>
                    </w:p>
                    <w:p w:rsidR="00FF5AF9" w:rsidRPr="00E52B21" w:rsidRDefault="00FF5AF9" w:rsidP="00E52B21">
                      <w:pPr>
                        <w:rPr>
                          <w:rFonts w:asciiTheme="minorEastAsia" w:hAnsiTheme="minorEastAsia" w:hint="eastAsia"/>
                          <w:color w:val="000000"/>
                          <w:sz w:val="20"/>
                          <w:szCs w:val="20"/>
                        </w:rPr>
                      </w:pPr>
                      <w:r w:rsidRPr="00E52B2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申込み</w:t>
                      </w:r>
                      <w:r w:rsidRPr="00E52B21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URL</w:t>
                      </w:r>
                      <w:r w:rsidRPr="00E52B2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：</w:t>
                      </w:r>
                      <w:hyperlink r:id="rId10" w:history="1">
                        <w:r w:rsidR="00E52B21" w:rsidRPr="00B62DED">
                          <w:rPr>
                            <w:rStyle w:val="aa"/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  <w:t>https://www.task-asp.net/cu/eg/lar070009.task?app=202400317</w:t>
                        </w:r>
                      </w:hyperlink>
                      <w:r w:rsidR="00E52B2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からも</w:t>
                      </w:r>
                      <w:r w:rsidR="00E52B21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可能です。</w:t>
                      </w:r>
                    </w:p>
                    <w:p w:rsidR="00FF5AF9" w:rsidRPr="00DD022A" w:rsidRDefault="00FF5AF9" w:rsidP="00DD022A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792B8E" wp14:editId="6788DBC6">
                <wp:simplePos x="0" y="0"/>
                <wp:positionH relativeFrom="margin">
                  <wp:align>left</wp:align>
                </wp:positionH>
                <wp:positionV relativeFrom="paragraph">
                  <wp:posOffset>4815840</wp:posOffset>
                </wp:positionV>
                <wp:extent cx="1356360" cy="281940"/>
                <wp:effectExtent l="0" t="0" r="0" b="381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0ADE" w:rsidRPr="00960ADE" w:rsidRDefault="00960ADE" w:rsidP="00960AD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60AD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</w:rPr>
                              <w:t>主催・問合せ先：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92B8E" id="テキスト ボックス 30" o:spid="_x0000_s1032" type="#_x0000_t202" style="position:absolute;left:0;text-align:left;margin-left:0;margin-top:379.2pt;width:106.8pt;height:22.2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" filled="f" stroked="f" strokeweight=".5pt">
                <v:textbox>
                  <w:txbxContent>
                    <w:p w:rsidR="00960ADE" w:rsidRPr="00960ADE" w:rsidRDefault="00960ADE" w:rsidP="00960ADE">
                      <w:pP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960AD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</w:rPr>
                        <w:t>主催・問合せ先：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0CEC82" wp14:editId="5FDA24FF">
                <wp:simplePos x="0" y="0"/>
                <wp:positionH relativeFrom="margin">
                  <wp:align>left</wp:align>
                </wp:positionH>
                <wp:positionV relativeFrom="paragraph">
                  <wp:posOffset>3573780</wp:posOffset>
                </wp:positionV>
                <wp:extent cx="1363980" cy="434340"/>
                <wp:effectExtent l="0" t="0" r="7620" b="381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434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5AF9" w:rsidRPr="00FF5AF9" w:rsidRDefault="00FF5AF9" w:rsidP="00FF5AF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FF5A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★</w:t>
                            </w:r>
                            <w:r w:rsidRPr="001E1D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3"/>
                                <w:kern w:val="0"/>
                                <w:sz w:val="28"/>
                                <w:szCs w:val="28"/>
                                <w:fitText w:val="1400" w:id="-2022969344"/>
                              </w:rPr>
                              <w:t>参加申込方</w:t>
                            </w:r>
                            <w:r w:rsidRPr="001E1D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5"/>
                                <w:w w:val="83"/>
                                <w:kern w:val="0"/>
                                <w:sz w:val="28"/>
                                <w:szCs w:val="28"/>
                                <w:fitText w:val="1400" w:id="-2022969344"/>
                              </w:rPr>
                              <w:t>法</w:t>
                            </w:r>
                            <w:r w:rsidRPr="00FF5A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F5AF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CEC82" id="テキスト ボックス 25" o:spid="_x0000_s1033" type="#_x0000_t202" style="position:absolute;left:0;text-align:left;margin-left:0;margin-top:281.4pt;width:107.4pt;height:34.2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" fillcolor="window" stroked="f" strokeweight=".5pt">
                <v:textbox>
                  <w:txbxContent>
                    <w:p w:rsidR="00FF5AF9" w:rsidRPr="00FF5AF9" w:rsidRDefault="00FF5AF9" w:rsidP="00FF5AF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FF5AF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★</w:t>
                      </w:r>
                      <w:r w:rsidRPr="00157242">
                        <w:rPr>
                          <w:rFonts w:ascii="HG丸ｺﾞｼｯｸM-PRO" w:eastAsia="HG丸ｺﾞｼｯｸM-PRO" w:hAnsi="HG丸ｺﾞｼｯｸM-PRO" w:hint="eastAsia"/>
                          <w:b/>
                          <w:w w:val="83"/>
                          <w:kern w:val="0"/>
                          <w:sz w:val="28"/>
                          <w:szCs w:val="28"/>
                          <w:fitText w:val="1400" w:id="-2022969344"/>
                        </w:rPr>
                        <w:t>参加申込方</w:t>
                      </w:r>
                      <w:r w:rsidRPr="00157242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5"/>
                          <w:w w:val="83"/>
                          <w:kern w:val="0"/>
                          <w:sz w:val="28"/>
                          <w:szCs w:val="28"/>
                          <w:fitText w:val="1400" w:id="-2022969344"/>
                        </w:rPr>
                        <w:t>法</w:t>
                      </w:r>
                      <w:r w:rsidRPr="00FF5AF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FF5AF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2B0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70C8E8" wp14:editId="1ED84C1E">
                <wp:simplePos x="0" y="0"/>
                <wp:positionH relativeFrom="margin">
                  <wp:posOffset>1356360</wp:posOffset>
                </wp:positionH>
                <wp:positionV relativeFrom="paragraph">
                  <wp:posOffset>2895600</wp:posOffset>
                </wp:positionV>
                <wp:extent cx="771525" cy="510540"/>
                <wp:effectExtent l="0" t="0" r="9525" b="381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5AF9" w:rsidRPr="00FF5AF9" w:rsidRDefault="00FF5AF9" w:rsidP="00FF5AF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FF5A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0C8E8" id="テキスト ボックス 61" o:spid="_x0000_s1034" type="#_x0000_t202" style="position:absolute;left:0;text-align:left;margin-left:106.8pt;margin-top:228pt;width:60.75pt;height:40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" fillcolor="window" stroked="f" strokeweight=".5pt">
                <v:textbox>
                  <w:txbxContent>
                    <w:p w:rsidR="00FF5AF9" w:rsidRPr="00FF5AF9" w:rsidRDefault="00FF5AF9" w:rsidP="00FF5AF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FF5AF9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2B0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34E7FD" wp14:editId="76B4A29C">
                <wp:simplePos x="0" y="0"/>
                <wp:positionH relativeFrom="margin">
                  <wp:align>left</wp:align>
                </wp:positionH>
                <wp:positionV relativeFrom="paragraph">
                  <wp:posOffset>2910840</wp:posOffset>
                </wp:positionV>
                <wp:extent cx="923925" cy="438150"/>
                <wp:effectExtent l="0" t="0" r="9525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5EDA" w:rsidRPr="008324A4" w:rsidRDefault="00515EDA" w:rsidP="00515EDA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★</w:t>
                            </w:r>
                            <w:r w:rsidRPr="00515E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参加費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4E7FD" id="テキスト ボックス 59" o:spid="_x0000_s1035" type="#_x0000_t202" style="position:absolute;left:0;text-align:left;margin-left:0;margin-top:229.2pt;width:72.75pt;height:34.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" fillcolor="window" stroked="f" strokeweight=".5pt">
                <v:textbox>
                  <w:txbxContent>
                    <w:p w:rsidR="00515EDA" w:rsidRPr="008324A4" w:rsidRDefault="00515EDA" w:rsidP="00515EDA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★</w:t>
                      </w:r>
                      <w:r w:rsidRPr="00515ED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参加費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1" behindDoc="1" locked="0" layoutInCell="1" allowOverlap="1" wp14:anchorId="77C5034E" wp14:editId="5C1CD254">
                <wp:simplePos x="0" y="0"/>
                <wp:positionH relativeFrom="margin">
                  <wp:align>right</wp:align>
                </wp:positionH>
                <wp:positionV relativeFrom="paragraph">
                  <wp:posOffset>2230120</wp:posOffset>
                </wp:positionV>
                <wp:extent cx="4884420" cy="9144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68D" w:rsidRPr="008C168D" w:rsidRDefault="00883DCA" w:rsidP="000278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8C16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会場</w:t>
                            </w:r>
                            <w:r w:rsidRPr="008C168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（</w:t>
                            </w:r>
                            <w:r w:rsidRPr="008C168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精神保健</w:t>
                            </w:r>
                            <w:r w:rsidRPr="008C168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福祉</w:t>
                            </w:r>
                            <w:r w:rsidRPr="008C168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センターデイルーム</w:t>
                            </w:r>
                            <w:r w:rsidRPr="008C168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）</w:t>
                            </w:r>
                            <w:r w:rsidR="00027849" w:rsidRPr="008C168D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での</w:t>
                            </w:r>
                            <w:r w:rsidR="001E1DD3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聴講</w:t>
                            </w:r>
                            <w:r w:rsidR="00AC1B0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も可能</w:t>
                            </w:r>
                            <w:r w:rsidR="00027849" w:rsidRPr="008C168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027849" w:rsidRPr="008C168D" w:rsidRDefault="002615D8" w:rsidP="00AC1B0E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8C16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8C168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先着20名</w:t>
                            </w:r>
                            <w:r w:rsidRPr="008C16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5034E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333.4pt;margin-top:175.6pt;width:384.6pt;height:1in;z-index:-25164492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" stroked="f">
                <v:textbox>
                  <w:txbxContent>
                    <w:p w:rsidR="008C168D" w:rsidRPr="008C168D" w:rsidRDefault="00883DCA" w:rsidP="0002784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8C168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会場</w:t>
                      </w:r>
                      <w:r w:rsidRPr="008C168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（</w:t>
                      </w:r>
                      <w:r w:rsidRPr="008C168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精神保健</w:t>
                      </w:r>
                      <w:r w:rsidRPr="008C168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福祉</w:t>
                      </w:r>
                      <w:r w:rsidRPr="008C168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センターデイルーム</w:t>
                      </w:r>
                      <w:r w:rsidRPr="008C168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）</w:t>
                      </w:r>
                      <w:r w:rsidR="00027849" w:rsidRPr="008C168D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での</w:t>
                      </w:r>
                      <w:r w:rsidR="001E1DD3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聴講</w:t>
                      </w:r>
                      <w:r w:rsidR="00AC1B0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も可能</w:t>
                      </w:r>
                      <w:r w:rsidR="00027849" w:rsidRPr="008C168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。</w:t>
                      </w:r>
                    </w:p>
                    <w:p w:rsidR="00027849" w:rsidRPr="008C168D" w:rsidRDefault="002615D8" w:rsidP="00AC1B0E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8C168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8C168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先着20名</w:t>
                      </w:r>
                      <w:r w:rsidRPr="008C168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07066CE2" wp14:editId="1C8BCBC8">
                <wp:simplePos x="0" y="0"/>
                <wp:positionH relativeFrom="margin">
                  <wp:align>right</wp:align>
                </wp:positionH>
                <wp:positionV relativeFrom="paragraph">
                  <wp:posOffset>1916430</wp:posOffset>
                </wp:positionV>
                <wp:extent cx="1706880" cy="502920"/>
                <wp:effectExtent l="0" t="0" r="762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849" w:rsidRPr="00883DCA" w:rsidRDefault="00027849" w:rsidP="00027849">
                            <w:pPr>
                              <w:rPr>
                                <w:rFonts w:ascii="HGPｺﾞｼｯｸE" w:eastAsia="HGPｺﾞｼｯｸE" w:hAnsi="HGPｺﾞｼｯｸE"/>
                                <w:sz w:val="32"/>
                                <w:szCs w:val="40"/>
                              </w:rPr>
                            </w:pPr>
                            <w:r w:rsidRPr="00883DCA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40"/>
                              </w:rPr>
                              <w:t>（先着90端末</w:t>
                            </w:r>
                            <w:r w:rsidRPr="00883DCA">
                              <w:rPr>
                                <w:rFonts w:ascii="HGPｺﾞｼｯｸE" w:eastAsia="HGPｺﾞｼｯｸE" w:hAnsi="HGPｺﾞｼｯｸE"/>
                                <w:sz w:val="32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66CE2" id="_x0000_s1037" type="#_x0000_t202" style="position:absolute;left:0;text-align:left;margin-left:83.2pt;margin-top:150.9pt;width:134.4pt;height:39.6pt;z-index:-2516398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" stroked="f">
                <v:textbox>
                  <w:txbxContent>
                    <w:p w:rsidR="00027849" w:rsidRPr="00883DCA" w:rsidRDefault="00027849" w:rsidP="00027849">
                      <w:pPr>
                        <w:rPr>
                          <w:rFonts w:ascii="HGPｺﾞｼｯｸE" w:eastAsia="HGPｺﾞｼｯｸE" w:hAnsi="HGPｺﾞｼｯｸE"/>
                          <w:sz w:val="32"/>
                          <w:szCs w:val="40"/>
                        </w:rPr>
                      </w:pPr>
                      <w:r w:rsidRPr="00883DCA">
                        <w:rPr>
                          <w:rFonts w:ascii="HGPｺﾞｼｯｸE" w:eastAsia="HGPｺﾞｼｯｸE" w:hAnsi="HGPｺﾞｼｯｸE" w:hint="eastAsia"/>
                          <w:sz w:val="32"/>
                          <w:szCs w:val="40"/>
                        </w:rPr>
                        <w:t>（先着90端末</w:t>
                      </w:r>
                      <w:r w:rsidRPr="00883DCA">
                        <w:rPr>
                          <w:rFonts w:ascii="HGPｺﾞｼｯｸE" w:eastAsia="HGPｺﾞｼｯｸE" w:hAnsi="HGPｺﾞｼｯｸE"/>
                          <w:sz w:val="32"/>
                          <w:szCs w:val="4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720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DD27C9" wp14:editId="184C07FD">
                <wp:simplePos x="0" y="0"/>
                <wp:positionH relativeFrom="margin">
                  <wp:align>right</wp:align>
                </wp:positionH>
                <wp:positionV relativeFrom="paragraph">
                  <wp:posOffset>1527810</wp:posOffset>
                </wp:positionV>
                <wp:extent cx="4899660" cy="57150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66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7849" w:rsidRPr="00AC1B0E" w:rsidRDefault="00AC1B0E" w:rsidP="00027849">
                            <w:pPr>
                              <w:spacing w:line="7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オンライン</w:t>
                            </w:r>
                            <w:r w:rsidR="00027849" w:rsidRPr="00DE6672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36"/>
                                <w:szCs w:val="36"/>
                              </w:rPr>
                              <w:t>開催</w:t>
                            </w:r>
                            <w:r w:rsidR="00027849" w:rsidRPr="000278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48"/>
                              </w:rPr>
                              <w:t>（</w:t>
                            </w:r>
                            <w:r w:rsidR="00027849" w:rsidRPr="00027849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48"/>
                              </w:rPr>
                              <w:t>Web</w:t>
                            </w:r>
                            <w:r w:rsidR="00027849" w:rsidRPr="000278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48"/>
                              </w:rPr>
                              <w:t>会議</w:t>
                            </w:r>
                            <w:r w:rsidR="00027849" w:rsidRPr="00027849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48"/>
                              </w:rPr>
                              <w:t>ツール「</w:t>
                            </w:r>
                            <w:r w:rsidR="00027849" w:rsidRPr="000278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48"/>
                              </w:rPr>
                              <w:t>Zoom</w:t>
                            </w:r>
                            <w:r w:rsidR="00027849" w:rsidRPr="00027849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48"/>
                              </w:rPr>
                              <w:t>」を</w:t>
                            </w:r>
                            <w:r w:rsidR="00027849" w:rsidRPr="000278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48"/>
                              </w:rPr>
                              <w:t>使用）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D27C9" id="テキスト ボックス 52" o:spid="_x0000_s1038" type="#_x0000_t202" style="position:absolute;left:0;text-align:left;margin-left:334.6pt;margin-top:120.3pt;width:385.8pt;height:4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" filled="f" stroked="f" strokeweight=".5pt">
                <v:textbox>
                  <w:txbxContent>
                    <w:p w:rsidR="00027849" w:rsidRPr="00AC1B0E" w:rsidRDefault="00AC1B0E" w:rsidP="00027849">
                      <w:pPr>
                        <w:spacing w:line="760" w:lineRule="exact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36"/>
                          <w:szCs w:val="36"/>
                        </w:rPr>
                        <w:t>オンライン</w:t>
                      </w:r>
                      <w:r w:rsidR="00027849" w:rsidRPr="00DE6672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36"/>
                          <w:szCs w:val="36"/>
                        </w:rPr>
                        <w:t>開催</w:t>
                      </w:r>
                      <w:r w:rsidR="00027849" w:rsidRPr="00027849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48"/>
                        </w:rPr>
                        <w:t>（</w:t>
                      </w:r>
                      <w:r w:rsidR="00027849" w:rsidRPr="00027849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8"/>
                          <w:szCs w:val="48"/>
                        </w:rPr>
                        <w:t>Web</w:t>
                      </w:r>
                      <w:r w:rsidR="00027849" w:rsidRPr="00027849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48"/>
                        </w:rPr>
                        <w:t>会議</w:t>
                      </w:r>
                      <w:r w:rsidR="00027849" w:rsidRPr="00027849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8"/>
                          <w:szCs w:val="48"/>
                        </w:rPr>
                        <w:t>ツール「</w:t>
                      </w:r>
                      <w:r w:rsidR="00027849" w:rsidRPr="00027849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48"/>
                        </w:rPr>
                        <w:t>Zoom</w:t>
                      </w:r>
                      <w:r w:rsidR="00027849" w:rsidRPr="00027849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8"/>
                          <w:szCs w:val="48"/>
                        </w:rPr>
                        <w:t>」を</w:t>
                      </w:r>
                      <w:r w:rsidR="00027849" w:rsidRPr="00027849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48"/>
                        </w:rPr>
                        <w:t>使用）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720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2A427" wp14:editId="03606568">
                <wp:simplePos x="0" y="0"/>
                <wp:positionH relativeFrom="margin">
                  <wp:align>left</wp:align>
                </wp:positionH>
                <wp:positionV relativeFrom="paragraph">
                  <wp:posOffset>1661160</wp:posOffset>
                </wp:positionV>
                <wp:extent cx="1135380" cy="438150"/>
                <wp:effectExtent l="0" t="0" r="762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5EDA" w:rsidRPr="008324A4" w:rsidRDefault="00515EDA" w:rsidP="00515EDA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★</w:t>
                            </w:r>
                            <w:r w:rsidRPr="00515E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開催方法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2A427" id="テキスト ボックス 41" o:spid="_x0000_s1039" type="#_x0000_t202" style="position:absolute;left:0;text-align:left;margin-left:0;margin-top:130.8pt;width:89.4pt;height:34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" fillcolor="window" stroked="f" strokeweight=".5pt">
                <v:textbox>
                  <w:txbxContent>
                    <w:p w:rsidR="00515EDA" w:rsidRPr="008324A4" w:rsidRDefault="00515EDA" w:rsidP="00515EDA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★</w:t>
                      </w:r>
                      <w:r w:rsidRPr="00515ED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開催方法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1616710</wp:posOffset>
                </wp:positionH>
                <wp:positionV relativeFrom="paragraph">
                  <wp:posOffset>1196340</wp:posOffset>
                </wp:positionV>
                <wp:extent cx="4655820" cy="4800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582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5AF9" w:rsidRPr="008C168D" w:rsidRDefault="00431518" w:rsidP="00431518">
                            <w:pPr>
                              <w:ind w:firstLineChars="600" w:firstLine="21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C168D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特任</w:t>
                            </w:r>
                            <w:r w:rsidR="00DD022A" w:rsidRPr="008C168D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教授　</w:t>
                            </w:r>
                            <w:r w:rsidR="00DD022A" w:rsidRPr="008C168D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安部</w:t>
                            </w:r>
                            <w:r w:rsidR="00DD022A" w:rsidRPr="008C168D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 w:rsidR="00DD022A" w:rsidRPr="008C168D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郁子</w:t>
                            </w:r>
                            <w:r w:rsidR="00DD022A" w:rsidRPr="008C168D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 w:rsidR="00DD022A" w:rsidRPr="008C168D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先生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40" type="#_x0000_t202" style="position:absolute;left:0;text-align:left;margin-left:127.3pt;margin-top:94.2pt;width:366.6pt;height:37.8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" fillcolor="white [3201]" stroked="f" strokeweight=".5pt">
                <v:textbox>
                  <w:txbxContent>
                    <w:p w:rsidR="00FF5AF9" w:rsidRPr="008C168D" w:rsidRDefault="00431518" w:rsidP="00431518">
                      <w:pPr>
                        <w:ind w:firstLineChars="600" w:firstLine="216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C168D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特任</w:t>
                      </w:r>
                      <w:r w:rsidR="00DD022A" w:rsidRPr="008C168D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教授　</w:t>
                      </w:r>
                      <w:r w:rsidR="00DD022A" w:rsidRPr="008C168D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安部</w:t>
                      </w:r>
                      <w:r w:rsidR="00DD022A" w:rsidRPr="008C168D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 w:rsidR="00DD022A" w:rsidRPr="008C168D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郁子</w:t>
                      </w:r>
                      <w:r w:rsidR="00DD022A" w:rsidRPr="008C168D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 w:rsidR="00DD022A" w:rsidRPr="008C168D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先生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1250950</wp:posOffset>
                </wp:positionH>
                <wp:positionV relativeFrom="paragraph">
                  <wp:posOffset>739140</wp:posOffset>
                </wp:positionV>
                <wp:extent cx="4099560" cy="4876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56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DCA" w:rsidRPr="008C168D" w:rsidRDefault="00DD022A" w:rsidP="00883DCA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8C168D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福島大学</w:t>
                            </w:r>
                            <w:r w:rsidR="00431518" w:rsidRPr="008C168D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 w:rsidR="00431518" w:rsidRPr="008C168D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人間発達文化学類</w:t>
                            </w:r>
                            <w:bookmarkStart w:id="0" w:name="_GoBack"/>
                            <w:bookmarkEnd w:id="0"/>
                          </w:p>
                          <w:p w:rsidR="00883DCA" w:rsidRPr="008C168D" w:rsidRDefault="00883DC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41" type="#_x0000_t202" style="position:absolute;left:0;text-align:left;margin-left:98.5pt;margin-top:58.2pt;width:322.8pt;height:38.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" filled="f" stroked="f" strokeweight=".5pt">
                <v:textbox>
                  <w:txbxContent>
                    <w:p w:rsidR="00883DCA" w:rsidRPr="008C168D" w:rsidRDefault="00DD022A" w:rsidP="00883DCA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8C168D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福島大学</w:t>
                      </w:r>
                      <w:r w:rsidR="00431518" w:rsidRPr="008C168D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 w:rsidR="00431518" w:rsidRPr="008C168D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人間発達文化学類</w:t>
                      </w:r>
                    </w:p>
                    <w:p w:rsidR="00883DCA" w:rsidRPr="008C168D" w:rsidRDefault="00883DCA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2B0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C1CCD5" wp14:editId="30DBC7E5">
                <wp:simplePos x="0" y="0"/>
                <wp:positionH relativeFrom="margin">
                  <wp:posOffset>22860</wp:posOffset>
                </wp:positionH>
                <wp:positionV relativeFrom="paragraph">
                  <wp:posOffset>731520</wp:posOffset>
                </wp:positionV>
                <wp:extent cx="923925" cy="457200"/>
                <wp:effectExtent l="0" t="0" r="9525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5EDA" w:rsidRPr="008324A4" w:rsidRDefault="00515EDA" w:rsidP="00515EDA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★</w:t>
                            </w:r>
                            <w:r w:rsidRPr="00515E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講　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1CCD5" id="テキスト ボックス 56" o:spid="_x0000_s1042" type="#_x0000_t202" style="position:absolute;left:0;text-align:left;margin-left:1.8pt;margin-top:57.6pt;width:72.7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" fillcolor="window" stroked="f" strokeweight=".5pt">
                <v:textbox>
                  <w:txbxContent>
                    <w:p w:rsidR="00515EDA" w:rsidRPr="008324A4" w:rsidRDefault="00515EDA" w:rsidP="00515EDA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★</w:t>
                      </w:r>
                      <w:r w:rsidRPr="00515ED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講　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720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F76F27" wp14:editId="1C7001B6">
                <wp:simplePos x="0" y="0"/>
                <wp:positionH relativeFrom="margin">
                  <wp:posOffset>1584960</wp:posOffset>
                </wp:positionH>
                <wp:positionV relativeFrom="paragraph">
                  <wp:posOffset>354330</wp:posOffset>
                </wp:positionV>
                <wp:extent cx="4152900" cy="411480"/>
                <wp:effectExtent l="0" t="0" r="0" b="762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1F4C" w:rsidRPr="00D71F4C" w:rsidRDefault="00D71F4C" w:rsidP="00D71F4C">
                            <w:pPr>
                              <w:adjustRightInd w:val="0"/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40"/>
                              </w:rPr>
                            </w:pPr>
                            <w:r w:rsidRPr="00D71F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13:30～15:30</w:t>
                            </w:r>
                            <w:r w:rsidRPr="00D71F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40"/>
                              </w:rPr>
                              <w:t>（</w:t>
                            </w:r>
                            <w:r w:rsidRPr="00D71F4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40"/>
                              </w:rPr>
                              <w:t>１３：００～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40"/>
                              </w:rPr>
                              <w:t>受付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40"/>
                              </w:rPr>
                              <w:t>開始）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76F27" id="テキスト ボックス 35" o:spid="_x0000_s1043" type="#_x0000_t202" style="position:absolute;left:0;text-align:left;margin-left:124.8pt;margin-top:27.9pt;width:327pt;height:32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" fillcolor="window" stroked="f" strokeweight=".5pt">
                <v:textbox>
                  <w:txbxContent>
                    <w:p w:rsidR="00D71F4C" w:rsidRPr="00D71F4C" w:rsidRDefault="00D71F4C" w:rsidP="00D71F4C">
                      <w:pPr>
                        <w:adjustRightInd w:val="0"/>
                        <w:spacing w:line="48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40"/>
                        </w:rPr>
                      </w:pPr>
                      <w:r w:rsidRPr="00D71F4C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13:30～15:30</w:t>
                      </w:r>
                      <w:r w:rsidRPr="00D71F4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40"/>
                        </w:rPr>
                        <w:t>（</w:t>
                      </w:r>
                      <w:r w:rsidRPr="00D71F4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40"/>
                        </w:rPr>
                        <w:t>１３：００～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40"/>
                        </w:rPr>
                        <w:t>受付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40"/>
                        </w:rPr>
                        <w:t>開始）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15EDA" w:rsidSect="000974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43" w:rsidRDefault="00027D43" w:rsidP="00027D43">
      <w:r>
        <w:separator/>
      </w:r>
    </w:p>
  </w:endnote>
  <w:endnote w:type="continuationSeparator" w:id="0">
    <w:p w:rsidR="00027D43" w:rsidRDefault="00027D43" w:rsidP="0002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43" w:rsidRDefault="00027D43" w:rsidP="00027D43">
      <w:r>
        <w:separator/>
      </w:r>
    </w:p>
  </w:footnote>
  <w:footnote w:type="continuationSeparator" w:id="0">
    <w:p w:rsidR="00027D43" w:rsidRDefault="00027D43" w:rsidP="00027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2140"/>
    <w:multiLevelType w:val="hybridMultilevel"/>
    <w:tmpl w:val="D348EBF2"/>
    <w:lvl w:ilvl="0" w:tplc="322084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0E"/>
    <w:rsid w:val="0001334D"/>
    <w:rsid w:val="00027849"/>
    <w:rsid w:val="00027D43"/>
    <w:rsid w:val="00097498"/>
    <w:rsid w:val="000A6BA2"/>
    <w:rsid w:val="000B5E9F"/>
    <w:rsid w:val="000D4AE9"/>
    <w:rsid w:val="00157242"/>
    <w:rsid w:val="001D72B0"/>
    <w:rsid w:val="001E1DD3"/>
    <w:rsid w:val="00200639"/>
    <w:rsid w:val="002615D8"/>
    <w:rsid w:val="002B24C0"/>
    <w:rsid w:val="002C146B"/>
    <w:rsid w:val="0032260E"/>
    <w:rsid w:val="0033074B"/>
    <w:rsid w:val="00431518"/>
    <w:rsid w:val="0047132F"/>
    <w:rsid w:val="00515EDA"/>
    <w:rsid w:val="0052305D"/>
    <w:rsid w:val="00541AA0"/>
    <w:rsid w:val="005961EC"/>
    <w:rsid w:val="005E4D05"/>
    <w:rsid w:val="006307B5"/>
    <w:rsid w:val="00666860"/>
    <w:rsid w:val="007B73F7"/>
    <w:rsid w:val="00875ED1"/>
    <w:rsid w:val="00883DCA"/>
    <w:rsid w:val="008C168D"/>
    <w:rsid w:val="0092099A"/>
    <w:rsid w:val="00960ADE"/>
    <w:rsid w:val="00983D3D"/>
    <w:rsid w:val="00A74A8A"/>
    <w:rsid w:val="00AC0BC7"/>
    <w:rsid w:val="00AC1B0E"/>
    <w:rsid w:val="00D71F4C"/>
    <w:rsid w:val="00DD022A"/>
    <w:rsid w:val="00DE6672"/>
    <w:rsid w:val="00E52B21"/>
    <w:rsid w:val="00FF5106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C9D5C47"/>
  <w15:chartTrackingRefBased/>
  <w15:docId w15:val="{131A92AD-EB08-40E6-831A-8BF97FC9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AF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7D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D43"/>
  </w:style>
  <w:style w:type="paragraph" w:styleId="a6">
    <w:name w:val="footer"/>
    <w:basedOn w:val="a"/>
    <w:link w:val="a7"/>
    <w:uiPriority w:val="99"/>
    <w:unhideWhenUsed/>
    <w:rsid w:val="00027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D43"/>
  </w:style>
  <w:style w:type="paragraph" w:styleId="a8">
    <w:name w:val="Balloon Text"/>
    <w:basedOn w:val="a"/>
    <w:link w:val="a9"/>
    <w:uiPriority w:val="99"/>
    <w:semiHidden/>
    <w:unhideWhenUsed/>
    <w:rsid w:val="00630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07B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52B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E52B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task-asp.net/cu/eg/lar070009.task?app=2024003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sk-asp.net/cu/eg/lar070009.task?app=20240031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仁美</dc:creator>
  <cp:keywords/>
  <dc:description/>
  <cp:lastModifiedBy>小椋 可南子</cp:lastModifiedBy>
  <cp:revision>32</cp:revision>
  <cp:lastPrinted>2024-06-11T09:03:00Z</cp:lastPrinted>
  <dcterms:created xsi:type="dcterms:W3CDTF">2023-05-18T00:39:00Z</dcterms:created>
  <dcterms:modified xsi:type="dcterms:W3CDTF">2024-06-18T04:49:00Z</dcterms:modified>
</cp:coreProperties>
</file>