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8C" w:rsidRDefault="0006198C" w:rsidP="0006198C">
      <w:pPr>
        <w:jc w:val="left"/>
        <w:rPr>
          <w:rFonts w:hint="default"/>
          <w:color w:val="auto"/>
        </w:rPr>
      </w:pPr>
      <w:r>
        <w:rPr>
          <w:color w:val="auto"/>
        </w:rPr>
        <w:t>別紙</w:t>
      </w:r>
    </w:p>
    <w:p w:rsidR="0016154B" w:rsidRPr="00AC1CDA" w:rsidRDefault="00AE2289" w:rsidP="0006198C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>令和６</w:t>
      </w:r>
      <w:bookmarkStart w:id="0" w:name="_GoBack"/>
      <w:bookmarkEnd w:id="0"/>
      <w:r w:rsidR="0016154B" w:rsidRPr="00AC1CDA">
        <w:rPr>
          <w:color w:val="auto"/>
        </w:rPr>
        <w:t>年</w:t>
      </w:r>
      <w:r w:rsidR="00B7246D">
        <w:rPr>
          <w:color w:val="auto"/>
        </w:rPr>
        <w:t xml:space="preserve">　</w:t>
      </w:r>
      <w:r w:rsidR="0016154B" w:rsidRPr="00AC1CDA">
        <w:rPr>
          <w:color w:val="auto"/>
        </w:rPr>
        <w:t>月</w:t>
      </w:r>
      <w:r w:rsidR="0006198C">
        <w:rPr>
          <w:color w:val="auto"/>
        </w:rPr>
        <w:t xml:space="preserve">　　</w:t>
      </w:r>
      <w:r w:rsidR="0016154B" w:rsidRPr="00AC1CDA">
        <w:rPr>
          <w:color w:val="auto"/>
        </w:rPr>
        <w:t>日</w:t>
      </w:r>
      <w:r w:rsidR="0016154B">
        <w:rPr>
          <w:color w:val="auto"/>
        </w:rPr>
        <w:t xml:space="preserve">　</w:t>
      </w:r>
      <w:r w:rsidR="0006198C">
        <w:rPr>
          <w:color w:val="auto"/>
        </w:rPr>
        <w:t xml:space="preserve">　</w:t>
      </w:r>
    </w:p>
    <w:p w:rsidR="0006198C" w:rsidRPr="0016154B" w:rsidRDefault="0006198C" w:rsidP="0016154B">
      <w:pPr>
        <w:rPr>
          <w:rFonts w:hint="default"/>
          <w:color w:val="auto"/>
        </w:rPr>
      </w:pPr>
    </w:p>
    <w:p w:rsidR="0016154B" w:rsidRPr="00AC1CDA" w:rsidRDefault="002D16D9" w:rsidP="007C1573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令和７</w:t>
      </w:r>
      <w:r w:rsidR="00BA11EA">
        <w:rPr>
          <w:rFonts w:ascii="ＭＳ 明朝" w:hAnsi="ＭＳ 明朝"/>
          <w:color w:val="auto"/>
        </w:rPr>
        <w:t>年度　次世代育成支援対策施設整備</w:t>
      </w:r>
      <w:r w:rsidR="007C1573">
        <w:rPr>
          <w:rFonts w:ascii="ＭＳ 明朝" w:hAnsi="ＭＳ 明朝"/>
          <w:color w:val="auto"/>
        </w:rPr>
        <w:t>事業計画</w:t>
      </w:r>
    </w:p>
    <w:p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>１　事業の実施主体</w:t>
      </w:r>
    </w:p>
    <w:p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 xml:space="preserve">　　　住　　　所</w:t>
      </w:r>
    </w:p>
    <w:p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 xml:space="preserve">　　　代表者氏名</w:t>
      </w:r>
    </w:p>
    <w:p w:rsidR="007C1573" w:rsidRDefault="000C41EE" w:rsidP="0016154B">
      <w:pPr>
        <w:rPr>
          <w:rFonts w:hint="default"/>
          <w:color w:val="auto"/>
        </w:rPr>
      </w:pPr>
      <w:r>
        <w:rPr>
          <w:color w:val="auto"/>
        </w:rPr>
        <w:t xml:space="preserve">　　　</w:t>
      </w:r>
      <w:r w:rsidRPr="000C41EE">
        <w:rPr>
          <w:color w:val="auto"/>
          <w:spacing w:val="40"/>
          <w:fitText w:val="1080" w:id="-1781757696"/>
        </w:rPr>
        <w:t>電話番</w:t>
      </w:r>
      <w:r w:rsidRPr="000C41EE">
        <w:rPr>
          <w:color w:val="auto"/>
          <w:fitText w:val="1080" w:id="-1781757696"/>
        </w:rPr>
        <w:t>号</w:t>
      </w:r>
    </w:p>
    <w:p w:rsidR="000C41EE" w:rsidRDefault="000C41EE" w:rsidP="0016154B">
      <w:pPr>
        <w:rPr>
          <w:rFonts w:hint="default"/>
          <w:color w:val="auto"/>
        </w:rPr>
      </w:pPr>
    </w:p>
    <w:p w:rsidR="0016154B" w:rsidRPr="00AC1CDA" w:rsidRDefault="007C1573" w:rsidP="0016154B">
      <w:pPr>
        <w:rPr>
          <w:rFonts w:hint="default"/>
          <w:color w:val="auto"/>
        </w:rPr>
      </w:pPr>
      <w:r>
        <w:rPr>
          <w:color w:val="auto"/>
        </w:rPr>
        <w:t>２</w:t>
      </w:r>
      <w:r w:rsidR="0016154B" w:rsidRPr="00AC1CDA">
        <w:rPr>
          <w:color w:val="auto"/>
        </w:rPr>
        <w:t xml:space="preserve">　事業の計画概要</w:t>
      </w:r>
    </w:p>
    <w:p w:rsidR="0016154B" w:rsidRPr="00AC1CDA" w:rsidRDefault="0016154B" w:rsidP="0016154B">
      <w:pPr>
        <w:rPr>
          <w:rFonts w:hint="default"/>
          <w:color w:val="auto"/>
        </w:rPr>
      </w:pPr>
      <w:r w:rsidRPr="00AC1CDA">
        <w:rPr>
          <w:color w:val="auto"/>
          <w:spacing w:val="-1"/>
        </w:rPr>
        <w:t xml:space="preserve"> 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360"/>
      </w:tblGrid>
      <w:tr w:rsidR="0016154B" w:rsidRPr="00AC1CDA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71"/>
                <w:fitText w:val="1620" w:id="1979423488"/>
              </w:rPr>
              <w:t>事業の内</w:t>
            </w:r>
            <w:r w:rsidRPr="007C1573">
              <w:rPr>
                <w:color w:val="auto"/>
                <w:spacing w:val="1"/>
                <w:fitText w:val="1620" w:id="1979423488"/>
              </w:rPr>
              <w:t>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573" w:rsidRPr="00AC1CDA" w:rsidRDefault="007C1573" w:rsidP="0006198C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6154B" w:rsidRPr="00AC1CDA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36"/>
                <w:fitText w:val="1620" w:id="1979423489"/>
              </w:rPr>
              <w:t>事業計画期</w:t>
            </w:r>
            <w:r w:rsidRPr="007C1573">
              <w:rPr>
                <w:color w:val="auto"/>
                <w:fitText w:val="1620" w:id="1979423489"/>
              </w:rPr>
              <w:t>間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Pr="00AC1CDA" w:rsidRDefault="007C1573" w:rsidP="00017DB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017DB6">
              <w:rPr>
                <w:color w:val="auto"/>
              </w:rPr>
              <w:t xml:space="preserve">　</w:t>
            </w:r>
            <w:r w:rsidR="0016154B" w:rsidRPr="00AC1CDA">
              <w:rPr>
                <w:color w:val="auto"/>
              </w:rPr>
              <w:t>年</w:t>
            </w:r>
            <w:r>
              <w:rPr>
                <w:color w:val="auto"/>
              </w:rPr>
              <w:t xml:space="preserve">　月　</w:t>
            </w:r>
            <w:r w:rsidR="0016154B" w:rsidRPr="00AC1CDA">
              <w:rPr>
                <w:color w:val="auto"/>
              </w:rPr>
              <w:t xml:space="preserve">日　～　</w:t>
            </w:r>
            <w:r>
              <w:rPr>
                <w:color w:val="auto"/>
              </w:rPr>
              <w:t xml:space="preserve">　　令和　</w:t>
            </w:r>
            <w:r w:rsidR="0016154B" w:rsidRPr="00AC1CDA">
              <w:rPr>
                <w:color w:val="auto"/>
              </w:rPr>
              <w:t>年</w:t>
            </w:r>
            <w:r w:rsidR="0006198C">
              <w:rPr>
                <w:color w:val="auto"/>
              </w:rPr>
              <w:t xml:space="preserve">　　</w:t>
            </w:r>
            <w:r w:rsidR="0016154B" w:rsidRPr="00AC1CDA">
              <w:rPr>
                <w:color w:val="auto"/>
              </w:rPr>
              <w:t>月</w:t>
            </w:r>
            <w:r w:rsidR="0006198C">
              <w:rPr>
                <w:color w:val="auto"/>
              </w:rPr>
              <w:t xml:space="preserve">　　</w:t>
            </w:r>
            <w:r w:rsidR="0016154B" w:rsidRPr="00AC1CDA">
              <w:rPr>
                <w:color w:val="auto"/>
              </w:rPr>
              <w:t>日</w:t>
            </w:r>
          </w:p>
        </w:tc>
      </w:tr>
      <w:tr w:rsidR="0016154B" w:rsidRPr="00AC1CDA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36"/>
                <w:fitText w:val="1620" w:id="1979423490"/>
              </w:rPr>
              <w:t>事業費（円</w:t>
            </w:r>
            <w:r w:rsidRPr="007C1573">
              <w:rPr>
                <w:color w:val="auto"/>
                <w:fitText w:val="1620" w:id="1979423490"/>
              </w:rPr>
              <w:t>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573" w:rsidRPr="00AC1CDA" w:rsidRDefault="007C1573" w:rsidP="0006198C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6154B" w:rsidRPr="00AC1CDA" w:rsidTr="00781154">
        <w:trPr>
          <w:trHeight w:val="64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0948F9">
              <w:rPr>
                <w:color w:val="auto"/>
                <w:spacing w:val="47"/>
                <w:fitText w:val="1728" w:id="1979423491"/>
              </w:rPr>
              <w:t>（積算内訳</w:t>
            </w:r>
            <w:r w:rsidRPr="000948F9">
              <w:rPr>
                <w:color w:val="auto"/>
                <w:spacing w:val="-1"/>
                <w:fitText w:val="1728" w:id="1979423491"/>
              </w:rPr>
              <w:t>）</w:t>
            </w:r>
          </w:p>
          <w:p w:rsidR="0016154B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Pr="00AC1CD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16154B" w:rsidRPr="00AC1CDA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:rsidR="0016154B" w:rsidRPr="00AC1CDA" w:rsidRDefault="0016154B" w:rsidP="00781154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7C1573" w:rsidRDefault="007C1573" w:rsidP="0016154B">
      <w:pPr>
        <w:rPr>
          <w:rFonts w:hint="default"/>
          <w:color w:val="auto"/>
          <w:spacing w:val="-1"/>
        </w:rPr>
      </w:pPr>
    </w:p>
    <w:p w:rsidR="0016154B" w:rsidRPr="00AC1CDA" w:rsidRDefault="007C1573" w:rsidP="0016154B">
      <w:pPr>
        <w:rPr>
          <w:rFonts w:hint="default"/>
          <w:color w:val="auto"/>
        </w:rPr>
      </w:pPr>
      <w:r>
        <w:rPr>
          <w:color w:val="auto"/>
        </w:rPr>
        <w:t>３</w:t>
      </w:r>
      <w:r w:rsidR="0016154B" w:rsidRPr="00AC1CDA">
        <w:rPr>
          <w:color w:val="auto"/>
        </w:rPr>
        <w:t xml:space="preserve">　事業実施の必要性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16154B" w:rsidRPr="00AC1CDA" w:rsidTr="0006198C">
        <w:trPr>
          <w:trHeight w:val="209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154B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:rsidR="00BA11EA" w:rsidRPr="00AC1CD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BA11EA" w:rsidRPr="00AC1CDA" w:rsidRDefault="00BA11EA" w:rsidP="007C1573">
      <w:pPr>
        <w:rPr>
          <w:rFonts w:hint="default"/>
          <w:color w:val="auto"/>
        </w:rPr>
      </w:pPr>
    </w:p>
    <w:sectPr w:rsidR="00BA11EA" w:rsidRPr="00AC1CDA" w:rsidSect="00B76E13">
      <w:head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851" w:footer="0" w:gutter="0"/>
      <w:cols w:space="720"/>
      <w:docGrid w:type="linesAndChars" w:linePitch="32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AB" w:rsidRDefault="002115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115AB" w:rsidRDefault="002115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AB" w:rsidRDefault="002115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115AB" w:rsidRDefault="002115A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AB" w:rsidRDefault="002115AB">
    <w:pPr>
      <w:spacing w:line="251" w:lineRule="exact"/>
      <w:jc w:val="lef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13"/>
    <w:rsid w:val="00017DB6"/>
    <w:rsid w:val="0006198C"/>
    <w:rsid w:val="000948F9"/>
    <w:rsid w:val="000C41EE"/>
    <w:rsid w:val="000F636E"/>
    <w:rsid w:val="0016154B"/>
    <w:rsid w:val="002115AB"/>
    <w:rsid w:val="002D16D9"/>
    <w:rsid w:val="002F479B"/>
    <w:rsid w:val="00404EF0"/>
    <w:rsid w:val="00505FED"/>
    <w:rsid w:val="00543DC5"/>
    <w:rsid w:val="007C1573"/>
    <w:rsid w:val="008446A5"/>
    <w:rsid w:val="008964CF"/>
    <w:rsid w:val="00AC1CDA"/>
    <w:rsid w:val="00AE2289"/>
    <w:rsid w:val="00B7246D"/>
    <w:rsid w:val="00B76E13"/>
    <w:rsid w:val="00BA11EA"/>
    <w:rsid w:val="00C83CB2"/>
    <w:rsid w:val="00E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F2DCC67"/>
  <w15:docId w15:val="{CA63E72C-2378-464D-A5FC-D2EA63EE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76E13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E1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C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幸司</dc:creator>
  <cp:lastModifiedBy>渡辺 陸希哉</cp:lastModifiedBy>
  <cp:revision>14</cp:revision>
  <cp:lastPrinted>2021-05-25T09:08:00Z</cp:lastPrinted>
  <dcterms:created xsi:type="dcterms:W3CDTF">2018-03-23T05:18:00Z</dcterms:created>
  <dcterms:modified xsi:type="dcterms:W3CDTF">2024-04-15T06:25:00Z</dcterms:modified>
</cp:coreProperties>
</file>