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C6060" w14:textId="3F7AA38E" w:rsidR="000739A7" w:rsidRPr="00BF4C03" w:rsidRDefault="00510A3F" w:rsidP="001753A3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令和６年度</w:t>
      </w:r>
      <w:r w:rsidR="00552E26" w:rsidRPr="00BF4C03">
        <w:rPr>
          <w:rFonts w:ascii="ＭＳ ゴシック" w:eastAsia="ＭＳ ゴシック" w:hAnsi="ＭＳ ゴシック" w:hint="eastAsia"/>
          <w:sz w:val="28"/>
          <w:szCs w:val="28"/>
        </w:rPr>
        <w:t>「東日本大震災・原子力災害ふくしま語り部」震災講話受講申込書</w:t>
      </w:r>
    </w:p>
    <w:p w14:paraId="5FC9F0BB" w14:textId="77777777" w:rsidR="00552E26" w:rsidRPr="00552E26" w:rsidRDefault="00552E26">
      <w:pPr>
        <w:rPr>
          <w:sz w:val="24"/>
          <w:szCs w:val="24"/>
        </w:rPr>
      </w:pPr>
    </w:p>
    <w:p w14:paraId="61251611" w14:textId="77777777" w:rsidR="00552E26" w:rsidRPr="001753A3" w:rsidRDefault="00552E26">
      <w:pPr>
        <w:rPr>
          <w:rFonts w:asciiTheme="majorEastAsia" w:eastAsiaTheme="majorEastAsia" w:hAnsiTheme="majorEastAsia"/>
          <w:sz w:val="24"/>
          <w:szCs w:val="24"/>
        </w:rPr>
      </w:pPr>
      <w:r w:rsidRPr="001753A3">
        <w:rPr>
          <w:rFonts w:asciiTheme="majorEastAsia" w:eastAsiaTheme="majorEastAsia" w:hAnsiTheme="majorEastAsia" w:hint="eastAsia"/>
          <w:sz w:val="24"/>
          <w:szCs w:val="24"/>
        </w:rPr>
        <w:t>（あて先）</w:t>
      </w:r>
    </w:p>
    <w:p w14:paraId="66CC65BC" w14:textId="13062757" w:rsidR="00552E26" w:rsidRPr="001753A3" w:rsidRDefault="00510A3F">
      <w:pPr>
        <w:rPr>
          <w:rFonts w:asciiTheme="majorEastAsia" w:eastAsiaTheme="majorEastAsia" w:hAnsiTheme="majorEastAsia"/>
          <w:sz w:val="24"/>
          <w:szCs w:val="24"/>
        </w:rPr>
      </w:pPr>
      <w:r w:rsidRPr="001753A3">
        <w:rPr>
          <w:rFonts w:asciiTheme="majorEastAsia" w:eastAsiaTheme="majorEastAsia" w:hAnsiTheme="majorEastAsia" w:hint="eastAsia"/>
          <w:sz w:val="24"/>
          <w:szCs w:val="24"/>
        </w:rPr>
        <w:t>東日本大震災・原子力災害ふくしま語り部派遣事務局</w:t>
      </w:r>
      <w:r w:rsidR="001753A3" w:rsidRPr="001753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2E26" w:rsidRPr="001753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4C03" w:rsidRPr="001753A3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4A67DC26" w14:textId="77777777" w:rsidR="00552E26" w:rsidRPr="001753A3" w:rsidRDefault="00552E2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67"/>
      </w:tblGrid>
      <w:tr w:rsidR="00354E6E" w:rsidRPr="001753A3" w14:paraId="4462EB73" w14:textId="77777777" w:rsidTr="00510A3F">
        <w:tc>
          <w:tcPr>
            <w:tcW w:w="1526" w:type="dxa"/>
          </w:tcPr>
          <w:p w14:paraId="0D758B81" w14:textId="77777777" w:rsidR="00354E6E" w:rsidRPr="001753A3" w:rsidRDefault="00354E6E" w:rsidP="00BF4C0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申込年月日</w:t>
            </w:r>
          </w:p>
        </w:tc>
        <w:tc>
          <w:tcPr>
            <w:tcW w:w="7967" w:type="dxa"/>
          </w:tcPr>
          <w:p w14:paraId="71758457" w14:textId="77777777" w:rsidR="00354E6E" w:rsidRPr="001753A3" w:rsidRDefault="00354E6E" w:rsidP="00354E6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年　月　日</w:t>
            </w:r>
          </w:p>
        </w:tc>
      </w:tr>
      <w:tr w:rsidR="00552E26" w:rsidRPr="001753A3" w14:paraId="1C86FAC0" w14:textId="77777777" w:rsidTr="00510A3F">
        <w:tc>
          <w:tcPr>
            <w:tcW w:w="1526" w:type="dxa"/>
          </w:tcPr>
          <w:p w14:paraId="21EF7FB5" w14:textId="77777777" w:rsidR="00552E26" w:rsidRPr="001753A3" w:rsidRDefault="00552E26" w:rsidP="00BF4C0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52E26" w:rsidRPr="001753A3">
                    <w:rPr>
                      <w:rFonts w:asciiTheme="majorEastAsia" w:eastAsiaTheme="majorEastAsia" w:hAnsiTheme="majorEastAsia" w:hint="eastAsia"/>
                      <w:sz w:val="16"/>
                      <w:szCs w:val="24"/>
                    </w:rPr>
                    <w:t>フリガナ</w:t>
                  </w:r>
                </w:rt>
                <w:rubyBase>
                  <w:r w:rsidR="00552E26" w:rsidRPr="001753A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7967" w:type="dxa"/>
          </w:tcPr>
          <w:p w14:paraId="7C030FED" w14:textId="77777777" w:rsidR="00552E26" w:rsidRPr="001753A3" w:rsidRDefault="00552E26" w:rsidP="00354E6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2E26" w:rsidRPr="001753A3" w14:paraId="4C780B53" w14:textId="77777777" w:rsidTr="00510A3F">
        <w:tc>
          <w:tcPr>
            <w:tcW w:w="1526" w:type="dxa"/>
          </w:tcPr>
          <w:p w14:paraId="014E50C6" w14:textId="77777777" w:rsidR="00552E26" w:rsidRPr="001753A3" w:rsidRDefault="00552E26" w:rsidP="00BF4C0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967" w:type="dxa"/>
          </w:tcPr>
          <w:p w14:paraId="347D782C" w14:textId="77777777" w:rsidR="00552E26" w:rsidRPr="001753A3" w:rsidRDefault="00552E26" w:rsidP="00354E6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2E26" w:rsidRPr="001753A3" w14:paraId="7A48970E" w14:textId="77777777" w:rsidTr="00510A3F">
        <w:tc>
          <w:tcPr>
            <w:tcW w:w="1526" w:type="dxa"/>
          </w:tcPr>
          <w:p w14:paraId="34573E3D" w14:textId="77777777" w:rsidR="00552E26" w:rsidRPr="001753A3" w:rsidRDefault="00A228EE" w:rsidP="00BF4C0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228EE" w:rsidRPr="001753A3">
                    <w:rPr>
                      <w:rFonts w:asciiTheme="majorEastAsia" w:eastAsiaTheme="majorEastAsia" w:hAnsiTheme="majorEastAsia" w:hint="eastAsia"/>
                      <w:sz w:val="16"/>
                      <w:szCs w:val="24"/>
                    </w:rPr>
                    <w:t>フリガナ</w:t>
                  </w:r>
                </w:rt>
                <w:rubyBase>
                  <w:r w:rsidR="00A228EE" w:rsidRPr="001753A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7967" w:type="dxa"/>
          </w:tcPr>
          <w:p w14:paraId="11FB8C78" w14:textId="77777777" w:rsidR="00552E26" w:rsidRPr="001753A3" w:rsidRDefault="00552E26" w:rsidP="00354E6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2E26" w:rsidRPr="001753A3" w14:paraId="376A1DEC" w14:textId="77777777" w:rsidTr="00510A3F">
        <w:tc>
          <w:tcPr>
            <w:tcW w:w="1526" w:type="dxa"/>
          </w:tcPr>
          <w:p w14:paraId="4DD7EE85" w14:textId="77777777" w:rsidR="00552E26" w:rsidRPr="001753A3" w:rsidRDefault="00A228EE" w:rsidP="00BF4C0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228EE" w:rsidRPr="001753A3">
                    <w:rPr>
                      <w:rFonts w:asciiTheme="majorEastAsia" w:eastAsiaTheme="majorEastAsia" w:hAnsiTheme="majorEastAsia" w:hint="eastAsia"/>
                      <w:sz w:val="16"/>
                      <w:szCs w:val="24"/>
                    </w:rPr>
                    <w:t>フリガナ</w:t>
                  </w:r>
                </w:rt>
                <w:rubyBase>
                  <w:r w:rsidR="00A228EE" w:rsidRPr="001753A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担当者名</w:t>
                  </w:r>
                </w:rubyBase>
              </w:ruby>
            </w:r>
          </w:p>
          <w:p w14:paraId="6FE636A9" w14:textId="77777777" w:rsidR="00807103" w:rsidRPr="001753A3" w:rsidRDefault="00ED4815" w:rsidP="0080710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問合せ先</w:t>
            </w:r>
          </w:p>
          <w:p w14:paraId="6DCBE322" w14:textId="77777777" w:rsidR="00807103" w:rsidRPr="001753A3" w:rsidRDefault="00807103" w:rsidP="00F67531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53A3">
              <w:rPr>
                <w:rFonts w:asciiTheme="majorEastAsia" w:eastAsiaTheme="majorEastAsia" w:hAnsiTheme="majorEastAsia" w:hint="eastAsia"/>
                <w:sz w:val="18"/>
                <w:szCs w:val="18"/>
              </w:rPr>
              <w:t>（電話・メール）</w:t>
            </w:r>
          </w:p>
        </w:tc>
        <w:tc>
          <w:tcPr>
            <w:tcW w:w="7967" w:type="dxa"/>
          </w:tcPr>
          <w:p w14:paraId="41D5855D" w14:textId="77777777" w:rsidR="00552E26" w:rsidRPr="001753A3" w:rsidRDefault="00552E26" w:rsidP="00354E6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D0AB81A" w14:textId="77777777" w:rsidR="00A228EE" w:rsidRPr="001753A3" w:rsidRDefault="00A228EE">
      <w:pPr>
        <w:rPr>
          <w:rFonts w:asciiTheme="majorEastAsia" w:eastAsiaTheme="majorEastAsia" w:hAnsiTheme="majorEastAsia"/>
          <w:sz w:val="22"/>
        </w:rPr>
      </w:pPr>
    </w:p>
    <w:p w14:paraId="1F45C7B1" w14:textId="77777777" w:rsidR="00A228EE" w:rsidRPr="001753A3" w:rsidRDefault="00A228EE">
      <w:pPr>
        <w:rPr>
          <w:rFonts w:asciiTheme="majorEastAsia" w:eastAsiaTheme="majorEastAsia" w:hAnsiTheme="majorEastAsia"/>
          <w:sz w:val="22"/>
        </w:rPr>
      </w:pPr>
      <w:r w:rsidRPr="001753A3">
        <w:rPr>
          <w:rFonts w:asciiTheme="majorEastAsia" w:eastAsiaTheme="majorEastAsia" w:hAnsiTheme="majorEastAsia" w:hint="eastAsia"/>
          <w:sz w:val="22"/>
        </w:rPr>
        <w:t>次のとおり「東日本大震災・原子力災害ふくしま語り部」震災講話の受講を申し込みます。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67"/>
      </w:tblGrid>
      <w:tr w:rsidR="00A228EE" w:rsidRPr="001753A3" w14:paraId="2EBE04E8" w14:textId="77777777" w:rsidTr="00510A3F">
        <w:tc>
          <w:tcPr>
            <w:tcW w:w="1526" w:type="dxa"/>
          </w:tcPr>
          <w:p w14:paraId="530A89B9" w14:textId="77777777" w:rsidR="00A228EE" w:rsidRPr="001753A3" w:rsidRDefault="00A228EE" w:rsidP="00354E6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日時</w:t>
            </w:r>
          </w:p>
        </w:tc>
        <w:tc>
          <w:tcPr>
            <w:tcW w:w="7967" w:type="dxa"/>
          </w:tcPr>
          <w:p w14:paraId="56524F6E" w14:textId="77777777" w:rsidR="00A228EE" w:rsidRPr="001753A3" w:rsidRDefault="008071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 w:rsidR="00BF4C03"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日（　）</w:t>
            </w:r>
          </w:p>
        </w:tc>
      </w:tr>
      <w:tr w:rsidR="00A228EE" w:rsidRPr="001753A3" w14:paraId="683A450F" w14:textId="77777777" w:rsidTr="00510A3F">
        <w:tc>
          <w:tcPr>
            <w:tcW w:w="1526" w:type="dxa"/>
          </w:tcPr>
          <w:p w14:paraId="4ACEF8DE" w14:textId="77777777" w:rsidR="00A228EE" w:rsidRPr="001753A3" w:rsidRDefault="00A228EE" w:rsidP="00354E6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</w:p>
        </w:tc>
        <w:tc>
          <w:tcPr>
            <w:tcW w:w="7967" w:type="dxa"/>
          </w:tcPr>
          <w:p w14:paraId="012E4C85" w14:textId="77777777" w:rsidR="00A228EE" w:rsidRPr="001753A3" w:rsidRDefault="00A228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3BA5" w:rsidRPr="001753A3" w14:paraId="138A3873" w14:textId="77777777" w:rsidTr="00510A3F">
        <w:tc>
          <w:tcPr>
            <w:tcW w:w="1526" w:type="dxa"/>
          </w:tcPr>
          <w:p w14:paraId="1E7839E0" w14:textId="77777777" w:rsidR="00E93BA5" w:rsidRPr="001753A3" w:rsidRDefault="00E93BA5" w:rsidP="00354E6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聴講者数</w:t>
            </w:r>
          </w:p>
        </w:tc>
        <w:tc>
          <w:tcPr>
            <w:tcW w:w="7967" w:type="dxa"/>
          </w:tcPr>
          <w:p w14:paraId="05511B1F" w14:textId="77777777" w:rsidR="00E93BA5" w:rsidRPr="001753A3" w:rsidRDefault="00E93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（予想される人数）</w:t>
            </w:r>
          </w:p>
        </w:tc>
      </w:tr>
      <w:tr w:rsidR="00A228EE" w:rsidRPr="001753A3" w14:paraId="7E576648" w14:textId="77777777" w:rsidTr="00510A3F">
        <w:tc>
          <w:tcPr>
            <w:tcW w:w="1526" w:type="dxa"/>
          </w:tcPr>
          <w:p w14:paraId="38A4527E" w14:textId="77777777" w:rsidR="00A228EE" w:rsidRPr="001753A3" w:rsidRDefault="00A228EE" w:rsidP="00354E6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967" w:type="dxa"/>
          </w:tcPr>
          <w:p w14:paraId="12FD86E4" w14:textId="77777777" w:rsidR="00A228EE" w:rsidRPr="001753A3" w:rsidRDefault="00BF4C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（例）○○防災講座での震災講話</w:t>
            </w:r>
          </w:p>
          <w:p w14:paraId="232C8783" w14:textId="77777777" w:rsidR="00BF4C03" w:rsidRPr="001753A3" w:rsidRDefault="00BF4C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53A3" w:rsidRPr="001753A3" w14:paraId="60DD41AD" w14:textId="77777777" w:rsidTr="00510A3F">
        <w:tc>
          <w:tcPr>
            <w:tcW w:w="1526" w:type="dxa"/>
          </w:tcPr>
          <w:p w14:paraId="529BDA57" w14:textId="102D610A" w:rsidR="001753A3" w:rsidRPr="001753A3" w:rsidRDefault="001753A3" w:rsidP="00354E6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希望の講師</w:t>
            </w:r>
          </w:p>
        </w:tc>
        <w:tc>
          <w:tcPr>
            <w:tcW w:w="7967" w:type="dxa"/>
          </w:tcPr>
          <w:p w14:paraId="77F90471" w14:textId="77777777" w:rsidR="001753A3" w:rsidRDefault="001753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第3希望までご記入いただけると調整がスムーズです</w:t>
            </w:r>
          </w:p>
          <w:p w14:paraId="6AA9B727" w14:textId="6085E021" w:rsidR="001753A3" w:rsidRDefault="001753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  <w:p w14:paraId="49F733A0" w14:textId="77777777" w:rsidR="001753A3" w:rsidRDefault="001753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  <w:p w14:paraId="40142BB3" w14:textId="479885EB" w:rsidR="001753A3" w:rsidRPr="001753A3" w:rsidRDefault="001753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</w:tr>
      <w:tr w:rsidR="00A228EE" w:rsidRPr="001753A3" w14:paraId="245FB0F7" w14:textId="77777777" w:rsidTr="00510A3F">
        <w:tc>
          <w:tcPr>
            <w:tcW w:w="1526" w:type="dxa"/>
          </w:tcPr>
          <w:p w14:paraId="79FBD31C" w14:textId="77777777" w:rsidR="00A228EE" w:rsidRPr="001753A3" w:rsidRDefault="00A228EE" w:rsidP="00354E6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7967" w:type="dxa"/>
          </w:tcPr>
          <w:p w14:paraId="4CDEDC39" w14:textId="77777777" w:rsidR="00A228EE" w:rsidRPr="001753A3" w:rsidRDefault="00A228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B344B6" w14:textId="77777777" w:rsidR="00BF4C03" w:rsidRPr="001753A3" w:rsidRDefault="00BF4C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28EE" w:rsidRPr="001753A3" w14:paraId="3A8F0B66" w14:textId="77777777" w:rsidTr="00510A3F">
        <w:tc>
          <w:tcPr>
            <w:tcW w:w="1526" w:type="dxa"/>
          </w:tcPr>
          <w:p w14:paraId="0614CC13" w14:textId="77777777" w:rsidR="00A228EE" w:rsidRPr="001753A3" w:rsidRDefault="00A228EE" w:rsidP="00354E6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3A3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変更履歴</w:t>
            </w:r>
          </w:p>
        </w:tc>
        <w:tc>
          <w:tcPr>
            <w:tcW w:w="7967" w:type="dxa"/>
          </w:tcPr>
          <w:p w14:paraId="66E5AE4C" w14:textId="77777777" w:rsidR="00A228EE" w:rsidRPr="001753A3" w:rsidRDefault="00A228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5C78B2" w14:textId="77777777" w:rsidR="00BF4C03" w:rsidRPr="001753A3" w:rsidRDefault="00BF4C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BA9DA5B" w14:textId="3E2AE080" w:rsidR="001753A3" w:rsidRPr="001753A3" w:rsidRDefault="008D6583" w:rsidP="001753A3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1753A3">
        <w:rPr>
          <w:rFonts w:asciiTheme="majorEastAsia" w:eastAsiaTheme="majorEastAsia" w:hAnsiTheme="majorEastAsia" w:hint="eastAsia"/>
          <w:sz w:val="22"/>
        </w:rPr>
        <w:t>◆</w:t>
      </w:r>
      <w:r w:rsidR="00354E6E" w:rsidRPr="001753A3">
        <w:rPr>
          <w:rFonts w:asciiTheme="majorEastAsia" w:eastAsiaTheme="majorEastAsia" w:hAnsiTheme="majorEastAsia" w:hint="eastAsia"/>
          <w:sz w:val="22"/>
        </w:rPr>
        <w:t>事前に必要なもの（派遣語り部のプロフィール、顔写真等、講話資料のデータ等）</w:t>
      </w:r>
      <w:r w:rsidR="00ED4815" w:rsidRPr="001753A3">
        <w:rPr>
          <w:rFonts w:asciiTheme="majorEastAsia" w:eastAsiaTheme="majorEastAsia" w:hAnsiTheme="majorEastAsia" w:hint="eastAsia"/>
          <w:sz w:val="22"/>
        </w:rPr>
        <w:t>や確認事項</w:t>
      </w:r>
    </w:p>
    <w:p w14:paraId="1CB50D84" w14:textId="27081211" w:rsidR="00354E6E" w:rsidRPr="001753A3" w:rsidRDefault="00ED4815" w:rsidP="001753A3">
      <w:pPr>
        <w:spacing w:line="300" w:lineRule="exact"/>
        <w:ind w:firstLineChars="100" w:firstLine="212"/>
        <w:rPr>
          <w:rFonts w:asciiTheme="majorEastAsia" w:eastAsiaTheme="majorEastAsia" w:hAnsiTheme="majorEastAsia"/>
          <w:sz w:val="22"/>
        </w:rPr>
      </w:pPr>
      <w:r w:rsidRPr="001753A3">
        <w:rPr>
          <w:rFonts w:asciiTheme="majorEastAsia" w:eastAsiaTheme="majorEastAsia" w:hAnsiTheme="majorEastAsia" w:hint="eastAsia"/>
          <w:sz w:val="22"/>
        </w:rPr>
        <w:t>（講話様子の録画・実践報告での写真の掲載の可否等）が</w:t>
      </w:r>
      <w:r w:rsidR="00354E6E" w:rsidRPr="001753A3">
        <w:rPr>
          <w:rFonts w:asciiTheme="majorEastAsia" w:eastAsiaTheme="majorEastAsia" w:hAnsiTheme="majorEastAsia" w:hint="eastAsia"/>
          <w:sz w:val="22"/>
        </w:rPr>
        <w:t>ある場合は、備考欄に記入してください。</w:t>
      </w:r>
    </w:p>
    <w:p w14:paraId="4AD62637" w14:textId="77777777" w:rsidR="001753A3" w:rsidRPr="001753A3" w:rsidRDefault="00E93BA5" w:rsidP="001753A3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1753A3">
        <w:rPr>
          <w:rFonts w:asciiTheme="majorEastAsia" w:eastAsiaTheme="majorEastAsia" w:hAnsiTheme="majorEastAsia" w:hint="eastAsia"/>
          <w:sz w:val="22"/>
        </w:rPr>
        <w:t>◆基本的な感染症対策のため、来場においては、「人と人との距離の確保」、「手洗い等の手指衛生」等</w:t>
      </w:r>
    </w:p>
    <w:p w14:paraId="68D4430A" w14:textId="4E2A60F3" w:rsidR="008D6583" w:rsidRPr="001753A3" w:rsidRDefault="00E93BA5" w:rsidP="001753A3">
      <w:pPr>
        <w:spacing w:line="300" w:lineRule="exact"/>
        <w:ind w:firstLineChars="100" w:firstLine="212"/>
        <w:rPr>
          <w:rFonts w:asciiTheme="majorEastAsia" w:eastAsiaTheme="majorEastAsia" w:hAnsiTheme="majorEastAsia"/>
          <w:sz w:val="22"/>
        </w:rPr>
      </w:pPr>
      <w:r w:rsidRPr="001753A3">
        <w:rPr>
          <w:rFonts w:asciiTheme="majorEastAsia" w:eastAsiaTheme="majorEastAsia" w:hAnsiTheme="majorEastAsia" w:hint="eastAsia"/>
          <w:sz w:val="22"/>
        </w:rPr>
        <w:t>の励行にご協力願います。</w:t>
      </w:r>
    </w:p>
    <w:p w14:paraId="321CB86A" w14:textId="1484E0F4" w:rsidR="00D02E1D" w:rsidRPr="001753A3" w:rsidRDefault="00D02E1D" w:rsidP="001753A3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1753A3">
        <w:rPr>
          <w:rFonts w:asciiTheme="majorEastAsia" w:eastAsiaTheme="majorEastAsia" w:hAnsiTheme="majorEastAsia" w:hint="eastAsia"/>
          <w:sz w:val="22"/>
        </w:rPr>
        <w:t>◆講話中、緊急時以外の</w:t>
      </w:r>
      <w:r w:rsidR="002F7EA7" w:rsidRPr="001753A3">
        <w:rPr>
          <w:rFonts w:asciiTheme="majorEastAsia" w:eastAsiaTheme="majorEastAsia" w:hAnsiTheme="majorEastAsia"/>
          <w:sz w:val="22"/>
        </w:rPr>
        <w:t>出入りは</w:t>
      </w:r>
      <w:r w:rsidR="002F7EA7" w:rsidRPr="001753A3">
        <w:rPr>
          <w:rFonts w:asciiTheme="majorEastAsia" w:eastAsiaTheme="majorEastAsia" w:hAnsiTheme="majorEastAsia" w:hint="eastAsia"/>
          <w:sz w:val="22"/>
        </w:rPr>
        <w:t>御遠慮</w:t>
      </w:r>
      <w:r w:rsidRPr="001753A3">
        <w:rPr>
          <w:rFonts w:asciiTheme="majorEastAsia" w:eastAsiaTheme="majorEastAsia" w:hAnsiTheme="majorEastAsia"/>
          <w:sz w:val="22"/>
        </w:rPr>
        <w:t>ください。</w:t>
      </w:r>
    </w:p>
    <w:p w14:paraId="3260906E" w14:textId="3C2554CC" w:rsidR="00510A3F" w:rsidRPr="00A228EE" w:rsidRDefault="00510A3F" w:rsidP="00D02E1D">
      <w:pPr>
        <w:ind w:left="212" w:hangingChars="100" w:hanging="212"/>
        <w:rPr>
          <w:sz w:val="22"/>
        </w:rPr>
      </w:pPr>
    </w:p>
    <w:p w14:paraId="6E1FED2D" w14:textId="7F32F1D1" w:rsidR="001753A3" w:rsidRPr="00A228EE" w:rsidRDefault="001753A3">
      <w:pPr>
        <w:ind w:left="212" w:hangingChars="100" w:hanging="212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B95EC" wp14:editId="7E0D08EB">
                <wp:simplePos x="0" y="0"/>
                <wp:positionH relativeFrom="margin">
                  <wp:posOffset>148590</wp:posOffset>
                </wp:positionH>
                <wp:positionV relativeFrom="paragraph">
                  <wp:posOffset>3810</wp:posOffset>
                </wp:positionV>
                <wp:extent cx="5715000" cy="7162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162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B5197" w14:textId="29D1A57D" w:rsidR="00682D15" w:rsidRPr="001753A3" w:rsidRDefault="00682D15" w:rsidP="001753A3">
                            <w:pPr>
                              <w:ind w:firstLineChars="200" w:firstLine="40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1" w:name="_Hlk165026102"/>
                            <w:r w:rsidRPr="001753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東日本大震災・原子力災害ふくしま語り部</w:t>
                            </w:r>
                            <w:r w:rsidR="00510A3F" w:rsidRPr="001753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派遣事務局</w:t>
                            </w:r>
                            <w:bookmarkEnd w:id="1"/>
                            <w:r w:rsidR="00510A3F" w:rsidRPr="001753A3">
                              <w:rPr>
                                <w:rFonts w:asciiTheme="majorEastAsia" w:eastAsiaTheme="majorEastAsia" w:hAnsiTheme="majorEastAsia" w:hint="eastAsia"/>
                              </w:rPr>
                              <w:t>（JTB福島サテライト内）</w:t>
                            </w:r>
                          </w:p>
                          <w:p w14:paraId="66275813" w14:textId="1ACB3E3A" w:rsidR="00510A3F" w:rsidRPr="001753A3" w:rsidRDefault="001753A3" w:rsidP="001753A3">
                            <w:pPr>
                              <w:ind w:firstLineChars="200" w:firstLine="40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ＴＥＬ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510A3F" w:rsidRPr="001753A3">
                              <w:rPr>
                                <w:rFonts w:asciiTheme="majorEastAsia" w:eastAsiaTheme="majorEastAsia" w:hAnsiTheme="majorEastAsia" w:hint="eastAsia"/>
                              </w:rPr>
                              <w:t>０８０－３９３３－６７１８＜10：00～15：30（土日祝及び年末年始を除く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="00510A3F" w:rsidRPr="001753A3">
                              <w:rPr>
                                <w:rFonts w:asciiTheme="majorEastAsia" w:eastAsiaTheme="majorEastAsia" w:hAnsiTheme="majorEastAsia" w:hint="eastAsia"/>
                              </w:rPr>
                              <w:t>＞</w:t>
                            </w:r>
                          </w:p>
                          <w:p w14:paraId="7A93B0B8" w14:textId="5F2472DA" w:rsidR="00682D15" w:rsidRPr="001753A3" w:rsidRDefault="001753A3" w:rsidP="001753A3">
                            <w:pPr>
                              <w:ind w:firstLineChars="200" w:firstLine="4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53A3">
                              <w:rPr>
                                <w:rFonts w:asciiTheme="majorEastAsia" w:eastAsiaTheme="majorEastAsia" w:hAnsiTheme="majorEastAsia" w:hint="eastAsia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Pr="001753A3">
                              <w:rPr>
                                <w:rFonts w:asciiTheme="majorEastAsia" w:eastAsiaTheme="majorEastAsia" w:hAnsiTheme="majorEastAsia" w:hint="eastAsia"/>
                              </w:rPr>
                              <w:t>f-kataribe@jtb.com</w:t>
                            </w:r>
                            <w:r w:rsidRPr="001753A3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1753A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510A3F" w:rsidRPr="001753A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０２４－５２２－２９８０　　　</w:t>
                            </w:r>
                          </w:p>
                          <w:p w14:paraId="0EEF8E24" w14:textId="77777777" w:rsidR="00682D15" w:rsidRPr="001753A3" w:rsidRDefault="00682D15" w:rsidP="00ED48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DB95EC" id="正方形/長方形 1" o:spid="_x0000_s1026" style="position:absolute;left:0;text-align:left;margin-left:11.7pt;margin-top:.3pt;width:45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" fillcolor="white [3201]" strokecolor="black [3213]" strokeweight=".5pt">
                <v:textbox>
                  <w:txbxContent>
                    <w:p w14:paraId="137B5197" w14:textId="29D1A57D" w:rsidR="00682D15" w:rsidRPr="001753A3" w:rsidRDefault="00682D15" w:rsidP="001753A3">
                      <w:pPr>
                        <w:ind w:firstLineChars="200" w:firstLine="407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Hlk165026102"/>
                      <w:r w:rsidRPr="001753A3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東日本大震災・原子力災害ふくしま語り部</w:t>
                      </w:r>
                      <w:r w:rsidR="00510A3F" w:rsidRPr="001753A3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派遣事務局</w:t>
                      </w:r>
                      <w:bookmarkEnd w:id="1"/>
                      <w:r w:rsidR="00510A3F" w:rsidRPr="001753A3">
                        <w:rPr>
                          <w:rFonts w:asciiTheme="majorEastAsia" w:eastAsiaTheme="majorEastAsia" w:hAnsiTheme="majorEastAsia" w:hint="eastAsia"/>
                        </w:rPr>
                        <w:t>（JTB福島サテライト内）</w:t>
                      </w:r>
                    </w:p>
                    <w:p w14:paraId="66275813" w14:textId="1ACB3E3A" w:rsidR="00510A3F" w:rsidRPr="001753A3" w:rsidRDefault="001753A3" w:rsidP="001753A3">
                      <w:pPr>
                        <w:ind w:firstLineChars="200" w:firstLine="405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ＴＥＬ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510A3F" w:rsidRPr="001753A3">
                        <w:rPr>
                          <w:rFonts w:asciiTheme="majorEastAsia" w:eastAsiaTheme="majorEastAsia" w:hAnsiTheme="majorEastAsia" w:hint="eastAsia"/>
                        </w:rPr>
                        <w:t>０８０－３９３３－６７１８＜10：00～15：30（土日祝及び年末年始を除く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="00510A3F" w:rsidRPr="001753A3">
                        <w:rPr>
                          <w:rFonts w:asciiTheme="majorEastAsia" w:eastAsiaTheme="majorEastAsia" w:hAnsiTheme="majorEastAsia" w:hint="eastAsia"/>
                        </w:rPr>
                        <w:t>＞</w:t>
                      </w:r>
                    </w:p>
                    <w:p w14:paraId="7A93B0B8" w14:textId="5F2472DA" w:rsidR="00682D15" w:rsidRPr="001753A3" w:rsidRDefault="001753A3" w:rsidP="001753A3">
                      <w:pPr>
                        <w:ind w:firstLineChars="200" w:firstLine="405"/>
                        <w:rPr>
                          <w:rFonts w:asciiTheme="majorEastAsia" w:eastAsiaTheme="majorEastAsia" w:hAnsiTheme="majorEastAsia"/>
                        </w:rPr>
                      </w:pPr>
                      <w:r w:rsidRPr="001753A3">
                        <w:rPr>
                          <w:rFonts w:asciiTheme="majorEastAsia" w:eastAsiaTheme="majorEastAsia" w:hAnsiTheme="majorEastAsia" w:hint="eastAsia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Pr="001753A3">
                        <w:rPr>
                          <w:rFonts w:asciiTheme="majorEastAsia" w:eastAsiaTheme="majorEastAsia" w:hAnsiTheme="majorEastAsia" w:hint="eastAsia"/>
                        </w:rPr>
                        <w:t>f-kataribe@jtb.com</w:t>
                      </w:r>
                      <w:r w:rsidRPr="001753A3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1753A3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510A3F" w:rsidRPr="001753A3">
                        <w:rPr>
                          <w:rFonts w:asciiTheme="majorEastAsia" w:eastAsiaTheme="majorEastAsia" w:hAnsiTheme="majorEastAsia" w:hint="eastAsia"/>
                        </w:rPr>
                        <w:t xml:space="preserve">０２４－５２２－２９８０　　　</w:t>
                      </w:r>
                    </w:p>
                    <w:p w14:paraId="0EEF8E24" w14:textId="77777777" w:rsidR="00682D15" w:rsidRPr="001753A3" w:rsidRDefault="00682D15" w:rsidP="00ED481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753A3" w:rsidRPr="00A228EE" w:rsidSect="001753A3">
      <w:pgSz w:w="11906" w:h="16838"/>
      <w:pgMar w:top="1134" w:right="1134" w:bottom="1134" w:left="1134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A63F" w14:textId="77777777" w:rsidR="00022696" w:rsidRDefault="00022696" w:rsidP="008D6583">
      <w:r>
        <w:separator/>
      </w:r>
    </w:p>
  </w:endnote>
  <w:endnote w:type="continuationSeparator" w:id="0">
    <w:p w14:paraId="6CAFEB5E" w14:textId="77777777" w:rsidR="00022696" w:rsidRDefault="00022696" w:rsidP="008D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8D0F" w14:textId="77777777" w:rsidR="00022696" w:rsidRDefault="00022696" w:rsidP="008D6583">
      <w:r>
        <w:separator/>
      </w:r>
    </w:p>
  </w:footnote>
  <w:footnote w:type="continuationSeparator" w:id="0">
    <w:p w14:paraId="7652FC4F" w14:textId="77777777" w:rsidR="00022696" w:rsidRDefault="00022696" w:rsidP="008D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26"/>
    <w:rsid w:val="00022696"/>
    <w:rsid w:val="000739A7"/>
    <w:rsid w:val="000A3419"/>
    <w:rsid w:val="000C6965"/>
    <w:rsid w:val="00132936"/>
    <w:rsid w:val="001753A3"/>
    <w:rsid w:val="002F7EA7"/>
    <w:rsid w:val="00354E6E"/>
    <w:rsid w:val="00410083"/>
    <w:rsid w:val="004731CF"/>
    <w:rsid w:val="00510A3F"/>
    <w:rsid w:val="00552E26"/>
    <w:rsid w:val="00581F01"/>
    <w:rsid w:val="005E3FF0"/>
    <w:rsid w:val="00682D15"/>
    <w:rsid w:val="00783ABC"/>
    <w:rsid w:val="00807103"/>
    <w:rsid w:val="0083180F"/>
    <w:rsid w:val="008D6583"/>
    <w:rsid w:val="009D0A2A"/>
    <w:rsid w:val="00A228EE"/>
    <w:rsid w:val="00B04906"/>
    <w:rsid w:val="00BF4C03"/>
    <w:rsid w:val="00C758C8"/>
    <w:rsid w:val="00D02E1D"/>
    <w:rsid w:val="00DE5763"/>
    <w:rsid w:val="00E93BA5"/>
    <w:rsid w:val="00ED4815"/>
    <w:rsid w:val="00F6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0F250"/>
  <w15:docId w15:val="{29054DEE-2306-4B8F-9F2D-B0DFA2C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583"/>
  </w:style>
  <w:style w:type="paragraph" w:styleId="a6">
    <w:name w:val="footer"/>
    <w:basedOn w:val="a"/>
    <w:link w:val="a7"/>
    <w:uiPriority w:val="99"/>
    <w:unhideWhenUsed/>
    <w:rsid w:val="008D6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583"/>
  </w:style>
  <w:style w:type="character" w:styleId="a8">
    <w:name w:val="Hyperlink"/>
    <w:basedOn w:val="a0"/>
    <w:uiPriority w:val="99"/>
    <w:unhideWhenUsed/>
    <w:rsid w:val="00682D1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7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10A3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10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森合 耕一</dc:creator>
  <cp:lastModifiedBy>森合 耕一</cp:lastModifiedBy>
  <cp:revision>2</cp:revision>
  <dcterms:created xsi:type="dcterms:W3CDTF">2024-07-17T00:26:00Z</dcterms:created>
  <dcterms:modified xsi:type="dcterms:W3CDTF">2024-07-17T00:26:00Z</dcterms:modified>
</cp:coreProperties>
</file>