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F1D25" w14:textId="7C0EA682" w:rsidR="00E136B4" w:rsidRDefault="00E136B4" w:rsidP="00216E28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56518" wp14:editId="4D6BB5D2">
                <wp:simplePos x="0" y="0"/>
                <wp:positionH relativeFrom="column">
                  <wp:posOffset>-543560</wp:posOffset>
                </wp:positionH>
                <wp:positionV relativeFrom="paragraph">
                  <wp:posOffset>-666115</wp:posOffset>
                </wp:positionV>
                <wp:extent cx="3878580" cy="861060"/>
                <wp:effectExtent l="0" t="0" r="2667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58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61061" w14:textId="77777777" w:rsidR="00B91428" w:rsidRPr="00216E28" w:rsidRDefault="00B91428" w:rsidP="00B9142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宛先：福島県高齢福祉課（施設福祉）　あて</w:t>
                            </w:r>
                          </w:p>
                          <w:p w14:paraId="76B6112B" w14:textId="1A1B77C9" w:rsidR="006A179D" w:rsidRPr="00E136B4" w:rsidRDefault="00B91428" w:rsidP="00B9142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E-mail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="00025969" w:rsidRPr="00025969">
                              <w:t>koureihukushi_shisetsu@pref.fukushima.lg.jp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565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2.8pt;margin-top:-52.45pt;width:305.4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" fillcolor="white [3201]" strokeweight=".5pt">
                <v:textbox>
                  <w:txbxContent>
                    <w:p w14:paraId="70661061" w14:textId="77777777" w:rsidR="00B91428" w:rsidRPr="00216E28" w:rsidRDefault="00B91428" w:rsidP="00B9142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宛先：福島県高齢福祉課（施設福祉）　あて</w:t>
                      </w:r>
                    </w:p>
                    <w:p w14:paraId="76B6112B" w14:textId="1A1B77C9" w:rsidR="006A179D" w:rsidRPr="00E136B4" w:rsidRDefault="00B91428" w:rsidP="00B9142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E-mail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: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="00025969" w:rsidRPr="00025969">
                        <w:t>koureihukushi_shisetsu@pref.fukushima.lg.jp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55389A1B" w14:textId="77777777" w:rsidR="00025969" w:rsidRDefault="00025969" w:rsidP="00216E28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令和６年度第２回 </w:t>
      </w:r>
      <w:r w:rsidR="003A6AED">
        <w:rPr>
          <w:rFonts w:ascii="HG丸ｺﾞｼｯｸM-PRO" w:eastAsia="HG丸ｺﾞｼｯｸM-PRO" w:hAnsi="HG丸ｺﾞｼｯｸM-PRO" w:hint="eastAsia"/>
          <w:sz w:val="26"/>
          <w:szCs w:val="26"/>
        </w:rPr>
        <w:t>介護施設等における防災リーダー養成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オンライン</w:t>
      </w:r>
      <w:r w:rsidR="003A6AED">
        <w:rPr>
          <w:rFonts w:ascii="HG丸ｺﾞｼｯｸM-PRO" w:eastAsia="HG丸ｺﾞｼｯｸM-PRO" w:hAnsi="HG丸ｺﾞｼｯｸM-PRO" w:hint="eastAsia"/>
          <w:sz w:val="26"/>
          <w:szCs w:val="26"/>
        </w:rPr>
        <w:t>研修会</w:t>
      </w:r>
    </w:p>
    <w:p w14:paraId="604FAA57" w14:textId="0D962C92" w:rsidR="00216E28" w:rsidRDefault="00B97953" w:rsidP="00216E28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2657BF">
        <w:rPr>
          <w:rFonts w:ascii="HG丸ｺﾞｼｯｸM-PRO" w:eastAsia="HG丸ｺﾞｼｯｸM-PRO" w:hAnsi="HG丸ｺﾞｼｯｸM-PRO" w:hint="eastAsia"/>
          <w:sz w:val="26"/>
          <w:szCs w:val="26"/>
        </w:rPr>
        <w:t>参加申込書</w:t>
      </w:r>
    </w:p>
    <w:p w14:paraId="76D3AAA5" w14:textId="3EF6417B" w:rsidR="00A53216" w:rsidRPr="007E081B" w:rsidRDefault="00A53216" w:rsidP="002657BF">
      <w:pPr>
        <w:rPr>
          <w:rFonts w:ascii="HG丸ｺﾞｼｯｸM-PRO" w:eastAsia="HG丸ｺﾞｼｯｸM-PRO" w:hAnsi="HG丸ｺﾞｼｯｸM-PRO"/>
        </w:rPr>
      </w:pPr>
    </w:p>
    <w:p w14:paraId="31466B10" w14:textId="12DB329B" w:rsidR="00216E28" w:rsidRPr="00216E28" w:rsidRDefault="00890165" w:rsidP="00A53216">
      <w:pPr>
        <w:ind w:right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申込日：</w:t>
      </w:r>
      <w:r w:rsidR="00025969">
        <w:rPr>
          <w:rFonts w:ascii="HG丸ｺﾞｼｯｸM-PRO" w:eastAsia="HG丸ｺﾞｼｯｸM-PRO" w:hAnsi="HG丸ｺﾞｼｯｸM-PRO" w:hint="eastAsia"/>
        </w:rPr>
        <w:t>令和７</w:t>
      </w:r>
      <w:r w:rsidR="003A6AED">
        <w:rPr>
          <w:rFonts w:ascii="HG丸ｺﾞｼｯｸM-PRO" w:eastAsia="HG丸ｺﾞｼｯｸM-PRO" w:hAnsi="HG丸ｺﾞｼｯｸM-PRO" w:hint="eastAsia"/>
        </w:rPr>
        <w:t xml:space="preserve">年　</w:t>
      </w:r>
      <w:r w:rsidR="00216E28" w:rsidRPr="00216E28">
        <w:rPr>
          <w:rFonts w:ascii="HG丸ｺﾞｼｯｸM-PRO" w:eastAsia="HG丸ｺﾞｼｯｸM-PRO" w:hAnsi="HG丸ｺﾞｼｯｸM-PRO" w:hint="eastAsia"/>
        </w:rPr>
        <w:t>月　　日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2346"/>
        <w:gridCol w:w="6580"/>
      </w:tblGrid>
      <w:tr w:rsidR="00216E28" w14:paraId="6A588C21" w14:textId="77777777" w:rsidTr="004978C7">
        <w:trPr>
          <w:trHeight w:val="567"/>
        </w:trPr>
        <w:tc>
          <w:tcPr>
            <w:tcW w:w="2346" w:type="dxa"/>
            <w:vAlign w:val="center"/>
          </w:tcPr>
          <w:p w14:paraId="758606AC" w14:textId="77777777" w:rsidR="00216E28" w:rsidRPr="007A3C91" w:rsidRDefault="00E55082" w:rsidP="006B78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法人名</w:t>
            </w:r>
          </w:p>
        </w:tc>
        <w:tc>
          <w:tcPr>
            <w:tcW w:w="6580" w:type="dxa"/>
            <w:vAlign w:val="center"/>
          </w:tcPr>
          <w:p w14:paraId="31BAE7BA" w14:textId="77777777" w:rsidR="00216E28" w:rsidRDefault="00216E28" w:rsidP="006A7C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5969" w14:paraId="57945EED" w14:textId="77777777" w:rsidTr="004978C7">
        <w:trPr>
          <w:trHeight w:val="567"/>
        </w:trPr>
        <w:tc>
          <w:tcPr>
            <w:tcW w:w="2346" w:type="dxa"/>
            <w:vAlign w:val="center"/>
          </w:tcPr>
          <w:p w14:paraId="273C2DD2" w14:textId="54A68C04" w:rsidR="00025969" w:rsidRDefault="00025969" w:rsidP="006B782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施設種別</w:t>
            </w:r>
          </w:p>
        </w:tc>
        <w:tc>
          <w:tcPr>
            <w:tcW w:w="6580" w:type="dxa"/>
            <w:vAlign w:val="center"/>
          </w:tcPr>
          <w:p w14:paraId="4AB68836" w14:textId="77777777" w:rsidR="00025969" w:rsidRDefault="00025969" w:rsidP="006A7C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5082" w14:paraId="6C4FF7F4" w14:textId="77777777" w:rsidTr="004978C7">
        <w:trPr>
          <w:trHeight w:val="567"/>
        </w:trPr>
        <w:tc>
          <w:tcPr>
            <w:tcW w:w="2346" w:type="dxa"/>
            <w:vAlign w:val="center"/>
          </w:tcPr>
          <w:p w14:paraId="6204CBB7" w14:textId="30FF6332" w:rsidR="00E55082" w:rsidRDefault="00E55082" w:rsidP="006B78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施設名</w:t>
            </w:r>
          </w:p>
        </w:tc>
        <w:tc>
          <w:tcPr>
            <w:tcW w:w="6580" w:type="dxa"/>
            <w:vAlign w:val="center"/>
          </w:tcPr>
          <w:p w14:paraId="6D0823BD" w14:textId="08BF6A55" w:rsidR="00E55082" w:rsidRDefault="00E55082" w:rsidP="006A7C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16E28" w14:paraId="645D1453" w14:textId="77777777" w:rsidTr="004978C7">
        <w:trPr>
          <w:trHeight w:val="567"/>
        </w:trPr>
        <w:tc>
          <w:tcPr>
            <w:tcW w:w="2346" w:type="dxa"/>
            <w:vAlign w:val="center"/>
          </w:tcPr>
          <w:p w14:paraId="52E833DD" w14:textId="77777777" w:rsidR="00216E28" w:rsidRPr="007A3C91" w:rsidRDefault="00216E28" w:rsidP="006B78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6E28" w:rsidRPr="00727E5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（ふりがな）</w:t>
                  </w:r>
                </w:rt>
                <w:rubyBase>
                  <w:r w:rsidR="00216E2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担当者氏名</w:t>
                  </w:r>
                </w:rubyBase>
              </w:ruby>
            </w:r>
          </w:p>
        </w:tc>
        <w:tc>
          <w:tcPr>
            <w:tcW w:w="6580" w:type="dxa"/>
            <w:vAlign w:val="center"/>
          </w:tcPr>
          <w:p w14:paraId="311A989A" w14:textId="77777777" w:rsidR="00216E28" w:rsidRDefault="00216E28" w:rsidP="006A7C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16E28" w14:paraId="6F2924F5" w14:textId="77777777" w:rsidTr="004978C7">
        <w:trPr>
          <w:trHeight w:val="567"/>
        </w:trPr>
        <w:tc>
          <w:tcPr>
            <w:tcW w:w="2346" w:type="dxa"/>
            <w:vAlign w:val="center"/>
          </w:tcPr>
          <w:p w14:paraId="77D001D1" w14:textId="3A0B20FD" w:rsidR="00216E28" w:rsidRPr="007A3C91" w:rsidRDefault="00025969" w:rsidP="006B78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</w:t>
            </w:r>
            <w:r w:rsidR="00F40A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所在市町村</w:t>
            </w:r>
          </w:p>
        </w:tc>
        <w:tc>
          <w:tcPr>
            <w:tcW w:w="6580" w:type="dxa"/>
            <w:vAlign w:val="center"/>
          </w:tcPr>
          <w:p w14:paraId="01E2A6E4" w14:textId="276A2FB1" w:rsidR="00E136B4" w:rsidRDefault="00E136B4" w:rsidP="006A7C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16E28" w14:paraId="1920AD6C" w14:textId="77777777" w:rsidTr="004978C7">
        <w:trPr>
          <w:trHeight w:val="567"/>
        </w:trPr>
        <w:tc>
          <w:tcPr>
            <w:tcW w:w="2346" w:type="dxa"/>
            <w:vAlign w:val="center"/>
          </w:tcPr>
          <w:p w14:paraId="187BCAB0" w14:textId="77777777" w:rsidR="00216E28" w:rsidRPr="007A3C91" w:rsidRDefault="00216E28" w:rsidP="006B78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3C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580" w:type="dxa"/>
            <w:vAlign w:val="center"/>
          </w:tcPr>
          <w:p w14:paraId="601B79E8" w14:textId="77777777" w:rsidR="00216E28" w:rsidRDefault="00216E28" w:rsidP="006A7C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16E28" w14:paraId="02EF4A61" w14:textId="77777777" w:rsidTr="004978C7">
        <w:trPr>
          <w:trHeight w:val="567"/>
        </w:trPr>
        <w:tc>
          <w:tcPr>
            <w:tcW w:w="2346" w:type="dxa"/>
            <w:vAlign w:val="center"/>
          </w:tcPr>
          <w:p w14:paraId="15A9D08B" w14:textId="77777777" w:rsidR="00216E28" w:rsidRPr="007A3C91" w:rsidRDefault="00216E28" w:rsidP="006B78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3C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FAX番号</w:t>
            </w:r>
          </w:p>
        </w:tc>
        <w:tc>
          <w:tcPr>
            <w:tcW w:w="6580" w:type="dxa"/>
            <w:vAlign w:val="center"/>
          </w:tcPr>
          <w:p w14:paraId="2EB222D6" w14:textId="77777777" w:rsidR="00216E28" w:rsidRDefault="00216E28" w:rsidP="006A7C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978C7" w14:paraId="08E49FD3" w14:textId="77777777" w:rsidTr="004978C7">
        <w:trPr>
          <w:trHeight w:val="567"/>
        </w:trPr>
        <w:tc>
          <w:tcPr>
            <w:tcW w:w="2346" w:type="dxa"/>
            <w:vAlign w:val="center"/>
          </w:tcPr>
          <w:p w14:paraId="0631B95E" w14:textId="0B5D4C40" w:rsidR="004978C7" w:rsidRPr="007A3C91" w:rsidRDefault="004978C7" w:rsidP="006B78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6580" w:type="dxa"/>
            <w:vAlign w:val="center"/>
          </w:tcPr>
          <w:p w14:paraId="3CA1090A" w14:textId="77777777" w:rsidR="004978C7" w:rsidRDefault="004978C7" w:rsidP="006A7C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41740" w14:paraId="29D412F5" w14:textId="77777777" w:rsidTr="00A53216">
        <w:tc>
          <w:tcPr>
            <w:tcW w:w="2346" w:type="dxa"/>
            <w:vMerge w:val="restart"/>
            <w:vAlign w:val="center"/>
          </w:tcPr>
          <w:p w14:paraId="6B1CA787" w14:textId="40D04689" w:rsidR="00F41740" w:rsidRDefault="003A6AED" w:rsidP="00D81BA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研修会</w:t>
            </w:r>
            <w:r w:rsidR="00F41740" w:rsidRPr="006B7823">
              <w:rPr>
                <w:rFonts w:ascii="HG丸ｺﾞｼｯｸM-PRO" w:eastAsia="HG丸ｺﾞｼｯｸM-PRO" w:hAnsi="HG丸ｺﾞｼｯｸM-PRO" w:hint="eastAsia"/>
                <w:sz w:val="24"/>
              </w:rPr>
              <w:t>参加者</w:t>
            </w:r>
          </w:p>
          <w:p w14:paraId="79DCDBBE" w14:textId="0EBF85EE" w:rsidR="002959EF" w:rsidRPr="007A3C91" w:rsidRDefault="002959EF" w:rsidP="002959EF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　記載欄が不足する場合は追加願います。</w:t>
            </w:r>
          </w:p>
        </w:tc>
        <w:tc>
          <w:tcPr>
            <w:tcW w:w="6580" w:type="dxa"/>
          </w:tcPr>
          <w:p w14:paraId="28E712A4" w14:textId="44258E89" w:rsidR="00F41740" w:rsidRPr="007A3C91" w:rsidRDefault="006A179D" w:rsidP="006A7C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　　名</w:t>
            </w:r>
            <w:r w:rsidR="00F41740" w:rsidRPr="007A3C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14:paraId="43C2F8EA" w14:textId="77777777" w:rsidR="00F41740" w:rsidRDefault="00F41740" w:rsidP="006A7CE1">
            <w:pPr>
              <w:rPr>
                <w:rFonts w:ascii="HG丸ｺﾞｼｯｸM-PRO" w:eastAsia="HG丸ｺﾞｼｯｸM-PRO" w:hAnsi="HG丸ｺﾞｼｯｸM-PRO"/>
              </w:rPr>
            </w:pPr>
            <w:r w:rsidRPr="007A3C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名：</w:t>
            </w:r>
          </w:p>
        </w:tc>
      </w:tr>
      <w:tr w:rsidR="00F41740" w14:paraId="4444D131" w14:textId="77777777" w:rsidTr="00A53216">
        <w:tc>
          <w:tcPr>
            <w:tcW w:w="2346" w:type="dxa"/>
            <w:vMerge/>
            <w:vAlign w:val="center"/>
          </w:tcPr>
          <w:p w14:paraId="47E814B3" w14:textId="77777777" w:rsidR="00F41740" w:rsidRDefault="00F41740" w:rsidP="006B782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80" w:type="dxa"/>
          </w:tcPr>
          <w:p w14:paraId="2D6EECBF" w14:textId="372506F6" w:rsidR="00F41740" w:rsidRPr="007A3C91" w:rsidRDefault="006A179D" w:rsidP="006A7C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　　名</w:t>
            </w:r>
            <w:r w:rsidR="00F41740" w:rsidRPr="007A3C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14:paraId="137D2D70" w14:textId="77777777" w:rsidR="00F41740" w:rsidRDefault="00F41740" w:rsidP="006A7CE1">
            <w:pPr>
              <w:rPr>
                <w:rFonts w:ascii="HG丸ｺﾞｼｯｸM-PRO" w:eastAsia="HG丸ｺﾞｼｯｸM-PRO" w:hAnsi="HG丸ｺﾞｼｯｸM-PRO"/>
              </w:rPr>
            </w:pPr>
            <w:r w:rsidRPr="007A3C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名：</w:t>
            </w:r>
          </w:p>
        </w:tc>
      </w:tr>
      <w:tr w:rsidR="00F41740" w14:paraId="659700DB" w14:textId="77777777" w:rsidTr="00F41740">
        <w:trPr>
          <w:trHeight w:val="604"/>
        </w:trPr>
        <w:tc>
          <w:tcPr>
            <w:tcW w:w="2346" w:type="dxa"/>
            <w:vMerge/>
            <w:vAlign w:val="center"/>
          </w:tcPr>
          <w:p w14:paraId="37B3E412" w14:textId="77777777" w:rsidR="00F41740" w:rsidRDefault="00F41740" w:rsidP="006B782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80" w:type="dxa"/>
          </w:tcPr>
          <w:p w14:paraId="55499E7A" w14:textId="6F4EA0E6" w:rsidR="00F41740" w:rsidRDefault="006A179D" w:rsidP="006A7C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　　名</w:t>
            </w:r>
            <w:r w:rsidR="00F417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14:paraId="0B415CEF" w14:textId="1A01E1C2" w:rsidR="00F41740" w:rsidRPr="007A3C91" w:rsidRDefault="00F41740" w:rsidP="006A7C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名：</w:t>
            </w:r>
          </w:p>
        </w:tc>
      </w:tr>
    </w:tbl>
    <w:p w14:paraId="03F1CAF0" w14:textId="1426CD19" w:rsidR="00216E28" w:rsidRDefault="00C97111" w:rsidP="003A6AE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267E24">
        <w:rPr>
          <w:rFonts w:ascii="HG丸ｺﾞｼｯｸM-PRO" w:eastAsia="HG丸ｺﾞｼｯｸM-PRO" w:hAnsi="HG丸ｺﾞｼｯｸM-PRO" w:hint="eastAsia"/>
          <w:sz w:val="22"/>
        </w:rPr>
        <w:t>ご不明な点がございましたら、</w:t>
      </w:r>
      <w:r w:rsidR="00216E28" w:rsidRPr="00B9025D">
        <w:rPr>
          <w:rFonts w:ascii="HG丸ｺﾞｼｯｸM-PRO" w:eastAsia="HG丸ｺﾞｼｯｸM-PRO" w:hAnsi="HG丸ｺﾞｼｯｸM-PRO" w:hint="eastAsia"/>
          <w:sz w:val="22"/>
        </w:rPr>
        <w:t>下記連絡先までご連絡ください。</w:t>
      </w:r>
    </w:p>
    <w:p w14:paraId="232C475D" w14:textId="77777777" w:rsidR="00D50745" w:rsidRPr="006447F3" w:rsidRDefault="00D50745" w:rsidP="006447F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07F81130" w14:textId="308FA078" w:rsidR="00216E28" w:rsidRPr="00B9025D" w:rsidRDefault="00F41740" w:rsidP="007E081B">
      <w:pPr>
        <w:wordWrap w:val="0"/>
        <w:ind w:firstLineChars="100" w:firstLine="22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連絡先：福島県高齢福祉課</w:t>
      </w:r>
      <w:r w:rsidR="003A6AE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447F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25969">
        <w:rPr>
          <w:rFonts w:ascii="HG丸ｺﾞｼｯｸM-PRO" w:eastAsia="HG丸ｺﾞｼｯｸM-PRO" w:hAnsi="HG丸ｺﾞｼｯｸM-PRO" w:hint="eastAsia"/>
          <w:sz w:val="22"/>
        </w:rPr>
        <w:t xml:space="preserve">主査　松尾　　</w:t>
      </w:r>
      <w:r w:rsidR="003A6AED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7E081B"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14:paraId="0BC2A656" w14:textId="30ACB56A" w:rsidR="007E081B" w:rsidRDefault="00216E28" w:rsidP="007E081B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B9025D">
        <w:rPr>
          <w:rFonts w:ascii="HG丸ｺﾞｼｯｸM-PRO" w:eastAsia="HG丸ｺﾞｼｯｸM-PRO" w:hAnsi="HG丸ｺﾞｼｯｸM-PRO" w:hint="eastAsia"/>
          <w:sz w:val="22"/>
        </w:rPr>
        <w:t>TEL</w:t>
      </w:r>
      <w:r w:rsidR="005C4B77">
        <w:rPr>
          <w:rFonts w:ascii="HG丸ｺﾞｼｯｸM-PRO" w:eastAsia="HG丸ｺﾞｼｯｸM-PRO" w:hAnsi="HG丸ｺﾞｼｯｸM-PRO" w:hint="eastAsia"/>
          <w:sz w:val="22"/>
        </w:rPr>
        <w:t>：024</w:t>
      </w:r>
      <w:r w:rsidR="003A6AED">
        <w:rPr>
          <w:rFonts w:ascii="HG丸ｺﾞｼｯｸM-PRO" w:eastAsia="HG丸ｺﾞｼｯｸM-PRO" w:hAnsi="HG丸ｺﾞｼｯｸM-PRO" w:hint="eastAsia"/>
          <w:sz w:val="22"/>
        </w:rPr>
        <w:t>-521-7</w:t>
      </w:r>
      <w:r w:rsidR="003A6AED">
        <w:rPr>
          <w:rFonts w:ascii="HG丸ｺﾞｼｯｸM-PRO" w:eastAsia="HG丸ｺﾞｼｯｸM-PRO" w:hAnsi="HG丸ｺﾞｼｯｸM-PRO"/>
          <w:sz w:val="22"/>
        </w:rPr>
        <w:t>164</w:t>
      </w:r>
      <w:r w:rsidR="007E081B">
        <w:rPr>
          <w:rFonts w:ascii="HG丸ｺﾞｼｯｸM-PRO" w:eastAsia="HG丸ｺﾞｼｯｸM-PRO" w:hAnsi="HG丸ｺﾞｼｯｸM-PRO"/>
          <w:sz w:val="22"/>
        </w:rPr>
        <w:t xml:space="preserve">                          </w:t>
      </w:r>
    </w:p>
    <w:p w14:paraId="52B825B2" w14:textId="24A2CF56" w:rsidR="00216E28" w:rsidRDefault="00025969" w:rsidP="00025969">
      <w:pPr>
        <w:ind w:firstLineChars="100" w:firstLine="2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</w:t>
      </w:r>
      <w:r w:rsidR="00216E28" w:rsidRPr="00B9025D">
        <w:rPr>
          <w:rFonts w:ascii="HG丸ｺﾞｼｯｸM-PRO" w:eastAsia="HG丸ｺﾞｼｯｸM-PRO" w:hAnsi="HG丸ｺﾞｼｯｸM-PRO" w:hint="eastAsia"/>
          <w:sz w:val="22"/>
        </w:rPr>
        <w:t>Mail：</w:t>
      </w:r>
      <w:r w:rsidRPr="00025969">
        <w:t>koureihukushi_shisetsu@pref.fukushima.lg.jp</w:t>
      </w:r>
    </w:p>
    <w:sectPr w:rsidR="00216E28" w:rsidSect="006447F3">
      <w:footerReference w:type="default" r:id="rId6"/>
      <w:headerReference w:type="first" r:id="rId7"/>
      <w:pgSz w:w="11906" w:h="16838" w:code="9"/>
      <w:pgMar w:top="1418" w:right="1418" w:bottom="1418" w:left="1418" w:header="851" w:footer="992" w:gutter="0"/>
      <w:cols w:space="425"/>
      <w:vAlign w:val="both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3CBD4" w14:textId="77777777" w:rsidR="009C0853" w:rsidRDefault="009C0853" w:rsidP="00B97953">
      <w:r>
        <w:separator/>
      </w:r>
    </w:p>
  </w:endnote>
  <w:endnote w:type="continuationSeparator" w:id="0">
    <w:p w14:paraId="4E5C06AB" w14:textId="77777777" w:rsidR="009C0853" w:rsidRDefault="009C0853" w:rsidP="00B9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86947" w14:textId="77777777" w:rsidR="00A53216" w:rsidRDefault="00A53216">
    <w:pPr>
      <w:pStyle w:val="a7"/>
    </w:pPr>
    <w:r>
      <w:rPr>
        <w:rFonts w:ascii="HG丸ｺﾞｼｯｸM-PRO" w:eastAsia="HG丸ｺﾞｼｯｸM-PRO" w:hAnsi="HG丸ｺﾞｼｯｸM-PRO" w:hint="eastAsia"/>
        <w:noProof/>
        <w:sz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3D890D" wp14:editId="6C5BC873">
              <wp:simplePos x="0" y="0"/>
              <wp:positionH relativeFrom="margin">
                <wp:align>right</wp:align>
              </wp:positionH>
              <wp:positionV relativeFrom="paragraph">
                <wp:posOffset>-537210</wp:posOffset>
              </wp:positionV>
              <wp:extent cx="3368040" cy="428625"/>
              <wp:effectExtent l="0" t="0" r="22860" b="28575"/>
              <wp:wrapTight wrapText="bothSides">
                <wp:wrapPolygon edited="0">
                  <wp:start x="0" y="0"/>
                  <wp:lineTo x="0" y="22080"/>
                  <wp:lineTo x="21624" y="22080"/>
                  <wp:lineTo x="21624" y="0"/>
                  <wp:lineTo x="0" y="0"/>
                </wp:wrapPolygon>
              </wp:wrapTight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8040" cy="4286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B1A5DA5" w14:textId="1970C200" w:rsidR="00A53216" w:rsidRPr="00ED52B1" w:rsidRDefault="00A53216" w:rsidP="00A53216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</w:pPr>
                          <w:r w:rsidRPr="00ED52B1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申込</w:t>
                          </w:r>
                          <w:r w:rsidRPr="00ED52B1"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  <w:t>締切日：</w:t>
                          </w:r>
                          <w:r w:rsidR="002657BF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５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  <w:t>月</w:t>
                          </w:r>
                          <w:r w:rsidR="002657BF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１９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  <w:t>日（</w:t>
                          </w:r>
                          <w:r w:rsidR="002657BF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水</w:t>
                          </w:r>
                          <w:r w:rsidRPr="00ED52B1"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  <w:t>）</w:t>
                          </w:r>
                          <w:r w:rsidR="00875B9E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１７</w:t>
                          </w:r>
                          <w:r w:rsidR="00AD163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：</w:t>
                          </w:r>
                          <w:r w:rsidR="00875B9E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００</w:t>
                          </w:r>
                          <w:r w:rsidR="00AD163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まで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D890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214pt;margin-top:-42.3pt;width:265.2pt;height:33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" filled="f" strokeweight=".5pt">
              <v:textbox>
                <w:txbxContent>
                  <w:p w14:paraId="4B1A5DA5" w14:textId="1970C200" w:rsidR="00A53216" w:rsidRPr="00ED52B1" w:rsidRDefault="00A53216" w:rsidP="00A53216">
                    <w:pPr>
                      <w:rPr>
                        <w:rFonts w:ascii="HG丸ｺﾞｼｯｸM-PRO" w:eastAsia="HG丸ｺﾞｼｯｸM-PRO" w:hAnsi="HG丸ｺﾞｼｯｸM-PRO"/>
                        <w:b/>
                        <w:sz w:val="24"/>
                      </w:rPr>
                    </w:pPr>
                    <w:r w:rsidRPr="00ED52B1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</w:rPr>
                      <w:t>申込</w:t>
                    </w:r>
                    <w:r w:rsidRPr="00ED52B1">
                      <w:rPr>
                        <w:rFonts w:ascii="HG丸ｺﾞｼｯｸM-PRO" w:eastAsia="HG丸ｺﾞｼｯｸM-PRO" w:hAnsi="HG丸ｺﾞｼｯｸM-PRO"/>
                        <w:b/>
                        <w:sz w:val="24"/>
                      </w:rPr>
                      <w:t>締切日：</w:t>
                    </w:r>
                    <w:r w:rsidR="002657BF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</w:rPr>
                      <w:t>５</w:t>
                    </w:r>
                    <w:r>
                      <w:rPr>
                        <w:rFonts w:ascii="HG丸ｺﾞｼｯｸM-PRO" w:eastAsia="HG丸ｺﾞｼｯｸM-PRO" w:hAnsi="HG丸ｺﾞｼｯｸM-PRO"/>
                        <w:b/>
                        <w:sz w:val="24"/>
                      </w:rPr>
                      <w:t>月</w:t>
                    </w:r>
                    <w:r w:rsidR="002657BF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</w:rPr>
                      <w:t>１９</w:t>
                    </w:r>
                    <w:r>
                      <w:rPr>
                        <w:rFonts w:ascii="HG丸ｺﾞｼｯｸM-PRO" w:eastAsia="HG丸ｺﾞｼｯｸM-PRO" w:hAnsi="HG丸ｺﾞｼｯｸM-PRO"/>
                        <w:b/>
                        <w:sz w:val="24"/>
                      </w:rPr>
                      <w:t>日（</w:t>
                    </w:r>
                    <w:r w:rsidR="002657BF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</w:rPr>
                      <w:t>水</w:t>
                    </w:r>
                    <w:r w:rsidRPr="00ED52B1">
                      <w:rPr>
                        <w:rFonts w:ascii="HG丸ｺﾞｼｯｸM-PRO" w:eastAsia="HG丸ｺﾞｼｯｸM-PRO" w:hAnsi="HG丸ｺﾞｼｯｸM-PRO"/>
                        <w:b/>
                        <w:sz w:val="24"/>
                      </w:rPr>
                      <w:t>）</w:t>
                    </w:r>
                    <w:r w:rsidR="00875B9E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</w:rPr>
                      <w:t>１７</w:t>
                    </w:r>
                    <w:r w:rsidR="00AD163A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</w:rPr>
                      <w:t>：</w:t>
                    </w:r>
                    <w:r w:rsidR="00875B9E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</w:rPr>
                      <w:t>００</w:t>
                    </w:r>
                    <w:r w:rsidR="00AD163A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</w:rPr>
                      <w:t>まで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AED89" w14:textId="77777777" w:rsidR="009C0853" w:rsidRDefault="009C0853" w:rsidP="00B97953">
      <w:r>
        <w:separator/>
      </w:r>
    </w:p>
  </w:footnote>
  <w:footnote w:type="continuationSeparator" w:id="0">
    <w:p w14:paraId="64551AC6" w14:textId="77777777" w:rsidR="009C0853" w:rsidRDefault="009C0853" w:rsidP="00B9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40B25" w14:textId="75ADA587" w:rsidR="00E136B4" w:rsidRPr="00E136B4" w:rsidRDefault="006973F2" w:rsidP="00E136B4">
    <w:pPr>
      <w:pStyle w:val="a5"/>
      <w:jc w:val="right"/>
      <w:rPr>
        <w:sz w:val="28"/>
      </w:rPr>
    </w:pPr>
    <w:r w:rsidRPr="006973F2">
      <w:rPr>
        <w:rFonts w:hint="eastAsia"/>
        <w:sz w:val="28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28"/>
    <w:rsid w:val="00025969"/>
    <w:rsid w:val="00030716"/>
    <w:rsid w:val="00046BD0"/>
    <w:rsid w:val="00082176"/>
    <w:rsid w:val="00115930"/>
    <w:rsid w:val="00153A0E"/>
    <w:rsid w:val="00164F90"/>
    <w:rsid w:val="00170211"/>
    <w:rsid w:val="001E6593"/>
    <w:rsid w:val="002120B8"/>
    <w:rsid w:val="00216E28"/>
    <w:rsid w:val="00234878"/>
    <w:rsid w:val="00252324"/>
    <w:rsid w:val="00260CD9"/>
    <w:rsid w:val="002657BF"/>
    <w:rsid w:val="00267E24"/>
    <w:rsid w:val="00274D95"/>
    <w:rsid w:val="00281F1E"/>
    <w:rsid w:val="00294D88"/>
    <w:rsid w:val="002959EF"/>
    <w:rsid w:val="002C351D"/>
    <w:rsid w:val="002D5FFB"/>
    <w:rsid w:val="002E5026"/>
    <w:rsid w:val="003A6AED"/>
    <w:rsid w:val="0040094C"/>
    <w:rsid w:val="00401143"/>
    <w:rsid w:val="004978C7"/>
    <w:rsid w:val="004B03A0"/>
    <w:rsid w:val="005C4B77"/>
    <w:rsid w:val="006447F3"/>
    <w:rsid w:val="006770F4"/>
    <w:rsid w:val="0069696A"/>
    <w:rsid w:val="006973F2"/>
    <w:rsid w:val="006A179D"/>
    <w:rsid w:val="006A7C92"/>
    <w:rsid w:val="006B7823"/>
    <w:rsid w:val="007059C7"/>
    <w:rsid w:val="007A1055"/>
    <w:rsid w:val="007C10CF"/>
    <w:rsid w:val="007E081B"/>
    <w:rsid w:val="00875B9E"/>
    <w:rsid w:val="00890165"/>
    <w:rsid w:val="008D4B2E"/>
    <w:rsid w:val="008E2C53"/>
    <w:rsid w:val="009314BD"/>
    <w:rsid w:val="009715A9"/>
    <w:rsid w:val="009A1EDF"/>
    <w:rsid w:val="009C0853"/>
    <w:rsid w:val="00A30B4B"/>
    <w:rsid w:val="00A53216"/>
    <w:rsid w:val="00AD163A"/>
    <w:rsid w:val="00AF4A2F"/>
    <w:rsid w:val="00B60388"/>
    <w:rsid w:val="00B9025D"/>
    <w:rsid w:val="00B91428"/>
    <w:rsid w:val="00B97953"/>
    <w:rsid w:val="00BB43AC"/>
    <w:rsid w:val="00BB5F7F"/>
    <w:rsid w:val="00C71608"/>
    <w:rsid w:val="00C74690"/>
    <w:rsid w:val="00C97111"/>
    <w:rsid w:val="00D321F7"/>
    <w:rsid w:val="00D50745"/>
    <w:rsid w:val="00D5086D"/>
    <w:rsid w:val="00D81BA4"/>
    <w:rsid w:val="00D972C1"/>
    <w:rsid w:val="00DE181F"/>
    <w:rsid w:val="00E04F33"/>
    <w:rsid w:val="00E136B4"/>
    <w:rsid w:val="00E167A8"/>
    <w:rsid w:val="00E17A49"/>
    <w:rsid w:val="00E402F0"/>
    <w:rsid w:val="00E55082"/>
    <w:rsid w:val="00E90B43"/>
    <w:rsid w:val="00EC46E4"/>
    <w:rsid w:val="00ED52B1"/>
    <w:rsid w:val="00EF3DEC"/>
    <w:rsid w:val="00F026C2"/>
    <w:rsid w:val="00F40A29"/>
    <w:rsid w:val="00F41740"/>
    <w:rsid w:val="00F66F04"/>
    <w:rsid w:val="00FB067B"/>
    <w:rsid w:val="00FB10EA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06496E2"/>
  <w15:chartTrackingRefBased/>
  <w15:docId w15:val="{5A3E71C2-25FC-4059-AB30-E7A7A629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E28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21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97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7953"/>
  </w:style>
  <w:style w:type="paragraph" w:styleId="a7">
    <w:name w:val="footer"/>
    <w:basedOn w:val="a"/>
    <w:link w:val="a8"/>
    <w:uiPriority w:val="99"/>
    <w:unhideWhenUsed/>
    <w:rsid w:val="00B979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7953"/>
  </w:style>
  <w:style w:type="character" w:styleId="a9">
    <w:name w:val="annotation reference"/>
    <w:basedOn w:val="a0"/>
    <w:uiPriority w:val="99"/>
    <w:semiHidden/>
    <w:unhideWhenUsed/>
    <w:rsid w:val="00D321F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321F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321F7"/>
  </w:style>
  <w:style w:type="paragraph" w:styleId="ac">
    <w:name w:val="annotation subject"/>
    <w:basedOn w:val="aa"/>
    <w:next w:val="aa"/>
    <w:link w:val="ad"/>
    <w:uiPriority w:val="99"/>
    <w:semiHidden/>
    <w:unhideWhenUsed/>
    <w:rsid w:val="00D321F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321F7"/>
    <w:rPr>
      <w:b/>
      <w:bCs/>
    </w:rPr>
  </w:style>
  <w:style w:type="paragraph" w:styleId="ae">
    <w:name w:val="Revision"/>
    <w:hidden/>
    <w:uiPriority w:val="99"/>
    <w:semiHidden/>
    <w:rsid w:val="00D321F7"/>
  </w:style>
  <w:style w:type="paragraph" w:styleId="af">
    <w:name w:val="Balloon Text"/>
    <w:basedOn w:val="a"/>
    <w:link w:val="af0"/>
    <w:uiPriority w:val="99"/>
    <w:semiHidden/>
    <w:unhideWhenUsed/>
    <w:rsid w:val="00D3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3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A53216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025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 陽平</dc:creator>
  <cp:lastModifiedBy>松尾 陽平</cp:lastModifiedBy>
  <cp:revision>2</cp:revision>
  <cp:lastPrinted>2022-01-12T00:57:00Z</cp:lastPrinted>
  <dcterms:created xsi:type="dcterms:W3CDTF">2025-01-20T01:17:00Z</dcterms:created>
  <dcterms:modified xsi:type="dcterms:W3CDTF">2025-01-20T01:17:00Z</dcterms:modified>
</cp:coreProperties>
</file>