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3F5A3" w14:textId="77777777" w:rsidR="004F7F70" w:rsidRDefault="008F360C">
      <w:pPr>
        <w:rPr>
          <w:rFonts w:hint="default"/>
        </w:rPr>
      </w:pPr>
      <w:r>
        <w:t>第１号様式</w:t>
      </w:r>
    </w:p>
    <w:p w14:paraId="2983492E" w14:textId="77777777" w:rsidR="004F7F70" w:rsidRDefault="004F7F70">
      <w:pPr>
        <w:spacing w:line="478" w:lineRule="exact"/>
        <w:jc w:val="center"/>
        <w:rPr>
          <w:rFonts w:hint="default"/>
          <w:sz w:val="24"/>
        </w:rPr>
      </w:pPr>
    </w:p>
    <w:p w14:paraId="2C9B30D2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58ACAA3A" w14:textId="77777777" w:rsidR="004F7F70" w:rsidRDefault="004F7F70">
      <w:pPr>
        <w:rPr>
          <w:rFonts w:hint="default"/>
        </w:rPr>
      </w:pPr>
    </w:p>
    <w:p w14:paraId="730B46EA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2AC62AA" w14:textId="77777777" w:rsidR="004F7F70" w:rsidRDefault="004F7F70">
      <w:pPr>
        <w:rPr>
          <w:rFonts w:hint="default"/>
        </w:rPr>
      </w:pPr>
    </w:p>
    <w:p w14:paraId="7A51DDB5" w14:textId="77777777" w:rsidR="004F7F70" w:rsidRDefault="008F360C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1B373AC" w14:textId="77777777" w:rsidR="004F7F70" w:rsidRDefault="004F7F70">
      <w:pPr>
        <w:rPr>
          <w:rFonts w:hint="default"/>
        </w:rPr>
      </w:pPr>
    </w:p>
    <w:p w14:paraId="4C695E55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0154BC59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2ACA512A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2E987FE4" w14:textId="77777777" w:rsidR="004F7F70" w:rsidRDefault="004F7F70">
      <w:pPr>
        <w:rPr>
          <w:rFonts w:hint="default"/>
        </w:rPr>
      </w:pPr>
    </w:p>
    <w:p w14:paraId="2B6F25A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日付けで着手しましたので届け出ます。</w:t>
      </w:r>
    </w:p>
    <w:p w14:paraId="62057038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05AEFB09" w14:textId="77777777" w:rsidR="004F7F70" w:rsidRDefault="008F360C">
      <w:pPr>
        <w:rPr>
          <w:rFonts w:hint="default"/>
        </w:rPr>
      </w:pPr>
      <w:r>
        <w:t>１　業務名</w:t>
      </w:r>
    </w:p>
    <w:p w14:paraId="24E14C9B" w14:textId="1236E92B" w:rsidR="004F7F70" w:rsidRDefault="00BC12E7">
      <w:pPr>
        <w:ind w:left="425" w:hangingChars="199" w:hanging="425"/>
        <w:rPr>
          <w:rFonts w:hint="default"/>
        </w:rPr>
      </w:pPr>
      <w:r>
        <w:t xml:space="preserve">　　</w:t>
      </w:r>
      <w:r w:rsidR="005D6BF2">
        <w:t>若者に選ばれる県内企業魅力づくり事業</w:t>
      </w:r>
    </w:p>
    <w:p w14:paraId="7244A2F5" w14:textId="77777777" w:rsidR="004F7F70" w:rsidRDefault="008F360C">
      <w:pPr>
        <w:rPr>
          <w:rFonts w:hint="default"/>
        </w:rPr>
      </w:pPr>
      <w:r>
        <w:t>２　委託料の額</w:t>
      </w:r>
    </w:p>
    <w:p w14:paraId="4E2C8A3D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1DC01C1B" w14:textId="77777777" w:rsidR="004F7F70" w:rsidRDefault="008F360C">
      <w:pPr>
        <w:rPr>
          <w:rFonts w:hint="default"/>
        </w:rPr>
      </w:pPr>
      <w:r>
        <w:t>３　委託期間</w:t>
      </w:r>
    </w:p>
    <w:p w14:paraId="6E02F865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03002A90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386D9122" w14:textId="77777777" w:rsidR="004F7F70" w:rsidRDefault="004F7F70">
      <w:pPr>
        <w:rPr>
          <w:rFonts w:hint="default"/>
        </w:rPr>
      </w:pPr>
    </w:p>
    <w:p w14:paraId="5E658F62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793A7EC3" w14:textId="77777777" w:rsidR="004F7F70" w:rsidRDefault="008F360C">
      <w:pPr>
        <w:rPr>
          <w:rFonts w:hint="default"/>
        </w:rPr>
      </w:pPr>
      <w:r>
        <w:lastRenderedPageBreak/>
        <w:t>第２号様式</w:t>
      </w:r>
    </w:p>
    <w:p w14:paraId="541DE8B6" w14:textId="77777777" w:rsidR="004F7F70" w:rsidRDefault="004F7F70">
      <w:pPr>
        <w:rPr>
          <w:rFonts w:hint="default"/>
        </w:rPr>
      </w:pPr>
    </w:p>
    <w:p w14:paraId="1A758149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28ED87F7" w14:textId="77777777" w:rsidR="004F7F70" w:rsidRDefault="004F7F70">
      <w:pPr>
        <w:rPr>
          <w:rFonts w:hint="default"/>
        </w:rPr>
      </w:pPr>
    </w:p>
    <w:p w14:paraId="3B85DC48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9608FEC" w14:textId="77777777" w:rsidR="004F7F70" w:rsidRDefault="008F360C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87E1B71" w14:textId="77777777" w:rsidR="004F7F70" w:rsidRDefault="004F7F70">
      <w:pPr>
        <w:rPr>
          <w:rFonts w:hint="default"/>
        </w:rPr>
      </w:pPr>
    </w:p>
    <w:p w14:paraId="08EF7534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656FF360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12D89F84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1B6C452D" w14:textId="77777777" w:rsidR="004F7F70" w:rsidRDefault="004F7F70">
      <w:pPr>
        <w:rPr>
          <w:rFonts w:hint="default"/>
        </w:rPr>
      </w:pPr>
    </w:p>
    <w:p w14:paraId="23A687F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日付けで完了しましたので届け出ます。</w:t>
      </w:r>
    </w:p>
    <w:p w14:paraId="46BC0167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358E9600" w14:textId="77777777" w:rsidR="004F7F70" w:rsidRDefault="008F360C">
      <w:pPr>
        <w:rPr>
          <w:rFonts w:hint="default"/>
        </w:rPr>
      </w:pPr>
      <w:r>
        <w:t>１　業務名</w:t>
      </w:r>
    </w:p>
    <w:p w14:paraId="3A1D3FB6" w14:textId="3690731B" w:rsidR="004F7F70" w:rsidRDefault="008F360C">
      <w:pPr>
        <w:ind w:left="425" w:hangingChars="199" w:hanging="425"/>
        <w:rPr>
          <w:rFonts w:hint="default"/>
        </w:rPr>
      </w:pPr>
      <w:r>
        <w:t xml:space="preserve">　　</w:t>
      </w:r>
      <w:r w:rsidR="005D6BF2">
        <w:t>若者に選ばれる県内企業魅力づくり事業</w:t>
      </w:r>
    </w:p>
    <w:p w14:paraId="0F220E6C" w14:textId="77777777" w:rsidR="004F7F70" w:rsidRDefault="008F360C">
      <w:pPr>
        <w:rPr>
          <w:rFonts w:hint="default"/>
        </w:rPr>
      </w:pPr>
      <w:r>
        <w:t>２　委託料の額</w:t>
      </w:r>
    </w:p>
    <w:p w14:paraId="28900EE4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39980982" w14:textId="77777777" w:rsidR="004F7F70" w:rsidRDefault="008F360C">
      <w:pPr>
        <w:rPr>
          <w:rFonts w:hint="default"/>
        </w:rPr>
      </w:pPr>
      <w:r>
        <w:t>３　委託期間</w:t>
      </w:r>
    </w:p>
    <w:p w14:paraId="18B1A169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718A032C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56A89A81" w14:textId="77777777" w:rsidR="004F7F70" w:rsidRDefault="004F7F70">
      <w:pPr>
        <w:rPr>
          <w:rFonts w:hint="default"/>
        </w:rPr>
      </w:pPr>
    </w:p>
    <w:p w14:paraId="1D3C39E1" w14:textId="77777777" w:rsidR="004F7F70" w:rsidRDefault="008F360C">
      <w:pPr>
        <w:ind w:firstLine="484"/>
        <w:rPr>
          <w:rFonts w:hint="default"/>
        </w:rPr>
      </w:pPr>
      <w:r>
        <w:t>※添付書類</w:t>
      </w:r>
    </w:p>
    <w:p w14:paraId="2A853F9C" w14:textId="77777777" w:rsidR="004F7F70" w:rsidRDefault="008F360C">
      <w:pPr>
        <w:ind w:firstLine="726"/>
        <w:rPr>
          <w:rFonts w:hint="default"/>
        </w:rPr>
      </w:pPr>
      <w:r>
        <w:t>事業実績が分かる書類を添付すること。</w:t>
      </w:r>
    </w:p>
    <w:p w14:paraId="54E61977" w14:textId="77777777" w:rsidR="004F7F70" w:rsidRDefault="008F360C">
      <w:pPr>
        <w:rPr>
          <w:rFonts w:hint="default"/>
        </w:rPr>
      </w:pPr>
      <w:r>
        <w:t xml:space="preserve">　</w:t>
      </w:r>
    </w:p>
    <w:p w14:paraId="1A6BC33F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332E19A2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lastRenderedPageBreak/>
        <w:t>第３号様式</w:t>
      </w:r>
    </w:p>
    <w:p w14:paraId="0A9A3C3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5A04ADB8" w14:textId="77777777" w:rsidR="004F7F70" w:rsidRDefault="008F360C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00895E5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30F4D1B3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B1D8C4E" w14:textId="77777777" w:rsidR="004F7F70" w:rsidRDefault="004F7F70">
      <w:pPr>
        <w:pStyle w:val="Word"/>
        <w:spacing w:line="367" w:lineRule="exact"/>
        <w:jc w:val="left"/>
        <w:rPr>
          <w:rFonts w:hint="default"/>
        </w:rPr>
      </w:pPr>
    </w:p>
    <w:p w14:paraId="779C6E3A" w14:textId="77777777" w:rsidR="004F7F70" w:rsidRDefault="008F360C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473DA028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2235E664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 xml:space="preserve">代表者　　　　　　　　　　　</w:t>
      </w:r>
    </w:p>
    <w:p w14:paraId="08D4453A" w14:textId="77777777" w:rsidR="004F7F70" w:rsidRDefault="004F7F70">
      <w:pPr>
        <w:pStyle w:val="Word"/>
        <w:rPr>
          <w:rFonts w:hint="default"/>
        </w:rPr>
      </w:pPr>
    </w:p>
    <w:p w14:paraId="52706CB4" w14:textId="121DFCC7" w:rsidR="004F7F70" w:rsidRDefault="005D6BF2">
      <w:pPr>
        <w:pStyle w:val="Word"/>
        <w:spacing w:line="367" w:lineRule="exact"/>
        <w:jc w:val="center"/>
        <w:rPr>
          <w:rFonts w:hint="default"/>
        </w:rPr>
      </w:pPr>
      <w:r>
        <w:t>若者に選ばれる県内企業魅力づくり事業</w:t>
      </w:r>
      <w:r w:rsidR="008F360C">
        <w:t>委託料請求書</w:t>
      </w:r>
    </w:p>
    <w:p w14:paraId="3E071CCB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令和　年　月　日付けで締結した上記委託業務について、委託契約書第１２条第１項の規定により、下記のとおり請求します。</w:t>
      </w:r>
    </w:p>
    <w:p w14:paraId="31E864B3" w14:textId="77777777" w:rsidR="004F7F70" w:rsidRDefault="008F360C">
      <w:pPr>
        <w:pStyle w:val="a7"/>
      </w:pPr>
      <w:r>
        <w:t>記</w:t>
      </w:r>
    </w:p>
    <w:p w14:paraId="3B6BEF69" w14:textId="77777777" w:rsidR="004F7F70" w:rsidRDefault="004F7F70">
      <w:pPr>
        <w:rPr>
          <w:rFonts w:hint="default"/>
        </w:rPr>
      </w:pPr>
    </w:p>
    <w:p w14:paraId="36CC5474" w14:textId="77777777" w:rsidR="004F7F70" w:rsidRDefault="004F7F70">
      <w:pPr>
        <w:pStyle w:val="a9"/>
      </w:pPr>
    </w:p>
    <w:p w14:paraId="57D0C0A7" w14:textId="77777777" w:rsidR="004F7F70" w:rsidRDefault="008F360C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7E7BB0B0" w14:textId="77777777" w:rsidR="004F7F70" w:rsidRDefault="004F7F70">
      <w:pPr>
        <w:spacing w:line="335" w:lineRule="exact"/>
        <w:rPr>
          <w:rFonts w:hint="default"/>
        </w:rPr>
      </w:pPr>
    </w:p>
    <w:p w14:paraId="6A3650F6" w14:textId="77777777" w:rsidR="004F7F70" w:rsidRDefault="004F7F70">
      <w:pPr>
        <w:spacing w:line="335" w:lineRule="exact"/>
        <w:rPr>
          <w:rFonts w:hint="default"/>
        </w:rPr>
      </w:pPr>
    </w:p>
    <w:sectPr w:rsidR="004F7F70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250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8F8AAB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CE57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659325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52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F70"/>
    <w:rsid w:val="004F7F70"/>
    <w:rsid w:val="005D6BF2"/>
    <w:rsid w:val="005E51A3"/>
    <w:rsid w:val="008F360C"/>
    <w:rsid w:val="00994C47"/>
    <w:rsid w:val="00BC12E7"/>
    <w:rsid w:val="00C25A86"/>
    <w:rsid w:val="00E3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19F07F7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Pr>
      <w:color w:val="000000"/>
      <w:sz w:val="21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428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佐原 季美子</cp:lastModifiedBy>
  <cp:revision>23</cp:revision>
  <cp:lastPrinted>2025-02-10T10:01:00Z</cp:lastPrinted>
  <dcterms:created xsi:type="dcterms:W3CDTF">2020-02-27T05:50:00Z</dcterms:created>
  <dcterms:modified xsi:type="dcterms:W3CDTF">2025-02-10T11:59:00Z</dcterms:modified>
</cp:coreProperties>
</file>