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1182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>〈参考〉外封筒及び中封筒の貼り付け用紙</w:t>
      </w:r>
    </w:p>
    <w:p w14:paraId="2EC27B06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 xml:space="preserve">　　　（</w:t>
      </w:r>
      <w:r>
        <w:rPr>
          <w:rFonts w:ascii="ＭＳ 明朝" w:eastAsia="ＭＳ 明朝" w:hAnsi="ＭＳ 明朝" w:hint="eastAsia"/>
        </w:rPr>
        <w:t>キリトリ</w:t>
      </w:r>
      <w:r w:rsidRPr="00AF4BFF">
        <w:rPr>
          <w:rFonts w:ascii="ＭＳ 明朝" w:eastAsia="ＭＳ 明朝" w:hAnsi="ＭＳ 明朝" w:hint="eastAsia"/>
        </w:rPr>
        <w:t>線にそって切り取り、外封筒と中封筒の表面に貼り付けてください。）</w:t>
      </w:r>
    </w:p>
    <w:p w14:paraId="75F66400" w14:textId="77777777" w:rsidR="008A4A88" w:rsidRDefault="006E51E9" w:rsidP="00AF4B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4EB6" wp14:editId="34EC75E2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06780" cy="297180"/>
                <wp:effectExtent l="0" t="0" r="7620" b="457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8815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244E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5.75pt;width:71.4pt;height:23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" adj="6300,24300" fillcolor="white [3212]" stroked="f" strokeweight="1pt">
                <v:textbox>
                  <w:txbxContent>
                    <w:p w14:paraId="16008815" w14:textId="77777777"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BFF" w14:paraId="7F735039" w14:textId="77777777" w:rsidTr="006E51E9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75781" w14:textId="77777777" w:rsidR="00AF4BFF" w:rsidRPr="00AF4BFF" w:rsidRDefault="00AF4BFF" w:rsidP="00AF4BF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7F949AF2" w14:textId="77777777" w:rsidR="00AF4BFF" w:rsidRP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030920C4" w14:textId="77777777" w:rsid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7606B7" w:rsidRPr="007606B7" w14:paraId="4AF45B2E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03AB395" w14:textId="77777777" w:rsidR="00AF4BFF" w:rsidRPr="007606B7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37080D56" w14:textId="594BE4D1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年３</w:t>
                  </w:r>
                  <w:r w:rsidR="00BB116A" w:rsidRPr="007606B7">
                    <w:rPr>
                      <w:rFonts w:ascii="ＭＳ 明朝" w:eastAsia="ＭＳ 明朝" w:hAnsi="ＭＳ 明朝" w:hint="eastAsia"/>
                      <w:sz w:val="24"/>
                    </w:rPr>
                    <w:t>月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２４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7606B7" w:rsidRPr="007606B7" w14:paraId="787E7937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B5AE3BB" w14:textId="77777777" w:rsidR="00AF4BFF" w:rsidRPr="007606B7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08DF459E" w14:textId="5DE209BD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年度「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キビタンシート</w:t>
                  </w:r>
                  <w:r w:rsidR="0079593E" w:rsidRPr="007606B7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D618BF">
                    <w:rPr>
                      <w:rFonts w:ascii="ＭＳ 明朝" w:eastAsia="ＭＳ 明朝" w:hAnsi="ＭＳ 明朝" w:hint="eastAsia"/>
                      <w:sz w:val="24"/>
                    </w:rPr>
                    <w:t>デジタルドリル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作成</w:t>
                  </w:r>
                  <w:r w:rsidR="00923D27" w:rsidRPr="007606B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7606B7" w:rsidRPr="007606B7" w14:paraId="187328D9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26FD2360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5842DF08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7403B641" w14:textId="77777777" w:rsidTr="006E51E9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14F2D8BD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43717E36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7E42F561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4D73D73F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70155AA2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98D6297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9CC863E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6646EA0A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7AC1FF7D" w14:textId="2083CA4A" w:rsidR="006E51E9" w:rsidRDefault="006E51E9" w:rsidP="006E51E9">
            <w:pPr>
              <w:ind w:firstLineChars="73" w:firstLine="153"/>
              <w:rPr>
                <w:rFonts w:ascii="ＭＳ 明朝" w:eastAsia="ＭＳ 明朝" w:hAnsi="ＭＳ 明朝"/>
              </w:rPr>
            </w:pPr>
          </w:p>
        </w:tc>
      </w:tr>
    </w:tbl>
    <w:p w14:paraId="05D9979E" w14:textId="77777777" w:rsidR="00AF4BFF" w:rsidRDefault="00AF4BFF" w:rsidP="00AF4BFF">
      <w:pPr>
        <w:rPr>
          <w:rFonts w:ascii="ＭＳ 明朝" w:eastAsia="ＭＳ 明朝" w:hAnsi="ＭＳ 明朝"/>
        </w:rPr>
      </w:pPr>
    </w:p>
    <w:p w14:paraId="079A3416" w14:textId="77777777" w:rsidR="006E51E9" w:rsidRDefault="006E51E9" w:rsidP="006E5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29CD" wp14:editId="5317A158">
                <wp:simplePos x="0" y="0"/>
                <wp:positionH relativeFrom="margin">
                  <wp:posOffset>2247265</wp:posOffset>
                </wp:positionH>
                <wp:positionV relativeFrom="paragraph">
                  <wp:posOffset>78740</wp:posOffset>
                </wp:positionV>
                <wp:extent cx="906780" cy="297180"/>
                <wp:effectExtent l="0" t="0" r="7620" b="457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C0BA9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29CD" id="四角形吹き出し 2" o:spid="_x0000_s1027" type="#_x0000_t61" style="position:absolute;left:0;text-align:left;margin-left:176.95pt;margin-top:6.2pt;width:71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" adj="6300,24300" fillcolor="window" stroked="f" strokeweight="1pt">
                <v:textbox>
                  <w:txbxContent>
                    <w:p w14:paraId="70EC0BA9" w14:textId="77777777"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1E9" w14:paraId="469F5B86" w14:textId="77777777" w:rsidTr="00786C37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CDF7F" w14:textId="77777777" w:rsidR="006E51E9" w:rsidRPr="00AF4BFF" w:rsidRDefault="006E51E9" w:rsidP="00786C3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6BA6EB1E" w14:textId="77777777" w:rsidR="006E51E9" w:rsidRPr="00AF4BFF" w:rsidRDefault="006E51E9" w:rsidP="00786C3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7D96D1E2" w14:textId="77777777" w:rsidR="00E45183" w:rsidRDefault="00E45183" w:rsidP="00E4518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7606B7" w:rsidRPr="007606B7" w14:paraId="557DB0ED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DFED233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53D2B52F" w14:textId="71743E99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年３</w:t>
                  </w:r>
                  <w:r w:rsidR="00BB116A" w:rsidRPr="007606B7">
                    <w:rPr>
                      <w:rFonts w:ascii="ＭＳ 明朝" w:eastAsia="ＭＳ 明朝" w:hAnsi="ＭＳ 明朝" w:hint="eastAsia"/>
                      <w:sz w:val="24"/>
                    </w:rPr>
                    <w:t>月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２４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7606B7" w:rsidRPr="007606B7" w14:paraId="47F056FA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51F960AB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66FE6187" w14:textId="0D37994F" w:rsidR="00E45183" w:rsidRPr="007606B7" w:rsidRDefault="00E45183" w:rsidP="00923D2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年度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「キビタンシート</w:t>
                  </w:r>
                  <w:r w:rsidR="000110B6" w:rsidRPr="007606B7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D618BF">
                    <w:rPr>
                      <w:rFonts w:ascii="ＭＳ 明朝" w:eastAsia="ＭＳ 明朝" w:hAnsi="ＭＳ 明朝" w:hint="eastAsia"/>
                      <w:sz w:val="24"/>
                    </w:rPr>
                    <w:t>デジタルドリル</w:t>
                  </w:r>
                  <w:r w:rsidR="00B67142">
                    <w:rPr>
                      <w:rFonts w:ascii="ＭＳ 明朝" w:eastAsia="ＭＳ 明朝" w:hAnsi="ＭＳ 明朝" w:hint="eastAsia"/>
                      <w:sz w:val="24"/>
                    </w:rPr>
                    <w:t>作成</w:t>
                  </w:r>
                  <w:r w:rsidR="00923D27" w:rsidRPr="007606B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7606B7" w:rsidRPr="007606B7" w14:paraId="7362B2CD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A4593FA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0A4AD1E3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8C291B0" w14:textId="77777777" w:rsidTr="0038430D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2C724B4D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37BF80F2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C4DA7B9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B5BFB9B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42D04E03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039673A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5A284DDB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573FA8BE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4A374D5A" w14:textId="7AF448C1" w:rsidR="006E51E9" w:rsidRDefault="006E51E9" w:rsidP="00E45183">
            <w:pPr>
              <w:ind w:firstLineChars="73" w:firstLine="153"/>
              <w:rPr>
                <w:rFonts w:ascii="ＭＳ 明朝" w:eastAsia="ＭＳ 明朝" w:hAnsi="ＭＳ 明朝"/>
              </w:rPr>
            </w:pPr>
          </w:p>
        </w:tc>
      </w:tr>
    </w:tbl>
    <w:p w14:paraId="6A86F7BF" w14:textId="77777777" w:rsidR="006E51E9" w:rsidRDefault="006E51E9" w:rsidP="00AF4BFF">
      <w:pPr>
        <w:rPr>
          <w:rFonts w:ascii="ＭＳ 明朝" w:eastAsia="ＭＳ 明朝" w:hAnsi="ＭＳ 明朝"/>
        </w:rPr>
      </w:pPr>
    </w:p>
    <w:p w14:paraId="56DB52F2" w14:textId="77777777" w:rsidR="00331FAC" w:rsidRPr="00906DF6" w:rsidRDefault="00331FAC" w:rsidP="00AF4BFF">
      <w:pPr>
        <w:rPr>
          <w:rFonts w:ascii="ＭＳ 明朝" w:eastAsia="ＭＳ 明朝" w:hAnsi="ＭＳ 明朝"/>
        </w:rPr>
      </w:pPr>
    </w:p>
    <w:p w14:paraId="3709F1B8" w14:textId="77777777" w:rsidR="00331FAC" w:rsidRDefault="00331FAC" w:rsidP="00AF4B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8"/>
      </w:tblGrid>
      <w:tr w:rsidR="006E51E9" w14:paraId="6DD90E57" w14:textId="77777777" w:rsidTr="00331FAC">
        <w:trPr>
          <w:trHeight w:val="2367"/>
        </w:trPr>
        <w:tc>
          <w:tcPr>
            <w:tcW w:w="84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138AF796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6E51E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24"/>
              </w:rPr>
              <w:t>注意事項</w:t>
            </w:r>
          </w:p>
          <w:p w14:paraId="554903DE" w14:textId="4CE67BB2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郵送の際は、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一般書留又は簡易書留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のいずれかの方法により</w:t>
            </w:r>
            <w:bookmarkStart w:id="0" w:name="_GoBack"/>
            <w:bookmarkEnd w:id="0"/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行ってください。</w:t>
            </w:r>
          </w:p>
          <w:p w14:paraId="6D263556" w14:textId="77777777" w:rsidR="006E51E9" w:rsidRDefault="006E51E9" w:rsidP="006E51E9">
            <w:pPr>
              <w:rPr>
                <w:rFonts w:ascii="ＭＳ 明朝" w:eastAsia="ＭＳ 明朝" w:hAnsi="ＭＳ 明朝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また、外封筒を開封する際、誤って中封筒まで開封してしまうのを防ぐため、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中封筒は外封筒よりも小さいもの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を使用してください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3B08013D" w14:textId="77777777" w:rsidR="006E51E9" w:rsidRPr="006E51E9" w:rsidRDefault="006E51E9" w:rsidP="00AF4BFF">
      <w:pPr>
        <w:rPr>
          <w:rFonts w:ascii="ＭＳ 明朝" w:eastAsia="ＭＳ 明朝" w:hAnsi="ＭＳ 明朝"/>
        </w:rPr>
      </w:pPr>
    </w:p>
    <w:sectPr w:rsidR="006E51E9" w:rsidRPr="006E51E9" w:rsidSect="00331FA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57FC" w14:textId="77777777" w:rsidR="009A4BCB" w:rsidRDefault="009A4BCB" w:rsidP="00923D27">
      <w:r>
        <w:separator/>
      </w:r>
    </w:p>
  </w:endnote>
  <w:endnote w:type="continuationSeparator" w:id="0">
    <w:p w14:paraId="78E5CCD3" w14:textId="77777777" w:rsidR="009A4BCB" w:rsidRDefault="009A4BCB" w:rsidP="009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6B3C" w14:textId="77777777" w:rsidR="009A4BCB" w:rsidRDefault="009A4BCB" w:rsidP="00923D27">
      <w:r>
        <w:separator/>
      </w:r>
    </w:p>
  </w:footnote>
  <w:footnote w:type="continuationSeparator" w:id="0">
    <w:p w14:paraId="22F419B7" w14:textId="77777777" w:rsidR="009A4BCB" w:rsidRDefault="009A4BCB" w:rsidP="0092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F"/>
    <w:rsid w:val="000110B6"/>
    <w:rsid w:val="00331FAC"/>
    <w:rsid w:val="00341D52"/>
    <w:rsid w:val="003B60C7"/>
    <w:rsid w:val="006702E0"/>
    <w:rsid w:val="006E51E9"/>
    <w:rsid w:val="0076026B"/>
    <w:rsid w:val="007606B7"/>
    <w:rsid w:val="0079593E"/>
    <w:rsid w:val="008A4A88"/>
    <w:rsid w:val="00906DF6"/>
    <w:rsid w:val="00923D27"/>
    <w:rsid w:val="00964133"/>
    <w:rsid w:val="0096550E"/>
    <w:rsid w:val="009A4BCB"/>
    <w:rsid w:val="00AF4BFF"/>
    <w:rsid w:val="00B27E3E"/>
    <w:rsid w:val="00B67142"/>
    <w:rsid w:val="00BB116A"/>
    <w:rsid w:val="00D618BF"/>
    <w:rsid w:val="00DC12DF"/>
    <w:rsid w:val="00E45183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507"/>
  <w15:chartTrackingRefBased/>
  <w15:docId w15:val="{2F9CFED1-35C3-444E-8657-B6ECD77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3D27"/>
  </w:style>
  <w:style w:type="paragraph" w:styleId="a8">
    <w:name w:val="footer"/>
    <w:basedOn w:val="a"/>
    <w:link w:val="a9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3D27"/>
  </w:style>
  <w:style w:type="character" w:styleId="aa">
    <w:name w:val="annotation reference"/>
    <w:basedOn w:val="a0"/>
    <w:uiPriority w:val="99"/>
    <w:semiHidden/>
    <w:unhideWhenUsed/>
    <w:rsid w:val="00923D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D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3D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D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3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B6D2-8BF4-42AE-90E2-180190D4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</dc:creator>
  <cp:keywords/>
  <dc:description/>
  <cp:lastModifiedBy>伊藤 貴史</cp:lastModifiedBy>
  <cp:revision>4</cp:revision>
  <cp:lastPrinted>2025-02-12T02:29:00Z</cp:lastPrinted>
  <dcterms:created xsi:type="dcterms:W3CDTF">2025-02-10T01:51:00Z</dcterms:created>
  <dcterms:modified xsi:type="dcterms:W3CDTF">2025-02-12T02:29:00Z</dcterms:modified>
</cp:coreProperties>
</file>