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23A44" w14:textId="77777777" w:rsidR="00CB634B" w:rsidRPr="00833931" w:rsidRDefault="002E4B55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833931">
        <w:rPr>
          <w:rFonts w:ascii="ＭＳ 明朝" w:eastAsia="HGｺﾞｼｯｸM" w:hAnsi="Times New Roman" w:cs="HGｺﾞｼｯｸM" w:hint="eastAsia"/>
          <w:kern w:val="0"/>
          <w:sz w:val="22"/>
        </w:rPr>
        <w:t>様式７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14:paraId="036242E9" w14:textId="77777777"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6BAD9007" w14:textId="77777777" w:rsidR="00CB634B" w:rsidRPr="00833931" w:rsidRDefault="00CB634B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一般競争入札仕様書等に関する質問・回答書</w:t>
      </w:r>
    </w:p>
    <w:p w14:paraId="7C7B3CE6" w14:textId="77777777"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1EDC342D" w14:textId="77777777" w:rsidR="00CB634B" w:rsidRPr="00833931" w:rsidRDefault="00291D64" w:rsidP="00911D52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  <w:r w:rsidR="00911D52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14:paraId="00CA5621" w14:textId="77777777"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14:paraId="6D56D0CE" w14:textId="77777777" w:rsidR="00CB634B" w:rsidRPr="00833931" w:rsidRDefault="00CB634B" w:rsidP="00911D52">
      <w:pPr>
        <w:overflowPunct w:val="0"/>
        <w:ind w:left="168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</w:rPr>
        <w:t>入札参加者</w:t>
      </w:r>
      <w:r w:rsidR="00911D52"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</w:t>
      </w:r>
    </w:p>
    <w:p w14:paraId="36955E1B" w14:textId="77777777" w:rsidR="00CB634B" w:rsidRPr="00833931" w:rsidRDefault="00CB634B" w:rsidP="008E3623">
      <w:pPr>
        <w:overflowPunct w:val="0"/>
        <w:ind w:left="2520" w:firstLineChars="503" w:firstLine="1328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3702017"/>
        </w:rPr>
        <w:t>商号又は名</w:t>
      </w:r>
      <w:r w:rsidRPr="00833931">
        <w:rPr>
          <w:rFonts w:ascii="ＭＳ 明朝" w:eastAsia="ＭＳ 明朝" w:hAnsi="Times New Roman" w:cs="ＭＳ 明朝" w:hint="eastAsia"/>
          <w:kern w:val="0"/>
          <w:sz w:val="22"/>
          <w:fitText w:val="1540" w:id="583702017"/>
        </w:rPr>
        <w:t>称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14:paraId="1B480D26" w14:textId="77777777" w:rsidR="00CB634B" w:rsidRPr="00833931" w:rsidRDefault="00CB634B" w:rsidP="00911D52">
      <w:pPr>
        <w:overflowPunct w:val="0"/>
        <w:ind w:left="299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  <w:fitText w:val="1540" w:id="583702016"/>
        </w:rPr>
        <w:t>担当者職・氏名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14:paraId="362D2E64" w14:textId="77777777" w:rsidR="00CB634B" w:rsidRPr="00833931" w:rsidRDefault="00CB634B" w:rsidP="00911D52">
      <w:pPr>
        <w:overflowPunct w:val="0"/>
        <w:ind w:left="299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</w:rPr>
        <w:t>電　話　番　号　（　　　　－　　　　－　　　　）</w:t>
      </w:r>
    </w:p>
    <w:p w14:paraId="7E598605" w14:textId="77777777" w:rsidR="00CB634B" w:rsidRPr="00833931" w:rsidRDefault="00CB634B" w:rsidP="00911D52">
      <w:pPr>
        <w:overflowPunct w:val="0"/>
        <w:ind w:left="2996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833931">
        <w:rPr>
          <w:rFonts w:ascii="ＭＳ 明朝" w:eastAsia="ＭＳ 明朝" w:hAnsi="Times New Roman" w:cs="ＭＳ 明朝" w:hint="eastAsia"/>
          <w:kern w:val="0"/>
          <w:sz w:val="22"/>
        </w:rPr>
        <w:t>Ｆ</w:t>
      </w:r>
      <w:r w:rsidRPr="0083393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>Ａ</w:t>
      </w:r>
      <w:r w:rsidRPr="0083393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>Ｘ</w:t>
      </w:r>
      <w:r w:rsidRPr="0083393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>番</w:t>
      </w:r>
      <w:r w:rsidRPr="00833931">
        <w:rPr>
          <w:rFonts w:ascii="ＭＳ 明朝" w:eastAsia="ＭＳ 明朝" w:hAnsi="ＭＳ 明朝" w:cs="ＭＳ 明朝"/>
          <w:kern w:val="0"/>
          <w:sz w:val="22"/>
        </w:rPr>
        <w:t xml:space="preserve"> </w:t>
      </w:r>
      <w:r w:rsidRPr="00833931">
        <w:rPr>
          <w:rFonts w:ascii="ＭＳ 明朝" w:eastAsia="ＭＳ 明朝" w:hAnsi="Times New Roman" w:cs="ＭＳ 明朝" w:hint="eastAsia"/>
          <w:kern w:val="0"/>
          <w:sz w:val="22"/>
        </w:rPr>
        <w:t>号　（　　　　－　　　　－　　　　）</w:t>
      </w:r>
    </w:p>
    <w:p w14:paraId="4B7769E6" w14:textId="77777777" w:rsidR="00CB634B" w:rsidRPr="00833931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6"/>
        <w:gridCol w:w="7986"/>
      </w:tblGrid>
      <w:tr w:rsidR="00833931" w:rsidRPr="00833931" w14:paraId="52300E8B" w14:textId="77777777" w:rsidTr="008E3623">
        <w:trPr>
          <w:trHeight w:val="983"/>
        </w:trPr>
        <w:tc>
          <w:tcPr>
            <w:tcW w:w="1788" w:type="dxa"/>
            <w:vAlign w:val="center"/>
          </w:tcPr>
          <w:p w14:paraId="3F266E9A" w14:textId="77777777" w:rsidR="008E3623" w:rsidRPr="00833931" w:rsidRDefault="008E3623" w:rsidP="008E3623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公告日</w:t>
            </w:r>
          </w:p>
        </w:tc>
        <w:tc>
          <w:tcPr>
            <w:tcW w:w="8162" w:type="dxa"/>
            <w:vAlign w:val="center"/>
          </w:tcPr>
          <w:p w14:paraId="406DDFD0" w14:textId="37984BC5" w:rsidR="008E3623" w:rsidRPr="00833931" w:rsidRDefault="002767BF" w:rsidP="00ED29B8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令和</w:t>
            </w:r>
            <w:r w:rsidR="00E212A6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７</w:t>
            </w:r>
            <w:r w:rsidR="0094605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年</w:t>
            </w:r>
            <w:r w:rsidR="00E212A6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２</w:t>
            </w:r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月</w:t>
            </w:r>
            <w:r w:rsidR="00E212A6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２</w:t>
            </w:r>
            <w:r w:rsidR="001113AA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１</w:t>
            </w:r>
            <w:r w:rsidR="003315B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日</w:t>
            </w:r>
            <w:r w:rsidR="008E3623"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公告</w:t>
            </w:r>
          </w:p>
        </w:tc>
      </w:tr>
      <w:tr w:rsidR="00833931" w:rsidRPr="00833931" w14:paraId="14D19833" w14:textId="77777777" w:rsidTr="008E3623">
        <w:trPr>
          <w:trHeight w:val="986"/>
        </w:trPr>
        <w:tc>
          <w:tcPr>
            <w:tcW w:w="1788" w:type="dxa"/>
            <w:vAlign w:val="center"/>
          </w:tcPr>
          <w:p w14:paraId="18AADE7D" w14:textId="77777777" w:rsidR="008E3623" w:rsidRPr="00833931" w:rsidRDefault="008E3623" w:rsidP="008E3623">
            <w:pPr>
              <w:overflowPunct w:val="0"/>
              <w:jc w:val="distribute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ＭＳ 明朝" w:hAnsi="Times New Roman" w:cs="ＭＳ 明朝" w:hint="eastAsia"/>
                <w:kern w:val="0"/>
                <w:sz w:val="22"/>
              </w:rPr>
              <w:t>件名及び数量</w:t>
            </w:r>
          </w:p>
        </w:tc>
        <w:tc>
          <w:tcPr>
            <w:tcW w:w="8162" w:type="dxa"/>
            <w:vAlign w:val="center"/>
          </w:tcPr>
          <w:p w14:paraId="6E261BC7" w14:textId="77777777" w:rsidR="008E3623" w:rsidRDefault="007F74E0" w:rsidP="006403B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</w:rPr>
              <w:t>通信サービス提供を含む</w:t>
            </w:r>
            <w:r w:rsidR="00007E11" w:rsidRPr="00007E11">
              <w:rPr>
                <w:rFonts w:ascii="ＭＳ 明朝" w:eastAsia="ＭＳ 明朝" w:hAnsi="Times New Roman" w:cs="ＭＳ 明朝" w:hint="eastAsia"/>
                <w:kern w:val="0"/>
              </w:rPr>
              <w:t>データ通信用SIM</w:t>
            </w:r>
            <w:r w:rsidR="003E667D">
              <w:rPr>
                <w:rFonts w:ascii="ＭＳ 明朝" w:eastAsia="ＭＳ 明朝" w:hAnsi="Times New Roman" w:cs="ＭＳ 明朝" w:hint="eastAsia"/>
                <w:kern w:val="0"/>
              </w:rPr>
              <w:t>調達業務</w:t>
            </w:r>
          </w:p>
          <w:p w14:paraId="47048E3D" w14:textId="64F659CC" w:rsidR="00DA14FA" w:rsidRPr="006403BB" w:rsidRDefault="00A83A00" w:rsidP="00007E11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kern w:val="0"/>
              </w:rPr>
            </w:pPr>
            <w:r>
              <w:rPr>
                <w:rFonts w:ascii="ＭＳ 明朝" w:eastAsia="ＭＳ 明朝" w:hAnsi="Times New Roman" w:cs="ＭＳ 明朝" w:hint="eastAsia"/>
                <w:kern w:val="0"/>
              </w:rPr>
              <w:t>２</w:t>
            </w:r>
            <w:r w:rsidR="00E212A6">
              <w:rPr>
                <w:rFonts w:ascii="ＭＳ 明朝" w:eastAsia="ＭＳ 明朝" w:hAnsi="Times New Roman" w:cs="ＭＳ 明朝" w:hint="eastAsia"/>
                <w:kern w:val="0"/>
              </w:rPr>
              <w:t>８</w:t>
            </w:r>
            <w:r>
              <w:rPr>
                <w:rFonts w:ascii="ＭＳ 明朝" w:eastAsia="ＭＳ 明朝" w:hAnsi="Times New Roman" w:cs="ＭＳ 明朝" w:hint="eastAsia"/>
                <w:kern w:val="0"/>
              </w:rPr>
              <w:t>４</w:t>
            </w:r>
            <w:r w:rsidR="00007E11">
              <w:rPr>
                <w:rFonts w:ascii="ＭＳ 明朝" w:eastAsia="ＭＳ 明朝" w:hAnsi="Times New Roman" w:cs="ＭＳ 明朝" w:hint="eastAsia"/>
                <w:kern w:val="0"/>
              </w:rPr>
              <w:t>回線（枚）</w:t>
            </w:r>
          </w:p>
        </w:tc>
      </w:tr>
      <w:tr w:rsidR="00833931" w:rsidRPr="00833931" w14:paraId="740CEAC0" w14:textId="77777777" w:rsidTr="008E3623">
        <w:trPr>
          <w:trHeight w:val="3640"/>
        </w:trPr>
        <w:tc>
          <w:tcPr>
            <w:tcW w:w="9950" w:type="dxa"/>
            <w:gridSpan w:val="2"/>
          </w:tcPr>
          <w:p w14:paraId="47C88E6E" w14:textId="77777777" w:rsidR="008E3623" w:rsidRPr="00833931" w:rsidRDefault="008E3623" w:rsidP="00CB634B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HGｺﾞｼｯｸM" w:hAnsi="Times New Roman" w:cs="HGｺﾞｼｯｸM" w:hint="eastAsia"/>
                <w:kern w:val="0"/>
                <w:sz w:val="22"/>
              </w:rPr>
              <w:t>質問事項</w:t>
            </w:r>
          </w:p>
        </w:tc>
      </w:tr>
      <w:tr w:rsidR="008E3623" w:rsidRPr="00833931" w14:paraId="65293F5C" w14:textId="77777777" w:rsidTr="008E3623">
        <w:trPr>
          <w:trHeight w:val="3640"/>
        </w:trPr>
        <w:tc>
          <w:tcPr>
            <w:tcW w:w="9950" w:type="dxa"/>
            <w:gridSpan w:val="2"/>
          </w:tcPr>
          <w:p w14:paraId="2E96AAF5" w14:textId="77777777" w:rsidR="008E3623" w:rsidRPr="00833931" w:rsidRDefault="008E3623" w:rsidP="00CB634B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spacing w:val="16"/>
                <w:kern w:val="0"/>
                <w:szCs w:val="21"/>
              </w:rPr>
            </w:pPr>
            <w:r w:rsidRPr="00833931">
              <w:rPr>
                <w:rFonts w:ascii="ＭＳ 明朝" w:eastAsia="HGｺﾞｼｯｸM" w:hAnsi="Times New Roman" w:cs="HGｺﾞｼｯｸM" w:hint="eastAsia"/>
                <w:kern w:val="0"/>
                <w:sz w:val="22"/>
              </w:rPr>
              <w:t>回答事項</w:t>
            </w:r>
          </w:p>
        </w:tc>
      </w:tr>
    </w:tbl>
    <w:p w14:paraId="7A709BC3" w14:textId="77777777" w:rsidR="00F41203" w:rsidRPr="00833931" w:rsidRDefault="00F41203" w:rsidP="00F369B7">
      <w:pPr>
        <w:overflowPunct w:val="0"/>
        <w:textAlignment w:val="baseline"/>
        <w:rPr>
          <w:rFonts w:ascii="ＭＳ Ｐゴシック" w:eastAsia="ＭＳ Ｐゴシック" w:hAnsi="ＭＳ Ｐゴシック"/>
        </w:rPr>
      </w:pPr>
    </w:p>
    <w:sectPr w:rsidR="00F41203" w:rsidRPr="00833931" w:rsidSect="00F369B7">
      <w:pgSz w:w="11906" w:h="16838"/>
      <w:pgMar w:top="1440" w:right="1077" w:bottom="1440" w:left="1077" w:header="851" w:footer="992" w:gutter="0"/>
      <w:cols w:space="425"/>
      <w:docGrid w:type="linesAndChar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CC762" w14:textId="77777777" w:rsidR="001E3B41" w:rsidRDefault="001E3B41" w:rsidP="000F40BE">
      <w:r>
        <w:separator/>
      </w:r>
    </w:p>
  </w:endnote>
  <w:endnote w:type="continuationSeparator" w:id="0">
    <w:p w14:paraId="6A12FDBD" w14:textId="77777777" w:rsidR="001E3B41" w:rsidRDefault="001E3B41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484E5" w14:textId="77777777" w:rsidR="001E3B41" w:rsidRDefault="001E3B41" w:rsidP="000F40BE">
      <w:r>
        <w:separator/>
      </w:r>
    </w:p>
  </w:footnote>
  <w:footnote w:type="continuationSeparator" w:id="0">
    <w:p w14:paraId="230DFCFA" w14:textId="77777777" w:rsidR="001E3B41" w:rsidRDefault="001E3B41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34B"/>
    <w:rsid w:val="00007E11"/>
    <w:rsid w:val="0001699F"/>
    <w:rsid w:val="000776B6"/>
    <w:rsid w:val="000D4ACF"/>
    <w:rsid w:val="000F40BE"/>
    <w:rsid w:val="001113AA"/>
    <w:rsid w:val="001C69BC"/>
    <w:rsid w:val="001E3B41"/>
    <w:rsid w:val="0023207F"/>
    <w:rsid w:val="002767BF"/>
    <w:rsid w:val="00291D64"/>
    <w:rsid w:val="00292345"/>
    <w:rsid w:val="002E4B55"/>
    <w:rsid w:val="00301E2A"/>
    <w:rsid w:val="003315B1"/>
    <w:rsid w:val="003E667D"/>
    <w:rsid w:val="004B0903"/>
    <w:rsid w:val="004D0665"/>
    <w:rsid w:val="00505832"/>
    <w:rsid w:val="00521B8D"/>
    <w:rsid w:val="005C4D68"/>
    <w:rsid w:val="005E7C3E"/>
    <w:rsid w:val="00611FDC"/>
    <w:rsid w:val="006403BB"/>
    <w:rsid w:val="0065029D"/>
    <w:rsid w:val="006567D1"/>
    <w:rsid w:val="007676F4"/>
    <w:rsid w:val="00786CD0"/>
    <w:rsid w:val="00795E7E"/>
    <w:rsid w:val="007E0B2B"/>
    <w:rsid w:val="007F74E0"/>
    <w:rsid w:val="00833931"/>
    <w:rsid w:val="00857B79"/>
    <w:rsid w:val="008E3623"/>
    <w:rsid w:val="00911D52"/>
    <w:rsid w:val="00927949"/>
    <w:rsid w:val="009429C2"/>
    <w:rsid w:val="00946053"/>
    <w:rsid w:val="009D065B"/>
    <w:rsid w:val="00A83A00"/>
    <w:rsid w:val="00AC0A92"/>
    <w:rsid w:val="00AC4B4E"/>
    <w:rsid w:val="00AF05BA"/>
    <w:rsid w:val="00B74A74"/>
    <w:rsid w:val="00B75981"/>
    <w:rsid w:val="00C25ED2"/>
    <w:rsid w:val="00C9269C"/>
    <w:rsid w:val="00CB634B"/>
    <w:rsid w:val="00DA14FA"/>
    <w:rsid w:val="00DB4F5F"/>
    <w:rsid w:val="00E212A6"/>
    <w:rsid w:val="00E31646"/>
    <w:rsid w:val="00ED29B8"/>
    <w:rsid w:val="00F369B7"/>
    <w:rsid w:val="00F4077C"/>
    <w:rsid w:val="00F4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502E7A4E"/>
  <w15:docId w15:val="{0F1C46D7-BC95-4351-BCD6-31A5FCB3C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齋藤 亮</cp:lastModifiedBy>
  <cp:revision>7</cp:revision>
  <cp:lastPrinted>2024-03-05T07:37:00Z</cp:lastPrinted>
  <dcterms:created xsi:type="dcterms:W3CDTF">2023-02-27T11:34:00Z</dcterms:created>
  <dcterms:modified xsi:type="dcterms:W3CDTF">2025-02-13T01:03:00Z</dcterms:modified>
</cp:coreProperties>
</file>