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9E63" w14:textId="77777777" w:rsidR="00CB634B" w:rsidRPr="00320C20" w:rsidRDefault="00AB5F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20C20">
        <w:rPr>
          <w:rFonts w:ascii="ＭＳ 明朝" w:eastAsia="HGｺﾞｼｯｸM" w:hAnsi="Times New Roman" w:cs="HGｺﾞｼｯｸM" w:hint="eastAsia"/>
          <w:kern w:val="0"/>
          <w:sz w:val="22"/>
        </w:rPr>
        <w:t>様式４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08533E1E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C82CC01" w14:textId="77777777"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委　　　　任　　　　状</w:t>
      </w:r>
    </w:p>
    <w:p w14:paraId="40D92AAA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6468F9A" w14:textId="77777777" w:rsidR="00CB634B" w:rsidRPr="000573D1" w:rsidRDefault="00CB634B" w:rsidP="000573D1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14:paraId="3BFFEA9A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3D7DFBF" w14:textId="77777777"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14:paraId="6BAF9F5D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4B81B217" w14:textId="0EAF80D1" w:rsidR="00CC4550" w:rsidRPr="00CC4550" w:rsidRDefault="0052010C" w:rsidP="00CC4550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612529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6A5BC6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5F21BA" w:rsidRPr="00612529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5F21BA" w:rsidRPr="00612529">
        <w:rPr>
          <w:rFonts w:ascii="ＭＳ 明朝" w:eastAsia="ＭＳ 明朝" w:hAnsi="Times New Roman" w:cs="ＭＳ 明朝" w:hint="eastAsia"/>
          <w:kern w:val="0"/>
          <w:sz w:val="22"/>
        </w:rPr>
        <w:t>２</w:t>
      </w:r>
      <w:r w:rsidR="00A7195C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日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に執行される</w:t>
      </w:r>
      <w:r w:rsidR="005F21BA">
        <w:rPr>
          <w:rFonts w:ascii="ＭＳ 明朝" w:eastAsia="ＭＳ 明朝" w:hAnsi="Times New Roman" w:cs="ＭＳ 明朝" w:hint="eastAsia"/>
          <w:kern w:val="0"/>
        </w:rPr>
        <w:t>令和</w:t>
      </w:r>
      <w:r w:rsidR="006A5BC6">
        <w:rPr>
          <w:rFonts w:ascii="ＭＳ 明朝" w:eastAsia="ＭＳ 明朝" w:hAnsi="Times New Roman" w:cs="ＭＳ 明朝" w:hint="eastAsia"/>
          <w:kern w:val="0"/>
        </w:rPr>
        <w:t>７</w:t>
      </w:r>
      <w:r w:rsidR="005F21BA">
        <w:rPr>
          <w:rFonts w:ascii="ＭＳ 明朝" w:eastAsia="ＭＳ 明朝" w:hAnsi="Times New Roman" w:cs="ＭＳ 明朝" w:hint="eastAsia"/>
          <w:kern w:val="0"/>
        </w:rPr>
        <w:t>年度小中学校教職員旅費データ入力等</w:t>
      </w:r>
      <w:r w:rsidR="005F21BA" w:rsidRPr="00B825ED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の入札及び見積に関する一切の権限</w:t>
      </w:r>
      <w:r w:rsidR="00CC4550">
        <w:rPr>
          <w:rFonts w:ascii="ＭＳ 明朝" w:eastAsia="ＭＳ 明朝" w:hAnsi="Times New Roman" w:cs="ＭＳ 明朝" w:hint="eastAsia"/>
          <w:kern w:val="0"/>
          <w:sz w:val="22"/>
        </w:rPr>
        <w:t>。</w:t>
      </w:r>
    </w:p>
    <w:p w14:paraId="4999E735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047C7B4" w14:textId="77777777" w:rsidR="00CB634B" w:rsidRPr="00320C20" w:rsidRDefault="0052010C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14:paraId="4CC50A00" w14:textId="77777777"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E1D7206" w14:textId="77777777" w:rsidR="000573D1" w:rsidRDefault="00CB634B" w:rsidP="000573D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14:paraId="0AAC29B9" w14:textId="77777777" w:rsidR="000573D1" w:rsidRDefault="000573D1" w:rsidP="001064E6">
      <w:pPr>
        <w:tabs>
          <w:tab w:val="left" w:pos="3969"/>
        </w:tabs>
        <w:overflowPunct w:val="0"/>
        <w:ind w:leftChars="1822" w:left="3826" w:firstLine="2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9C95402" w14:textId="77777777" w:rsidR="001064E6" w:rsidRDefault="001064E6" w:rsidP="000B109B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委任者</w:t>
      </w:r>
    </w:p>
    <w:p w14:paraId="0BA8943E" w14:textId="77777777" w:rsidR="00311803" w:rsidRPr="003A5A00" w:rsidRDefault="00311803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14:paraId="5D4BB4E3" w14:textId="77777777" w:rsidR="00311803" w:rsidRPr="003A5A00" w:rsidRDefault="00311803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1064E6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-1558440448"/>
        </w:rPr>
        <w:t>商号又は名</w:t>
      </w:r>
      <w:r w:rsidRPr="001064E6">
        <w:rPr>
          <w:rFonts w:ascii="ＭＳ 明朝" w:eastAsia="ＭＳ 明朝" w:hAnsi="Times New Roman" w:cs="ＭＳ 明朝" w:hint="eastAsia"/>
          <w:kern w:val="0"/>
          <w:sz w:val="22"/>
          <w:fitText w:val="1540" w:id="-1558440448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14:paraId="3C67424E" w14:textId="77777777" w:rsidR="00311803" w:rsidRDefault="00311803" w:rsidP="000B109B">
      <w:pPr>
        <w:overflowPunct w:val="0"/>
        <w:ind w:left="3360" w:rightChars="53" w:right="111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印　</w:t>
      </w:r>
    </w:p>
    <w:p w14:paraId="60677C02" w14:textId="77777777" w:rsidR="00CA0309" w:rsidRDefault="00CA0309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7D0D321D" w14:textId="77777777" w:rsidR="000573D1" w:rsidRDefault="000573D1" w:rsidP="001064E6">
      <w:pPr>
        <w:overflowPunct w:val="0"/>
        <w:ind w:firstLineChars="1800" w:firstLine="3960"/>
        <w:jc w:val="left"/>
        <w:textAlignment w:val="baseline"/>
        <w:rPr>
          <w:sz w:val="22"/>
        </w:rPr>
      </w:pPr>
      <w:r>
        <w:rPr>
          <w:rFonts w:hint="eastAsia"/>
          <w:sz w:val="22"/>
        </w:rPr>
        <w:t>受任者</w:t>
      </w:r>
    </w:p>
    <w:p w14:paraId="7E48771F" w14:textId="77777777"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844B1">
        <w:rPr>
          <w:rFonts w:hint="eastAsia"/>
          <w:sz w:val="22"/>
        </w:rPr>
        <w:t>職名又は住所</w:t>
      </w:r>
    </w:p>
    <w:p w14:paraId="3D0ED261" w14:textId="77777777" w:rsidR="00311803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>氏　　　 名　　　　　　　　　　　　　　　 印</w:t>
      </w:r>
    </w:p>
    <w:p w14:paraId="7CA99F4A" w14:textId="77777777"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250C1BD" w14:textId="77777777"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3F2519D8" w14:textId="77777777" w:rsidR="000573D1" w:rsidRP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0D5D576D" w14:textId="77777777" w:rsidR="00311803" w:rsidRDefault="00311803" w:rsidP="001064E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（</w:t>
      </w:r>
      <w:r>
        <w:rPr>
          <w:rFonts w:ascii="ＭＳ 明朝" w:eastAsia="ＭＳ 明朝" w:hAnsi="Times New Roman" w:cs="ＭＳ 明朝" w:hint="eastAsia"/>
          <w:kern w:val="0"/>
          <w:sz w:val="22"/>
        </w:rPr>
        <w:t>押印を省略する場合のみ記載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）</w:t>
      </w:r>
    </w:p>
    <w:p w14:paraId="50EFAFE9" w14:textId="77777777" w:rsidR="001064E6" w:rsidRDefault="00311803" w:rsidP="001064E6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本件責任者</w:t>
      </w:r>
    </w:p>
    <w:p w14:paraId="163C6A25" w14:textId="77777777"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氏名</w:t>
      </w:r>
    </w:p>
    <w:p w14:paraId="26C0C185" w14:textId="77777777"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14:paraId="4BCCC802" w14:textId="77777777" w:rsidR="00311803" w:rsidRPr="000440BB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p w14:paraId="0A21D384" w14:textId="77777777" w:rsidR="001064E6" w:rsidRDefault="00311803" w:rsidP="001064E6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担当者</w:t>
      </w:r>
    </w:p>
    <w:p w14:paraId="4EBC19D0" w14:textId="77777777" w:rsidR="001064E6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氏名</w:t>
      </w:r>
    </w:p>
    <w:p w14:paraId="21371682" w14:textId="77777777" w:rsidR="001064E6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14:paraId="596739D0" w14:textId="77777777"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sectPr w:rsidR="00311803" w:rsidSect="005A23C7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2424" w14:textId="77777777" w:rsidR="00123085" w:rsidRDefault="00123085" w:rsidP="000F40BE">
      <w:r>
        <w:separator/>
      </w:r>
    </w:p>
  </w:endnote>
  <w:endnote w:type="continuationSeparator" w:id="0">
    <w:p w14:paraId="073BA9BD" w14:textId="77777777" w:rsidR="00123085" w:rsidRDefault="00123085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D06E" w14:textId="77777777" w:rsidR="00123085" w:rsidRDefault="00123085" w:rsidP="000F40BE">
      <w:r>
        <w:separator/>
      </w:r>
    </w:p>
  </w:footnote>
  <w:footnote w:type="continuationSeparator" w:id="0">
    <w:p w14:paraId="39A48E9A" w14:textId="77777777" w:rsidR="00123085" w:rsidRDefault="00123085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573D1"/>
    <w:rsid w:val="000776B6"/>
    <w:rsid w:val="00093556"/>
    <w:rsid w:val="000B109B"/>
    <w:rsid w:val="000F40BE"/>
    <w:rsid w:val="00100136"/>
    <w:rsid w:val="001064E6"/>
    <w:rsid w:val="001077DB"/>
    <w:rsid w:val="00123085"/>
    <w:rsid w:val="00152B45"/>
    <w:rsid w:val="001C2BAF"/>
    <w:rsid w:val="001C69BC"/>
    <w:rsid w:val="00292345"/>
    <w:rsid w:val="00301E2A"/>
    <w:rsid w:val="00311803"/>
    <w:rsid w:val="00320C20"/>
    <w:rsid w:val="0042402C"/>
    <w:rsid w:val="004B0903"/>
    <w:rsid w:val="0052010C"/>
    <w:rsid w:val="005A23C7"/>
    <w:rsid w:val="005F21BA"/>
    <w:rsid w:val="00612529"/>
    <w:rsid w:val="0065029D"/>
    <w:rsid w:val="006A5BC6"/>
    <w:rsid w:val="0074135C"/>
    <w:rsid w:val="00786CD0"/>
    <w:rsid w:val="00794D73"/>
    <w:rsid w:val="007E58D1"/>
    <w:rsid w:val="008E3623"/>
    <w:rsid w:val="008F3677"/>
    <w:rsid w:val="00911D52"/>
    <w:rsid w:val="00927949"/>
    <w:rsid w:val="009B6851"/>
    <w:rsid w:val="009C7980"/>
    <w:rsid w:val="009D065B"/>
    <w:rsid w:val="00A072F7"/>
    <w:rsid w:val="00A7195C"/>
    <w:rsid w:val="00AA63E6"/>
    <w:rsid w:val="00AB5F8C"/>
    <w:rsid w:val="00AC4B4E"/>
    <w:rsid w:val="00AF05BA"/>
    <w:rsid w:val="00B74A74"/>
    <w:rsid w:val="00B75981"/>
    <w:rsid w:val="00C23024"/>
    <w:rsid w:val="00C25ED2"/>
    <w:rsid w:val="00CA0309"/>
    <w:rsid w:val="00CB634B"/>
    <w:rsid w:val="00CC4550"/>
    <w:rsid w:val="00D80B07"/>
    <w:rsid w:val="00E45F3A"/>
    <w:rsid w:val="00F41203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521632"/>
  <w15:docId w15:val="{84E34D18-6C64-4371-AA8F-880F960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加藤 吉昭</cp:lastModifiedBy>
  <cp:revision>23</cp:revision>
  <cp:lastPrinted>2023-02-24T08:42:00Z</cp:lastPrinted>
  <dcterms:created xsi:type="dcterms:W3CDTF">2017-05-18T11:05:00Z</dcterms:created>
  <dcterms:modified xsi:type="dcterms:W3CDTF">2025-02-25T04:31:00Z</dcterms:modified>
</cp:coreProperties>
</file>