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805"/>
      </w:tblGrid>
      <w:tr w:rsidR="001B5001" w:rsidRPr="00942FA2" w:rsidTr="00B37C43">
        <w:trPr>
          <w:trHeight w:val="9358"/>
        </w:trPr>
        <w:tc>
          <w:tcPr>
            <w:tcW w:w="9660" w:type="dxa"/>
            <w:gridSpan w:val="2"/>
          </w:tcPr>
          <w:p w:rsidR="001B5001" w:rsidRPr="00942FA2" w:rsidRDefault="001B5001" w:rsidP="001B500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B5001" w:rsidRPr="00942FA2" w:rsidRDefault="001B5001" w:rsidP="001B500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942FA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寄 附 申 込 書</w:t>
            </w:r>
          </w:p>
          <w:p w:rsidR="00B86B43" w:rsidRDefault="00B86B43" w:rsidP="00B86B4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B86B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寄附金額　一金　　</w:t>
            </w:r>
            <w:r w:rsidR="0029785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   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</w:t>
            </w:r>
            <w:r w:rsidR="00B86B4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円也</w:t>
            </w:r>
          </w:p>
          <w:p w:rsidR="001B5001" w:rsidRPr="00942FA2" w:rsidRDefault="001B5001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上記金額を、</w:t>
            </w:r>
            <w:r w:rsidR="009F68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東北地方太平洋沖地震</w:t>
            </w:r>
            <w:r w:rsidR="009F76E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（東日本大震災）</w:t>
            </w:r>
            <w:r w:rsidR="00873DA8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に伴う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災害復旧等対策のための</w:t>
            </w:r>
            <w:r w:rsidR="0090520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寄附</w:t>
            </w: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金として申し込みます。</w:t>
            </w:r>
          </w:p>
          <w:p w:rsidR="001B5001" w:rsidRPr="00942FA2" w:rsidRDefault="001B5001" w:rsidP="00B37C43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1B5001" w:rsidRPr="00942FA2" w:rsidRDefault="00B86B43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令和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  <w:p w:rsidR="001B5001" w:rsidRPr="00942FA2" w:rsidRDefault="001B5001" w:rsidP="00B37C43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F84616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福島県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知事　</w:t>
            </w:r>
            <w:r w:rsidR="003852D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内堀　雅雄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7C51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様</w:t>
            </w:r>
          </w:p>
          <w:p w:rsidR="001B5001" w:rsidRPr="00942FA2" w:rsidRDefault="001B5001" w:rsidP="001B500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6B43" w:rsidRPr="00B86B43" w:rsidRDefault="00B86B43" w:rsidP="00B86B43">
            <w:pPr>
              <w:ind w:firstLineChars="87" w:firstLine="418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B37C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2006608384"/>
              </w:rPr>
              <w:t>郵</w:t>
            </w:r>
            <w:r w:rsidR="001B5001" w:rsidRPr="00B37C43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szCs w:val="24"/>
                <w:fitText w:val="1680" w:id="2006608384"/>
              </w:rPr>
              <w:t>便番</w:t>
            </w:r>
            <w:r w:rsidR="001B5001" w:rsidRPr="00B37C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2006608384"/>
              </w:rPr>
              <w:t>号</w:t>
            </w:r>
          </w:p>
          <w:p w:rsidR="001B5001" w:rsidRPr="00942FA2" w:rsidRDefault="001B5001" w:rsidP="00B86B43">
            <w:pPr>
              <w:ind w:firstLineChars="28" w:firstLine="403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37C43">
              <w:rPr>
                <w:rFonts w:ascii="ＭＳ ゴシック" w:eastAsia="ＭＳ ゴシック" w:hAnsi="ＭＳ ゴシック" w:hint="eastAsia"/>
                <w:spacing w:val="600"/>
                <w:kern w:val="0"/>
                <w:sz w:val="24"/>
                <w:szCs w:val="24"/>
                <w:fitText w:val="1680" w:id="2006608385"/>
              </w:rPr>
              <w:t>住</w:t>
            </w:r>
            <w:r w:rsidRPr="00B37C43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680" w:id="2006608385"/>
              </w:rPr>
              <w:t>所</w:t>
            </w:r>
          </w:p>
          <w:p w:rsidR="001B5001" w:rsidRPr="00942FA2" w:rsidRDefault="001B5001" w:rsidP="00B86B43">
            <w:pPr>
              <w:ind w:firstLineChars="187" w:firstLine="4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氏名又は企業名</w:t>
            </w:r>
          </w:p>
          <w:p w:rsidR="001B5001" w:rsidRPr="00942FA2" w:rsidRDefault="009F76E2" w:rsidP="00B86B43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〔</w:t>
            </w:r>
            <w:r w:rsidR="001B5001"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企業の場合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〕</w:t>
            </w:r>
          </w:p>
          <w:p w:rsidR="001B5001" w:rsidRPr="00942FA2" w:rsidRDefault="001B5001" w:rsidP="009F76E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代表者役職名</w:t>
            </w:r>
          </w:p>
          <w:p w:rsidR="001B5001" w:rsidRPr="00942FA2" w:rsidRDefault="001B5001" w:rsidP="009F76E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　　名</w:t>
            </w:r>
          </w:p>
          <w:p w:rsidR="001B5001" w:rsidRPr="00942FA2" w:rsidRDefault="001B5001" w:rsidP="002978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B5001" w:rsidRPr="00942FA2" w:rsidRDefault="001B5001" w:rsidP="001B500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（連絡先）電　話：</w:t>
            </w:r>
          </w:p>
          <w:p w:rsidR="001B5001" w:rsidRDefault="001B5001" w:rsidP="001B5001">
            <w:pPr>
              <w:ind w:firstLineChars="600" w:firstLine="1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42FA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ＦＡＸ：</w:t>
            </w:r>
          </w:p>
          <w:p w:rsidR="009450AA" w:rsidRPr="00942FA2" w:rsidRDefault="009450AA" w:rsidP="009450AA">
            <w:pPr>
              <w:ind w:firstLineChars="800" w:firstLine="144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5801AF">
              <w:rPr>
                <w:rFonts w:ascii="ＭＳ ゴシック" w:eastAsia="ＭＳ ゴシック" w:hAnsi="ＭＳ ゴシック" w:hint="eastAsia"/>
                <w:sz w:val="18"/>
                <w:szCs w:val="24"/>
                <w:u w:val="single"/>
              </w:rPr>
              <w:t>（企業の場合，担当者名）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  <w:u w:val="single"/>
              </w:rPr>
              <w:t xml:space="preserve">　　　　　　　　　　　　　　　　</w:t>
            </w:r>
          </w:p>
        </w:tc>
      </w:tr>
      <w:tr w:rsidR="00FB4BA4" w:rsidRPr="00942FA2">
        <w:trPr>
          <w:trHeight w:val="413"/>
        </w:trPr>
        <w:tc>
          <w:tcPr>
            <w:tcW w:w="2760" w:type="dxa"/>
          </w:tcPr>
          <w:p w:rsidR="00FB4BA4" w:rsidRDefault="00FB4BA4" w:rsidP="0062553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振込予定日</w:t>
            </w:r>
          </w:p>
        </w:tc>
        <w:tc>
          <w:tcPr>
            <w:tcW w:w="6900" w:type="dxa"/>
          </w:tcPr>
          <w:p w:rsidR="00FB4BA4" w:rsidRPr="00F52735" w:rsidRDefault="00B86B43" w:rsidP="00B86B43">
            <w:pPr>
              <w:ind w:left="11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令和　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　　</w:t>
            </w:r>
            <w:r w:rsidR="00FB4BA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日</w:t>
            </w:r>
          </w:p>
        </w:tc>
      </w:tr>
      <w:tr w:rsidR="0062553E" w:rsidRPr="00942FA2">
        <w:trPr>
          <w:trHeight w:val="406"/>
        </w:trPr>
        <w:tc>
          <w:tcPr>
            <w:tcW w:w="2760" w:type="dxa"/>
          </w:tcPr>
          <w:p w:rsidR="0062553E" w:rsidRPr="0062553E" w:rsidRDefault="008F0929" w:rsidP="0062553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領収書</w:t>
            </w:r>
            <w:r w:rsidR="0062553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の交付を希望</w:t>
            </w:r>
          </w:p>
        </w:tc>
        <w:tc>
          <w:tcPr>
            <w:tcW w:w="6900" w:type="dxa"/>
          </w:tcPr>
          <w:p w:rsidR="0062553E" w:rsidRPr="0062553E" w:rsidRDefault="0062553E" w:rsidP="0062553E">
            <w:pPr>
              <w:ind w:left="11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F5273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する　・　しない　　（いずれかに○をご記入下さい）</w:t>
            </w:r>
          </w:p>
        </w:tc>
      </w:tr>
    </w:tbl>
    <w:p w:rsidR="00B37C43" w:rsidRDefault="00B37C43" w:rsidP="00B37C43">
      <w:pPr>
        <w:widowControl/>
        <w:spacing w:line="240" w:lineRule="exact"/>
        <w:jc w:val="left"/>
        <w:rPr>
          <w:rFonts w:ascii="ＭＳ ゴシック" w:eastAsia="ＭＳ ゴシック" w:hAnsi="ＭＳ ゴシック"/>
        </w:rPr>
      </w:pPr>
    </w:p>
    <w:p w:rsidR="005801AF" w:rsidRPr="005B21CC" w:rsidRDefault="00B37C4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5B21CC">
        <w:rPr>
          <w:rFonts w:ascii="ＭＳ ゴシック" w:eastAsia="ＭＳ ゴシック" w:hAnsi="ＭＳ ゴシック" w:hint="eastAsia"/>
          <w:sz w:val="24"/>
        </w:rPr>
        <w:t>〔寄附振込先〕</w:t>
      </w:r>
    </w:p>
    <w:tbl>
      <w:tblPr>
        <w:tblStyle w:val="a9"/>
        <w:tblW w:w="9355" w:type="dxa"/>
        <w:tblInd w:w="279" w:type="dxa"/>
        <w:tblLook w:val="04A0" w:firstRow="1" w:lastRow="0" w:firstColumn="1" w:lastColumn="0" w:noHBand="0" w:noVBand="1"/>
      </w:tblPr>
      <w:tblGrid>
        <w:gridCol w:w="3107"/>
        <w:gridCol w:w="1940"/>
        <w:gridCol w:w="4308"/>
      </w:tblGrid>
      <w:tr w:rsidR="00425599" w:rsidTr="00425599">
        <w:tc>
          <w:tcPr>
            <w:tcW w:w="3107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振込先銀行名</w:t>
            </w:r>
          </w:p>
        </w:tc>
        <w:tc>
          <w:tcPr>
            <w:tcW w:w="1940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4308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受取人口座名義　※</w:t>
            </w:r>
          </w:p>
        </w:tc>
      </w:tr>
      <w:tr w:rsidR="00425599" w:rsidTr="00425599">
        <w:tc>
          <w:tcPr>
            <w:tcW w:w="3107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東邦銀行　県庁支店</w:t>
            </w:r>
          </w:p>
        </w:tc>
        <w:tc>
          <w:tcPr>
            <w:tcW w:w="1940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普通預金</w:t>
            </w:r>
          </w:p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１４１８３４１</w:t>
            </w:r>
          </w:p>
        </w:tc>
        <w:tc>
          <w:tcPr>
            <w:tcW w:w="4308" w:type="dxa"/>
          </w:tcPr>
          <w:p w:rsidR="00425599" w:rsidRDefault="00425599" w:rsidP="0042559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災害復興寄附金　</w:t>
            </w:r>
            <w:r w:rsidR="008F0929" w:rsidRPr="008F0929">
              <w:rPr>
                <w:rFonts w:ascii="ＭＳ ゴシック" w:eastAsia="ＭＳ ゴシック" w:hAnsi="ＭＳ ゴシック" w:hint="eastAsia"/>
              </w:rPr>
              <w:t>岸　孝志</w:t>
            </w:r>
          </w:p>
          <w:p w:rsidR="00425599" w:rsidRDefault="00425599" w:rsidP="008F0929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(ｻｲｶﾞｲﾌﾂｺｳｷﾌｷﾝ　</w:t>
            </w:r>
            <w:r w:rsidR="008F0929">
              <w:rPr>
                <w:rFonts w:ascii="ＭＳ ゴシック" w:eastAsia="ＭＳ ゴシック" w:hAnsi="ＭＳ ゴシック" w:hint="eastAsia"/>
              </w:rPr>
              <w:t>ｷｼ　ﾀｶｼ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</w:tr>
    </w:tbl>
    <w:p w:rsidR="00B37C43" w:rsidRPr="00B37C43" w:rsidRDefault="00425599" w:rsidP="00425599">
      <w:pPr>
        <w:pStyle w:val="aa"/>
        <w:widowControl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受取人口座名義は「ｻｲｶﾞｲﾌﾂｺｳｷﾌｷﾝ」</w:t>
      </w:r>
      <w:r w:rsidR="00583743">
        <w:rPr>
          <w:rFonts w:ascii="ＭＳ ゴシック" w:eastAsia="ＭＳ ゴシック" w:hAnsi="ＭＳ ゴシック" w:hint="eastAsia"/>
        </w:rPr>
        <w:t>、</w:t>
      </w:r>
      <w:r w:rsidR="00B37C43" w:rsidRPr="00B37C43">
        <w:rPr>
          <w:rFonts w:ascii="ＭＳ ゴシック" w:eastAsia="ＭＳ ゴシック" w:hAnsi="ＭＳ ゴシック" w:hint="eastAsia"/>
        </w:rPr>
        <w:t>「</w:t>
      </w:r>
      <w:r w:rsidR="008F0929">
        <w:rPr>
          <w:rFonts w:ascii="ＭＳ ゴシック" w:eastAsia="ＭＳ ゴシック" w:hAnsi="ＭＳ ゴシック" w:hint="eastAsia"/>
        </w:rPr>
        <w:t>ｷｼ</w:t>
      </w:r>
      <w:r>
        <w:rPr>
          <w:rFonts w:ascii="ＭＳ ゴシック" w:eastAsia="ＭＳ ゴシック" w:hAnsi="ＭＳ ゴシック" w:hint="eastAsia"/>
        </w:rPr>
        <w:t>」</w:t>
      </w:r>
      <w:r w:rsidR="00583743">
        <w:rPr>
          <w:rFonts w:ascii="ＭＳ ゴシック" w:eastAsia="ＭＳ ゴシック" w:hAnsi="ＭＳ ゴシック" w:hint="eastAsia"/>
        </w:rPr>
        <w:t>及び</w:t>
      </w:r>
      <w:r>
        <w:rPr>
          <w:rFonts w:ascii="ＭＳ ゴシック" w:eastAsia="ＭＳ ゴシック" w:hAnsi="ＭＳ ゴシック" w:hint="eastAsia"/>
        </w:rPr>
        <w:t>「</w:t>
      </w:r>
      <w:r w:rsidR="008F0929">
        <w:rPr>
          <w:rFonts w:ascii="ＭＳ ゴシック" w:eastAsia="ＭＳ ゴシック" w:hAnsi="ＭＳ ゴシック" w:hint="eastAsia"/>
        </w:rPr>
        <w:t>ﾀｶｼ</w:t>
      </w:r>
      <w:bookmarkStart w:id="0" w:name="_GoBack"/>
      <w:bookmarkEnd w:id="0"/>
      <w:r w:rsidR="00B37C43" w:rsidRPr="00B37C43">
        <w:rPr>
          <w:rFonts w:ascii="ＭＳ ゴシック" w:eastAsia="ＭＳ ゴシック" w:hAnsi="ＭＳ ゴシック" w:hint="eastAsia"/>
        </w:rPr>
        <w:t>」の間にスペースを入れてください。</w:t>
      </w:r>
    </w:p>
    <w:p w:rsidR="00B37C43" w:rsidRDefault="00B37C43" w:rsidP="00B37C43">
      <w:pPr>
        <w:widowControl/>
        <w:spacing w:line="240" w:lineRule="exact"/>
        <w:jc w:val="left"/>
        <w:rPr>
          <w:rFonts w:ascii="ＭＳ ゴシック" w:eastAsia="ＭＳ ゴシック" w:hAnsi="ＭＳ ゴシック"/>
        </w:rPr>
      </w:pP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>〔問合せ先〕</w:t>
      </w:r>
      <w:r w:rsidR="00DF40A4">
        <w:rPr>
          <w:rFonts w:ascii="ＭＳ ゴシック" w:eastAsia="ＭＳ ゴシック" w:hAnsi="ＭＳ ゴシック" w:hint="eastAsia"/>
          <w:sz w:val="24"/>
          <w:szCs w:val="24"/>
        </w:rPr>
        <w:t>福島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9052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危機管理部　危機管理課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B37C4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住所：〒9</w:t>
      </w:r>
      <w:r w:rsidR="00F24FE1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0-8</w:t>
      </w:r>
      <w:r w:rsidR="00110A3E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70　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福島県福島市杉妻町２番１６号</w:t>
      </w:r>
    </w:p>
    <w:p w:rsidR="001B5001" w:rsidRPr="001B5001" w:rsidRDefault="001B5001" w:rsidP="001B5001">
      <w:pPr>
        <w:rPr>
          <w:rFonts w:ascii="ＭＳ ゴシック" w:eastAsia="ＭＳ ゴシック" w:hAnsi="ＭＳ ゴシック"/>
          <w:sz w:val="24"/>
          <w:szCs w:val="24"/>
        </w:rPr>
      </w:pPr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ＴＥＬ：０２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２１－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８６５２</w:t>
      </w:r>
    </w:p>
    <w:p w:rsidR="00CD7EAA" w:rsidRDefault="001B5001" w:rsidP="001B5001">
      <w:r w:rsidRPr="001B5001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ＦＡＸ：０２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F8461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1B5001">
        <w:rPr>
          <w:rFonts w:ascii="ＭＳ ゴシック" w:eastAsia="ＭＳ ゴシック" w:hAnsi="ＭＳ ゴシック" w:hint="eastAsia"/>
          <w:sz w:val="24"/>
          <w:szCs w:val="24"/>
        </w:rPr>
        <w:t>２１－</w:t>
      </w:r>
      <w:r w:rsidR="00B42AA7">
        <w:rPr>
          <w:rFonts w:ascii="ＭＳ ゴシック" w:eastAsia="ＭＳ ゴシック" w:hAnsi="ＭＳ ゴシック" w:hint="eastAsia"/>
          <w:sz w:val="24"/>
          <w:szCs w:val="24"/>
        </w:rPr>
        <w:t>７９９３</w:t>
      </w:r>
    </w:p>
    <w:sectPr w:rsidR="00CD7EAA" w:rsidSect="00FB4BA4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96" w:rsidRDefault="004B7D96" w:rsidP="0030723E">
      <w:r>
        <w:separator/>
      </w:r>
    </w:p>
  </w:endnote>
  <w:endnote w:type="continuationSeparator" w:id="0">
    <w:p w:rsidR="004B7D96" w:rsidRDefault="004B7D96" w:rsidP="0030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96" w:rsidRDefault="004B7D96" w:rsidP="0030723E">
      <w:r>
        <w:separator/>
      </w:r>
    </w:p>
  </w:footnote>
  <w:footnote w:type="continuationSeparator" w:id="0">
    <w:p w:rsidR="004B7D96" w:rsidRDefault="004B7D96" w:rsidP="0030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4AC"/>
    <w:multiLevelType w:val="hybridMultilevel"/>
    <w:tmpl w:val="C33C6B0E"/>
    <w:lvl w:ilvl="0" w:tplc="62C470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01"/>
    <w:rsid w:val="00066B7E"/>
    <w:rsid w:val="00110A3E"/>
    <w:rsid w:val="001236D7"/>
    <w:rsid w:val="00186932"/>
    <w:rsid w:val="001B5001"/>
    <w:rsid w:val="001E21DD"/>
    <w:rsid w:val="001F4446"/>
    <w:rsid w:val="00281B0C"/>
    <w:rsid w:val="00281BEF"/>
    <w:rsid w:val="0029785E"/>
    <w:rsid w:val="00300EA6"/>
    <w:rsid w:val="0030723E"/>
    <w:rsid w:val="00317B01"/>
    <w:rsid w:val="003207FF"/>
    <w:rsid w:val="003852D8"/>
    <w:rsid w:val="004224F8"/>
    <w:rsid w:val="00425599"/>
    <w:rsid w:val="00432D5D"/>
    <w:rsid w:val="004435EF"/>
    <w:rsid w:val="004B2E23"/>
    <w:rsid w:val="004B7D96"/>
    <w:rsid w:val="004C25E6"/>
    <w:rsid w:val="005801AF"/>
    <w:rsid w:val="00583743"/>
    <w:rsid w:val="005B21CC"/>
    <w:rsid w:val="005B3237"/>
    <w:rsid w:val="005B45BE"/>
    <w:rsid w:val="005E288E"/>
    <w:rsid w:val="0062553E"/>
    <w:rsid w:val="006502CF"/>
    <w:rsid w:val="0065253D"/>
    <w:rsid w:val="00666173"/>
    <w:rsid w:val="006A0490"/>
    <w:rsid w:val="00703DD6"/>
    <w:rsid w:val="00715A26"/>
    <w:rsid w:val="00797478"/>
    <w:rsid w:val="007C517D"/>
    <w:rsid w:val="007E0B03"/>
    <w:rsid w:val="00822005"/>
    <w:rsid w:val="00834EF6"/>
    <w:rsid w:val="00873DA8"/>
    <w:rsid w:val="00882141"/>
    <w:rsid w:val="00886475"/>
    <w:rsid w:val="008D1A1D"/>
    <w:rsid w:val="008F0929"/>
    <w:rsid w:val="00905209"/>
    <w:rsid w:val="00942FA2"/>
    <w:rsid w:val="009450AA"/>
    <w:rsid w:val="009B2197"/>
    <w:rsid w:val="009D7355"/>
    <w:rsid w:val="009F68EA"/>
    <w:rsid w:val="009F76E2"/>
    <w:rsid w:val="00A056A4"/>
    <w:rsid w:val="00A777B3"/>
    <w:rsid w:val="00A83A21"/>
    <w:rsid w:val="00A85718"/>
    <w:rsid w:val="00A85B4D"/>
    <w:rsid w:val="00B37C43"/>
    <w:rsid w:val="00B42AA7"/>
    <w:rsid w:val="00B86B43"/>
    <w:rsid w:val="00BF0022"/>
    <w:rsid w:val="00C043B6"/>
    <w:rsid w:val="00C11634"/>
    <w:rsid w:val="00C133F2"/>
    <w:rsid w:val="00C274CB"/>
    <w:rsid w:val="00C36CED"/>
    <w:rsid w:val="00C43EF4"/>
    <w:rsid w:val="00C91883"/>
    <w:rsid w:val="00CD70AC"/>
    <w:rsid w:val="00CD7EAA"/>
    <w:rsid w:val="00D02FE1"/>
    <w:rsid w:val="00D476F1"/>
    <w:rsid w:val="00D76DD0"/>
    <w:rsid w:val="00D95C7F"/>
    <w:rsid w:val="00DB6CEF"/>
    <w:rsid w:val="00DF40A4"/>
    <w:rsid w:val="00DF43DC"/>
    <w:rsid w:val="00E561EF"/>
    <w:rsid w:val="00F24FE1"/>
    <w:rsid w:val="00F52735"/>
    <w:rsid w:val="00F84616"/>
    <w:rsid w:val="00F86652"/>
    <w:rsid w:val="00FB4BA4"/>
    <w:rsid w:val="00FD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9DA95"/>
  <w15:chartTrackingRefBased/>
  <w15:docId w15:val="{4055819E-F2B6-4FF3-B873-FA2935EE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EA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CD7EA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23E"/>
  </w:style>
  <w:style w:type="paragraph" w:styleId="a7">
    <w:name w:val="footer"/>
    <w:basedOn w:val="a"/>
    <w:link w:val="a8"/>
    <w:uiPriority w:val="99"/>
    <w:unhideWhenUsed/>
    <w:rsid w:val="0030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23E"/>
  </w:style>
  <w:style w:type="table" w:styleId="a9">
    <w:name w:val="Table Grid"/>
    <w:basedOn w:val="a1"/>
    <w:uiPriority w:val="59"/>
    <w:rsid w:val="00B3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37C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宮城県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木戸 雄大</cp:lastModifiedBy>
  <cp:revision>6</cp:revision>
  <cp:lastPrinted>2024-06-11T07:20:00Z</cp:lastPrinted>
  <dcterms:created xsi:type="dcterms:W3CDTF">2023-11-09T07:45:00Z</dcterms:created>
  <dcterms:modified xsi:type="dcterms:W3CDTF">2025-04-08T07:18:00Z</dcterms:modified>
</cp:coreProperties>
</file>