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3676B" w14:textId="77777777" w:rsidR="00EE4DED" w:rsidRDefault="00EE4DED">
      <w:r>
        <w:t>第１号様式</w:t>
      </w:r>
      <w:r w:rsidR="00204381">
        <w:t>（実施要領第５第１項及び第３項関係）</w:t>
      </w:r>
    </w:p>
    <w:p w14:paraId="23D36DEE" w14:textId="77777777" w:rsidR="00EE4DED" w:rsidRDefault="00EE4DED">
      <w:pPr>
        <w:wordWrap w:val="0"/>
        <w:jc w:val="right"/>
      </w:pPr>
      <w:r>
        <w:t xml:space="preserve">（番　　　号）　</w:t>
      </w:r>
    </w:p>
    <w:p w14:paraId="012D192F" w14:textId="77777777" w:rsidR="00EE4DED" w:rsidRDefault="00EE4DED">
      <w:pPr>
        <w:wordWrap w:val="0"/>
        <w:jc w:val="right"/>
      </w:pPr>
      <w:r>
        <w:t xml:space="preserve">年　　月　　日　</w:t>
      </w:r>
    </w:p>
    <w:p w14:paraId="3A2BCBC2" w14:textId="77777777" w:rsidR="00EE4DED" w:rsidRDefault="00EE4DED"/>
    <w:p w14:paraId="3D34A759" w14:textId="77777777" w:rsidR="00EE4DED" w:rsidRDefault="00EE4DED">
      <w:pPr>
        <w:ind w:firstLine="227"/>
      </w:pPr>
      <w:r w:rsidRPr="001C1E5E">
        <w:rPr>
          <w:spacing w:val="231"/>
          <w:fitText w:val="2948" w:id="1"/>
        </w:rPr>
        <w:t>福島県知</w:t>
      </w:r>
      <w:r w:rsidRPr="001C1E5E">
        <w:rPr>
          <w:fitText w:val="2948" w:id="1"/>
        </w:rPr>
        <w:t>事</w:t>
      </w:r>
    </w:p>
    <w:p w14:paraId="2804C66B" w14:textId="77777777" w:rsidR="00EE4DED" w:rsidRDefault="00EE4DED">
      <w:pPr>
        <w:ind w:firstLine="227"/>
      </w:pPr>
      <w:r w:rsidRPr="00E75529">
        <w:rPr>
          <w:spacing w:val="2"/>
          <w:w w:val="89"/>
          <w:fitText w:val="2948" w:id="2"/>
        </w:rPr>
        <w:t>（福島県○○農林事務所長経由</w:t>
      </w:r>
      <w:r w:rsidRPr="00E75529">
        <w:rPr>
          <w:spacing w:val="-10"/>
          <w:w w:val="89"/>
          <w:fitText w:val="2948" w:id="2"/>
        </w:rPr>
        <w:t>）</w:t>
      </w:r>
    </w:p>
    <w:p w14:paraId="5A3CBC7A" w14:textId="77777777" w:rsidR="00EE4DED" w:rsidRDefault="00EE4DED"/>
    <w:p w14:paraId="67178AB4" w14:textId="77777777" w:rsidR="00EE4DED" w:rsidRDefault="00EE4DED">
      <w:pPr>
        <w:wordWrap w:val="0"/>
        <w:jc w:val="right"/>
      </w:pPr>
      <w:r w:rsidRPr="001C1E5E">
        <w:rPr>
          <w:spacing w:val="191"/>
          <w:fitText w:val="2030" w:id="3"/>
        </w:rPr>
        <w:t>市町村</w:t>
      </w:r>
      <w:r w:rsidRPr="001C1E5E">
        <w:rPr>
          <w:spacing w:val="2"/>
          <w:fitText w:val="2030" w:id="3"/>
        </w:rPr>
        <w:t>長</w:t>
      </w:r>
      <w:r>
        <w:t xml:space="preserve">　　　</w:t>
      </w:r>
    </w:p>
    <w:p w14:paraId="0D311B4C" w14:textId="77777777" w:rsidR="00EE4DED" w:rsidRDefault="00EE4DED"/>
    <w:p w14:paraId="2FF0E869" w14:textId="77777777" w:rsidR="00EE4DED" w:rsidRDefault="001C1E5E">
      <w:pPr>
        <w:ind w:firstLine="1020"/>
      </w:pPr>
      <w:r>
        <w:t>令和６年度大雪農業災害特別対策事業</w:t>
      </w:r>
      <w:r w:rsidR="00EE4DED">
        <w:t>実施計画（変更）承認申請書</w:t>
      </w:r>
    </w:p>
    <w:p w14:paraId="4810C7A8" w14:textId="77777777" w:rsidR="00EE4DED" w:rsidRDefault="00EE4DED"/>
    <w:p w14:paraId="46C844C2" w14:textId="77777777" w:rsidR="00EE4DED" w:rsidRDefault="00EE4DED">
      <w:r>
        <w:t xml:space="preserve">　</w:t>
      </w:r>
      <w:r w:rsidR="001C1E5E">
        <w:t>令和６年度大雪農業再開特別対策事業</w:t>
      </w:r>
      <w:r>
        <w:t>実施要領の</w:t>
      </w:r>
      <w:r w:rsidRPr="00DB5809">
        <w:t>第５</w:t>
      </w:r>
      <w:r w:rsidR="00847F7B">
        <w:t>第１項</w:t>
      </w:r>
      <w:r w:rsidRPr="00DB5809">
        <w:t>の規定に</w:t>
      </w:r>
      <w:r>
        <w:t>基づき、関係書類を添付し（変更）承認申請します。</w:t>
      </w:r>
    </w:p>
    <w:p w14:paraId="0C02A052" w14:textId="77777777" w:rsidR="00EE4DED" w:rsidRPr="00EE4DED" w:rsidRDefault="00EE4DED">
      <w:pPr>
        <w:rPr>
          <w:color w:val="D86DCB"/>
        </w:rPr>
      </w:pPr>
      <w:r>
        <w:t xml:space="preserve">　</w:t>
      </w:r>
    </w:p>
    <w:p w14:paraId="5BCD1519" w14:textId="77777777" w:rsidR="00EE4DED" w:rsidRPr="00EE4DED" w:rsidRDefault="00EE4DED">
      <w:pPr>
        <w:rPr>
          <w:color w:val="D86DCB"/>
        </w:rPr>
      </w:pPr>
    </w:p>
    <w:p w14:paraId="65AF3978" w14:textId="77777777" w:rsidR="00EE4DED" w:rsidRPr="00847F7B" w:rsidRDefault="00EE4DED"/>
    <w:p w14:paraId="0E3CA52F" w14:textId="77777777" w:rsidR="00EE4DED" w:rsidRDefault="00EE4DED"/>
    <w:p w14:paraId="4799C7D4" w14:textId="77777777" w:rsidR="00EE4DED" w:rsidRDefault="00EE4DED"/>
    <w:p w14:paraId="7193DBFD" w14:textId="77777777" w:rsidR="00EE4DED" w:rsidRDefault="00EE4DED"/>
    <w:p w14:paraId="506B8028" w14:textId="77777777" w:rsidR="00EE4DED" w:rsidRDefault="00EE4DED"/>
    <w:p w14:paraId="47205320" w14:textId="77777777" w:rsidR="00EE4DED" w:rsidRDefault="00EE4DED"/>
    <w:p w14:paraId="3E21CF3D" w14:textId="77777777" w:rsidR="00EE4DED" w:rsidRDefault="00EE4DED"/>
    <w:p w14:paraId="32181E1E" w14:textId="77777777" w:rsidR="00EE4DED" w:rsidRDefault="00EE4DED"/>
    <w:p w14:paraId="62483F43" w14:textId="77777777" w:rsidR="00EE4DED" w:rsidRDefault="00EE4DED"/>
    <w:p w14:paraId="08AFC96E" w14:textId="77777777" w:rsidR="00EE4DED" w:rsidRDefault="00EE4DED"/>
    <w:p w14:paraId="5ACF3D80" w14:textId="77777777" w:rsidR="00EE4DED" w:rsidRDefault="00EE4DED"/>
    <w:p w14:paraId="5B774EB6" w14:textId="77777777" w:rsidR="00EE4DED" w:rsidRDefault="00EE4DED"/>
    <w:p w14:paraId="0B137596" w14:textId="77777777" w:rsidR="00EE4DED" w:rsidRDefault="00EE4DED"/>
    <w:p w14:paraId="0492AA54" w14:textId="77777777" w:rsidR="00EE4DED" w:rsidRDefault="00EE4DED"/>
    <w:p w14:paraId="099CF9CA" w14:textId="77777777" w:rsidR="00EE4DED" w:rsidRDefault="00EE4DED"/>
    <w:p w14:paraId="6627605F" w14:textId="77777777" w:rsidR="00EE4DED" w:rsidRDefault="00EE4DED"/>
    <w:p w14:paraId="0FA8F9E0" w14:textId="77777777" w:rsidR="00EE4DED" w:rsidRDefault="00EE4DED">
      <w:pPr>
        <w:ind w:left="680" w:hanging="680"/>
      </w:pPr>
      <w:r>
        <w:t xml:space="preserve">　</w:t>
      </w:r>
    </w:p>
    <w:sectPr w:rsidR="00EE4DED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57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D7E4B" w14:textId="77777777" w:rsidR="0090743A" w:rsidRDefault="0090743A">
      <w:pPr>
        <w:spacing w:before="347"/>
      </w:pPr>
      <w:r>
        <w:continuationSeparator/>
      </w:r>
    </w:p>
  </w:endnote>
  <w:endnote w:type="continuationSeparator" w:id="0">
    <w:p w14:paraId="5B81D386" w14:textId="77777777" w:rsidR="0090743A" w:rsidRDefault="0090743A">
      <w:pPr>
        <w:spacing w:before="34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1DC67" w14:textId="77777777" w:rsidR="0090743A" w:rsidRDefault="0090743A">
      <w:pPr>
        <w:spacing w:before="347"/>
      </w:pPr>
      <w:r>
        <w:continuationSeparator/>
      </w:r>
    </w:p>
  </w:footnote>
  <w:footnote w:type="continuationSeparator" w:id="0">
    <w:p w14:paraId="042B2E85" w14:textId="77777777" w:rsidR="0090743A" w:rsidRDefault="0090743A">
      <w:pPr>
        <w:spacing w:before="34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revisionView w:insDel="0" w:formatting="0" w:inkAnnotations="0"/>
  <w:defaultTabStop w:val="907"/>
  <w:hyphenationZone w:val="0"/>
  <w:drawingGridHorizontalSpacing w:val="400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98"/>
    <w:rsid w:val="001C1E5E"/>
    <w:rsid w:val="00204381"/>
    <w:rsid w:val="00847F7B"/>
    <w:rsid w:val="0090743A"/>
    <w:rsid w:val="00907698"/>
    <w:rsid w:val="00DB5809"/>
    <w:rsid w:val="00E52722"/>
    <w:rsid w:val="00E75529"/>
    <w:rsid w:val="00EE4DED"/>
    <w:rsid w:val="00EF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4617899"/>
  <w15:chartTrackingRefBased/>
  <w15:docId w15:val="{B009CF0D-74C3-4124-863E-1276C523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三森 裕</dc:creator>
  <cp:keywords/>
  <cp:lastModifiedBy>佐々木 貴史</cp:lastModifiedBy>
  <cp:revision>2</cp:revision>
  <cp:lastPrinted>1601-01-01T00:00:00Z</cp:lastPrinted>
  <dcterms:created xsi:type="dcterms:W3CDTF">2025-04-24T08:58:00Z</dcterms:created>
  <dcterms:modified xsi:type="dcterms:W3CDTF">2025-04-24T08:58:00Z</dcterms:modified>
</cp:coreProperties>
</file>