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D5" w:rsidRPr="00157D18" w:rsidRDefault="00B9168A" w:rsidP="00BA4A8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A4A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8AFC" wp14:editId="7FD7AB87">
                <wp:simplePos x="0" y="0"/>
                <wp:positionH relativeFrom="column">
                  <wp:posOffset>-422910</wp:posOffset>
                </wp:positionH>
                <wp:positionV relativeFrom="paragraph">
                  <wp:posOffset>-110490</wp:posOffset>
                </wp:positionV>
                <wp:extent cx="77152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4A80" w:rsidRPr="00BA4A80" w:rsidRDefault="008A567C" w:rsidP="00BA4A8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（様式</w:t>
                            </w:r>
                            <w:r w:rsidR="00BA4A80" w:rsidRPr="00BA4A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38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3pt;margin-top:-8.7pt;width:6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BA4A80" w:rsidRPr="00BA4A80" w:rsidRDefault="008A567C" w:rsidP="00BA4A8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（様式</w:t>
                      </w:r>
                      <w:bookmarkStart w:id="1" w:name="_GoBack"/>
                      <w:bookmarkEnd w:id="1"/>
                      <w:r w:rsidR="00BA4A80" w:rsidRPr="00BA4A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723D">
        <w:rPr>
          <w:rFonts w:ascii="ＭＳ ゴシック" w:eastAsia="ＭＳ ゴシック" w:hAnsi="ＭＳ ゴシック" w:hint="eastAsia"/>
        </w:rPr>
        <w:t>令和７</w:t>
      </w:r>
      <w:r w:rsidR="00BA4A80">
        <w:rPr>
          <w:rFonts w:ascii="ＭＳ ゴシック" w:eastAsia="ＭＳ ゴシック" w:hAnsi="ＭＳ ゴシック" w:hint="eastAsia"/>
        </w:rPr>
        <w:t>年度福島県東日本大震災・原子力災害体験伝承者育成講座 受講申込書</w:t>
      </w:r>
    </w:p>
    <w:tbl>
      <w:tblPr>
        <w:tblStyle w:val="a7"/>
        <w:tblW w:w="9214" w:type="dxa"/>
        <w:tblInd w:w="-358" w:type="dxa"/>
        <w:tblLook w:val="04A0" w:firstRow="1" w:lastRow="0" w:firstColumn="1" w:lastColumn="0" w:noHBand="0" w:noVBand="1"/>
      </w:tblPr>
      <w:tblGrid>
        <w:gridCol w:w="1626"/>
        <w:gridCol w:w="426"/>
        <w:gridCol w:w="2411"/>
        <w:gridCol w:w="426"/>
        <w:gridCol w:w="467"/>
        <w:gridCol w:w="1943"/>
        <w:gridCol w:w="1915"/>
      </w:tblGrid>
      <w:tr w:rsidR="00BA4A80" w:rsidRPr="005016D5" w:rsidTr="00FE0FF6">
        <w:trPr>
          <w:trHeight w:val="307"/>
        </w:trPr>
        <w:tc>
          <w:tcPr>
            <w:tcW w:w="1626" w:type="dxa"/>
            <w:vMerge w:val="restart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（ふりがな）</w:t>
            </w:r>
          </w:p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氏　名</w:t>
            </w: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氏</w:t>
            </w:r>
          </w:p>
        </w:tc>
        <w:tc>
          <w:tcPr>
            <w:tcW w:w="2411" w:type="dxa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5016D5" w:rsidRPr="005016D5" w:rsidRDefault="00BA4A80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生年月日</w:t>
            </w:r>
          </w:p>
        </w:tc>
      </w:tr>
      <w:tr w:rsidR="00BA4A80" w:rsidRPr="005016D5" w:rsidTr="00FE0FF6">
        <w:trPr>
          <w:trHeight w:val="765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1" w:type="dxa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BA4A80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昭和・平成</w:t>
            </w:r>
          </w:p>
          <w:p w:rsidR="00BA4A80" w:rsidRPr="005016D5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年　　月　　日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住　所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7588" w:type="dxa"/>
            <w:gridSpan w:val="6"/>
          </w:tcPr>
          <w:p w:rsidR="005016D5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【自宅】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　　</w:t>
            </w:r>
            <w:r w:rsidR="0086700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</w:t>
            </w: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【携帯】</w:t>
            </w: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メールアドレス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職　　業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c>
          <w:tcPr>
            <w:tcW w:w="1626" w:type="dxa"/>
          </w:tcPr>
          <w:p w:rsidR="005016D5" w:rsidRDefault="00477C9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所 </w:t>
            </w:r>
            <w:r>
              <w:rPr>
                <w:rFonts w:ascii="ＭＳ 明朝" w:eastAsia="ＭＳ 明朝" w:hAnsi="ＭＳ 明朝"/>
                <w:b/>
                <w:bCs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属</w:t>
            </w:r>
          </w:p>
          <w:p w:rsidR="00214C97" w:rsidRPr="002F718C" w:rsidRDefault="00214C97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(語り部団体)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rPr>
          <w:trHeight w:val="255"/>
        </w:trPr>
        <w:tc>
          <w:tcPr>
            <w:tcW w:w="1626" w:type="dxa"/>
            <w:vMerge w:val="restart"/>
          </w:tcPr>
          <w:p w:rsidR="005016D5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語り部経験</w:t>
            </w:r>
          </w:p>
          <w:p w:rsidR="00477C9F" w:rsidRPr="002F718C" w:rsidRDefault="00477C9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※経験有りの方のみ記入</w:t>
            </w:r>
          </w:p>
        </w:tc>
        <w:tc>
          <w:tcPr>
            <w:tcW w:w="3730" w:type="dxa"/>
            <w:gridSpan w:val="4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語り部経験年数</w:t>
            </w:r>
          </w:p>
        </w:tc>
        <w:tc>
          <w:tcPr>
            <w:tcW w:w="3858" w:type="dxa"/>
            <w:gridSpan w:val="2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直近の年間講演回数</w:t>
            </w:r>
          </w:p>
        </w:tc>
      </w:tr>
      <w:tr w:rsidR="005016D5" w:rsidRPr="005016D5" w:rsidTr="00D519D9">
        <w:trPr>
          <w:trHeight w:val="719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730" w:type="dxa"/>
            <w:gridSpan w:val="4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</w:t>
            </w:r>
            <w:r w:rsidR="00157D18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年</w:t>
            </w:r>
          </w:p>
        </w:tc>
        <w:tc>
          <w:tcPr>
            <w:tcW w:w="3858" w:type="dxa"/>
            <w:gridSpan w:val="2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回／年</w:t>
            </w:r>
          </w:p>
        </w:tc>
      </w:tr>
      <w:tr w:rsidR="004C6B52" w:rsidRPr="005016D5" w:rsidTr="00D519D9">
        <w:trPr>
          <w:trHeight w:val="330"/>
        </w:trPr>
        <w:tc>
          <w:tcPr>
            <w:tcW w:w="1626" w:type="dxa"/>
            <w:vMerge w:val="restart"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受講理由</w:t>
            </w:r>
          </w:p>
        </w:tc>
        <w:tc>
          <w:tcPr>
            <w:tcW w:w="7588" w:type="dxa"/>
            <w:gridSpan w:val="6"/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【動機】</w:t>
            </w: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549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A4A80" w:rsidRPr="004C6B52" w:rsidRDefault="00BA4A80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60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15C8F" w:rsidRPr="005016D5" w:rsidTr="00D519D9">
        <w:trPr>
          <w:trHeight w:val="600"/>
        </w:trPr>
        <w:tc>
          <w:tcPr>
            <w:tcW w:w="1626" w:type="dxa"/>
            <w:vMerge/>
          </w:tcPr>
          <w:p w:rsidR="00115C8F" w:rsidRPr="002F718C" w:rsidRDefault="00115C8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15C8F" w:rsidRDefault="00115C8F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517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4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</w:tcPr>
          <w:p w:rsidR="004C6B52" w:rsidRPr="004C6B52" w:rsidRDefault="00115C8F" w:rsidP="004C6B52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【これまでの主なボランティア</w:t>
            </w:r>
            <w:r w:rsidR="00BA4A80">
              <w:rPr>
                <w:rFonts w:ascii="ＭＳ 明朝" w:eastAsia="ＭＳ 明朝" w:hAnsi="ＭＳ 明朝" w:hint="eastAsia"/>
                <w:bCs/>
                <w:sz w:val="22"/>
              </w:rPr>
              <w:t>活動</w:t>
            </w:r>
            <w:r w:rsidR="004C6B52" w:rsidRPr="004C6B52">
              <w:rPr>
                <w:rFonts w:ascii="ＭＳ 明朝" w:eastAsia="ＭＳ 明朝" w:hAnsi="ＭＳ 明朝" w:hint="eastAsia"/>
                <w:bCs/>
                <w:sz w:val="22"/>
              </w:rPr>
              <w:t>】</w:t>
            </w: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195"/>
        </w:trPr>
        <w:tc>
          <w:tcPr>
            <w:tcW w:w="1626" w:type="dxa"/>
            <w:vMerge w:val="restart"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伝えたいこと</w:t>
            </w:r>
          </w:p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（教訓など）</w:t>
            </w:r>
          </w:p>
        </w:tc>
        <w:tc>
          <w:tcPr>
            <w:tcW w:w="7588" w:type="dxa"/>
            <w:gridSpan w:val="6"/>
          </w:tcPr>
          <w:p w:rsidR="00FE0FF6" w:rsidRPr="004A7F01" w:rsidRDefault="00FE0FF6" w:rsidP="004A7F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（例：普段からの心構え、災害時の行動等）</w:t>
            </w:r>
          </w:p>
        </w:tc>
      </w:tr>
      <w:tr w:rsidR="00FE0FF6" w:rsidRPr="005016D5" w:rsidTr="00FE0FF6">
        <w:trPr>
          <w:trHeight w:val="45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48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63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4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01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B9168A">
        <w:trPr>
          <w:trHeight w:val="7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D97E67" w:rsidRPr="003D78DD" w:rsidRDefault="00D97E67" w:rsidP="00667756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97E67" w:rsidRPr="003D78DD" w:rsidSect="00B9168A">
      <w:pgSz w:w="11906" w:h="16838" w:code="9"/>
      <w:pgMar w:top="284" w:right="1701" w:bottom="28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CF" w:rsidRDefault="006A50CF" w:rsidP="002F718C">
      <w:r>
        <w:separator/>
      </w:r>
    </w:p>
  </w:endnote>
  <w:endnote w:type="continuationSeparator" w:id="0">
    <w:p w:rsidR="006A50CF" w:rsidRDefault="006A50CF" w:rsidP="002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CF" w:rsidRDefault="006A50CF" w:rsidP="002F718C">
      <w:r>
        <w:separator/>
      </w:r>
    </w:p>
  </w:footnote>
  <w:footnote w:type="continuationSeparator" w:id="0">
    <w:p w:rsidR="006A50CF" w:rsidRDefault="006A50CF" w:rsidP="002F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AF"/>
    <w:multiLevelType w:val="hybridMultilevel"/>
    <w:tmpl w:val="D19018B6"/>
    <w:lvl w:ilvl="0" w:tplc="83EEE2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BB023E"/>
    <w:multiLevelType w:val="hybridMultilevel"/>
    <w:tmpl w:val="4ACAA07A"/>
    <w:lvl w:ilvl="0" w:tplc="231E9F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7"/>
    <w:rsid w:val="00010028"/>
    <w:rsid w:val="00115C8F"/>
    <w:rsid w:val="00157D18"/>
    <w:rsid w:val="001E723D"/>
    <w:rsid w:val="00214C97"/>
    <w:rsid w:val="002C44FC"/>
    <w:rsid w:val="002F718C"/>
    <w:rsid w:val="0031668F"/>
    <w:rsid w:val="003C6CBD"/>
    <w:rsid w:val="003D78DD"/>
    <w:rsid w:val="00477C9F"/>
    <w:rsid w:val="004A7F01"/>
    <w:rsid w:val="004B0A43"/>
    <w:rsid w:val="004C6B52"/>
    <w:rsid w:val="005016D5"/>
    <w:rsid w:val="00667756"/>
    <w:rsid w:val="006A50CF"/>
    <w:rsid w:val="00726515"/>
    <w:rsid w:val="0084445A"/>
    <w:rsid w:val="00867006"/>
    <w:rsid w:val="0088492C"/>
    <w:rsid w:val="008A567C"/>
    <w:rsid w:val="00997FBB"/>
    <w:rsid w:val="00AA3A78"/>
    <w:rsid w:val="00AC5D21"/>
    <w:rsid w:val="00B9168A"/>
    <w:rsid w:val="00BA4A80"/>
    <w:rsid w:val="00BF3B08"/>
    <w:rsid w:val="00CB1862"/>
    <w:rsid w:val="00D34FB6"/>
    <w:rsid w:val="00D519D9"/>
    <w:rsid w:val="00D97E67"/>
    <w:rsid w:val="00E87ACF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1F404"/>
  <w15:chartTrackingRefBased/>
  <w15:docId w15:val="{6E0B5F57-574D-4D8B-AAD9-F51FCF6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97E67"/>
  </w:style>
  <w:style w:type="character" w:customStyle="1" w:styleId="a5">
    <w:name w:val="日付 (文字)"/>
    <w:basedOn w:val="a0"/>
    <w:link w:val="a4"/>
    <w:uiPriority w:val="99"/>
    <w:semiHidden/>
    <w:rsid w:val="00D97E67"/>
  </w:style>
  <w:style w:type="character" w:styleId="a6">
    <w:name w:val="Hyperlink"/>
    <w:basedOn w:val="a0"/>
    <w:uiPriority w:val="99"/>
    <w:unhideWhenUsed/>
    <w:rsid w:val="005016D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0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A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718C"/>
  </w:style>
  <w:style w:type="paragraph" w:styleId="ac">
    <w:name w:val="footer"/>
    <w:basedOn w:val="a"/>
    <w:link w:val="ad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18C"/>
  </w:style>
  <w:style w:type="paragraph" w:styleId="Web">
    <w:name w:val="Normal (Web)"/>
    <w:basedOn w:val="a"/>
    <w:uiPriority w:val="99"/>
    <w:semiHidden/>
    <w:unhideWhenUsed/>
    <w:rsid w:val="003166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 耕一</dc:creator>
  <cp:keywords/>
  <dc:description/>
  <cp:lastModifiedBy>森合 耕一</cp:lastModifiedBy>
  <cp:revision>7</cp:revision>
  <cp:lastPrinted>2025-01-30T05:12:00Z</cp:lastPrinted>
  <dcterms:created xsi:type="dcterms:W3CDTF">2024-12-26T07:46:00Z</dcterms:created>
  <dcterms:modified xsi:type="dcterms:W3CDTF">2025-03-22T05:43:00Z</dcterms:modified>
</cp:coreProperties>
</file>