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A3" w:rsidRDefault="00907EA3" w:rsidP="00907EA3">
      <w:bookmarkStart w:id="0" w:name="_GoBack"/>
      <w:bookmarkEnd w:id="0"/>
      <w:r>
        <w:rPr>
          <w:rFonts w:hint="eastAsia"/>
        </w:rPr>
        <w:t>直</w:t>
      </w:r>
      <w:r w:rsidR="00C674B2">
        <w:rPr>
          <w:rFonts w:hint="eastAsia"/>
        </w:rPr>
        <w:t>第</w:t>
      </w:r>
      <w:r w:rsidR="009E62CD">
        <w:rPr>
          <w:rFonts w:hint="eastAsia"/>
        </w:rPr>
        <w:t>２６</w:t>
      </w:r>
      <w:r>
        <w:rPr>
          <w:rFonts w:hint="eastAsia"/>
        </w:rPr>
        <w:t>号様式</w:t>
      </w:r>
    </w:p>
    <w:tbl>
      <w:tblPr>
        <w:tblStyle w:val="ae"/>
        <w:tblW w:w="10456" w:type="dxa"/>
        <w:tblLook w:val="00A0" w:firstRow="1" w:lastRow="0" w:firstColumn="1" w:lastColumn="0" w:noHBand="0" w:noVBand="0"/>
      </w:tblPr>
      <w:tblGrid>
        <w:gridCol w:w="2660"/>
        <w:gridCol w:w="991"/>
        <w:gridCol w:w="710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535075" w:rsidRPr="00535075" w:rsidTr="00F92264">
        <w:tc>
          <w:tcPr>
            <w:tcW w:w="473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07EA3" w:rsidRPr="00535075" w:rsidRDefault="00907EA3" w:rsidP="00755C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0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支店・事務所等設置届</w:t>
            </w:r>
          </w:p>
        </w:tc>
        <w:tc>
          <w:tcPr>
            <w:tcW w:w="2401" w:type="dxa"/>
            <w:gridSpan w:val="7"/>
          </w:tcPr>
          <w:p w:rsidR="00907EA3" w:rsidRPr="00535075" w:rsidRDefault="007501D0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管理</w:t>
            </w:r>
            <w:r w:rsidR="00907EA3" w:rsidRPr="00535075">
              <w:rPr>
                <w:rFonts w:hint="eastAsia"/>
              </w:rPr>
              <w:t>番号</w:t>
            </w:r>
          </w:p>
        </w:tc>
        <w:tc>
          <w:tcPr>
            <w:tcW w:w="1546" w:type="dxa"/>
          </w:tcPr>
          <w:p w:rsidR="00907EA3" w:rsidRPr="00535075" w:rsidRDefault="009E62CD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入力</w:t>
            </w:r>
            <w:r w:rsidR="00907EA3" w:rsidRPr="00535075">
              <w:rPr>
                <w:rFonts w:hint="eastAsia"/>
              </w:rPr>
              <w:t>処理</w:t>
            </w:r>
          </w:p>
        </w:tc>
        <w:tc>
          <w:tcPr>
            <w:tcW w:w="1779" w:type="dxa"/>
          </w:tcPr>
          <w:p w:rsidR="00907EA3" w:rsidRPr="00535075" w:rsidRDefault="00907EA3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索引簿</w:t>
            </w:r>
          </w:p>
        </w:tc>
      </w:tr>
      <w:tr w:rsidR="00535075" w:rsidRPr="00535075" w:rsidTr="00AD7509">
        <w:trPr>
          <w:trHeight w:val="464"/>
        </w:trPr>
        <w:tc>
          <w:tcPr>
            <w:tcW w:w="473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07EA3" w:rsidRPr="00535075" w:rsidRDefault="00907EA3" w:rsidP="00755CF9"/>
        </w:tc>
        <w:tc>
          <w:tcPr>
            <w:tcW w:w="2401" w:type="dxa"/>
            <w:gridSpan w:val="7"/>
            <w:tcBorders>
              <w:bottom w:val="nil"/>
            </w:tcBorders>
          </w:tcPr>
          <w:p w:rsidR="00907EA3" w:rsidRPr="00535075" w:rsidRDefault="00907EA3" w:rsidP="00755CF9"/>
        </w:tc>
        <w:tc>
          <w:tcPr>
            <w:tcW w:w="1546" w:type="dxa"/>
            <w:vMerge w:val="restart"/>
          </w:tcPr>
          <w:p w:rsidR="00907EA3" w:rsidRPr="00535075" w:rsidRDefault="00907EA3" w:rsidP="00755CF9"/>
        </w:tc>
        <w:tc>
          <w:tcPr>
            <w:tcW w:w="1779" w:type="dxa"/>
            <w:vMerge w:val="restart"/>
          </w:tcPr>
          <w:p w:rsidR="00907EA3" w:rsidRPr="00535075" w:rsidRDefault="00907EA3" w:rsidP="00755CF9"/>
        </w:tc>
      </w:tr>
      <w:tr w:rsidR="00535075" w:rsidRPr="00535075" w:rsidTr="00AD7509">
        <w:trPr>
          <w:trHeight w:val="57"/>
        </w:trPr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</w:tr>
      <w:tr w:rsidR="00535075" w:rsidRPr="00535075" w:rsidTr="005D045D">
        <w:trPr>
          <w:trHeight w:val="392"/>
        </w:trPr>
        <w:tc>
          <w:tcPr>
            <w:tcW w:w="2660" w:type="dxa"/>
            <w:vMerge w:val="restart"/>
          </w:tcPr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F20360">
            <w:pPr>
              <w:jc w:val="right"/>
            </w:pPr>
            <w:r w:rsidRPr="00535075">
              <w:rPr>
                <w:rFonts w:hint="eastAsia"/>
              </w:rPr>
              <w:t>年　　月　　日</w:t>
            </w:r>
          </w:p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80557F">
            <w:r w:rsidRPr="00535075">
              <w:rPr>
                <w:rFonts w:hint="eastAsia"/>
              </w:rPr>
              <w:t>福島県</w:t>
            </w:r>
          </w:p>
          <w:p w:rsidR="004C22C9" w:rsidRPr="00535075" w:rsidRDefault="004C22C9" w:rsidP="005A797F">
            <w:pPr>
              <w:jc w:val="right"/>
            </w:pPr>
            <w:r w:rsidRPr="00535075">
              <w:rPr>
                <w:rFonts w:hint="eastAsia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/>
        </w:tc>
      </w:tr>
      <w:tr w:rsidR="00535075" w:rsidRPr="00535075" w:rsidTr="00AD7509">
        <w:tc>
          <w:tcPr>
            <w:tcW w:w="2660" w:type="dxa"/>
            <w:vMerge/>
          </w:tcPr>
          <w:p w:rsidR="004C22C9" w:rsidRPr="00535075" w:rsidRDefault="004C22C9" w:rsidP="005A797F">
            <w:pPr>
              <w:jc w:val="right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本店等の</w:t>
            </w:r>
          </w:p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5D045D">
        <w:trPr>
          <w:trHeight w:val="461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289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22C9" w:rsidRPr="00535075" w:rsidRDefault="004C22C9" w:rsidP="00755CF9">
            <w:pPr>
              <w:ind w:leftChars="100" w:left="210" w:rightChars="100" w:right="210"/>
              <w:jc w:val="distribute"/>
            </w:pPr>
            <w:r w:rsidRPr="00535075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5D045D">
        <w:trPr>
          <w:trHeight w:val="472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5D045D">
        <w:trPr>
          <w:trHeight w:val="565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 w:val="restart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代表者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5D045D">
        <w:tblPrEx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C22C9" w:rsidRPr="00535075" w:rsidRDefault="004C22C9" w:rsidP="00755CF9">
            <w:pPr>
              <w:ind w:rightChars="83" w:right="174"/>
              <w:jc w:val="right"/>
            </w:pPr>
          </w:p>
        </w:tc>
      </w:tr>
    </w:tbl>
    <w:p w:rsidR="00907EA3" w:rsidRDefault="00907EA3" w:rsidP="00663D81">
      <w:pPr>
        <w:spacing w:beforeLines="50" w:before="182" w:afterLines="50" w:after="182"/>
        <w:ind w:firstLineChars="100" w:firstLine="260"/>
        <w:rPr>
          <w:sz w:val="26"/>
          <w:szCs w:val="26"/>
        </w:rPr>
      </w:pPr>
      <w:r w:rsidRPr="00695B6C">
        <w:rPr>
          <w:rFonts w:hint="eastAsia"/>
          <w:sz w:val="26"/>
          <w:szCs w:val="26"/>
        </w:rPr>
        <w:t>下記のとおり</w:t>
      </w:r>
      <w:r>
        <w:rPr>
          <w:rFonts w:hint="eastAsia"/>
          <w:sz w:val="26"/>
          <w:szCs w:val="26"/>
        </w:rPr>
        <w:t>事務所</w:t>
      </w:r>
      <w:r w:rsidR="00663D81">
        <w:rPr>
          <w:rFonts w:hint="eastAsia"/>
          <w:sz w:val="26"/>
          <w:szCs w:val="26"/>
        </w:rPr>
        <w:t>等</w:t>
      </w:r>
      <w:r>
        <w:rPr>
          <w:rFonts w:hint="eastAsia"/>
          <w:sz w:val="26"/>
          <w:szCs w:val="26"/>
        </w:rPr>
        <w:t>を設置</w:t>
      </w:r>
      <w:r w:rsidRPr="00695B6C">
        <w:rPr>
          <w:rFonts w:hint="eastAsia"/>
          <w:sz w:val="26"/>
          <w:szCs w:val="26"/>
        </w:rPr>
        <w:t>した</w:t>
      </w:r>
      <w:r w:rsidR="00663D81">
        <w:rPr>
          <w:rFonts w:hint="eastAsia"/>
          <w:sz w:val="26"/>
          <w:szCs w:val="26"/>
        </w:rPr>
        <w:t>ので</w:t>
      </w:r>
      <w:r w:rsidRPr="00695B6C">
        <w:rPr>
          <w:rFonts w:hint="eastAsia"/>
          <w:sz w:val="26"/>
          <w:szCs w:val="26"/>
        </w:rPr>
        <w:t>届けます。</w:t>
      </w:r>
      <w:r w:rsidR="00DE6A58">
        <w:rPr>
          <w:rFonts w:hint="eastAsia"/>
          <w:sz w:val="26"/>
          <w:szCs w:val="26"/>
        </w:rPr>
        <w:t xml:space="preserve">　</w:t>
      </w:r>
    </w:p>
    <w:tbl>
      <w:tblPr>
        <w:tblStyle w:val="ae"/>
        <w:tblW w:w="10456" w:type="dxa"/>
        <w:tblLayout w:type="fixed"/>
        <w:tblLook w:val="00A0" w:firstRow="1" w:lastRow="0" w:firstColumn="1" w:lastColumn="0" w:noHBand="0" w:noVBand="0"/>
      </w:tblPr>
      <w:tblGrid>
        <w:gridCol w:w="674"/>
        <w:gridCol w:w="1109"/>
        <w:gridCol w:w="444"/>
        <w:gridCol w:w="394"/>
        <w:gridCol w:w="1598"/>
        <w:gridCol w:w="159"/>
        <w:gridCol w:w="237"/>
        <w:gridCol w:w="166"/>
        <w:gridCol w:w="424"/>
        <w:gridCol w:w="83"/>
        <w:gridCol w:w="627"/>
        <w:gridCol w:w="685"/>
        <w:gridCol w:w="510"/>
        <w:gridCol w:w="369"/>
        <w:gridCol w:w="81"/>
        <w:gridCol w:w="203"/>
        <w:gridCol w:w="424"/>
        <w:gridCol w:w="2269"/>
      </w:tblGrid>
      <w:tr w:rsidR="00CE314B" w:rsidRPr="00695B6C" w:rsidTr="005D045D">
        <w:trPr>
          <w:trHeight w:val="349"/>
        </w:trPr>
        <w:tc>
          <w:tcPr>
            <w:tcW w:w="1783" w:type="dxa"/>
            <w:gridSpan w:val="2"/>
            <w:vAlign w:val="center"/>
          </w:tcPr>
          <w:p w:rsidR="00CE314B" w:rsidRPr="002D1C84" w:rsidRDefault="00CE314B" w:rsidP="00755CF9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法人設立年月日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CE314B" w:rsidRPr="002D1C84" w:rsidRDefault="00CE314B" w:rsidP="00F30661">
            <w:pPr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E314B" w:rsidRPr="002D1C84" w:rsidRDefault="00CE314B" w:rsidP="00CE314B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事業年度</w:t>
            </w:r>
          </w:p>
        </w:tc>
        <w:tc>
          <w:tcPr>
            <w:tcW w:w="4541" w:type="dxa"/>
            <w:gridSpan w:val="7"/>
            <w:vMerge w:val="restart"/>
            <w:shd w:val="clear" w:color="auto" w:fill="auto"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 xml:space="preserve">　　　　月　　日　　～　　月　　日</w:t>
            </w:r>
          </w:p>
        </w:tc>
      </w:tr>
      <w:tr w:rsidR="00CE314B" w:rsidRPr="00695B6C" w:rsidTr="005D045D">
        <w:trPr>
          <w:trHeight w:val="257"/>
        </w:trPr>
        <w:tc>
          <w:tcPr>
            <w:tcW w:w="1783" w:type="dxa"/>
            <w:gridSpan w:val="2"/>
            <w:vAlign w:val="center"/>
          </w:tcPr>
          <w:p w:rsidR="00CE314B" w:rsidRPr="002D1C84" w:rsidRDefault="00CE314B" w:rsidP="00755CF9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事業種目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CE314B" w:rsidRPr="002D1C84" w:rsidRDefault="00CE314B" w:rsidP="0080557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41" w:type="dxa"/>
            <w:gridSpan w:val="7"/>
            <w:vMerge/>
            <w:shd w:val="clear" w:color="auto" w:fill="auto"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資本金の額又</w:t>
            </w:r>
          </w:p>
          <w:p w:rsidR="00F92264" w:rsidRPr="002D1C84" w:rsidRDefault="00F92264" w:rsidP="00D64D7E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は出資金の額</w:t>
            </w:r>
          </w:p>
        </w:tc>
        <w:tc>
          <w:tcPr>
            <w:tcW w:w="243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法人税の申告期限の延長の処分の有無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8B6" w:rsidRPr="002D1C84" w:rsidRDefault="007158B6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 xml:space="preserve">□　有（　　</w:t>
            </w:r>
            <w:r w:rsidR="00E63B77" w:rsidRPr="002D1C84">
              <w:rPr>
                <w:rFonts w:hint="eastAsia"/>
                <w:color w:val="000000" w:themeColor="text1"/>
                <w:szCs w:val="21"/>
              </w:rPr>
              <w:t xml:space="preserve">　か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>月</w:t>
            </w:r>
            <w:r w:rsidR="00E63B77" w:rsidRPr="002D1C84">
              <w:rPr>
                <w:rFonts w:hint="eastAsia"/>
                <w:color w:val="000000" w:themeColor="text1"/>
                <w:szCs w:val="21"/>
              </w:rPr>
              <w:t>延長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E63B77" w:rsidRPr="002D1C84" w:rsidRDefault="00E63B77" w:rsidP="00E63B77">
            <w:pPr>
              <w:snapToGrid w:val="0"/>
              <w:rPr>
                <w:color w:val="000000" w:themeColor="text1"/>
                <w:sz w:val="4"/>
                <w:szCs w:val="21"/>
              </w:rPr>
            </w:pPr>
          </w:p>
          <w:p w:rsidR="00F92264" w:rsidRPr="002D1C84" w:rsidRDefault="007158B6" w:rsidP="007158B6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 xml:space="preserve">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  <w:gridSpan w:val="3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9"/>
            <w:vMerge w:val="restart"/>
            <w:shd w:val="clear" w:color="auto" w:fill="auto"/>
            <w:vAlign w:val="center"/>
          </w:tcPr>
          <w:p w:rsidR="00F92264" w:rsidRPr="002D1C84" w:rsidRDefault="00F92264" w:rsidP="00B17A6D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事業税の申告期限の延長の処分の有無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:rsidR="00E63B77" w:rsidRPr="002D1C84" w:rsidRDefault="00E63B77" w:rsidP="00E63B77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　有（　　　か月延長）</w:t>
            </w:r>
          </w:p>
          <w:p w:rsidR="00E63B77" w:rsidRPr="002D1C84" w:rsidRDefault="00E63B77" w:rsidP="00E63B77">
            <w:pPr>
              <w:snapToGrid w:val="0"/>
              <w:rPr>
                <w:color w:val="000000" w:themeColor="text1"/>
                <w:sz w:val="4"/>
                <w:szCs w:val="21"/>
              </w:rPr>
            </w:pPr>
          </w:p>
          <w:p w:rsidR="00F92264" w:rsidRPr="002D1C84" w:rsidRDefault="00E63B77" w:rsidP="00E63B77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F92264" w:rsidRPr="002D1C84" w:rsidRDefault="00F92264" w:rsidP="00CB68EF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資本金等の額</w:t>
            </w:r>
          </w:p>
        </w:tc>
        <w:tc>
          <w:tcPr>
            <w:tcW w:w="2436" w:type="dxa"/>
            <w:gridSpan w:val="3"/>
            <w:vMerge w:val="restart"/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60" w:type="dxa"/>
            <w:gridSpan w:val="9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事務所等（本店等を含む）が設置されている都道府県数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9501B2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県</w:t>
            </w:r>
          </w:p>
        </w:tc>
      </w:tr>
      <w:tr w:rsidR="005D045D" w:rsidRPr="00695B6C" w:rsidTr="008E0208">
        <w:trPr>
          <w:trHeight w:val="337"/>
        </w:trPr>
        <w:tc>
          <w:tcPr>
            <w:tcW w:w="674" w:type="dxa"/>
            <w:vMerge w:val="restart"/>
            <w:textDirection w:val="tbRlV"/>
            <w:vAlign w:val="center"/>
          </w:tcPr>
          <w:p w:rsidR="005D045D" w:rsidRPr="002D1C84" w:rsidRDefault="005D045D" w:rsidP="00342919">
            <w:pPr>
              <w:spacing w:line="240" w:lineRule="exac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</w:t>
            </w:r>
          </w:p>
          <w:p w:rsidR="005D045D" w:rsidRPr="002D1C84" w:rsidRDefault="005D045D" w:rsidP="00342919">
            <w:pPr>
              <w:spacing w:line="240" w:lineRule="exac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新たに開設する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5D045D" w:rsidRPr="002D1C84" w:rsidRDefault="005D045D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本県における</w:t>
            </w:r>
          </w:p>
          <w:p w:rsidR="005D045D" w:rsidRPr="002D1C84" w:rsidRDefault="005D045D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主たる事務所</w:t>
            </w:r>
          </w:p>
          <w:p w:rsidR="005D045D" w:rsidRPr="002D1C84" w:rsidRDefault="005D045D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又は事業所</w:t>
            </w: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F167A6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F167A6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所　　　在</w:t>
            </w:r>
          </w:p>
        </w:tc>
        <w:tc>
          <w:tcPr>
            <w:tcW w:w="2269" w:type="dxa"/>
            <w:vAlign w:val="center"/>
          </w:tcPr>
          <w:p w:rsidR="005D045D" w:rsidRPr="002D1C84" w:rsidRDefault="005D045D" w:rsidP="00F167A6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設置年月日</w:t>
            </w:r>
          </w:p>
        </w:tc>
      </w:tr>
      <w:tr w:rsidR="005D045D" w:rsidRPr="00695B6C" w:rsidTr="00F760E7">
        <w:trPr>
          <w:trHeight w:val="265"/>
        </w:trPr>
        <w:tc>
          <w:tcPr>
            <w:tcW w:w="674" w:type="dxa"/>
            <w:vMerge/>
            <w:vAlign w:val="center"/>
          </w:tcPr>
          <w:p w:rsidR="005D045D" w:rsidRPr="002D1C84" w:rsidRDefault="005D045D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</w:tcPr>
          <w:p w:rsidR="005D045D" w:rsidRPr="002D1C84" w:rsidRDefault="005D045D" w:rsidP="008E0208">
            <w:pPr>
              <w:snapToGrid w:val="0"/>
              <w:ind w:leftChars="-30" w:left="-63" w:rightChars="-30" w:right="-63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(〒　  －　　　)(電話　   　　　　　　　　)</w:t>
            </w:r>
          </w:p>
          <w:p w:rsidR="005D045D" w:rsidRPr="002D1C84" w:rsidRDefault="005D045D" w:rsidP="008E0208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5D045D" w:rsidRPr="002D1C84" w:rsidRDefault="005D045D" w:rsidP="00F238C0">
            <w:pPr>
              <w:ind w:leftChars="-50" w:left="-105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5"/>
        </w:trPr>
        <w:tc>
          <w:tcPr>
            <w:tcW w:w="674" w:type="dxa"/>
            <w:vMerge/>
            <w:vAlign w:val="center"/>
          </w:tcPr>
          <w:p w:rsidR="005D045D" w:rsidRPr="002D1C84" w:rsidRDefault="005D045D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5D045D" w:rsidRPr="002D1C84" w:rsidRDefault="005D045D" w:rsidP="00533241">
            <w:pPr>
              <w:spacing w:line="240" w:lineRule="exact"/>
              <w:rPr>
                <w:color w:val="000000" w:themeColor="text1"/>
                <w:szCs w:val="21"/>
              </w:rPr>
            </w:pPr>
            <w:r w:rsidRPr="006F245D">
              <w:rPr>
                <w:rFonts w:hint="eastAsia"/>
                <w:color w:val="000000" w:themeColor="text1"/>
                <w:spacing w:val="4"/>
                <w:w w:val="79"/>
                <w:kern w:val="0"/>
                <w:szCs w:val="21"/>
                <w:fitText w:val="1343" w:id="-248898813"/>
              </w:rPr>
              <w:t>本県における従</w:t>
            </w:r>
            <w:r w:rsidRPr="006F245D">
              <w:rPr>
                <w:rFonts w:hint="eastAsia"/>
                <w:color w:val="000000" w:themeColor="text1"/>
                <w:spacing w:val="-12"/>
                <w:w w:val="79"/>
                <w:kern w:val="0"/>
                <w:szCs w:val="21"/>
                <w:fitText w:val="1343" w:id="-248898813"/>
              </w:rPr>
              <w:t>た</w:t>
            </w:r>
            <w:r w:rsidRPr="006F245D">
              <w:rPr>
                <w:rFonts w:hint="eastAsia"/>
                <w:color w:val="000000" w:themeColor="text1"/>
                <w:spacing w:val="4"/>
                <w:w w:val="79"/>
                <w:kern w:val="0"/>
                <w:szCs w:val="21"/>
                <w:fitText w:val="1343" w:id="-248898556"/>
              </w:rPr>
              <w:t>る事務所又は事</w:t>
            </w:r>
            <w:r w:rsidRPr="006F245D">
              <w:rPr>
                <w:rFonts w:hint="eastAsia"/>
                <w:color w:val="000000" w:themeColor="text1"/>
                <w:spacing w:val="-12"/>
                <w:w w:val="79"/>
                <w:kern w:val="0"/>
                <w:szCs w:val="21"/>
                <w:fitText w:val="1343" w:id="-248898556"/>
              </w:rPr>
              <w:t>業</w:t>
            </w:r>
            <w:r w:rsidRPr="006F245D">
              <w:rPr>
                <w:rFonts w:hint="eastAsia"/>
                <w:color w:val="000000" w:themeColor="text1"/>
                <w:spacing w:val="3"/>
                <w:w w:val="71"/>
                <w:kern w:val="0"/>
                <w:szCs w:val="21"/>
                <w:fitText w:val="1359" w:id="-248898552"/>
              </w:rPr>
              <w:t>所（支店、営業所</w:t>
            </w:r>
            <w:r w:rsidRPr="006F245D">
              <w:rPr>
                <w:rFonts w:hint="eastAsia"/>
                <w:color w:val="000000" w:themeColor="text1"/>
                <w:spacing w:val="-8"/>
                <w:w w:val="71"/>
                <w:kern w:val="0"/>
                <w:szCs w:val="21"/>
                <w:fitText w:val="1359" w:id="-248898552"/>
              </w:rPr>
              <w:t>、</w:t>
            </w:r>
            <w:r w:rsidRPr="006F245D">
              <w:rPr>
                <w:rFonts w:hint="eastAsia"/>
                <w:color w:val="000000" w:themeColor="text1"/>
                <w:spacing w:val="1"/>
                <w:w w:val="81"/>
                <w:kern w:val="0"/>
                <w:szCs w:val="21"/>
                <w:fitText w:val="1365" w:id="-248898551"/>
              </w:rPr>
              <w:t>出張所、工場等</w:t>
            </w:r>
            <w:r w:rsidRPr="006F245D">
              <w:rPr>
                <w:rFonts w:hint="eastAsia"/>
                <w:color w:val="000000" w:themeColor="text1"/>
                <w:w w:val="81"/>
                <w:kern w:val="0"/>
                <w:szCs w:val="21"/>
                <w:fitText w:val="1365" w:id="-248898551"/>
              </w:rPr>
              <w:t>）</w:t>
            </w: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5D045D" w:rsidRPr="002D1C84" w:rsidRDefault="005D045D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5D045D" w:rsidRPr="002D1C84" w:rsidRDefault="005D045D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5D045D" w:rsidRPr="002D1C84" w:rsidRDefault="005D045D" w:rsidP="005D045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県外における従たる事務所又は事業所</w:t>
            </w: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5D045D">
            <w:pPr>
              <w:ind w:leftChars="-50" w:left="-105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5D045D" w:rsidRPr="002D1C84" w:rsidRDefault="005D045D" w:rsidP="005D045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5D045D">
            <w:pPr>
              <w:ind w:leftChars="-50" w:left="-105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5D045D" w:rsidRPr="002D1C84" w:rsidRDefault="005D045D" w:rsidP="005D045D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5D045D" w:rsidRPr="002D1C84" w:rsidRDefault="005D045D" w:rsidP="005D045D">
            <w:pPr>
              <w:ind w:leftChars="-50" w:left="-105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D045D" w:rsidRPr="00695B6C" w:rsidTr="008E0208">
        <w:trPr>
          <w:trHeight w:val="454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5D045D" w:rsidRPr="002D1C84" w:rsidRDefault="005D045D" w:rsidP="005D045D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事務所等の設置について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5D045D" w:rsidRPr="002D1C84" w:rsidRDefault="005D045D" w:rsidP="005D045D">
            <w:pPr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　今回初めて設置する　　　□　以前設置していたことがある</w:t>
            </w:r>
          </w:p>
        </w:tc>
      </w:tr>
      <w:tr w:rsidR="005D045D" w:rsidRPr="00695B6C" w:rsidTr="008E0208">
        <w:trPr>
          <w:trHeight w:hRule="exact"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5D045D" w:rsidRDefault="005D045D" w:rsidP="005D045D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一般社団法人又は</w:t>
            </w:r>
          </w:p>
          <w:p w:rsidR="005D045D" w:rsidRPr="00A72ACF" w:rsidRDefault="005D045D" w:rsidP="005D045D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一般財団法人の場合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5D045D" w:rsidRDefault="005D045D" w:rsidP="005D045D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　非営利型法人</w:t>
            </w:r>
          </w:p>
          <w:p w:rsidR="005D045D" w:rsidRPr="00A72ACF" w:rsidRDefault="005D045D" w:rsidP="005D045D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　普通法人</w:t>
            </w:r>
          </w:p>
        </w:tc>
        <w:tc>
          <w:tcPr>
            <w:tcW w:w="2355" w:type="dxa"/>
            <w:gridSpan w:val="6"/>
            <w:shd w:val="clear" w:color="auto" w:fill="auto"/>
            <w:vAlign w:val="center"/>
          </w:tcPr>
          <w:p w:rsidR="005D045D" w:rsidRPr="00A72ACF" w:rsidRDefault="005D045D" w:rsidP="005D045D">
            <w:pPr>
              <w:autoSpaceDE w:val="0"/>
              <w:autoSpaceDN w:val="0"/>
              <w:snapToGrid w:val="0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公益法人等の場合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:rsidR="005D045D" w:rsidRDefault="005D045D" w:rsidP="005D045D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　収益事業を行う</w:t>
            </w:r>
          </w:p>
          <w:p w:rsidR="005D045D" w:rsidRPr="00A72ACF" w:rsidRDefault="005D045D" w:rsidP="005D045D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　収益事業を行わない</w:t>
            </w:r>
          </w:p>
        </w:tc>
      </w:tr>
      <w:tr w:rsidR="005D045D" w:rsidRPr="00695B6C" w:rsidTr="008E0208">
        <w:trPr>
          <w:trHeight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5D045D" w:rsidRPr="00F167A6" w:rsidRDefault="005D045D" w:rsidP="005D045D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事業税等の還付を受けようとするときの口座番号</w:t>
            </w:r>
          </w:p>
        </w:tc>
        <w:tc>
          <w:tcPr>
            <w:tcW w:w="175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045D" w:rsidRPr="008E0208" w:rsidRDefault="005D045D" w:rsidP="005D045D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91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045D" w:rsidRDefault="005D045D" w:rsidP="005D045D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銀行</w:t>
            </w:r>
          </w:p>
          <w:p w:rsidR="005D045D" w:rsidRPr="008E0208" w:rsidRDefault="005D045D" w:rsidP="005D045D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信用金庫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045D" w:rsidRPr="008E0208" w:rsidRDefault="005D045D" w:rsidP="005D045D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045D" w:rsidRPr="008E0208" w:rsidRDefault="005D045D" w:rsidP="005D045D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支店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045D" w:rsidRDefault="005D045D" w:rsidP="005D045D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当座</w:t>
            </w:r>
          </w:p>
          <w:p w:rsidR="005D045D" w:rsidRPr="008E0208" w:rsidRDefault="005D045D" w:rsidP="005D045D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普通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D045D" w:rsidRPr="008E0208" w:rsidRDefault="005D045D" w:rsidP="005D045D">
            <w:pPr>
              <w:snapToGrid w:val="0"/>
              <w:ind w:leftChars="-50" w:lef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口座番号</w:t>
            </w:r>
          </w:p>
        </w:tc>
      </w:tr>
      <w:tr w:rsidR="005D045D" w:rsidRPr="00695B6C" w:rsidTr="00F760E7">
        <w:trPr>
          <w:trHeight w:hRule="exact" w:val="39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5D045D" w:rsidRDefault="005D045D" w:rsidP="005D04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5D045D" w:rsidRDefault="005D045D" w:rsidP="005D045D">
            <w:pPr>
              <w:rPr>
                <w:szCs w:val="21"/>
              </w:rPr>
            </w:pPr>
          </w:p>
        </w:tc>
      </w:tr>
      <w:tr w:rsidR="005D045D" w:rsidRPr="00695B6C" w:rsidTr="008E0208">
        <w:trPr>
          <w:trHeight w:val="773"/>
        </w:trPr>
        <w:tc>
          <w:tcPr>
            <w:tcW w:w="2621" w:type="dxa"/>
            <w:gridSpan w:val="4"/>
            <w:tcBorders>
              <w:bottom w:val="single" w:sz="4" w:space="0" w:color="auto"/>
            </w:tcBorders>
            <w:vAlign w:val="center"/>
          </w:tcPr>
          <w:p w:rsidR="005D045D" w:rsidRPr="00695B6C" w:rsidRDefault="005D045D" w:rsidP="005D04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35" w:type="dxa"/>
            <w:gridSpan w:val="14"/>
            <w:tcBorders>
              <w:bottom w:val="single" w:sz="4" w:space="0" w:color="auto"/>
            </w:tcBorders>
            <w:vAlign w:val="center"/>
          </w:tcPr>
          <w:p w:rsidR="005D045D" w:rsidRDefault="005D045D" w:rsidP="005D045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定款（の写し）</w:t>
            </w:r>
          </w:p>
          <w:p w:rsidR="005D045D" w:rsidRDefault="005D045D" w:rsidP="005D045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登記事項証明書（履歴事項全部証明書）又は登記簿謄本（の写し）</w:t>
            </w:r>
          </w:p>
          <w:p w:rsidR="005D045D" w:rsidRPr="00695B6C" w:rsidRDefault="005D045D" w:rsidP="005D045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事務所等設置年月日のわかるもの（２に記載がある場合は不要）</w:t>
            </w:r>
          </w:p>
        </w:tc>
      </w:tr>
      <w:tr w:rsidR="005D045D" w:rsidTr="005D045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1" w:type="dxa"/>
            <w:gridSpan w:val="4"/>
            <w:vAlign w:val="center"/>
          </w:tcPr>
          <w:p w:rsidR="005D045D" w:rsidRDefault="005D045D" w:rsidP="005D045D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7835" w:type="dxa"/>
            <w:gridSpan w:val="14"/>
            <w:vAlign w:val="center"/>
          </w:tcPr>
          <w:p w:rsidR="005D045D" w:rsidRDefault="005D045D" w:rsidP="005D045D">
            <w:r>
              <w:rPr>
                <w:rFonts w:hint="eastAsia"/>
              </w:rPr>
              <w:t>氏名　　　　　　　　　　　　　　　　　（電話　　　　－　　　－　　　　）</w:t>
            </w:r>
          </w:p>
        </w:tc>
      </w:tr>
    </w:tbl>
    <w:p w:rsidR="00614860" w:rsidRDefault="00B17A6D" w:rsidP="002D1C84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6"/>
        </w:rPr>
      </w:pPr>
      <w:r>
        <w:rPr>
          <w:rFonts w:asciiTheme="majorEastAsia" w:eastAsiaTheme="majorEastAsia" w:hAnsiTheme="majorEastAsia" w:hint="eastAsia"/>
          <w:sz w:val="20"/>
          <w:szCs w:val="6"/>
        </w:rPr>
        <w:t xml:space="preserve">※　</w:t>
      </w:r>
      <w:r w:rsidRPr="002D1C84">
        <w:rPr>
          <w:rFonts w:asciiTheme="majorEastAsia" w:eastAsiaTheme="majorEastAsia" w:hAnsiTheme="majorEastAsia" w:hint="eastAsia"/>
          <w:color w:val="000000" w:themeColor="text1"/>
          <w:sz w:val="20"/>
          <w:szCs w:val="6"/>
        </w:rPr>
        <w:t>グループ通算制度の承認を受けている場合は、（直第２８号様式）「グループ通算制度</w:t>
      </w:r>
      <w:r w:rsidR="00F20360" w:rsidRPr="002D1C84">
        <w:rPr>
          <w:rFonts w:asciiTheme="majorEastAsia" w:eastAsiaTheme="majorEastAsia" w:hAnsiTheme="majorEastAsia" w:hint="eastAsia"/>
          <w:color w:val="000000" w:themeColor="text1"/>
          <w:sz w:val="20"/>
          <w:szCs w:val="6"/>
        </w:rPr>
        <w:t>の承認等の届」</w:t>
      </w:r>
      <w:r w:rsidR="00F20360" w:rsidRPr="007158B6">
        <w:rPr>
          <w:rFonts w:asciiTheme="majorEastAsia" w:eastAsiaTheme="majorEastAsia" w:hAnsiTheme="majorEastAsia" w:hint="eastAsia"/>
          <w:sz w:val="20"/>
          <w:szCs w:val="6"/>
        </w:rPr>
        <w:t>も併せて提出してください。</w:t>
      </w:r>
    </w:p>
    <w:p w:rsidR="007158B6" w:rsidRPr="007158B6" w:rsidRDefault="007158B6" w:rsidP="007158B6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6"/>
        </w:rPr>
      </w:pPr>
      <w:r w:rsidRPr="007158B6">
        <w:rPr>
          <w:rFonts w:asciiTheme="majorEastAsia" w:eastAsiaTheme="majorEastAsia" w:hAnsiTheme="majorEastAsia" w:hint="eastAsia"/>
          <w:sz w:val="20"/>
          <w:szCs w:val="6"/>
        </w:rPr>
        <w:t>※　収益事業を行う公益法人等の場合は、「その他参考事項」欄に収益事業の種類、収益事業を行う事務所の名称・所在地を記載してください。</w:t>
      </w:r>
    </w:p>
    <w:sectPr w:rsidR="007158B6" w:rsidRPr="007158B6" w:rsidSect="007158B6">
      <w:pgSz w:w="11906" w:h="16838" w:code="9"/>
      <w:pgMar w:top="851" w:right="624" w:bottom="737" w:left="1134" w:header="567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08" w:rsidRDefault="008E0208" w:rsidP="008E0208">
      <w:r>
        <w:separator/>
      </w:r>
    </w:p>
  </w:endnote>
  <w:endnote w:type="continuationSeparator" w:id="0">
    <w:p w:rsidR="008E0208" w:rsidRDefault="008E0208" w:rsidP="008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08" w:rsidRDefault="008E0208" w:rsidP="008E0208">
      <w:r>
        <w:separator/>
      </w:r>
    </w:p>
  </w:footnote>
  <w:footnote w:type="continuationSeparator" w:id="0">
    <w:p w:rsidR="008E0208" w:rsidRDefault="008E0208" w:rsidP="008E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1" w15:restartNumberingAfterBreak="0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E"/>
    <w:rsid w:val="00055B95"/>
    <w:rsid w:val="00093C46"/>
    <w:rsid w:val="000D25AC"/>
    <w:rsid w:val="00115CD3"/>
    <w:rsid w:val="001B616E"/>
    <w:rsid w:val="001D437E"/>
    <w:rsid w:val="00203E01"/>
    <w:rsid w:val="002145C3"/>
    <w:rsid w:val="00267529"/>
    <w:rsid w:val="00283223"/>
    <w:rsid w:val="00286DFB"/>
    <w:rsid w:val="002D1C84"/>
    <w:rsid w:val="00342919"/>
    <w:rsid w:val="00366354"/>
    <w:rsid w:val="00383B12"/>
    <w:rsid w:val="003F0661"/>
    <w:rsid w:val="004124D5"/>
    <w:rsid w:val="00424489"/>
    <w:rsid w:val="00455B61"/>
    <w:rsid w:val="004B3745"/>
    <w:rsid w:val="004C22C9"/>
    <w:rsid w:val="004E0B51"/>
    <w:rsid w:val="004F1D82"/>
    <w:rsid w:val="00533241"/>
    <w:rsid w:val="00535075"/>
    <w:rsid w:val="005504C5"/>
    <w:rsid w:val="00575219"/>
    <w:rsid w:val="005A797F"/>
    <w:rsid w:val="005C3B3B"/>
    <w:rsid w:val="005D045D"/>
    <w:rsid w:val="00614860"/>
    <w:rsid w:val="00663090"/>
    <w:rsid w:val="00663D81"/>
    <w:rsid w:val="00695B6C"/>
    <w:rsid w:val="006962B1"/>
    <w:rsid w:val="006F245D"/>
    <w:rsid w:val="00701688"/>
    <w:rsid w:val="007158B6"/>
    <w:rsid w:val="007501D0"/>
    <w:rsid w:val="00755CF9"/>
    <w:rsid w:val="00796F7F"/>
    <w:rsid w:val="007C5D93"/>
    <w:rsid w:val="0080557F"/>
    <w:rsid w:val="00832610"/>
    <w:rsid w:val="00840A6F"/>
    <w:rsid w:val="008E0208"/>
    <w:rsid w:val="008F56CE"/>
    <w:rsid w:val="00907EA3"/>
    <w:rsid w:val="009501B2"/>
    <w:rsid w:val="00954F0F"/>
    <w:rsid w:val="009A6355"/>
    <w:rsid w:val="009E62CD"/>
    <w:rsid w:val="00AD7509"/>
    <w:rsid w:val="00B0463F"/>
    <w:rsid w:val="00B17A6D"/>
    <w:rsid w:val="00B91279"/>
    <w:rsid w:val="00C674B2"/>
    <w:rsid w:val="00C955F6"/>
    <w:rsid w:val="00CB68EF"/>
    <w:rsid w:val="00CE314B"/>
    <w:rsid w:val="00D2657B"/>
    <w:rsid w:val="00D50D78"/>
    <w:rsid w:val="00D64D7E"/>
    <w:rsid w:val="00D956DB"/>
    <w:rsid w:val="00DB43EE"/>
    <w:rsid w:val="00DE6A58"/>
    <w:rsid w:val="00E35D5F"/>
    <w:rsid w:val="00E63B77"/>
    <w:rsid w:val="00E752E6"/>
    <w:rsid w:val="00ED630C"/>
    <w:rsid w:val="00EE17B1"/>
    <w:rsid w:val="00EF4243"/>
    <w:rsid w:val="00F01CA7"/>
    <w:rsid w:val="00F0474D"/>
    <w:rsid w:val="00F167A6"/>
    <w:rsid w:val="00F20360"/>
    <w:rsid w:val="00F238C0"/>
    <w:rsid w:val="00F30661"/>
    <w:rsid w:val="00F760E7"/>
    <w:rsid w:val="00F83C96"/>
    <w:rsid w:val="00F92264"/>
    <w:rsid w:val="00F97A2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279BF-FAED-4E25-AE8E-0262763A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FC1-F952-47F2-BBE8-BB01CF93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直税１７号様式</vt:lpstr>
      <vt:lpstr>直税１７号様式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直税１７号様式</dc:title>
  <dc:subject/>
  <dc:creator>福島県</dc:creator>
  <cp:keywords/>
  <dc:description/>
  <cp:lastModifiedBy>磯上 聡一朗</cp:lastModifiedBy>
  <cp:revision>17</cp:revision>
  <cp:lastPrinted>2025-03-21T08:18:00Z</cp:lastPrinted>
  <dcterms:created xsi:type="dcterms:W3CDTF">2013-06-04T07:40:00Z</dcterms:created>
  <dcterms:modified xsi:type="dcterms:W3CDTF">2025-03-21T08:18:00Z</dcterms:modified>
</cp:coreProperties>
</file>