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C8D6" w14:textId="77777777" w:rsidR="001B3B83" w:rsidRDefault="001B3B83" w:rsidP="001B3B83">
      <w:pPr>
        <w:overflowPunct w:val="0"/>
        <w:snapToGrid w:val="0"/>
        <w:jc w:val="left"/>
        <w:textAlignment w:val="baseline"/>
        <w:rPr>
          <w:rFonts w:asciiTheme="minorEastAsia" w:hAnsiTheme="minorEastAsia" w:cs="ＭＳ ゴシック"/>
          <w:kern w:val="0"/>
          <w:sz w:val="22"/>
        </w:rPr>
      </w:pPr>
      <w:r w:rsidRPr="008846AB">
        <w:rPr>
          <w:rFonts w:asciiTheme="minorEastAsia" w:hAnsiTheme="minorEastAsia" w:cs="ＭＳ ゴシック" w:hint="eastAsia"/>
          <w:kern w:val="0"/>
          <w:sz w:val="22"/>
        </w:rPr>
        <w:t>様式第１号</w:t>
      </w:r>
    </w:p>
    <w:p w14:paraId="030BAC95" w14:textId="77777777" w:rsidR="002D24FA" w:rsidRPr="008846AB" w:rsidRDefault="002D24FA" w:rsidP="001B3B83">
      <w:pPr>
        <w:overflowPunct w:val="0"/>
        <w:snapToGrid w:val="0"/>
        <w:jc w:val="left"/>
        <w:textAlignment w:val="baseline"/>
        <w:rPr>
          <w:rFonts w:asciiTheme="minorEastAsia" w:hAnsiTheme="minorEastAsia" w:cs="ＭＳ ゴシック"/>
          <w:kern w:val="0"/>
          <w:sz w:val="22"/>
        </w:rPr>
      </w:pPr>
    </w:p>
    <w:p w14:paraId="3D3F4622" w14:textId="77777777" w:rsidR="002D60FA" w:rsidRDefault="00657439" w:rsidP="00011746">
      <w:pPr>
        <w:overflowPunct w:val="0"/>
        <w:snapToGrid w:val="0"/>
        <w:jc w:val="center"/>
        <w:textAlignment w:val="baseline"/>
        <w:rPr>
          <w:rFonts w:asciiTheme="minorEastAsia" w:hAnsiTheme="minorEastAsia" w:cs="ＭＳ ゴシック"/>
          <w:spacing w:val="14"/>
          <w:w w:val="200"/>
          <w:kern w:val="0"/>
          <w:sz w:val="24"/>
          <w:szCs w:val="24"/>
        </w:rPr>
      </w:pPr>
      <w:r w:rsidRPr="008846AB">
        <w:rPr>
          <w:rFonts w:asciiTheme="minorEastAsia" w:hAnsiTheme="minorEastAsia" w:cs="ＭＳ ゴシック" w:hint="eastAsia"/>
          <w:spacing w:val="14"/>
          <w:w w:val="200"/>
          <w:kern w:val="0"/>
          <w:sz w:val="24"/>
          <w:szCs w:val="24"/>
        </w:rPr>
        <w:t>国際理解出前講座実施申込書</w:t>
      </w:r>
    </w:p>
    <w:p w14:paraId="00A5FC22" w14:textId="77777777" w:rsidR="002D24FA" w:rsidRPr="008846AB" w:rsidRDefault="002D24FA" w:rsidP="00011746">
      <w:pPr>
        <w:overflowPunct w:val="0"/>
        <w:snapToGrid w:val="0"/>
        <w:jc w:val="center"/>
        <w:textAlignment w:val="baseline"/>
        <w:rPr>
          <w:rFonts w:asciiTheme="minorEastAsia" w:hAnsiTheme="minorEastAsia" w:cs="Times New Roman"/>
          <w:dstrike/>
          <w:spacing w:val="12"/>
          <w:kern w:val="0"/>
          <w:sz w:val="22"/>
          <w:lang w:eastAsia="zh-TW"/>
        </w:rPr>
      </w:pPr>
    </w:p>
    <w:p w14:paraId="3F7254F4" w14:textId="77777777" w:rsidR="002D60FA" w:rsidRPr="008846AB" w:rsidRDefault="002D60FA" w:rsidP="002D60FA">
      <w:pPr>
        <w:overflowPunct w:val="0"/>
        <w:snapToGrid w:val="0"/>
        <w:ind w:leftChars="1045" w:left="3470" w:hangingChars="580" w:hanging="1276"/>
        <w:textAlignment w:val="baseline"/>
        <w:rPr>
          <w:rFonts w:asciiTheme="minorEastAsia" w:hAnsiTheme="minorEastAsia" w:cs="Times New Roman"/>
          <w:kern w:val="0"/>
          <w:sz w:val="22"/>
        </w:rPr>
      </w:pPr>
      <w:r w:rsidRPr="008846AB">
        <w:rPr>
          <w:rFonts w:asciiTheme="minorEastAsia" w:hAnsiTheme="minorEastAsia" w:cs="ＭＳ ゴシック"/>
          <w:kern w:val="0"/>
          <w:sz w:val="22"/>
          <w:lang w:eastAsia="zh-TW"/>
        </w:rPr>
        <w:t xml:space="preserve">                       </w:t>
      </w:r>
      <w:r w:rsidRPr="008846AB">
        <w:rPr>
          <w:rFonts w:asciiTheme="minorEastAsia" w:hAnsiTheme="minorEastAsia" w:cs="ＭＳ ゴシック" w:hint="eastAsia"/>
          <w:kern w:val="0"/>
          <w:sz w:val="22"/>
          <w:lang w:eastAsia="zh-TW"/>
        </w:rPr>
        <w:t xml:space="preserve">　　　</w:t>
      </w:r>
      <w:r w:rsidR="00011746" w:rsidRPr="008846AB">
        <w:rPr>
          <w:rFonts w:asciiTheme="minorEastAsia" w:hAnsiTheme="minorEastAsia" w:cs="ＭＳ ゴシック" w:hint="eastAsia"/>
          <w:kern w:val="0"/>
          <w:sz w:val="22"/>
        </w:rPr>
        <w:t xml:space="preserve">　　　　　</w:t>
      </w:r>
      <w:r w:rsidRPr="008846AB">
        <w:rPr>
          <w:rFonts w:asciiTheme="minorEastAsia" w:hAnsiTheme="minorEastAsia" w:cs="ＭＳ ゴシック" w:hint="eastAsia"/>
          <w:kern w:val="0"/>
          <w:sz w:val="22"/>
        </w:rPr>
        <w:t xml:space="preserve">　　年　　月　　日</w:t>
      </w:r>
    </w:p>
    <w:p w14:paraId="2031DCE0" w14:textId="77777777" w:rsidR="002D60FA" w:rsidRPr="008846AB" w:rsidRDefault="002D60FA" w:rsidP="002D60FA">
      <w:pPr>
        <w:overflowPunct w:val="0"/>
        <w:snapToGrid w:val="0"/>
        <w:ind w:leftChars="1624" w:left="3410"/>
        <w:jc w:val="left"/>
        <w:textAlignment w:val="baseline"/>
        <w:rPr>
          <w:rFonts w:asciiTheme="minorEastAsia" w:hAnsiTheme="minorEastAsia" w:cs="Times New Roman"/>
          <w:spacing w:val="12"/>
          <w:kern w:val="0"/>
          <w:sz w:val="22"/>
        </w:rPr>
      </w:pPr>
      <w:r w:rsidRPr="008846AB">
        <w:rPr>
          <w:rFonts w:asciiTheme="minorEastAsia" w:hAnsiTheme="minorEastAsia" w:cs="ＭＳ ゴシック" w:hint="eastAsia"/>
          <w:kern w:val="0"/>
          <w:sz w:val="22"/>
        </w:rPr>
        <w:t xml:space="preserve">申請者　　　　　　　　　　　　　　　　　　　</w:t>
      </w:r>
      <w:r w:rsidRPr="008846AB">
        <w:rPr>
          <w:rFonts w:asciiTheme="minorEastAsia" w:hAnsiTheme="minorEastAsia" w:cs="ＭＳ ゴシック" w:hint="eastAsia"/>
          <w:kern w:val="0"/>
          <w:sz w:val="18"/>
          <w:szCs w:val="18"/>
        </w:rPr>
        <w:t>（団体（代表者）名・個人名）</w:t>
      </w:r>
      <w:r w:rsidRPr="008846AB">
        <w:rPr>
          <w:rFonts w:asciiTheme="minorEastAsia" w:hAnsiTheme="minorEastAsia" w:cs="ＭＳ ゴシック" w:hint="eastAsia"/>
          <w:kern w:val="0"/>
          <w:sz w:val="22"/>
        </w:rPr>
        <w:t xml:space="preserve">　　</w:t>
      </w:r>
    </w:p>
    <w:p w14:paraId="33F334C0" w14:textId="77777777" w:rsidR="002D60FA" w:rsidRPr="008846AB" w:rsidRDefault="002D60FA" w:rsidP="002D60FA">
      <w:pPr>
        <w:overflowPunct w:val="0"/>
        <w:snapToGrid w:val="0"/>
        <w:textAlignment w:val="baseline"/>
        <w:rPr>
          <w:rFonts w:asciiTheme="minorEastAsia" w:hAnsiTheme="minorEastAsia" w:cs="Times New Roman"/>
          <w:spacing w:val="12"/>
          <w:kern w:val="0"/>
          <w:sz w:val="22"/>
        </w:rPr>
      </w:pPr>
    </w:p>
    <w:p w14:paraId="143B6625" w14:textId="77777777" w:rsidR="002D60FA" w:rsidRPr="008846AB" w:rsidRDefault="002D60FA" w:rsidP="00B67214">
      <w:pPr>
        <w:overflowPunct w:val="0"/>
        <w:snapToGrid w:val="0"/>
        <w:ind w:rightChars="-203" w:right="-426"/>
        <w:textAlignment w:val="baseline"/>
        <w:rPr>
          <w:rFonts w:asciiTheme="minorEastAsia" w:hAnsiTheme="minorEastAsia" w:cs="Times New Roman"/>
          <w:spacing w:val="12"/>
          <w:kern w:val="0"/>
          <w:sz w:val="22"/>
        </w:rPr>
      </w:pPr>
      <w:r w:rsidRPr="008846AB">
        <w:rPr>
          <w:rFonts w:asciiTheme="minorEastAsia" w:hAnsiTheme="minorEastAsia" w:cs="ＭＳ ゴシック" w:hint="eastAsia"/>
          <w:kern w:val="0"/>
          <w:sz w:val="22"/>
        </w:rPr>
        <w:t>下記事業の実施にあたり</w:t>
      </w:r>
      <w:r w:rsidR="00657439" w:rsidRPr="008846AB">
        <w:rPr>
          <w:rFonts w:asciiTheme="minorEastAsia" w:hAnsiTheme="minorEastAsia" w:cs="ＭＳ ゴシック" w:hint="eastAsia"/>
          <w:kern w:val="0"/>
          <w:sz w:val="22"/>
        </w:rPr>
        <w:t>、国際理解出前講座を実施したいので</w:t>
      </w:r>
      <w:r w:rsidR="00B67214" w:rsidRPr="008846AB">
        <w:rPr>
          <w:rFonts w:asciiTheme="minorEastAsia" w:hAnsiTheme="minorEastAsia" w:cs="ＭＳ ゴシック" w:hint="eastAsia"/>
          <w:kern w:val="0"/>
          <w:sz w:val="22"/>
        </w:rPr>
        <w:t>、次のとおり申し</w:t>
      </w:r>
      <w:r w:rsidR="00657439" w:rsidRPr="008846AB">
        <w:rPr>
          <w:rFonts w:asciiTheme="minorEastAsia" w:hAnsiTheme="minorEastAsia" w:cs="ＭＳ ゴシック" w:hint="eastAsia"/>
          <w:kern w:val="0"/>
          <w:sz w:val="22"/>
        </w:rPr>
        <w:t>込みます</w:t>
      </w:r>
      <w:r w:rsidR="00B67214" w:rsidRPr="008846AB">
        <w:rPr>
          <w:rFonts w:asciiTheme="minorEastAsia" w:hAnsiTheme="minorEastAsia" w:cs="ＭＳ ゴシック" w:hint="eastAsia"/>
          <w:kern w:val="0"/>
          <w:sz w:val="22"/>
        </w:rPr>
        <w:t>。</w:t>
      </w:r>
    </w:p>
    <w:p w14:paraId="45CA5C5A" w14:textId="77777777" w:rsidR="002D60FA" w:rsidRPr="008846AB" w:rsidRDefault="002D60FA" w:rsidP="002D60FA">
      <w:pPr>
        <w:overflowPunct w:val="0"/>
        <w:snapToGrid w:val="0"/>
        <w:jc w:val="center"/>
        <w:textAlignment w:val="baseline"/>
        <w:rPr>
          <w:rFonts w:asciiTheme="minorEastAsia" w:hAnsiTheme="minorEastAsia" w:cs="Times New Roman"/>
          <w:spacing w:val="12"/>
          <w:kern w:val="0"/>
          <w:sz w:val="22"/>
        </w:rPr>
      </w:pPr>
      <w:r w:rsidRPr="008846AB">
        <w:rPr>
          <w:rFonts w:asciiTheme="minorEastAsia" w:hAnsiTheme="minorEastAsia" w:cs="ＭＳ ゴシック" w:hint="eastAsia"/>
          <w:kern w:val="0"/>
          <w:sz w:val="22"/>
        </w:rPr>
        <w:t>記</w:t>
      </w:r>
    </w:p>
    <w:tbl>
      <w:tblPr>
        <w:tblW w:w="882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1"/>
        <w:gridCol w:w="6864"/>
      </w:tblGrid>
      <w:tr w:rsidR="008846AB" w:rsidRPr="008846AB" w14:paraId="5051DE09" w14:textId="77777777" w:rsidTr="00CF2CD3">
        <w:trPr>
          <w:trHeight w:val="70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5CA66" w14:textId="77777777" w:rsidR="001F0B19" w:rsidRPr="008846AB" w:rsidRDefault="001F0B19" w:rsidP="001F0B19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主催</w:t>
            </w:r>
            <w:r w:rsidR="002D60FA"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事業名等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72A5DD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846AB" w:rsidRPr="008846AB" w14:paraId="0705DF16" w14:textId="77777777" w:rsidTr="00CF2CD3">
        <w:trPr>
          <w:trHeight w:val="98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FD56F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会場及び住所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6BFF2F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会場：</w:t>
            </w:r>
          </w:p>
          <w:p w14:paraId="23296B4B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住所：</w:t>
            </w:r>
          </w:p>
        </w:tc>
      </w:tr>
      <w:tr w:rsidR="002D24FA" w:rsidRPr="008846AB" w14:paraId="5E869403" w14:textId="77777777" w:rsidTr="002D24FA">
        <w:trPr>
          <w:trHeight w:val="367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2ED92E" w14:textId="77777777" w:rsidR="002D24FA" w:rsidRDefault="002D24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</w:rPr>
              <w:t>希望するコース</w:t>
            </w:r>
          </w:p>
          <w:p w14:paraId="12B8BBC6" w14:textId="3E454A8F" w:rsidR="002D24FA" w:rsidRPr="008846AB" w:rsidRDefault="002D24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</w:rPr>
              <w:t>（いずれか1つ）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853E0" w14:textId="254DFF5E" w:rsidR="002D24FA" w:rsidRPr="008846AB" w:rsidRDefault="002D24FA" w:rsidP="00F5304B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40" w:lineRule="exact"/>
              <w:ind w:firstLineChars="100" w:firstLine="220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</w:rPr>
              <w:t>□</w:t>
            </w:r>
            <w:r w:rsidRPr="002D24FA">
              <w:rPr>
                <w:rFonts w:asciiTheme="minorEastAsia" w:hAnsiTheme="minorEastAsia" w:cs="ＭＳ ゴシック" w:hint="eastAsia"/>
                <w:kern w:val="0"/>
                <w:sz w:val="22"/>
              </w:rPr>
              <w:t>国際交流員(CIR)コース</w:t>
            </w:r>
            <w:r>
              <w:rPr>
                <w:rFonts w:asciiTheme="minorEastAsia" w:hAnsiTheme="minorEastAsia" w:cs="ＭＳ ゴシック" w:hint="eastAsia"/>
                <w:kern w:val="0"/>
                <w:sz w:val="22"/>
              </w:rPr>
              <w:t xml:space="preserve">　　□地球体験キャラバンコース</w:t>
            </w:r>
          </w:p>
        </w:tc>
      </w:tr>
      <w:tr w:rsidR="008846AB" w:rsidRPr="008846AB" w14:paraId="092A0BC9" w14:textId="77777777" w:rsidTr="001F0B19">
        <w:trPr>
          <w:trHeight w:val="468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156144" w14:textId="77777777" w:rsidR="002D60FA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対象及び人数</w:t>
            </w:r>
          </w:p>
          <w:p w14:paraId="074C035F" w14:textId="2C55A71D" w:rsidR="00FA031C" w:rsidRPr="008846AB" w:rsidRDefault="00FA031C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</w:rPr>
              <w:t>（見込み）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A05B8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846AB" w:rsidRPr="008846AB" w14:paraId="5191C7D1" w14:textId="77777777" w:rsidTr="001F0B19">
        <w:trPr>
          <w:trHeight w:val="607"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12CA61" w14:textId="77777777" w:rsidR="001F0B19" w:rsidRPr="008846AB" w:rsidRDefault="001F0B19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派遣希望日時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AB318" w14:textId="77777777" w:rsidR="001F0B19" w:rsidRPr="008846AB" w:rsidRDefault="001F0B19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spacing w:val="12"/>
                <w:kern w:val="0"/>
                <w:sz w:val="22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第１希望：</w:t>
            </w:r>
            <w:r w:rsidR="00CB1B1E">
              <w:rPr>
                <w:rFonts w:asciiTheme="minorEastAsia" w:hAnsiTheme="minorEastAsia" w:cs="ＭＳ ゴシック" w:hint="eastAsia"/>
                <w:kern w:val="0"/>
                <w:sz w:val="22"/>
              </w:rPr>
              <w:t xml:space="preserve">　　</w:t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 xml:space="preserve">　　　年　　　月　　　日（　　）</w:t>
            </w:r>
          </w:p>
          <w:p w14:paraId="7AE580F9" w14:textId="77777777" w:rsidR="001F0B19" w:rsidRPr="008846AB" w:rsidRDefault="001F0B19" w:rsidP="001F0B19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ind w:firstLineChars="1000" w:firstLine="2200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  <w:lang w:eastAsia="zh-TW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  <w:lang w:eastAsia="zh-TW"/>
              </w:rPr>
              <w:t xml:space="preserve">時　</w:t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 xml:space="preserve">　　</w:t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  <w:lang w:eastAsia="zh-TW"/>
              </w:rPr>
              <w:t xml:space="preserve">　分　～　　　　時　　　分</w:t>
            </w:r>
          </w:p>
        </w:tc>
      </w:tr>
      <w:tr w:rsidR="008846AB" w:rsidRPr="008846AB" w14:paraId="1A1CB256" w14:textId="77777777" w:rsidTr="001F0B19">
        <w:trPr>
          <w:trHeight w:val="417"/>
        </w:trPr>
        <w:tc>
          <w:tcPr>
            <w:tcW w:w="19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AB8466" w14:textId="77777777" w:rsidR="001F0B19" w:rsidRPr="008846AB" w:rsidRDefault="001F0B19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033757" w14:textId="77777777" w:rsidR="001F0B19" w:rsidRPr="008846AB" w:rsidRDefault="00CB1B1E" w:rsidP="001F0B19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spacing w:val="12"/>
                <w:kern w:val="0"/>
                <w:sz w:val="22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2"/>
              </w:rPr>
              <w:t xml:space="preserve">第２希望：　　</w:t>
            </w:r>
            <w:r w:rsidR="001F0B19"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 xml:space="preserve">　　　年　　　月　　　日（　　）</w:t>
            </w:r>
          </w:p>
          <w:p w14:paraId="296EC8DE" w14:textId="77777777" w:rsidR="001F0B19" w:rsidRPr="008846AB" w:rsidRDefault="001F0B19" w:rsidP="001F0B19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ind w:firstLineChars="1000" w:firstLine="2200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  <w:lang w:eastAsia="zh-TW"/>
              </w:rPr>
              <w:t xml:space="preserve">時　</w:t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 xml:space="preserve">　　</w:t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  <w:lang w:eastAsia="zh-TW"/>
              </w:rPr>
              <w:t xml:space="preserve">　分　～　　　　時　　　分</w:t>
            </w:r>
          </w:p>
        </w:tc>
      </w:tr>
      <w:tr w:rsidR="008846AB" w:rsidRPr="008846AB" w14:paraId="54CC577D" w14:textId="77777777" w:rsidTr="001F0B19">
        <w:trPr>
          <w:trHeight w:val="702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23DDF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spacing w:val="12"/>
                <w:kern w:val="0"/>
                <w:sz w:val="22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派遣を希望する</w:t>
            </w:r>
          </w:p>
          <w:p w14:paraId="1CBC492B" w14:textId="77777777" w:rsidR="002D60FA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国際交流員</w:t>
            </w:r>
          </w:p>
          <w:p w14:paraId="3D3C696E" w14:textId="5530B89F" w:rsidR="00F5304B" w:rsidRPr="008846AB" w:rsidRDefault="00F5304B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F5304B">
              <w:rPr>
                <w:rFonts w:asciiTheme="minorEastAsia" w:hAnsiTheme="minorEastAsia" w:cs="ＭＳ ゴシック" w:hint="eastAsia"/>
                <w:kern w:val="0"/>
                <w:sz w:val="14"/>
                <w:szCs w:val="14"/>
              </w:rPr>
              <w:t>※国際交流員コースの場合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57D7F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846AB" w:rsidRPr="008846AB" w14:paraId="102EA977" w14:textId="77777777" w:rsidTr="00FA214F">
        <w:trPr>
          <w:trHeight w:val="111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4534E5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事業目的及び具体的な依頼内容</w:t>
            </w:r>
          </w:p>
          <w:p w14:paraId="000B10E8" w14:textId="77777777" w:rsidR="00FA214F" w:rsidRPr="008846AB" w:rsidRDefault="00FA214F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</w:p>
          <w:p w14:paraId="43945458" w14:textId="77777777" w:rsidR="00FA214F" w:rsidRPr="008846AB" w:rsidRDefault="00FA214F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4996D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846AB" w:rsidRPr="008846AB" w14:paraId="339588EB" w14:textId="77777777" w:rsidTr="001F0B19">
        <w:trPr>
          <w:trHeight w:val="55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9AE47" w14:textId="2D611679" w:rsidR="001F0B19" w:rsidRPr="008846AB" w:rsidRDefault="001F0B19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国際交流員</w:t>
            </w:r>
            <w:r w:rsidR="00F5304B">
              <w:rPr>
                <w:rFonts w:asciiTheme="minorEastAsia" w:hAnsiTheme="minorEastAsia" w:cs="ＭＳ ゴシック" w:hint="eastAsia"/>
                <w:kern w:val="0"/>
                <w:sz w:val="22"/>
              </w:rPr>
              <w:t>または講師</w:t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が使用する機材等</w:t>
            </w:r>
          </w:p>
          <w:p w14:paraId="297FA7A5" w14:textId="77777777" w:rsidR="001F0B19" w:rsidRPr="008846AB" w:rsidRDefault="001F0B19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2"/>
              </w:rPr>
            </w:pP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F3438" w14:textId="77777777" w:rsidR="001F0B19" w:rsidRPr="008846AB" w:rsidRDefault="00657439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8846AB">
              <w:rPr>
                <w:rFonts w:asciiTheme="minorEastAsia" w:hAnsiTheme="minorEastAsia" w:cs="Times New Roman" w:hint="eastAsia"/>
                <w:kern w:val="0"/>
                <w:sz w:val="22"/>
              </w:rPr>
              <w:t>□スクリーン　　　　□プロジェクター　　□パソコン</w:t>
            </w:r>
          </w:p>
          <w:p w14:paraId="7693028F" w14:textId="77777777" w:rsidR="00657439" w:rsidRDefault="00657439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8846AB">
              <w:rPr>
                <w:rFonts w:asciiTheme="minorEastAsia" w:hAnsiTheme="minorEastAsia" w:cs="Times New Roman" w:hint="eastAsia"/>
                <w:kern w:val="0"/>
                <w:sz w:val="22"/>
              </w:rPr>
              <w:t>□パワーポインター　□マイク</w:t>
            </w:r>
          </w:p>
          <w:p w14:paraId="4292190C" w14:textId="77777777" w:rsidR="00F5304B" w:rsidRPr="008846AB" w:rsidRDefault="00F5304B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2"/>
              </w:rPr>
            </w:pPr>
          </w:p>
          <w:p w14:paraId="00D62D53" w14:textId="77777777" w:rsidR="00657439" w:rsidRPr="008846AB" w:rsidRDefault="00657439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846AB">
              <w:rPr>
                <w:rFonts w:asciiTheme="minorEastAsia" w:hAnsiTheme="minorEastAsia" w:cs="Times New Roman" w:hint="eastAsia"/>
                <w:kern w:val="0"/>
                <w:sz w:val="22"/>
              </w:rPr>
              <w:t>※準備可能な機材等をチェックしてください</w:t>
            </w:r>
          </w:p>
        </w:tc>
      </w:tr>
      <w:tr w:rsidR="008846AB" w:rsidRPr="008846AB" w14:paraId="40337563" w14:textId="77777777" w:rsidTr="00F5304B">
        <w:trPr>
          <w:trHeight w:val="814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664BE9" w14:textId="77777777" w:rsidR="002D60FA" w:rsidRPr="008846AB" w:rsidRDefault="00B67214" w:rsidP="00B67214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本事業</w:t>
            </w:r>
            <w:r w:rsidR="002D60FA"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開催に係る</w:t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受講料</w:t>
            </w:r>
            <w:r w:rsidR="002D60FA"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等（収支）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AF5C6" w14:textId="77777777" w:rsidR="002D60FA" w:rsidRPr="00F5304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  <w:tr w:rsidR="008846AB" w:rsidRPr="008846AB" w14:paraId="43E61DCD" w14:textId="77777777" w:rsidTr="00657439">
        <w:trPr>
          <w:trHeight w:val="1166"/>
        </w:trPr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233F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担当者・連絡先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D7EB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spacing w:val="12"/>
                <w:kern w:val="0"/>
                <w:sz w:val="22"/>
              </w:rPr>
            </w:pPr>
            <w:r w:rsidRPr="008846AB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fldChar w:fldCharType="begin"/>
            </w:r>
            <w:r w:rsidRPr="008846AB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instrText>eq \o\ad(</w:instrText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instrText>担当者名</w:instrText>
            </w:r>
            <w:r w:rsidRPr="008846AB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instrText>,</w:instrText>
            </w:r>
            <w:r w:rsidRPr="008846AB">
              <w:rPr>
                <w:rFonts w:asciiTheme="minorEastAsia" w:hAnsiTheme="minorEastAsia" w:cs="ＭＳ 明朝" w:hint="eastAsia"/>
                <w:kern w:val="0"/>
                <w:szCs w:val="21"/>
              </w:rPr>
              <w:instrText xml:space="preserve">　　　　　</w:instrText>
            </w:r>
            <w:r w:rsidRPr="008846AB">
              <w:rPr>
                <w:rFonts w:asciiTheme="minorEastAsia" w:hAnsiTheme="minorEastAsia" w:cs="ＭＳ 明朝"/>
                <w:kern w:val="0"/>
                <w:szCs w:val="21"/>
              </w:rPr>
              <w:instrText xml:space="preserve"> </w:instrText>
            </w:r>
            <w:r w:rsidRPr="008846AB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instrText>)</w:instrText>
            </w:r>
            <w:r w:rsidRPr="008846AB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fldChar w:fldCharType="separate"/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担当者名</w:t>
            </w:r>
            <w:r w:rsidRPr="008846AB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fldChar w:fldCharType="end"/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：</w:t>
            </w:r>
          </w:p>
          <w:p w14:paraId="2BAF1668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spacing w:val="12"/>
                <w:kern w:val="0"/>
                <w:sz w:val="22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連絡先住所：</w:t>
            </w:r>
          </w:p>
          <w:p w14:paraId="76FB6AEB" w14:textId="77777777" w:rsidR="002D60FA" w:rsidRPr="008846AB" w:rsidRDefault="002D60FA" w:rsidP="00AD6817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spacing w:val="12"/>
                <w:kern w:val="0"/>
                <w:sz w:val="22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電話・</w:t>
            </w:r>
            <w:r w:rsidRPr="008846AB">
              <w:rPr>
                <w:rFonts w:asciiTheme="minorEastAsia" w:hAnsiTheme="minorEastAsia" w:cs="ＭＳ ゴシック"/>
                <w:kern w:val="0"/>
                <w:sz w:val="22"/>
              </w:rPr>
              <w:t xml:space="preserve">FAX </w:t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：</w:t>
            </w:r>
          </w:p>
          <w:p w14:paraId="2641C317" w14:textId="77777777" w:rsidR="00B67214" w:rsidRPr="008846AB" w:rsidRDefault="002D60FA" w:rsidP="00FA214F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jc w:val="left"/>
              <w:textAlignment w:val="baseline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Ｅ－</w:t>
            </w:r>
            <w:r w:rsidRPr="008846AB">
              <w:rPr>
                <w:rFonts w:asciiTheme="minorEastAsia" w:hAnsiTheme="minorEastAsia" w:cs="ＭＳ ゴシック"/>
                <w:kern w:val="0"/>
                <w:sz w:val="22"/>
              </w:rPr>
              <w:t xml:space="preserve">mail  </w:t>
            </w:r>
            <w:r w:rsidRPr="008846AB">
              <w:rPr>
                <w:rFonts w:asciiTheme="minorEastAsia" w:hAnsiTheme="minorEastAsia" w:cs="ＭＳ ゴシック" w:hint="eastAsia"/>
                <w:kern w:val="0"/>
                <w:sz w:val="22"/>
              </w:rPr>
              <w:t>：</w:t>
            </w:r>
            <w:r w:rsidRPr="008846AB">
              <w:rPr>
                <w:rFonts w:asciiTheme="minorEastAsia" w:hAnsiTheme="minorEastAsia" w:cs="ＭＳ ゴシック"/>
                <w:kern w:val="0"/>
                <w:sz w:val="22"/>
              </w:rPr>
              <w:t xml:space="preserve"> </w:t>
            </w:r>
          </w:p>
        </w:tc>
      </w:tr>
    </w:tbl>
    <w:p w14:paraId="6E121025" w14:textId="77777777" w:rsidR="002D60FA" w:rsidRDefault="002D60FA" w:rsidP="001F0B19">
      <w:pPr>
        <w:overflowPunct w:val="0"/>
        <w:snapToGrid w:val="0"/>
        <w:ind w:left="440" w:hangingChars="200" w:hanging="44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B67214">
        <w:rPr>
          <w:rFonts w:asciiTheme="minorEastAsia" w:hAnsiTheme="minorEastAsia" w:cs="ＭＳ ゴシック"/>
          <w:color w:val="000000"/>
          <w:kern w:val="0"/>
          <w:sz w:val="22"/>
        </w:rPr>
        <w:t xml:space="preserve"> </w:t>
      </w:r>
      <w:r w:rsidRPr="004E37FE">
        <w:rPr>
          <w:rFonts w:asciiTheme="minorEastAsia" w:hAnsiTheme="minorEastAsia" w:cs="ＭＳ ゴシック" w:hint="eastAsia"/>
          <w:color w:val="000000"/>
          <w:kern w:val="0"/>
          <w:sz w:val="22"/>
        </w:rPr>
        <w:t>※</w:t>
      </w:r>
      <w:r w:rsidRPr="00B67214"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　事業内容、詳細日程などが別に定められている場合、</w:t>
      </w:r>
      <w:r w:rsidR="001F0B19" w:rsidRPr="00B67214">
        <w:rPr>
          <w:rFonts w:asciiTheme="minorEastAsia" w:hAnsiTheme="minorEastAsia" w:cs="ＭＳ ゴシック" w:hint="eastAsia"/>
          <w:color w:val="000000"/>
          <w:kern w:val="0"/>
          <w:sz w:val="22"/>
        </w:rPr>
        <w:t>当該資料を</w:t>
      </w:r>
      <w:r w:rsidRPr="00B67214">
        <w:rPr>
          <w:rFonts w:asciiTheme="minorEastAsia" w:hAnsiTheme="minorEastAsia" w:cs="ＭＳ ゴシック" w:hint="eastAsia"/>
          <w:color w:val="000000"/>
          <w:kern w:val="0"/>
          <w:sz w:val="22"/>
        </w:rPr>
        <w:t>添付</w:t>
      </w:r>
      <w:r w:rsidR="001F0B19" w:rsidRPr="00B67214">
        <w:rPr>
          <w:rFonts w:asciiTheme="minorEastAsia" w:hAnsiTheme="minorEastAsia" w:cs="ＭＳ ゴシック" w:hint="eastAsia"/>
          <w:color w:val="000000"/>
          <w:kern w:val="0"/>
          <w:sz w:val="22"/>
        </w:rPr>
        <w:t>ください</w:t>
      </w:r>
      <w:r w:rsidRPr="00B67214">
        <w:rPr>
          <w:rFonts w:asciiTheme="minorEastAsia" w:hAnsiTheme="minorEastAsia" w:cs="ＭＳ ゴシック" w:hint="eastAsia"/>
          <w:color w:val="000000"/>
          <w:kern w:val="0"/>
          <w:sz w:val="22"/>
        </w:rPr>
        <w:t>。</w:t>
      </w:r>
    </w:p>
    <w:p w14:paraId="46025101" w14:textId="77777777" w:rsidR="00FA214F" w:rsidRPr="00B67214" w:rsidRDefault="00FA214F" w:rsidP="00FA214F">
      <w:pPr>
        <w:overflowPunct w:val="0"/>
        <w:snapToGrid w:val="0"/>
        <w:ind w:leftChars="48" w:left="541" w:hangingChars="200" w:hanging="440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 w:rsidRPr="00FA214F">
        <w:rPr>
          <w:rFonts w:asciiTheme="minorEastAsia" w:hAnsiTheme="minorEastAsia" w:cs="ＭＳ ゴシック" w:hint="eastAsia"/>
          <w:color w:val="000000"/>
          <w:kern w:val="0"/>
          <w:sz w:val="22"/>
        </w:rPr>
        <w:t>※</w:t>
      </w:r>
      <w:r>
        <w:rPr>
          <w:rFonts w:asciiTheme="minorEastAsia" w:hAnsiTheme="minorEastAsia" w:cs="ＭＳ ゴシック" w:hint="eastAsia"/>
          <w:color w:val="000000"/>
          <w:kern w:val="0"/>
          <w:sz w:val="22"/>
        </w:rPr>
        <w:t xml:space="preserve">  </w:t>
      </w:r>
      <w:r w:rsidRPr="00FA214F">
        <w:rPr>
          <w:rFonts w:asciiTheme="minorEastAsia" w:hAnsiTheme="minorEastAsia" w:cs="ＭＳ ゴシック" w:hint="eastAsia"/>
          <w:color w:val="000000"/>
          <w:kern w:val="0"/>
          <w:sz w:val="22"/>
        </w:rPr>
        <w:t>講座について、国際課で所管しているWEB、SNS等などで広報する場合がありますので、あらかじめ御承知おき願います。</w:t>
      </w:r>
    </w:p>
    <w:sectPr w:rsidR="00FA214F" w:rsidRPr="00B67214" w:rsidSect="00A46F0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72238" w14:textId="77777777" w:rsidR="00216F09" w:rsidRDefault="00216F09" w:rsidP="008846AB">
      <w:r>
        <w:separator/>
      </w:r>
    </w:p>
  </w:endnote>
  <w:endnote w:type="continuationSeparator" w:id="0">
    <w:p w14:paraId="18628C25" w14:textId="77777777" w:rsidR="00216F09" w:rsidRDefault="00216F09" w:rsidP="0088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675D1" w14:textId="77777777" w:rsidR="00216F09" w:rsidRDefault="00216F09" w:rsidP="008846AB">
      <w:r>
        <w:separator/>
      </w:r>
    </w:p>
  </w:footnote>
  <w:footnote w:type="continuationSeparator" w:id="0">
    <w:p w14:paraId="50555D49" w14:textId="77777777" w:rsidR="00216F09" w:rsidRDefault="00216F09" w:rsidP="0088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074E4"/>
    <w:multiLevelType w:val="hybridMultilevel"/>
    <w:tmpl w:val="15A4B408"/>
    <w:lvl w:ilvl="0" w:tplc="05C2280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59948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FA"/>
    <w:rsid w:val="00011746"/>
    <w:rsid w:val="000C1720"/>
    <w:rsid w:val="001A71E2"/>
    <w:rsid w:val="001B3B83"/>
    <w:rsid w:val="001F0B19"/>
    <w:rsid w:val="00216F09"/>
    <w:rsid w:val="002B719E"/>
    <w:rsid w:val="002D24FA"/>
    <w:rsid w:val="002D60FA"/>
    <w:rsid w:val="0030579C"/>
    <w:rsid w:val="00330651"/>
    <w:rsid w:val="003A5C36"/>
    <w:rsid w:val="003B3066"/>
    <w:rsid w:val="003C6284"/>
    <w:rsid w:val="003D7680"/>
    <w:rsid w:val="00441174"/>
    <w:rsid w:val="004425E9"/>
    <w:rsid w:val="00556F45"/>
    <w:rsid w:val="00657439"/>
    <w:rsid w:val="00843565"/>
    <w:rsid w:val="008846AB"/>
    <w:rsid w:val="00B67214"/>
    <w:rsid w:val="00C85C29"/>
    <w:rsid w:val="00CB1B1E"/>
    <w:rsid w:val="00CF2CD3"/>
    <w:rsid w:val="00D4785C"/>
    <w:rsid w:val="00DA6E73"/>
    <w:rsid w:val="00DB0975"/>
    <w:rsid w:val="00F5304B"/>
    <w:rsid w:val="00FA031C"/>
    <w:rsid w:val="00F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CC16595"/>
  <w15:docId w15:val="{67FCDBC8-3BED-48BF-8B78-45E51AC5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721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67214"/>
    <w:rPr>
      <w:sz w:val="22"/>
    </w:rPr>
  </w:style>
  <w:style w:type="paragraph" w:styleId="a5">
    <w:name w:val="Closing"/>
    <w:basedOn w:val="a"/>
    <w:link w:val="a6"/>
    <w:uiPriority w:val="99"/>
    <w:unhideWhenUsed/>
    <w:rsid w:val="00B6721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67214"/>
    <w:rPr>
      <w:sz w:val="22"/>
    </w:rPr>
  </w:style>
  <w:style w:type="table" w:styleId="a7">
    <w:name w:val="Table Grid"/>
    <w:basedOn w:val="a1"/>
    <w:uiPriority w:val="59"/>
    <w:rsid w:val="00B6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21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11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7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846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846AB"/>
  </w:style>
  <w:style w:type="paragraph" w:styleId="ad">
    <w:name w:val="footer"/>
    <w:basedOn w:val="a"/>
    <w:link w:val="ae"/>
    <w:uiPriority w:val="99"/>
    <w:unhideWhenUsed/>
    <w:rsid w:val="008846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84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渡辺 悠介</cp:lastModifiedBy>
  <cp:revision>6</cp:revision>
  <cp:lastPrinted>2020-03-06T02:18:00Z</cp:lastPrinted>
  <dcterms:created xsi:type="dcterms:W3CDTF">2025-02-20T06:39:00Z</dcterms:created>
  <dcterms:modified xsi:type="dcterms:W3CDTF">2025-06-20T07:20:00Z</dcterms:modified>
</cp:coreProperties>
</file>