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9FF5C" w14:textId="77777777" w:rsidR="00342D71" w:rsidRDefault="00342D71">
      <w:pPr>
        <w:rPr>
          <w:sz w:val="20"/>
        </w:rPr>
      </w:pPr>
      <w:r>
        <w:rPr>
          <w:rFonts w:hint="eastAsia"/>
          <w:sz w:val="20"/>
        </w:rPr>
        <w:t>様式第９</w:t>
      </w:r>
    </w:p>
    <w:tbl>
      <w:tblPr>
        <w:tblW w:w="9564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041"/>
        <w:gridCol w:w="2040"/>
        <w:gridCol w:w="218"/>
        <w:gridCol w:w="1921"/>
        <w:gridCol w:w="1304"/>
      </w:tblGrid>
      <w:tr w:rsidR="00342D71" w14:paraId="0C303B78" w14:textId="77777777" w:rsidTr="00006AB9">
        <w:trPr>
          <w:cantSplit/>
          <w:trHeight w:val="603"/>
        </w:trPr>
        <w:tc>
          <w:tcPr>
            <w:tcW w:w="2040" w:type="dxa"/>
            <w:vMerge w:val="restart"/>
            <w:tcBorders>
              <w:bottom w:val="nil"/>
            </w:tcBorders>
            <w:vAlign w:val="center"/>
          </w:tcPr>
          <w:p w14:paraId="16D634E1" w14:textId="5E8C770F" w:rsidR="00342D71" w:rsidRDefault="00342D71"/>
        </w:tc>
        <w:tc>
          <w:tcPr>
            <w:tcW w:w="2041" w:type="dxa"/>
            <w:vMerge w:val="restart"/>
            <w:vAlign w:val="center"/>
          </w:tcPr>
          <w:p w14:paraId="32B76804" w14:textId="56CC15B6" w:rsidR="00342D71" w:rsidRDefault="00342D71"/>
        </w:tc>
        <w:tc>
          <w:tcPr>
            <w:tcW w:w="2040" w:type="dxa"/>
            <w:vMerge w:val="restart"/>
            <w:vAlign w:val="center"/>
          </w:tcPr>
          <w:p w14:paraId="411E37D9" w14:textId="54BDC304" w:rsidR="00342D71" w:rsidRDefault="00342D71"/>
        </w:tc>
        <w:tc>
          <w:tcPr>
            <w:tcW w:w="218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14:paraId="3F5143DE" w14:textId="53497EA7" w:rsidR="00342D71" w:rsidRDefault="00342D71"/>
        </w:tc>
        <w:tc>
          <w:tcPr>
            <w:tcW w:w="19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572CB" w14:textId="77777777" w:rsidR="00342D71" w:rsidRPr="00537EB0" w:rsidRDefault="00342D71">
            <w:pPr>
              <w:rPr>
                <w:sz w:val="20"/>
                <w:szCs w:val="14"/>
              </w:rPr>
            </w:pPr>
            <w:r w:rsidRPr="00537EB0">
              <w:rPr>
                <w:rFonts w:hint="eastAsia"/>
                <w:sz w:val="20"/>
                <w:szCs w:val="14"/>
              </w:rPr>
              <w:t>※</w:t>
            </w:r>
          </w:p>
          <w:p w14:paraId="59D730F4" w14:textId="2A08DA8D" w:rsidR="00342D71" w:rsidRPr="00537EB0" w:rsidRDefault="00697C67" w:rsidP="00537EB0">
            <w:pPr>
              <w:jc w:val="distribute"/>
              <w:rPr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整理</w:t>
            </w:r>
            <w:r w:rsidR="00342D71" w:rsidRPr="00537EB0">
              <w:rPr>
                <w:rFonts w:hint="eastAsia"/>
                <w:sz w:val="20"/>
                <w:szCs w:val="14"/>
              </w:rPr>
              <w:t>番号</w:t>
            </w: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F7DE7BE" w14:textId="77777777" w:rsidR="00342D71" w:rsidRPr="00537EB0" w:rsidRDefault="00342D71">
            <w:pPr>
              <w:rPr>
                <w:sz w:val="20"/>
                <w:szCs w:val="14"/>
              </w:rPr>
            </w:pPr>
          </w:p>
        </w:tc>
      </w:tr>
      <w:tr w:rsidR="00342D71" w14:paraId="0E2D3260" w14:textId="77777777" w:rsidTr="00006AB9">
        <w:trPr>
          <w:cantSplit/>
          <w:trHeight w:val="537"/>
        </w:trPr>
        <w:tc>
          <w:tcPr>
            <w:tcW w:w="2040" w:type="dxa"/>
            <w:vMerge/>
            <w:tcBorders>
              <w:bottom w:val="dashed" w:sz="4" w:space="0" w:color="auto"/>
            </w:tcBorders>
            <w:vAlign w:val="center"/>
          </w:tcPr>
          <w:p w14:paraId="31661D19" w14:textId="77777777" w:rsidR="00342D71" w:rsidRDefault="00342D71"/>
        </w:tc>
        <w:tc>
          <w:tcPr>
            <w:tcW w:w="2041" w:type="dxa"/>
            <w:vMerge/>
            <w:vAlign w:val="center"/>
          </w:tcPr>
          <w:p w14:paraId="35770BE5" w14:textId="77777777" w:rsidR="00342D71" w:rsidRDefault="00342D71"/>
        </w:tc>
        <w:tc>
          <w:tcPr>
            <w:tcW w:w="2040" w:type="dxa"/>
            <w:vMerge/>
            <w:vAlign w:val="center"/>
          </w:tcPr>
          <w:p w14:paraId="3310126E" w14:textId="77777777" w:rsidR="00342D71" w:rsidRDefault="00342D71"/>
        </w:tc>
        <w:tc>
          <w:tcPr>
            <w:tcW w:w="218" w:type="dxa"/>
            <w:vMerge/>
            <w:tcBorders>
              <w:top w:val="nil"/>
              <w:right w:val="double" w:sz="4" w:space="0" w:color="auto"/>
            </w:tcBorders>
            <w:vAlign w:val="center"/>
          </w:tcPr>
          <w:p w14:paraId="0A9FCF52" w14:textId="77777777" w:rsidR="00342D71" w:rsidRDefault="00342D71"/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E12999" w14:textId="3CCB56A4" w:rsidR="00342D71" w:rsidRPr="00537EB0" w:rsidRDefault="00342D71">
            <w:pPr>
              <w:rPr>
                <w:sz w:val="20"/>
                <w:szCs w:val="14"/>
              </w:rPr>
            </w:pPr>
            <w:r w:rsidRPr="00537EB0">
              <w:rPr>
                <w:rFonts w:hint="eastAsia"/>
                <w:sz w:val="20"/>
                <w:szCs w:val="14"/>
              </w:rPr>
              <w:t>※</w:t>
            </w:r>
          </w:p>
          <w:p w14:paraId="2E86D5FF" w14:textId="3F34AB06" w:rsidR="00342D71" w:rsidRPr="00537EB0" w:rsidRDefault="00342D71" w:rsidP="00537EB0">
            <w:pPr>
              <w:jc w:val="distribute"/>
              <w:rPr>
                <w:sz w:val="20"/>
                <w:szCs w:val="14"/>
              </w:rPr>
            </w:pPr>
            <w:r w:rsidRPr="00537EB0">
              <w:rPr>
                <w:rFonts w:hint="eastAsia"/>
                <w:sz w:val="20"/>
                <w:szCs w:val="14"/>
              </w:rPr>
              <w:t>受理年月日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05CC6AE3" w14:textId="572713B3" w:rsidR="00342D71" w:rsidRPr="00537EB0" w:rsidRDefault="00342D71">
            <w:pPr>
              <w:rPr>
                <w:sz w:val="20"/>
                <w:szCs w:val="14"/>
              </w:rPr>
            </w:pPr>
          </w:p>
        </w:tc>
      </w:tr>
      <w:tr w:rsidR="00342D71" w14:paraId="6E8F7F9D" w14:textId="77777777" w:rsidTr="00006AB9">
        <w:trPr>
          <w:cantSplit/>
          <w:trHeight w:val="710"/>
        </w:trPr>
        <w:tc>
          <w:tcPr>
            <w:tcW w:w="2040" w:type="dxa"/>
            <w:vMerge/>
            <w:vAlign w:val="center"/>
          </w:tcPr>
          <w:p w14:paraId="3881E369" w14:textId="77777777" w:rsidR="00342D71" w:rsidRDefault="00342D71"/>
        </w:tc>
        <w:tc>
          <w:tcPr>
            <w:tcW w:w="2041" w:type="dxa"/>
            <w:vMerge/>
            <w:vAlign w:val="center"/>
          </w:tcPr>
          <w:p w14:paraId="69FE0B7C" w14:textId="77777777" w:rsidR="00342D71" w:rsidRDefault="00342D71"/>
        </w:tc>
        <w:tc>
          <w:tcPr>
            <w:tcW w:w="2040" w:type="dxa"/>
            <w:vMerge/>
            <w:vAlign w:val="center"/>
          </w:tcPr>
          <w:p w14:paraId="520B73CE" w14:textId="77777777" w:rsidR="00342D71" w:rsidRDefault="00342D71"/>
        </w:tc>
        <w:tc>
          <w:tcPr>
            <w:tcW w:w="218" w:type="dxa"/>
            <w:vMerge/>
            <w:tcBorders>
              <w:bottom w:val="nil"/>
              <w:right w:val="double" w:sz="4" w:space="0" w:color="auto"/>
            </w:tcBorders>
            <w:vAlign w:val="center"/>
          </w:tcPr>
          <w:p w14:paraId="1C6684EC" w14:textId="77777777" w:rsidR="00342D71" w:rsidRDefault="00342D71"/>
        </w:tc>
        <w:tc>
          <w:tcPr>
            <w:tcW w:w="192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4061878" w14:textId="77777777" w:rsidR="00342D71" w:rsidRPr="00537EB0" w:rsidRDefault="00342D71">
            <w:pPr>
              <w:rPr>
                <w:sz w:val="20"/>
                <w:szCs w:val="14"/>
              </w:rPr>
            </w:pPr>
            <w:r w:rsidRPr="00537EB0">
              <w:rPr>
                <w:rFonts w:hint="eastAsia"/>
                <w:sz w:val="20"/>
                <w:szCs w:val="14"/>
              </w:rPr>
              <w:t>※</w:t>
            </w:r>
          </w:p>
          <w:p w14:paraId="3661D02C" w14:textId="24922884" w:rsidR="00342D71" w:rsidRPr="00537EB0" w:rsidRDefault="00342D71" w:rsidP="00537EB0">
            <w:pPr>
              <w:jc w:val="distribute"/>
              <w:rPr>
                <w:sz w:val="20"/>
                <w:szCs w:val="14"/>
              </w:rPr>
            </w:pPr>
            <w:r w:rsidRPr="00537EB0">
              <w:rPr>
                <w:rFonts w:hint="eastAsia"/>
                <w:sz w:val="20"/>
                <w:szCs w:val="14"/>
              </w:rPr>
              <w:t>試験の結果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17C09C4" w14:textId="0EEF5011" w:rsidR="00342D71" w:rsidRPr="00537EB0" w:rsidRDefault="00537EB0">
            <w:pPr>
              <w:rPr>
                <w:sz w:val="20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935CE80" wp14:editId="56266153">
                      <wp:simplePos x="0" y="0"/>
                      <wp:positionH relativeFrom="column">
                        <wp:posOffset>-4574540</wp:posOffset>
                      </wp:positionH>
                      <wp:positionV relativeFrom="paragraph">
                        <wp:posOffset>-815340</wp:posOffset>
                      </wp:positionV>
                      <wp:extent cx="2514600" cy="9601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960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34DBC1" w14:textId="77777777" w:rsidR="00342D71" w:rsidRDefault="00C06DEC">
                                  <w:pPr>
                                    <w:jc w:val="distribute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福島県収入証紙（８，１</w:t>
                                  </w:r>
                                  <w:r w:rsidR="00342D71">
                                    <w:rPr>
                                      <w:rFonts w:eastAsia="ＭＳ ゴシック" w:hint="eastAsia"/>
                                    </w:rPr>
                                    <w:t>００円）</w:t>
                                  </w:r>
                                </w:p>
                                <w:p w14:paraId="38DF625D" w14:textId="77777777" w:rsidR="00342D71" w:rsidRDefault="00342D71">
                                  <w:pPr>
                                    <w:jc w:val="distribute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はり付け欄</w:t>
                                  </w:r>
                                </w:p>
                                <w:p w14:paraId="6CCD6F29" w14:textId="77777777" w:rsidR="00342D71" w:rsidRDefault="00342D7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（消印をしないこと）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5CE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60.2pt;margin-top:-64.2pt;width:198pt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" o:allowincell="f" filled="f" stroked="f">
                      <v:textbox>
                        <w:txbxContent>
                          <w:p w14:paraId="5A34DBC1" w14:textId="77777777" w:rsidR="00342D71" w:rsidRDefault="00C06DEC">
                            <w:pPr>
                              <w:jc w:val="distribute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福島県収入証紙（８，１</w:t>
                            </w:r>
                            <w:r w:rsidR="00342D71">
                              <w:rPr>
                                <w:rFonts w:eastAsia="ＭＳ ゴシック" w:hint="eastAsia"/>
                              </w:rPr>
                              <w:t>００円）</w:t>
                            </w:r>
                          </w:p>
                          <w:p w14:paraId="38DF625D" w14:textId="77777777" w:rsidR="00342D71" w:rsidRDefault="00342D71">
                            <w:pPr>
                              <w:jc w:val="distribute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はり付け欄</w:t>
                            </w:r>
                          </w:p>
                          <w:p w14:paraId="6CCD6F29" w14:textId="77777777" w:rsidR="00342D71" w:rsidRDefault="00342D71">
                            <w:pPr>
                              <w:jc w:val="distribute"/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（消印をしないこと）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21F9AF5" w14:textId="77777777" w:rsidR="00342D71" w:rsidRDefault="00342D71"/>
    <w:p w14:paraId="6188524A" w14:textId="77777777" w:rsidR="00342D71" w:rsidRPr="00537EB0" w:rsidRDefault="00342D71">
      <w:pPr>
        <w:jc w:val="center"/>
        <w:rPr>
          <w:b/>
          <w:bCs/>
          <w:sz w:val="36"/>
          <w:szCs w:val="18"/>
        </w:rPr>
      </w:pPr>
      <w:r w:rsidRPr="00537EB0">
        <w:rPr>
          <w:rFonts w:hint="eastAsia"/>
          <w:b/>
          <w:bCs/>
          <w:sz w:val="36"/>
          <w:szCs w:val="18"/>
        </w:rPr>
        <w:t>受　　験　　願　　書</w:t>
      </w:r>
    </w:p>
    <w:p w14:paraId="45C9BDF2" w14:textId="77777777" w:rsidR="00342D71" w:rsidRDefault="00342D71"/>
    <w:p w14:paraId="6788B751" w14:textId="77777777" w:rsidR="00342D71" w:rsidRDefault="00EA7DF1" w:rsidP="00B82AFA">
      <w:pPr>
        <w:ind w:right="480"/>
        <w:jc w:val="right"/>
      </w:pPr>
      <w:r>
        <w:rPr>
          <w:rFonts w:hint="eastAsia"/>
        </w:rPr>
        <w:t>令和</w:t>
      </w:r>
      <w:r w:rsidR="00241ADA">
        <w:rPr>
          <w:rFonts w:hint="eastAsia"/>
        </w:rPr>
        <w:t xml:space="preserve">　</w:t>
      </w:r>
      <w:r w:rsidR="00342D71">
        <w:rPr>
          <w:rFonts w:hint="eastAsia"/>
        </w:rPr>
        <w:t xml:space="preserve">　　年　　　月　　　日</w:t>
      </w:r>
    </w:p>
    <w:p w14:paraId="02ED866E" w14:textId="77777777" w:rsidR="00342D71" w:rsidRDefault="00342D71"/>
    <w:p w14:paraId="6D4AE1EE" w14:textId="77777777" w:rsidR="00342D71" w:rsidRDefault="004A580D">
      <w:pPr>
        <w:ind w:left="480"/>
      </w:pPr>
      <w:r>
        <w:rPr>
          <w:rFonts w:hint="eastAsia"/>
        </w:rPr>
        <w:t>福島県知事</w:t>
      </w:r>
      <w:r w:rsidR="00342D71">
        <w:rPr>
          <w:rFonts w:hint="eastAsia"/>
        </w:rPr>
        <w:t xml:space="preserve">　様</w:t>
      </w:r>
    </w:p>
    <w:p w14:paraId="6CCA5B9A" w14:textId="77777777" w:rsidR="00342D71" w:rsidRDefault="00342D71"/>
    <w:p w14:paraId="2A290255" w14:textId="42CDE4F8" w:rsidR="00342D71" w:rsidRDefault="003C0EC0" w:rsidP="003C0EC0">
      <w:pPr>
        <w:ind w:left="5280" w:firstLineChars="100" w:firstLine="240"/>
      </w:pPr>
      <w:r>
        <w:rPr>
          <w:rFonts w:hint="eastAsia"/>
        </w:rPr>
        <w:t>氏　名</w:t>
      </w:r>
      <w:r w:rsidR="00342D71">
        <w:rPr>
          <w:rFonts w:hint="eastAsia"/>
        </w:rPr>
        <w:t xml:space="preserve">　　　　　　　　　　　　</w:t>
      </w:r>
    </w:p>
    <w:p w14:paraId="024B3333" w14:textId="77777777" w:rsidR="00342D71" w:rsidRDefault="00342D71"/>
    <w:p w14:paraId="779656D7" w14:textId="290E2AA7" w:rsidR="00B82AFA" w:rsidRDefault="00342D71">
      <w:r>
        <w:rPr>
          <w:rFonts w:hint="eastAsia"/>
        </w:rPr>
        <w:t xml:space="preserve">　</w:t>
      </w:r>
      <w:r w:rsidR="00B602B6">
        <w:rPr>
          <w:rFonts w:hint="eastAsia"/>
        </w:rPr>
        <w:t xml:space="preserve">　</w:t>
      </w:r>
      <w:r>
        <w:rPr>
          <w:rFonts w:hint="eastAsia"/>
        </w:rPr>
        <w:t>採石業務管理者試験を受けたいので、採石法施行規則第８条の９の規定に基づき、</w:t>
      </w:r>
    </w:p>
    <w:p w14:paraId="19F7E779" w14:textId="6FD5C93F" w:rsidR="00342D71" w:rsidRDefault="00342D71" w:rsidP="00B602B6">
      <w:pPr>
        <w:ind w:firstLineChars="100" w:firstLine="240"/>
      </w:pPr>
      <w:r>
        <w:rPr>
          <w:rFonts w:hint="eastAsia"/>
        </w:rPr>
        <w:t>申請します。</w:t>
      </w:r>
    </w:p>
    <w:tbl>
      <w:tblPr>
        <w:tblW w:w="93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3746"/>
        <w:gridCol w:w="709"/>
        <w:gridCol w:w="3969"/>
      </w:tblGrid>
      <w:tr w:rsidR="00342D71" w14:paraId="327AD2A5" w14:textId="77777777" w:rsidTr="00B82AFA">
        <w:trPr>
          <w:cantSplit/>
          <w:trHeight w:val="451"/>
        </w:trPr>
        <w:tc>
          <w:tcPr>
            <w:tcW w:w="9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77CC6C" w14:textId="77777777" w:rsidR="00342D71" w:rsidRDefault="00342D7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46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EA364E" w14:textId="7C611939" w:rsidR="00342D71" w:rsidRDefault="00342D71">
            <w:r>
              <w:rPr>
                <w:rFonts w:hint="eastAsia"/>
              </w:rPr>
              <w:t>郵便番号</w:t>
            </w:r>
            <w:r w:rsidR="00CA3599">
              <w:rPr>
                <w:rFonts w:hint="eastAsia"/>
              </w:rPr>
              <w:t>：〒</w:t>
            </w:r>
            <w:r>
              <w:rPr>
                <w:rFonts w:hint="eastAsia"/>
              </w:rPr>
              <w:t xml:space="preserve">　　</w:t>
            </w:r>
            <w:r w:rsidR="00CA3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323DD4" w14:textId="556AC6FF" w:rsidR="00342D71" w:rsidRDefault="00342D71">
            <w:r>
              <w:rPr>
                <w:rFonts w:hint="eastAsia"/>
              </w:rPr>
              <w:t>電話番号</w:t>
            </w:r>
            <w:r w:rsidR="00CA359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―　　　　　―</w:t>
            </w:r>
          </w:p>
        </w:tc>
      </w:tr>
      <w:tr w:rsidR="00342D71" w14:paraId="17245814" w14:textId="77777777" w:rsidTr="00122FFE">
        <w:trPr>
          <w:cantSplit/>
          <w:trHeight w:val="680"/>
        </w:trPr>
        <w:tc>
          <w:tcPr>
            <w:tcW w:w="9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EFDB9C" w14:textId="77777777" w:rsidR="00342D71" w:rsidRDefault="00342D71">
            <w:pPr>
              <w:jc w:val="distribute"/>
            </w:pPr>
          </w:p>
        </w:tc>
        <w:tc>
          <w:tcPr>
            <w:tcW w:w="8424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8B715" w14:textId="77777777" w:rsidR="00342D71" w:rsidRDefault="00342D71"/>
        </w:tc>
      </w:tr>
      <w:tr w:rsidR="00342D71" w14:paraId="1B006C60" w14:textId="77777777" w:rsidTr="001B27C4">
        <w:trPr>
          <w:trHeight w:val="481"/>
        </w:trPr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853BAA0" w14:textId="77777777" w:rsidR="00342D71" w:rsidRDefault="00342D71">
            <w:pPr>
              <w:jc w:val="distribute"/>
              <w:rPr>
                <w:w w:val="66"/>
              </w:rPr>
            </w:pPr>
            <w:r>
              <w:rPr>
                <w:rFonts w:hint="eastAsia"/>
                <w:w w:val="66"/>
              </w:rPr>
              <w:t>フリガナ</w:t>
            </w:r>
          </w:p>
        </w:tc>
        <w:tc>
          <w:tcPr>
            <w:tcW w:w="37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F2B7147" w14:textId="77777777" w:rsidR="00342D71" w:rsidRDefault="00342D71"/>
        </w:tc>
        <w:tc>
          <w:tcPr>
            <w:tcW w:w="467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A592DF" w14:textId="77777777" w:rsidR="00342D71" w:rsidRDefault="00342D71">
            <w:pPr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</w:tr>
      <w:tr w:rsidR="00342D71" w14:paraId="7483DB4B" w14:textId="77777777" w:rsidTr="00791F12">
        <w:trPr>
          <w:trHeight w:val="1037"/>
        </w:trPr>
        <w:tc>
          <w:tcPr>
            <w:tcW w:w="95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A5FFC" w14:textId="77777777" w:rsidR="00342D71" w:rsidRDefault="00342D7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4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5140D5" w14:textId="77777777" w:rsidR="00342D71" w:rsidRDefault="00342D7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37DEA03" w14:textId="00A5CA7A" w:rsidR="00537EB0" w:rsidRDefault="00342D71" w:rsidP="003C0EC0">
            <w:r>
              <w:rPr>
                <w:rFonts w:hint="eastAsia"/>
              </w:rPr>
              <w:t>昭和</w:t>
            </w:r>
          </w:p>
          <w:p w14:paraId="3331457D" w14:textId="77777777" w:rsidR="00342D71" w:rsidRDefault="00342D71">
            <w:r>
              <w:rPr>
                <w:rFonts w:hint="eastAsia"/>
              </w:rPr>
              <w:t>平成</w:t>
            </w:r>
          </w:p>
          <w:p w14:paraId="3A662C43" w14:textId="4524AD91" w:rsidR="003C0EC0" w:rsidRDefault="003C0EC0">
            <w:r>
              <w:rPr>
                <w:rFonts w:hint="eastAsia"/>
              </w:rPr>
              <w:t>令和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202720" w14:textId="6E89E178" w:rsidR="00933496" w:rsidRDefault="00342D71" w:rsidP="00933496">
            <w:pPr>
              <w:ind w:firstLineChars="200" w:firstLine="480"/>
            </w:pPr>
            <w:r>
              <w:rPr>
                <w:rFonts w:hint="eastAsia"/>
              </w:rPr>
              <w:t>年　　　月　　日</w:t>
            </w:r>
            <w:r w:rsidR="003C0EC0">
              <w:rPr>
                <w:rFonts w:hint="eastAsia"/>
              </w:rPr>
              <w:t>生</w:t>
            </w:r>
          </w:p>
          <w:p w14:paraId="7CBCDD54" w14:textId="6CAFA6E5" w:rsidR="00342D71" w:rsidRDefault="003C0EC0" w:rsidP="00933496">
            <w:pPr>
              <w:ind w:firstLineChars="900" w:firstLine="2160"/>
              <w:jc w:val="right"/>
            </w:pPr>
            <w:r>
              <w:rPr>
                <w:rFonts w:hint="eastAsia"/>
              </w:rPr>
              <w:t xml:space="preserve">（　</w:t>
            </w:r>
            <w:r w:rsidR="00CA3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）歳</w:t>
            </w:r>
          </w:p>
        </w:tc>
      </w:tr>
    </w:tbl>
    <w:p w14:paraId="0180CF26" w14:textId="77777777" w:rsidR="00342D71" w:rsidRPr="003C0EC0" w:rsidRDefault="00342D71"/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7"/>
        <w:gridCol w:w="2324"/>
      </w:tblGrid>
      <w:tr w:rsidR="00A35F1E" w:rsidRPr="00A35F1E" w14:paraId="5D74E8DC" w14:textId="77777777" w:rsidTr="00122FFE">
        <w:trPr>
          <w:cantSplit/>
          <w:trHeight w:val="3458"/>
        </w:trPr>
        <w:tc>
          <w:tcPr>
            <w:tcW w:w="708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D8C8AC4" w14:textId="77777777" w:rsidR="00A35F1E" w:rsidRPr="00A35F1E" w:rsidRDefault="00A35F1E" w:rsidP="00A35F1E">
            <w:pPr>
              <w:rPr>
                <w:rFonts w:ascii="ＭＳ 明朝" w:hAnsi="ＭＳ 明朝"/>
              </w:rPr>
            </w:pPr>
          </w:p>
          <w:p w14:paraId="33B44FA7" w14:textId="77777777" w:rsidR="00A35F1E" w:rsidRDefault="00A35F1E" w:rsidP="00A35F1E">
            <w:pPr>
              <w:rPr>
                <w:rFonts w:ascii="ＭＳ 明朝" w:hAnsi="ＭＳ 明朝"/>
              </w:rPr>
            </w:pPr>
            <w:r w:rsidRPr="00A35F1E">
              <w:rPr>
                <w:rFonts w:ascii="ＭＳ 明朝" w:hAnsi="ＭＳ 明朝" w:hint="eastAsia"/>
              </w:rPr>
              <w:t xml:space="preserve">　備考</w:t>
            </w:r>
          </w:p>
          <w:p w14:paraId="5C4836E6" w14:textId="77777777" w:rsidR="006A428C" w:rsidRPr="00A35F1E" w:rsidRDefault="006A428C" w:rsidP="00A35F1E">
            <w:pPr>
              <w:rPr>
                <w:rFonts w:ascii="ＭＳ 明朝" w:hAnsi="ＭＳ 明朝"/>
              </w:rPr>
            </w:pPr>
          </w:p>
          <w:p w14:paraId="27609A54" w14:textId="5E21A8E7" w:rsidR="00A35F1E" w:rsidRPr="00A35F1E" w:rsidRDefault="00A35F1E" w:rsidP="00A35F1E">
            <w:pPr>
              <w:rPr>
                <w:rFonts w:ascii="ＭＳ 明朝" w:hAnsi="ＭＳ 明朝"/>
              </w:rPr>
            </w:pPr>
            <w:r w:rsidRPr="00A35F1E">
              <w:rPr>
                <w:rFonts w:ascii="ＭＳ 明朝" w:hAnsi="ＭＳ 明朝" w:hint="eastAsia"/>
              </w:rPr>
              <w:t xml:space="preserve">　</w:t>
            </w:r>
            <w:r w:rsidR="006A428C">
              <w:rPr>
                <w:rFonts w:ascii="ＭＳ 明朝" w:hAnsi="ＭＳ 明朝" w:hint="eastAsia"/>
              </w:rPr>
              <w:t>注</w:t>
            </w:r>
            <w:r w:rsidRPr="00A35F1E">
              <w:rPr>
                <w:rFonts w:ascii="ＭＳ 明朝" w:hAnsi="ＭＳ 明朝" w:hint="eastAsia"/>
              </w:rPr>
              <w:t>１　※印欄は、記載しないこと。</w:t>
            </w:r>
          </w:p>
          <w:p w14:paraId="5894FBFE" w14:textId="5ABD1ED4" w:rsidR="00A35F1E" w:rsidRPr="00A35F1E" w:rsidRDefault="00A35F1E" w:rsidP="00A35F1E">
            <w:pPr>
              <w:rPr>
                <w:rFonts w:ascii="ＭＳ 明朝" w:hAnsi="ＭＳ 明朝"/>
              </w:rPr>
            </w:pPr>
            <w:r w:rsidRPr="00A35F1E">
              <w:rPr>
                <w:rFonts w:ascii="ＭＳ 明朝" w:hAnsi="ＭＳ 明朝" w:hint="eastAsia"/>
              </w:rPr>
              <w:t xml:space="preserve">　</w:t>
            </w:r>
            <w:r w:rsidR="006A428C">
              <w:rPr>
                <w:rFonts w:ascii="ＭＳ 明朝" w:hAnsi="ＭＳ 明朝" w:hint="eastAsia"/>
              </w:rPr>
              <w:t>注</w:t>
            </w:r>
            <w:r w:rsidRPr="00A35F1E">
              <w:rPr>
                <w:rFonts w:ascii="ＭＳ 明朝" w:hAnsi="ＭＳ 明朝" w:hint="eastAsia"/>
              </w:rPr>
              <w:t>２　電話番号は日中連絡できる番号を記載すること。</w:t>
            </w:r>
          </w:p>
          <w:p w14:paraId="66942F97" w14:textId="50ACD885" w:rsidR="00A35F1E" w:rsidRPr="00A35F1E" w:rsidRDefault="00A35F1E" w:rsidP="006A428C">
            <w:pPr>
              <w:ind w:firstLineChars="100" w:firstLine="240"/>
              <w:rPr>
                <w:rFonts w:ascii="ＭＳ 明朝" w:hAnsi="ＭＳ 明朝"/>
              </w:rPr>
            </w:pPr>
            <w:r w:rsidRPr="00A35F1E">
              <w:rPr>
                <w:rFonts w:ascii="ＭＳ 明朝" w:hAnsi="ＭＳ 明朝" w:hint="eastAsia"/>
              </w:rPr>
              <w:t>注</w:t>
            </w:r>
            <w:r w:rsidR="006A428C">
              <w:rPr>
                <w:rFonts w:ascii="ＭＳ 明朝" w:hAnsi="ＭＳ 明朝" w:hint="eastAsia"/>
              </w:rPr>
              <w:t>３</w:t>
            </w:r>
            <w:r w:rsidRPr="00A35F1E">
              <w:rPr>
                <w:rFonts w:ascii="ＭＳ 明朝" w:hAnsi="ＭＳ 明朝" w:hint="eastAsia"/>
              </w:rPr>
              <w:t xml:space="preserve">　生年月日の年号は、該当するものを○で囲むこと。</w:t>
            </w:r>
          </w:p>
          <w:p w14:paraId="5DF29868" w14:textId="0C20701B" w:rsidR="00A35F1E" w:rsidRPr="00A35F1E" w:rsidRDefault="00A35F1E" w:rsidP="00A81A3D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ECDC4D8" w14:textId="77777777" w:rsidR="00A35F1E" w:rsidRPr="00A35F1E" w:rsidRDefault="00A35F1E" w:rsidP="00A35F1E">
            <w:pPr>
              <w:jc w:val="center"/>
              <w:rPr>
                <w:rFonts w:ascii="ＭＳ 明朝" w:hAnsi="ＭＳ 明朝"/>
              </w:rPr>
            </w:pPr>
            <w:r w:rsidRPr="00122FFE">
              <w:rPr>
                <w:rFonts w:ascii="ＭＳ 明朝" w:hAnsi="ＭＳ 明朝" w:hint="eastAsia"/>
                <w:spacing w:val="40"/>
                <w:kern w:val="0"/>
                <w:fitText w:val="2160" w:id="-741573884"/>
              </w:rPr>
              <w:t>（写真貼付欄</w:t>
            </w:r>
            <w:r w:rsidRPr="00122FFE">
              <w:rPr>
                <w:rFonts w:ascii="ＭＳ 明朝" w:hAnsi="ＭＳ 明朝" w:hint="eastAsia"/>
                <w:kern w:val="0"/>
                <w:fitText w:val="2160" w:id="-741573884"/>
              </w:rPr>
              <w:t>）</w:t>
            </w:r>
          </w:p>
          <w:p w14:paraId="77055DFE" w14:textId="77777777" w:rsidR="00A35F1E" w:rsidRPr="00A35F1E" w:rsidRDefault="00A35F1E" w:rsidP="00A35F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1CDE371" w14:textId="77777777" w:rsidR="00A35F1E" w:rsidRPr="00B82AFA" w:rsidRDefault="00A35F1E" w:rsidP="00A35F1E">
            <w:pPr>
              <w:jc w:val="center"/>
              <w:rPr>
                <w:rFonts w:ascii="ＭＳ 明朝" w:hAnsi="ＭＳ 明朝"/>
                <w:b/>
                <w:bCs/>
                <w:sz w:val="21"/>
                <w:szCs w:val="21"/>
                <w:u w:val="single"/>
              </w:rPr>
            </w:pPr>
            <w:r w:rsidRPr="00B82AFA">
              <w:rPr>
                <w:rFonts w:ascii="ＭＳ 明朝" w:hAnsi="ＭＳ 明朝" w:hint="eastAsia"/>
                <w:b/>
                <w:bCs/>
                <w:sz w:val="21"/>
                <w:szCs w:val="21"/>
                <w:u w:val="single"/>
              </w:rPr>
              <w:t>縦６ｃｍ×横４ｃｍ</w:t>
            </w:r>
          </w:p>
          <w:p w14:paraId="2BFC3241" w14:textId="77777777" w:rsidR="003103D1" w:rsidRDefault="003103D1" w:rsidP="00A35F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CEBC807" w14:textId="77777777" w:rsidR="00592F13" w:rsidRDefault="00592F13" w:rsidP="00A35F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7E81012" w14:textId="77777777" w:rsidR="003103D1" w:rsidRPr="00A81A3D" w:rsidRDefault="003103D1" w:rsidP="00592F13">
            <w:pPr>
              <w:rPr>
                <w:rFonts w:ascii="ＭＳ 明朝" w:hAnsi="ＭＳ 明朝"/>
                <w:sz w:val="21"/>
                <w:szCs w:val="21"/>
              </w:rPr>
            </w:pPr>
            <w:r w:rsidRPr="00A81A3D">
              <w:rPr>
                <w:rFonts w:ascii="ＭＳ 明朝" w:hAnsi="ＭＳ 明朝" w:hint="eastAsia"/>
                <w:sz w:val="21"/>
                <w:szCs w:val="21"/>
              </w:rPr>
              <w:t>※裏面に撮影年月日、氏名、年齢を記載すること</w:t>
            </w:r>
          </w:p>
          <w:p w14:paraId="5DA960A2" w14:textId="77777777" w:rsidR="00A81A3D" w:rsidRPr="00A81A3D" w:rsidRDefault="00A81A3D" w:rsidP="00592F13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270A6CD1" w14:textId="2B004DA7" w:rsidR="00A81A3D" w:rsidRPr="00A81A3D" w:rsidRDefault="00A81A3D" w:rsidP="00A81A3D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A81A3D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A81A3D">
              <w:rPr>
                <w:rFonts w:ascii="ＭＳ 明朝" w:hAnsi="ＭＳ 明朝" w:hint="eastAsia"/>
                <w:sz w:val="21"/>
                <w:szCs w:val="21"/>
              </w:rPr>
              <w:t>提出前６月以内撮影</w:t>
            </w:r>
          </w:p>
          <w:p w14:paraId="23F3DD13" w14:textId="27571935" w:rsidR="00A81A3D" w:rsidRPr="00592F13" w:rsidRDefault="00A81A3D" w:rsidP="00A81A3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81A3D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A81A3D">
              <w:rPr>
                <w:rFonts w:ascii="ＭＳ 明朝" w:hAnsi="ＭＳ 明朝" w:hint="eastAsia"/>
                <w:sz w:val="21"/>
                <w:szCs w:val="21"/>
              </w:rPr>
              <w:t>正面上半身写したもの</w:t>
            </w:r>
          </w:p>
        </w:tc>
      </w:tr>
    </w:tbl>
    <w:p w14:paraId="659CBE1A" w14:textId="004F1DA3" w:rsidR="00342D71" w:rsidRDefault="00342D71" w:rsidP="00122FFE"/>
    <w:sectPr w:rsidR="00342D71">
      <w:pgSz w:w="11906" w:h="16838" w:code="9"/>
      <w:pgMar w:top="851" w:right="907" w:bottom="851" w:left="1134" w:header="851" w:footer="992" w:gutter="0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2F8EF" w14:textId="77777777" w:rsidR="00F27303" w:rsidRDefault="00F27303" w:rsidP="004A580D">
      <w:r>
        <w:separator/>
      </w:r>
    </w:p>
  </w:endnote>
  <w:endnote w:type="continuationSeparator" w:id="0">
    <w:p w14:paraId="47013FCC" w14:textId="77777777" w:rsidR="00F27303" w:rsidRDefault="00F27303" w:rsidP="004A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0A6F7" w14:textId="77777777" w:rsidR="00F27303" w:rsidRDefault="00F27303" w:rsidP="004A580D">
      <w:r>
        <w:separator/>
      </w:r>
    </w:p>
  </w:footnote>
  <w:footnote w:type="continuationSeparator" w:id="0">
    <w:p w14:paraId="0AC55B15" w14:textId="77777777" w:rsidR="00F27303" w:rsidRDefault="00F27303" w:rsidP="004A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52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C8"/>
    <w:rsid w:val="00006AB9"/>
    <w:rsid w:val="000504D3"/>
    <w:rsid w:val="000545D8"/>
    <w:rsid w:val="000818C5"/>
    <w:rsid w:val="000C69FF"/>
    <w:rsid w:val="00122FFE"/>
    <w:rsid w:val="00187532"/>
    <w:rsid w:val="001B27C4"/>
    <w:rsid w:val="00241ADA"/>
    <w:rsid w:val="002D002A"/>
    <w:rsid w:val="003032BE"/>
    <w:rsid w:val="00306292"/>
    <w:rsid w:val="003103D1"/>
    <w:rsid w:val="00342D71"/>
    <w:rsid w:val="003C0EC0"/>
    <w:rsid w:val="003C5CBF"/>
    <w:rsid w:val="00404216"/>
    <w:rsid w:val="004A580D"/>
    <w:rsid w:val="004D2C09"/>
    <w:rsid w:val="00537EB0"/>
    <w:rsid w:val="00592F13"/>
    <w:rsid w:val="005D5DC8"/>
    <w:rsid w:val="00615C80"/>
    <w:rsid w:val="00697C67"/>
    <w:rsid w:val="006A428C"/>
    <w:rsid w:val="007825B0"/>
    <w:rsid w:val="00791F12"/>
    <w:rsid w:val="00880D1A"/>
    <w:rsid w:val="008A32CC"/>
    <w:rsid w:val="008E2FF3"/>
    <w:rsid w:val="00933496"/>
    <w:rsid w:val="00982FA2"/>
    <w:rsid w:val="00A35F1E"/>
    <w:rsid w:val="00A81A3D"/>
    <w:rsid w:val="00B602B6"/>
    <w:rsid w:val="00B82AFA"/>
    <w:rsid w:val="00BC5E8F"/>
    <w:rsid w:val="00C06DEC"/>
    <w:rsid w:val="00CA3599"/>
    <w:rsid w:val="00CD120C"/>
    <w:rsid w:val="00DC58E4"/>
    <w:rsid w:val="00E66466"/>
    <w:rsid w:val="00E86154"/>
    <w:rsid w:val="00EA7DF1"/>
    <w:rsid w:val="00F07E3D"/>
    <w:rsid w:val="00F27303"/>
    <w:rsid w:val="00FB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D99326"/>
  <w15:chartTrackingRefBased/>
  <w15:docId w15:val="{13BBBEFB-C645-4C79-9774-9EF38630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580D"/>
    <w:rPr>
      <w:kern w:val="2"/>
      <w:sz w:val="24"/>
    </w:rPr>
  </w:style>
  <w:style w:type="paragraph" w:styleId="a5">
    <w:name w:val="footer"/>
    <w:basedOn w:val="a"/>
    <w:link w:val="a6"/>
    <w:rsid w:val="004A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580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>福島県 商工労働部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/>
  <dc:creator>産業振興課 鉱政係</dc:creator>
  <cp:keywords/>
  <cp:lastModifiedBy>田口 瞬</cp:lastModifiedBy>
  <cp:revision>29</cp:revision>
  <cp:lastPrinted>2025-03-25T09:17:00Z</cp:lastPrinted>
  <dcterms:created xsi:type="dcterms:W3CDTF">2022-07-20T10:47:00Z</dcterms:created>
  <dcterms:modified xsi:type="dcterms:W3CDTF">2025-03-25T09:38:00Z</dcterms:modified>
</cp:coreProperties>
</file>