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4396"/>
        <w:gridCol w:w="450"/>
        <w:gridCol w:w="425"/>
        <w:gridCol w:w="5387"/>
      </w:tblGrid>
      <w:tr w:rsidR="00D74DFA" w:rsidRPr="00D74DFA" w14:paraId="3BAC80DB" w14:textId="77777777" w:rsidTr="000B4495">
        <w:trPr>
          <w:cantSplit/>
          <w:trHeight w:val="548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646F5" w14:textId="77777777" w:rsidR="00080C6D" w:rsidRPr="00D74DFA" w:rsidRDefault="00080C6D">
            <w:pPr>
              <w:jc w:val="center"/>
              <w:rPr>
                <w:rFonts w:ascii="ＭＳ 明朝" w:eastAsia="ＭＳ 明朝" w:hAnsi="ＭＳ ゴシック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2B1CE226" w14:textId="77777777" w:rsidR="00080C6D" w:rsidRPr="00D74DFA" w:rsidRDefault="00080C6D">
            <w:pPr>
              <w:jc w:val="center"/>
              <w:rPr>
                <w:rFonts w:ascii="ＭＳ 明朝" w:eastAsia="ＭＳ 明朝" w:hAnsi="ＭＳ ゴシック"/>
              </w:rPr>
            </w:pPr>
          </w:p>
        </w:tc>
        <w:tc>
          <w:tcPr>
            <w:tcW w:w="5387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1C87AD" w14:textId="77777777" w:rsidR="000B4495" w:rsidRPr="00D74DFA" w:rsidRDefault="000B4495" w:rsidP="000B4495">
            <w:pPr>
              <w:spacing w:line="12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  <w:p w14:paraId="778DB057" w14:textId="3EA665EF" w:rsidR="000B4495" w:rsidRPr="00D74DFA" w:rsidRDefault="00E61690" w:rsidP="000B4495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74DFA">
              <w:rPr>
                <w:rFonts w:ascii="BIZ UDゴシック" w:eastAsia="BIZ UDゴシック" w:hAnsi="BIZ UDゴシック" w:hint="eastAsia"/>
                <w:sz w:val="28"/>
              </w:rPr>
              <w:t>第５</w:t>
            </w:r>
            <w:r w:rsidR="00991BB7" w:rsidRPr="00D74DFA">
              <w:rPr>
                <w:rFonts w:ascii="BIZ UDゴシック" w:eastAsia="BIZ UDゴシック" w:hAnsi="BIZ UDゴシック" w:hint="eastAsia"/>
                <w:sz w:val="28"/>
              </w:rPr>
              <w:t>４</w:t>
            </w:r>
            <w:r w:rsidR="000B4495" w:rsidRPr="00D74DFA">
              <w:rPr>
                <w:rFonts w:ascii="BIZ UDゴシック" w:eastAsia="BIZ UDゴシック" w:hAnsi="BIZ UDゴシック" w:hint="eastAsia"/>
                <w:sz w:val="28"/>
              </w:rPr>
              <w:t>回採石業務管理者試験受験票</w:t>
            </w:r>
          </w:p>
          <w:p w14:paraId="11B2F82A" w14:textId="77777777" w:rsidR="000B4495" w:rsidRPr="00D74DFA" w:rsidRDefault="000B4495" w:rsidP="000B4495">
            <w:pPr>
              <w:rPr>
                <w:rFonts w:ascii="BIZ UDゴシック" w:eastAsia="BIZ UDゴシック" w:hAnsi="BIZ UDゴシック"/>
              </w:rPr>
            </w:pPr>
          </w:p>
          <w:p w14:paraId="19E70ECB" w14:textId="77777777" w:rsidR="000B4495" w:rsidRPr="00D74DFA" w:rsidRDefault="000B4495" w:rsidP="000B4495">
            <w:pPr>
              <w:rPr>
                <w:rFonts w:ascii="BIZ UDゴシック" w:eastAsia="BIZ UDゴシック" w:hAnsi="BIZ UDゴシック"/>
              </w:rPr>
            </w:pPr>
          </w:p>
          <w:p w14:paraId="502F49AD" w14:textId="77777777" w:rsidR="000B4495" w:rsidRPr="00D74DFA" w:rsidRDefault="000B4495" w:rsidP="000B4495">
            <w:pPr>
              <w:ind w:firstLineChars="100" w:firstLine="200"/>
              <w:rPr>
                <w:rFonts w:ascii="BIZ UDゴシック" w:eastAsia="BIZ UDゴシック" w:hAnsi="BIZ UDゴシック"/>
                <w:u w:val="single"/>
              </w:rPr>
            </w:pPr>
            <w:r w:rsidRPr="00D74DFA">
              <w:rPr>
                <w:rFonts w:ascii="BIZ UDゴシック" w:eastAsia="BIZ UDゴシック" w:hAnsi="BIZ UDゴシック" w:hint="eastAsia"/>
              </w:rPr>
              <w:t xml:space="preserve">氏　　名　　</w:t>
            </w:r>
            <w:r w:rsidRPr="00D74DFA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</w:t>
            </w:r>
          </w:p>
          <w:p w14:paraId="412A5A13" w14:textId="77777777" w:rsidR="000B4495" w:rsidRPr="00D74DFA" w:rsidRDefault="000B4495" w:rsidP="000B4495">
            <w:pPr>
              <w:ind w:firstLineChars="100" w:firstLine="200"/>
              <w:rPr>
                <w:rFonts w:ascii="BIZ UDゴシック" w:eastAsia="BIZ UDゴシック" w:hAnsi="BIZ UDゴシック"/>
              </w:rPr>
            </w:pPr>
          </w:p>
          <w:p w14:paraId="10CE57C8" w14:textId="77777777" w:rsidR="000B4495" w:rsidRPr="00D74DFA" w:rsidRDefault="000B4495" w:rsidP="000B4495">
            <w:pPr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D74DFA">
              <w:rPr>
                <w:rFonts w:ascii="BIZ UDゴシック" w:eastAsia="BIZ UDゴシック" w:hAnsi="BIZ UDゴシック" w:hint="eastAsia"/>
              </w:rPr>
              <w:t xml:space="preserve">受験番号　　</w:t>
            </w:r>
            <w:r w:rsidRPr="00D74DFA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Pr="00D74DFA">
              <w:rPr>
                <w:rFonts w:ascii="BIZ UDゴシック" w:eastAsia="BIZ UDゴシック" w:hAnsi="BIZ UDゴシック" w:hint="eastAsia"/>
              </w:rPr>
              <w:t>（記入しないこと）</w:t>
            </w:r>
          </w:p>
          <w:p w14:paraId="570A5511" w14:textId="77777777" w:rsidR="000B4495" w:rsidRPr="00D74DFA" w:rsidRDefault="000B4495" w:rsidP="000B4495">
            <w:pPr>
              <w:ind w:firstLineChars="100" w:firstLine="200"/>
              <w:rPr>
                <w:rFonts w:ascii="BIZ UDゴシック" w:eastAsia="BIZ UDゴシック" w:hAnsi="BIZ UDゴシック"/>
              </w:rPr>
            </w:pPr>
          </w:p>
          <w:p w14:paraId="426E5CF8" w14:textId="3AA040B5" w:rsidR="000B4495" w:rsidRPr="00D74DFA" w:rsidRDefault="00E61690" w:rsidP="000B4495">
            <w:pPr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D74DFA">
              <w:rPr>
                <w:rFonts w:ascii="BIZ UDゴシック" w:eastAsia="BIZ UDゴシック" w:hAnsi="BIZ UDゴシック" w:hint="eastAsia"/>
              </w:rPr>
              <w:t>日　　時　　令和</w:t>
            </w:r>
            <w:r w:rsidR="00991BB7" w:rsidRPr="00D74DFA">
              <w:rPr>
                <w:rFonts w:ascii="BIZ UDゴシック" w:eastAsia="BIZ UDゴシック" w:hAnsi="BIZ UDゴシック" w:hint="eastAsia"/>
              </w:rPr>
              <w:t>７</w:t>
            </w:r>
            <w:r w:rsidRPr="00D74DFA">
              <w:rPr>
                <w:rFonts w:ascii="BIZ UDゴシック" w:eastAsia="BIZ UDゴシック" w:hAnsi="BIZ UDゴシック" w:hint="eastAsia"/>
              </w:rPr>
              <w:t>年１０月１</w:t>
            </w:r>
            <w:r w:rsidR="00991BB7" w:rsidRPr="00D74DFA">
              <w:rPr>
                <w:rFonts w:ascii="BIZ UDゴシック" w:eastAsia="BIZ UDゴシック" w:hAnsi="BIZ UDゴシック" w:hint="eastAsia"/>
              </w:rPr>
              <w:t>０</w:t>
            </w:r>
            <w:r w:rsidR="000B4495" w:rsidRPr="00D74DFA">
              <w:rPr>
                <w:rFonts w:ascii="BIZ UDゴシック" w:eastAsia="BIZ UDゴシック" w:hAnsi="BIZ UDゴシック" w:hint="eastAsia"/>
              </w:rPr>
              <w:t>日(金)</w:t>
            </w:r>
          </w:p>
          <w:p w14:paraId="1EF1703C" w14:textId="77777777" w:rsidR="000B4495" w:rsidRPr="00D74DFA" w:rsidRDefault="000B4495" w:rsidP="000B4495">
            <w:pPr>
              <w:ind w:firstLineChars="700" w:firstLine="1400"/>
              <w:rPr>
                <w:rFonts w:ascii="BIZ UDゴシック" w:eastAsia="BIZ UDゴシック" w:hAnsi="BIZ UDゴシック"/>
              </w:rPr>
            </w:pPr>
            <w:r w:rsidRPr="00D74DFA">
              <w:rPr>
                <w:rFonts w:ascii="BIZ UDゴシック" w:eastAsia="BIZ UDゴシック" w:hAnsi="BIZ UDゴシック" w:hint="eastAsia"/>
              </w:rPr>
              <w:t>午前１０時開始－正午終了</w:t>
            </w:r>
          </w:p>
          <w:p w14:paraId="2F6B74FB" w14:textId="77777777" w:rsidR="000B4495" w:rsidRPr="00D74DFA" w:rsidRDefault="000B4495" w:rsidP="000B4495">
            <w:pPr>
              <w:ind w:firstLineChars="100" w:firstLine="200"/>
              <w:rPr>
                <w:rFonts w:ascii="BIZ UDゴシック" w:eastAsia="BIZ UDゴシック" w:hAnsi="BIZ UDゴシック"/>
              </w:rPr>
            </w:pPr>
          </w:p>
          <w:p w14:paraId="48738A17" w14:textId="54F38D3D" w:rsidR="000B4495" w:rsidRPr="00D74DFA" w:rsidRDefault="000B4495" w:rsidP="000B4495">
            <w:pPr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D74DFA">
              <w:rPr>
                <w:rFonts w:ascii="BIZ UDゴシック" w:eastAsia="BIZ UDゴシック" w:hAnsi="BIZ UDゴシック" w:hint="eastAsia"/>
              </w:rPr>
              <w:t xml:space="preserve">会　　場　　</w:t>
            </w:r>
            <w:r w:rsidR="00E61690" w:rsidRPr="00D74DFA">
              <w:rPr>
                <w:rFonts w:ascii="BIZ UDゴシック" w:eastAsia="BIZ UDゴシック" w:hAnsi="BIZ UDゴシック" w:hint="eastAsia"/>
              </w:rPr>
              <w:t xml:space="preserve">ラコパふくしま </w:t>
            </w:r>
            <w:r w:rsidR="00452995" w:rsidRPr="00D74DFA">
              <w:rPr>
                <w:rFonts w:ascii="BIZ UDゴシック" w:eastAsia="BIZ UDゴシック" w:hAnsi="BIZ UDゴシック" w:hint="eastAsia"/>
              </w:rPr>
              <w:t>５</w:t>
            </w:r>
            <w:r w:rsidR="00991BB7" w:rsidRPr="00D74DFA">
              <w:rPr>
                <w:rFonts w:ascii="BIZ UDゴシック" w:eastAsia="BIZ UDゴシック" w:hAnsi="BIZ UDゴシック" w:hint="eastAsia"/>
              </w:rPr>
              <w:t xml:space="preserve">階 </w:t>
            </w:r>
            <w:r w:rsidR="00E61690" w:rsidRPr="00D74DFA">
              <w:rPr>
                <w:rFonts w:ascii="BIZ UDゴシック" w:eastAsia="BIZ UDゴシック" w:hAnsi="BIZ UDゴシック" w:hint="eastAsia"/>
              </w:rPr>
              <w:t>大会議室ABC</w:t>
            </w:r>
          </w:p>
          <w:p w14:paraId="13856415" w14:textId="77777777" w:rsidR="000B4495" w:rsidRPr="00D74DFA" w:rsidRDefault="000B4495" w:rsidP="000B4495">
            <w:pPr>
              <w:ind w:firstLineChars="650" w:firstLine="1300"/>
              <w:rPr>
                <w:rFonts w:ascii="BIZ UDゴシック" w:eastAsia="BIZ UDゴシック" w:hAnsi="BIZ UDゴシック"/>
              </w:rPr>
            </w:pPr>
            <w:r w:rsidRPr="00D74DFA">
              <w:rPr>
                <w:rFonts w:ascii="BIZ UDゴシック" w:eastAsia="BIZ UDゴシック" w:hAnsi="BIZ UDゴシック" w:hint="eastAsia"/>
              </w:rPr>
              <w:t>（</w:t>
            </w:r>
            <w:r w:rsidR="00E61690" w:rsidRPr="00D74DFA">
              <w:rPr>
                <w:rFonts w:ascii="BIZ UDゴシック" w:eastAsia="BIZ UDゴシック" w:hAnsi="BIZ UDゴシック" w:hint="eastAsia"/>
              </w:rPr>
              <w:t>福島市仲間町４－８</w:t>
            </w:r>
            <w:r w:rsidRPr="00D74DFA">
              <w:rPr>
                <w:rFonts w:ascii="BIZ UDゴシック" w:eastAsia="BIZ UDゴシック" w:hAnsi="BIZ UDゴシック"/>
              </w:rPr>
              <w:t>）</w:t>
            </w:r>
          </w:p>
          <w:p w14:paraId="7F5D374B" w14:textId="77777777" w:rsidR="000B4495" w:rsidRPr="00D74DFA" w:rsidRDefault="000B4495" w:rsidP="000B4495">
            <w:pPr>
              <w:ind w:firstLineChars="600" w:firstLine="1200"/>
              <w:rPr>
                <w:rFonts w:ascii="ＭＳ ゴシック" w:eastAsia="ＭＳ ゴシック"/>
              </w:rPr>
            </w:pPr>
          </w:p>
          <w:p w14:paraId="361F24E5" w14:textId="77777777" w:rsidR="000B4495" w:rsidRPr="00D74DFA" w:rsidRDefault="000B4495" w:rsidP="000B4495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D74DFA">
              <w:rPr>
                <w:rFonts w:ascii="BIZ UDゴシック" w:eastAsia="BIZ UDゴシック" w:hAnsi="BIZ UDゴシック" w:hint="eastAsia"/>
                <w:b/>
              </w:rPr>
              <w:t>《 受　験　心　得 》</w:t>
            </w:r>
          </w:p>
          <w:p w14:paraId="500D9072" w14:textId="4B365B27" w:rsidR="000B4495" w:rsidRPr="00D74DFA" w:rsidRDefault="000B4495" w:rsidP="00D82BF9">
            <w:pPr>
              <w:pStyle w:val="aa"/>
              <w:ind w:leftChars="68" w:left="336" w:rightChars="142" w:right="284" w:hangingChars="100" w:hanging="200"/>
              <w:rPr>
                <w:rFonts w:ascii="BIZ UDゴシック" w:eastAsia="BIZ UDゴシック" w:hAnsi="BIZ UDゴシック"/>
              </w:rPr>
            </w:pPr>
            <w:r w:rsidRPr="00D74DFA">
              <w:rPr>
                <w:rFonts w:ascii="BIZ UDゴシック" w:eastAsia="BIZ UDゴシック" w:hAnsi="BIZ UDゴシック" w:hint="eastAsia"/>
              </w:rPr>
              <w:t>１　当日は、必ずこの受験票を持参し、午前９時１０分から午前９時４０分までの間に受付を済ませてください。</w:t>
            </w:r>
          </w:p>
          <w:p w14:paraId="336B3CB5" w14:textId="77777777" w:rsidR="000B4495" w:rsidRPr="00D74DFA" w:rsidRDefault="000B4495" w:rsidP="000B4495">
            <w:pPr>
              <w:pStyle w:val="aa"/>
              <w:ind w:leftChars="68" w:left="136" w:rightChars="142" w:right="284"/>
              <w:rPr>
                <w:rFonts w:ascii="BIZ UDゴシック" w:eastAsia="BIZ UDゴシック" w:hAnsi="BIZ UDゴシック"/>
              </w:rPr>
            </w:pPr>
            <w:r w:rsidRPr="00D74DFA">
              <w:rPr>
                <w:rFonts w:ascii="BIZ UDゴシック" w:eastAsia="BIZ UDゴシック" w:hAnsi="BIZ UDゴシック" w:hint="eastAsia"/>
              </w:rPr>
              <w:t>２　遅刻は試験開始後３０分まで認めます。</w:t>
            </w:r>
          </w:p>
          <w:p w14:paraId="33E123A1" w14:textId="3FCDECB6" w:rsidR="000B4495" w:rsidRPr="00D74DFA" w:rsidRDefault="000B4495" w:rsidP="00D82BF9">
            <w:pPr>
              <w:pStyle w:val="aa"/>
              <w:ind w:leftChars="68" w:left="336" w:rightChars="142" w:right="284" w:hangingChars="100" w:hanging="200"/>
              <w:rPr>
                <w:rFonts w:ascii="BIZ UDゴシック" w:eastAsia="BIZ UDゴシック" w:hAnsi="BIZ UDゴシック"/>
              </w:rPr>
            </w:pPr>
            <w:r w:rsidRPr="00D74DFA">
              <w:rPr>
                <w:rFonts w:ascii="BIZ UDゴシック" w:eastAsia="BIZ UDゴシック" w:hAnsi="BIZ UDゴシック" w:hint="eastAsia"/>
              </w:rPr>
              <w:t xml:space="preserve">　　なお、遅刻等の場合は、企業立地課まで連絡してください（電話０２４－５２１－７８８２）。</w:t>
            </w:r>
          </w:p>
          <w:p w14:paraId="6945933A" w14:textId="77777777" w:rsidR="00D82BF9" w:rsidRPr="00D74DFA" w:rsidRDefault="000B4495" w:rsidP="00D82BF9">
            <w:pPr>
              <w:ind w:leftChars="68" w:left="136" w:rightChars="142" w:right="284"/>
              <w:rPr>
                <w:rFonts w:ascii="BIZ UDゴシック" w:eastAsia="BIZ UDゴシック" w:hAnsi="BIZ UDゴシック"/>
              </w:rPr>
            </w:pPr>
            <w:r w:rsidRPr="00D74DFA">
              <w:rPr>
                <w:rFonts w:ascii="BIZ UDゴシック" w:eastAsia="BIZ UDゴシック" w:hAnsi="BIZ UDゴシック" w:hint="eastAsia"/>
              </w:rPr>
              <w:t>３　筆記用具は、必ず持参してください。</w:t>
            </w:r>
          </w:p>
          <w:p w14:paraId="4006BE87" w14:textId="1C968CBE" w:rsidR="00D82BF9" w:rsidRPr="00D74DFA" w:rsidRDefault="00452995" w:rsidP="003238B4">
            <w:pPr>
              <w:ind w:leftChars="68" w:left="336" w:rightChars="142" w:right="284" w:hangingChars="100" w:hanging="200"/>
              <w:rPr>
                <w:rFonts w:ascii="BIZ UDゴシック" w:eastAsia="BIZ UDゴシック" w:hAnsi="BIZ UDゴシック"/>
              </w:rPr>
            </w:pPr>
            <w:r w:rsidRPr="00D74DFA">
              <w:rPr>
                <w:rFonts w:ascii="BIZ UDゴシック" w:eastAsia="BIZ UDゴシック" w:hAnsi="BIZ UDゴシック" w:hint="eastAsia"/>
              </w:rPr>
              <w:t xml:space="preserve">４　</w:t>
            </w:r>
            <w:r w:rsidRPr="00D74DFA">
              <w:rPr>
                <w:rFonts w:ascii="BIZ UDゴシック" w:eastAsia="BIZ UDゴシック" w:hAnsi="BIZ UDゴシック" w:hint="eastAsia"/>
                <w:u w:val="single"/>
              </w:rPr>
              <w:t>ラコパふくしま敷地内の</w:t>
            </w:r>
            <w:r w:rsidR="002365A0" w:rsidRPr="00D74DFA">
              <w:rPr>
                <w:rFonts w:ascii="BIZ UDゴシック" w:eastAsia="BIZ UDゴシック" w:hAnsi="BIZ UDゴシック" w:hint="eastAsia"/>
                <w:u w:val="single"/>
              </w:rPr>
              <w:t>月極</w:t>
            </w:r>
            <w:r w:rsidRPr="00D74DFA">
              <w:rPr>
                <w:rFonts w:ascii="BIZ UDゴシック" w:eastAsia="BIZ UDゴシック" w:hAnsi="BIZ UDゴシック" w:hint="eastAsia"/>
                <w:u w:val="single"/>
              </w:rPr>
              <w:t>駐車場には駐車</w:t>
            </w:r>
            <w:r w:rsidR="002365A0" w:rsidRPr="00D74DFA">
              <w:rPr>
                <w:rFonts w:ascii="BIZ UDゴシック" w:eastAsia="BIZ UDゴシック" w:hAnsi="BIZ UDゴシック" w:hint="eastAsia"/>
                <w:u w:val="single"/>
              </w:rPr>
              <w:t>できませんので、近隣の</w:t>
            </w:r>
            <w:r w:rsidR="003238B4" w:rsidRPr="00D74DFA">
              <w:rPr>
                <w:rFonts w:ascii="BIZ UDゴシック" w:eastAsia="BIZ UDゴシック" w:hAnsi="BIZ UDゴシック" w:hint="eastAsia"/>
                <w:u w:val="single"/>
              </w:rPr>
              <w:t>民間駐車場をご利用ください</w:t>
            </w:r>
            <w:r w:rsidR="002365A0" w:rsidRPr="00D74DFA">
              <w:rPr>
                <w:rFonts w:ascii="BIZ UDゴシック" w:eastAsia="BIZ UDゴシック" w:hAnsi="BIZ UDゴシック" w:hint="eastAsia"/>
                <w:u w:val="single"/>
              </w:rPr>
              <w:t>。</w:t>
            </w:r>
          </w:p>
          <w:p w14:paraId="155892DE" w14:textId="77777777" w:rsidR="00812D7E" w:rsidRPr="00D74DFA" w:rsidRDefault="00812D7E" w:rsidP="00812D7E">
            <w:pPr>
              <w:ind w:rightChars="142" w:right="284"/>
              <w:rPr>
                <w:rFonts w:ascii="BIZ UDゴシック" w:eastAsia="BIZ UDゴシック" w:hAnsi="BIZ UDゴシック"/>
              </w:rPr>
            </w:pPr>
          </w:p>
          <w:p w14:paraId="24B48058" w14:textId="77777777" w:rsidR="00080C6D" w:rsidRPr="00D74DFA" w:rsidRDefault="00C218FE" w:rsidP="00080C6D">
            <w:pPr>
              <w:jc w:val="center"/>
              <w:rPr>
                <w:rFonts w:ascii="ＭＳ 明朝" w:eastAsia="ＭＳ 明朝" w:hAnsi="ＭＳ ゴシック"/>
              </w:rPr>
            </w:pPr>
            <w:r w:rsidRPr="00D74DFA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006336" wp14:editId="03EAD25B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184785</wp:posOffset>
                      </wp:positionV>
                      <wp:extent cx="314325" cy="182880"/>
                      <wp:effectExtent l="0" t="0" r="9525" b="762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BA6CA1" w14:textId="77777777" w:rsidR="00CF22AA" w:rsidRPr="00CF22AA" w:rsidRDefault="00CF22AA" w:rsidP="00CF22A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CF22A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ｷﾘﾄﾘ線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06336" id="正方形/長方形 2" o:spid="_x0000_s1026" style="position:absolute;left:0;text-align:left;margin-left:115.2pt;margin-top:14.55pt;width:24.7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" fillcolor="white [3212]" stroked="f" strokeweight="1pt">
                      <v:textbox inset="0,0,0,0">
                        <w:txbxContent>
                          <w:p w14:paraId="46BA6CA1" w14:textId="77777777" w:rsidR="00CF22AA" w:rsidRPr="00CF22AA" w:rsidRDefault="00CF22AA" w:rsidP="00CF22A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CF22A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ｷﾘﾄﾘ線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C6D" w:rsidRPr="00D74DFA">
              <w:rPr>
                <w:rFonts w:ascii="BIZ UDゴシック" w:eastAsia="BIZ UDゴシック" w:hAnsi="BIZ UDゴシック" w:hint="eastAsia"/>
                <w:sz w:val="28"/>
              </w:rPr>
              <w:t>福　島　県</w:t>
            </w:r>
          </w:p>
        </w:tc>
      </w:tr>
      <w:tr w:rsidR="00D74DFA" w:rsidRPr="00D74DFA" w14:paraId="6C11C61E" w14:textId="77777777" w:rsidTr="000B4495">
        <w:trPr>
          <w:cantSplit/>
          <w:trHeight w:val="1369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81B53" w14:textId="77777777" w:rsidR="000E4791" w:rsidRPr="00D74DFA" w:rsidRDefault="000E479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</w:tcPr>
          <w:p w14:paraId="749D2580" w14:textId="77777777" w:rsidR="000E4791" w:rsidRPr="00D74DFA" w:rsidRDefault="000E47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B4A459" w14:textId="77777777" w:rsidR="000E4791" w:rsidRPr="00D74DFA" w:rsidRDefault="000E47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74DFA" w:rsidRPr="00D74DFA" w14:paraId="0BFFBDD5" w14:textId="77777777" w:rsidTr="000B4495">
        <w:trPr>
          <w:cantSplit/>
          <w:trHeight w:val="806"/>
        </w:trPr>
        <w:tc>
          <w:tcPr>
            <w:tcW w:w="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0EA5A4C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996D094" w14:textId="77777777" w:rsidR="000E4791" w:rsidRPr="00D74DFA" w:rsidRDefault="000E4791" w:rsidP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9CC95BB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</w:tcPr>
          <w:p w14:paraId="689915AD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E17985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4DFA" w:rsidRPr="00D74DFA" w14:paraId="219862F3" w14:textId="77777777" w:rsidTr="000B4495">
        <w:trPr>
          <w:cantSplit/>
          <w:trHeight w:val="820"/>
        </w:trPr>
        <w:tc>
          <w:tcPr>
            <w:tcW w:w="399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6D225809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998524B" w14:textId="77777777" w:rsidR="000E4791" w:rsidRPr="00D74DFA" w:rsidRDefault="000E4791" w:rsidP="000E4791">
            <w:pPr>
              <w:rPr>
                <w:rFonts w:ascii="ＭＳ ゴシック" w:eastAsia="ＭＳ ゴシック" w:hAnsi="ＭＳ ゴシック"/>
              </w:rPr>
            </w:pPr>
            <w:r w:rsidRPr="00D74DFA">
              <w:rPr>
                <w:rFonts w:ascii="ＭＳ ゴシック" w:eastAsia="ＭＳ ゴシック" w:hAnsi="ＭＳ ゴシック" w:hint="eastAsia"/>
              </w:rPr>
              <w:t>(住所)</w:t>
            </w:r>
          </w:p>
        </w:tc>
        <w:tc>
          <w:tcPr>
            <w:tcW w:w="450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4399FF5B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5E6266C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5CA0F9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4DFA" w:rsidRPr="00D74DFA" w14:paraId="348E7F75" w14:textId="77777777" w:rsidTr="000B4495">
        <w:trPr>
          <w:cantSplit/>
          <w:trHeight w:val="823"/>
        </w:trPr>
        <w:tc>
          <w:tcPr>
            <w:tcW w:w="39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E18CCBB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31493" w14:textId="77777777" w:rsidR="000E4791" w:rsidRPr="00D74DFA" w:rsidRDefault="000E4791" w:rsidP="000E4791">
            <w:pPr>
              <w:rPr>
                <w:rFonts w:ascii="ＭＳ ゴシック" w:eastAsia="ＭＳ ゴシック" w:hAnsi="ＭＳ ゴシック"/>
              </w:rPr>
            </w:pPr>
          </w:p>
          <w:p w14:paraId="01E921F3" w14:textId="77777777" w:rsidR="000E4791" w:rsidRPr="00D74DFA" w:rsidRDefault="000E4791" w:rsidP="000E4791">
            <w:pPr>
              <w:rPr>
                <w:rFonts w:ascii="ＭＳ ゴシック" w:eastAsia="ＭＳ ゴシック" w:hAnsi="ＭＳ ゴシック"/>
              </w:rPr>
            </w:pPr>
          </w:p>
          <w:p w14:paraId="67C812E2" w14:textId="77777777" w:rsidR="000E4791" w:rsidRPr="00D74DFA" w:rsidRDefault="000E4791" w:rsidP="000E4791">
            <w:pPr>
              <w:jc w:val="right"/>
              <w:rPr>
                <w:rFonts w:ascii="ＭＳ ゴシック" w:eastAsia="ＭＳ ゴシック" w:hAnsi="ＭＳ ゴシック"/>
              </w:rPr>
            </w:pPr>
            <w:r w:rsidRPr="00D74DFA">
              <w:rPr>
                <w:rFonts w:ascii="ＭＳ ゴシック" w:eastAsia="ＭＳ ゴシック" w:hAnsi="ＭＳ ゴシック" w:hint="eastAsia"/>
              </w:rPr>
              <w:t>(方)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1895D5F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DCFB3E5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351C60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4DFA" w:rsidRPr="00D74DFA" w14:paraId="474DFA8A" w14:textId="77777777" w:rsidTr="000B4495">
        <w:trPr>
          <w:cantSplit/>
          <w:trHeight w:val="813"/>
        </w:trPr>
        <w:tc>
          <w:tcPr>
            <w:tcW w:w="39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9BC6F03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BB92E" w14:textId="77777777" w:rsidR="000E4791" w:rsidRPr="00D74DFA" w:rsidRDefault="000E4791" w:rsidP="000E4791">
            <w:pPr>
              <w:rPr>
                <w:rFonts w:ascii="ＭＳ ゴシック" w:eastAsia="ＭＳ ゴシック" w:hAnsi="ＭＳ ゴシック"/>
              </w:rPr>
            </w:pPr>
            <w:r w:rsidRPr="00D74DFA">
              <w:rPr>
                <w:rFonts w:ascii="ＭＳ ゴシック" w:eastAsia="ＭＳ ゴシック" w:hAnsi="ＭＳ ゴシック" w:hint="eastAsia"/>
              </w:rPr>
              <w:t>(氏名)</w:t>
            </w:r>
          </w:p>
          <w:p w14:paraId="4FFBF38D" w14:textId="77777777" w:rsidR="000E4791" w:rsidRPr="00D74DFA" w:rsidRDefault="000E4791" w:rsidP="000E4791">
            <w:pPr>
              <w:rPr>
                <w:rFonts w:ascii="ＭＳ ゴシック" w:eastAsia="ＭＳ ゴシック" w:hAnsi="ＭＳ ゴシック"/>
              </w:rPr>
            </w:pPr>
          </w:p>
          <w:p w14:paraId="0FBB39E6" w14:textId="77777777" w:rsidR="000E4791" w:rsidRPr="00D74DFA" w:rsidRDefault="000E4791" w:rsidP="000E4791">
            <w:pPr>
              <w:jc w:val="right"/>
              <w:rPr>
                <w:rFonts w:ascii="ＭＳ ゴシック" w:eastAsia="ＭＳ ゴシック" w:hAnsi="ＭＳ ゴシック"/>
              </w:rPr>
            </w:pPr>
            <w:r w:rsidRPr="00D74DFA">
              <w:rPr>
                <w:rFonts w:ascii="ＭＳ ゴシック" w:eastAsia="ＭＳ ゴシック" w:hAnsi="ＭＳ ゴシック" w:hint="eastAsia"/>
              </w:rPr>
              <w:t>様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CA8DF95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596255B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23DFD0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4DFA" w:rsidRPr="00D74DFA" w14:paraId="08C9ADBC" w14:textId="77777777" w:rsidTr="000B4495">
        <w:trPr>
          <w:cantSplit/>
          <w:trHeight w:val="264"/>
        </w:trPr>
        <w:tc>
          <w:tcPr>
            <w:tcW w:w="399" w:type="dxa"/>
            <w:tcBorders>
              <w:top w:val="nil"/>
              <w:left w:val="dashed" w:sz="4" w:space="0" w:color="auto"/>
              <w:bottom w:val="double" w:sz="4" w:space="0" w:color="auto"/>
              <w:right w:val="nil"/>
            </w:tcBorders>
          </w:tcPr>
          <w:p w14:paraId="15916105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0543AAFA" w14:textId="77777777" w:rsidR="000E4791" w:rsidRPr="00D74DFA" w:rsidRDefault="000E4791" w:rsidP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4" w:space="0" w:color="auto"/>
              <w:right w:val="dashed" w:sz="4" w:space="0" w:color="auto"/>
            </w:tcBorders>
          </w:tcPr>
          <w:p w14:paraId="1002E81A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A8EF886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E106AB" w14:textId="77777777" w:rsidR="000E4791" w:rsidRPr="00D74DFA" w:rsidRDefault="000E47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4DFA" w:rsidRPr="00D74DFA" w14:paraId="5B7FF0DF" w14:textId="77777777" w:rsidTr="000B4495">
        <w:trPr>
          <w:cantSplit/>
          <w:trHeight w:val="1603"/>
        </w:trPr>
        <w:tc>
          <w:tcPr>
            <w:tcW w:w="5245" w:type="dxa"/>
            <w:gridSpan w:val="3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1AB015" w14:textId="77777777" w:rsidR="00080C6D" w:rsidRPr="00D74DFA" w:rsidRDefault="00080C6D">
            <w:pPr>
              <w:rPr>
                <w:rFonts w:ascii="ＭＳ ゴシック" w:eastAsia="ＭＳ ゴシック" w:hAnsi="ＭＳ ゴシック"/>
              </w:rPr>
            </w:pPr>
          </w:p>
          <w:p w14:paraId="66E1E49A" w14:textId="77777777" w:rsidR="00080C6D" w:rsidRPr="00D74DFA" w:rsidRDefault="00080C6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74DFA">
              <w:rPr>
                <w:rFonts w:ascii="ＭＳ ゴシック" w:eastAsia="ＭＳ ゴシック" w:hAnsi="ＭＳ ゴシック" w:hint="eastAsia"/>
              </w:rPr>
              <w:t xml:space="preserve">〒９６０－８６７０　</w:t>
            </w:r>
            <w:smartTag w:uri="schemas-MSNCTYST-com/MSNCTYST" w:element="MSNCTYST">
              <w:smartTagPr>
                <w:attr w:name="Address" w:val="福島市杉妻町２番１６号"/>
                <w:attr w:name="AddressList" w:val="07:福島市杉妻町２番１６号;"/>
              </w:smartTagPr>
              <w:r w:rsidRPr="00D74DFA">
                <w:rPr>
                  <w:rFonts w:ascii="ＭＳ ゴシック" w:eastAsia="ＭＳ ゴシック" w:hAnsi="ＭＳ ゴシック" w:hint="eastAsia"/>
                </w:rPr>
                <w:t>福島市杉妻町２番１６号</w:t>
              </w:r>
            </w:smartTag>
          </w:p>
          <w:p w14:paraId="030BD306" w14:textId="77777777" w:rsidR="00080C6D" w:rsidRPr="00D74DFA" w:rsidRDefault="00080C6D" w:rsidP="00D72D4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74DFA">
              <w:rPr>
                <w:rFonts w:ascii="ＭＳ ゴシック" w:eastAsia="ＭＳ ゴシック" w:hAnsi="ＭＳ ゴシック" w:hint="eastAsia"/>
                <w:sz w:val="28"/>
              </w:rPr>
              <w:t>福島県商工労働部企業立地課</w:t>
            </w:r>
          </w:p>
          <w:p w14:paraId="77AB2FF1" w14:textId="77777777" w:rsidR="00080C6D" w:rsidRPr="00D74DFA" w:rsidRDefault="00080C6D">
            <w:pPr>
              <w:jc w:val="center"/>
              <w:rPr>
                <w:rFonts w:ascii="ＭＳ ゴシック" w:eastAsia="ＭＳ ゴシック" w:hAnsi="ＭＳ ゴシック"/>
              </w:rPr>
            </w:pPr>
            <w:r w:rsidRPr="00D74DFA">
              <w:rPr>
                <w:rFonts w:ascii="ＭＳ ゴシック" w:eastAsia="ＭＳ ゴシック" w:hAnsi="ＭＳ ゴシック" w:hint="eastAsia"/>
              </w:rPr>
              <w:t>電話　０２４－５２１－７８８２</w:t>
            </w:r>
          </w:p>
          <w:p w14:paraId="7D5B3B8B" w14:textId="77777777" w:rsidR="00080C6D" w:rsidRPr="00D74DFA" w:rsidRDefault="00C218FE">
            <w:pPr>
              <w:jc w:val="center"/>
              <w:rPr>
                <w:rFonts w:ascii="ＭＳ ゴシック" w:eastAsia="ＭＳ ゴシック" w:hAnsi="ＭＳ ゴシック"/>
              </w:rPr>
            </w:pPr>
            <w:r w:rsidRPr="00D74DFA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94A853" wp14:editId="7C0A6BFD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102235</wp:posOffset>
                      </wp:positionV>
                      <wp:extent cx="314325" cy="182880"/>
                      <wp:effectExtent l="0" t="0" r="9525" b="762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1B020D" w14:textId="77777777" w:rsidR="00CF22AA" w:rsidRPr="00CF22AA" w:rsidRDefault="00CF22AA" w:rsidP="00CF22A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CF22A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ｷﾘﾄﾘ線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4A853" id="正方形/長方形 1" o:spid="_x0000_s1027" style="position:absolute;left:0;text-align:left;margin-left:111.6pt;margin-top:8.05pt;width:24.7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" fillcolor="white [3212]" stroked="f" strokeweight="1pt">
                      <v:textbox inset="0,0,0,0">
                        <w:txbxContent>
                          <w:p w14:paraId="331B020D" w14:textId="77777777" w:rsidR="00CF22AA" w:rsidRPr="00CF22AA" w:rsidRDefault="00CF22AA" w:rsidP="00CF22A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CF22A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ｷﾘﾄﾘ線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008322B" w14:textId="77777777" w:rsidR="00080C6D" w:rsidRPr="00D74DFA" w:rsidRDefault="00080C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795A09" w14:textId="77777777" w:rsidR="00080C6D" w:rsidRPr="00D74DFA" w:rsidRDefault="00080C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648808A" w14:textId="77777777" w:rsidR="000961BD" w:rsidRPr="00D74DFA" w:rsidRDefault="0008271F" w:rsidP="00CF22AA">
      <w:pPr>
        <w:spacing w:line="480" w:lineRule="auto"/>
        <w:ind w:firstLineChars="1000" w:firstLine="2000"/>
        <w:rPr>
          <w:rFonts w:ascii="ＭＳ ゴシック" w:eastAsia="ＭＳ ゴシック" w:hAnsi="ＭＳ ゴシック"/>
        </w:rPr>
      </w:pPr>
      <w:r w:rsidRPr="00D74DFA">
        <w:rPr>
          <w:rFonts w:ascii="ＭＳ ゴシック" w:eastAsia="ＭＳ ゴシック" w:hAnsi="ＭＳ ゴシック" w:hint="eastAsia"/>
        </w:rPr>
        <w:t xml:space="preserve">＜オモテ面用＞　　　　　　　　　　　　　　　　　　　　　</w:t>
      </w:r>
      <w:r w:rsidR="009A321C" w:rsidRPr="00D74DFA">
        <w:rPr>
          <w:rFonts w:ascii="ＭＳ ゴシック" w:eastAsia="ＭＳ ゴシック" w:hAnsi="ＭＳ ゴシック" w:hint="eastAsia"/>
        </w:rPr>
        <w:t xml:space="preserve"> </w:t>
      </w:r>
      <w:r w:rsidR="009A321C" w:rsidRPr="00D74DFA">
        <w:rPr>
          <w:rFonts w:ascii="ＭＳ ゴシック" w:eastAsia="ＭＳ ゴシック" w:hAnsi="ＭＳ ゴシック"/>
        </w:rPr>
        <w:t xml:space="preserve"> </w:t>
      </w:r>
      <w:r w:rsidRPr="00D74DFA">
        <w:rPr>
          <w:rFonts w:ascii="ＭＳ ゴシック" w:eastAsia="ＭＳ ゴシック" w:hAnsi="ＭＳ ゴシック"/>
        </w:rPr>
        <w:t xml:space="preserve"> </w:t>
      </w:r>
      <w:r w:rsidRPr="00D74DFA">
        <w:rPr>
          <w:rFonts w:ascii="ＭＳ ゴシック" w:eastAsia="ＭＳ ゴシック" w:hAnsi="ＭＳ ゴシック" w:hint="eastAsia"/>
        </w:rPr>
        <w:t>＜ウラ面用＞</w:t>
      </w:r>
    </w:p>
    <w:p w14:paraId="36780CB1" w14:textId="77777777" w:rsidR="0008271F" w:rsidRPr="00D74DFA" w:rsidRDefault="0008271F" w:rsidP="0008271F">
      <w:pPr>
        <w:rPr>
          <w:rFonts w:ascii="ＭＳ ゴシック" w:eastAsia="ＭＳ ゴシック" w:hAnsi="ＭＳ ゴシック"/>
        </w:rPr>
      </w:pPr>
    </w:p>
    <w:p w14:paraId="368BC4FB" w14:textId="77777777" w:rsidR="0008271F" w:rsidRPr="00D74DFA" w:rsidRDefault="0008271F" w:rsidP="0008271F">
      <w:pPr>
        <w:rPr>
          <w:rFonts w:ascii="ＭＳ ゴシック" w:eastAsia="ＭＳ ゴシック" w:hAnsi="ＭＳ ゴシック"/>
        </w:rPr>
      </w:pPr>
    </w:p>
    <w:p w14:paraId="2B10B37E" w14:textId="77777777" w:rsidR="0008271F" w:rsidRPr="00D74DFA" w:rsidRDefault="0008271F" w:rsidP="0008271F">
      <w:pPr>
        <w:rPr>
          <w:rFonts w:ascii="ＭＳ ゴシック" w:eastAsia="ＭＳ ゴシック" w:hAnsi="ＭＳ ゴシック"/>
        </w:rPr>
      </w:pPr>
    </w:p>
    <w:p w14:paraId="3AC2A83D" w14:textId="77777777" w:rsidR="0008271F" w:rsidRPr="00D74DFA" w:rsidRDefault="0008271F" w:rsidP="0008271F">
      <w:pPr>
        <w:ind w:rightChars="223" w:right="446" w:firstLineChars="100" w:firstLine="200"/>
        <w:rPr>
          <w:rFonts w:ascii="ＭＳ ゴシック" w:eastAsia="ＭＳ ゴシック" w:hAnsi="ＭＳ ゴシック"/>
        </w:rPr>
      </w:pPr>
      <w:r w:rsidRPr="00D74DFA">
        <w:rPr>
          <w:rFonts w:ascii="ＭＳ ゴシック" w:eastAsia="ＭＳ ゴシック" w:hAnsi="ＭＳ ゴシック" w:hint="eastAsia"/>
        </w:rPr>
        <w:t>【注意事項】</w:t>
      </w:r>
    </w:p>
    <w:p w14:paraId="58BD003B" w14:textId="77777777" w:rsidR="0008271F" w:rsidRPr="00D74DFA" w:rsidRDefault="0008271F" w:rsidP="0008271F">
      <w:pPr>
        <w:ind w:rightChars="223" w:right="446" w:firstLineChars="100" w:firstLine="200"/>
        <w:rPr>
          <w:rFonts w:ascii="ＭＳ ゴシック" w:eastAsia="ＭＳ ゴシック" w:hAnsi="ＭＳ ゴシック"/>
        </w:rPr>
      </w:pPr>
    </w:p>
    <w:p w14:paraId="65BEA9A1" w14:textId="77777777" w:rsidR="00A870DE" w:rsidRPr="00D74DFA" w:rsidRDefault="00A870DE" w:rsidP="0000005C">
      <w:pPr>
        <w:pStyle w:val="ac"/>
        <w:numPr>
          <w:ilvl w:val="0"/>
          <w:numId w:val="1"/>
        </w:numPr>
        <w:spacing w:line="360" w:lineRule="auto"/>
        <w:ind w:leftChars="245" w:left="850" w:rightChars="223" w:right="446"/>
        <w:rPr>
          <w:rFonts w:ascii="ＭＳ ゴシック" w:eastAsia="ＭＳ ゴシック" w:hAnsi="ＭＳ ゴシック"/>
        </w:rPr>
      </w:pPr>
      <w:r w:rsidRPr="00D74DFA">
        <w:rPr>
          <w:rFonts w:ascii="ＭＳ ゴシック" w:eastAsia="ＭＳ ゴシック" w:hAnsi="ＭＳ ゴシック" w:hint="eastAsia"/>
        </w:rPr>
        <w:t>必ず白色の普通紙を用い、日本工業規格Ａ４版で印刷して使用してください。</w:t>
      </w:r>
      <w:r w:rsidRPr="00D74DFA">
        <w:rPr>
          <w:rFonts w:ascii="ＭＳ ゴシック" w:eastAsia="ＭＳ ゴシック" w:hAnsi="ＭＳ ゴシック"/>
        </w:rPr>
        <w:br/>
      </w:r>
    </w:p>
    <w:p w14:paraId="5E7E694B" w14:textId="77777777" w:rsidR="0008271F" w:rsidRPr="00D74DFA" w:rsidRDefault="00C218FE" w:rsidP="0000005C">
      <w:pPr>
        <w:pStyle w:val="ac"/>
        <w:numPr>
          <w:ilvl w:val="0"/>
          <w:numId w:val="1"/>
        </w:numPr>
        <w:spacing w:line="360" w:lineRule="auto"/>
        <w:ind w:leftChars="245" w:left="850" w:rightChars="223" w:right="446"/>
        <w:rPr>
          <w:rFonts w:ascii="ＭＳ ゴシック" w:eastAsia="ＭＳ ゴシック" w:hAnsi="ＭＳ ゴシック"/>
        </w:rPr>
      </w:pPr>
      <w:r w:rsidRPr="00D74DFA">
        <w:rPr>
          <w:rFonts w:ascii="ＭＳ ゴシック" w:eastAsia="ＭＳ ゴシック" w:hAnsi="ＭＳ ゴシック" w:hint="eastAsia"/>
        </w:rPr>
        <w:t>住所・</w:t>
      </w:r>
      <w:r w:rsidR="00A870DE" w:rsidRPr="00D74DFA">
        <w:rPr>
          <w:rFonts w:ascii="ＭＳ ゴシック" w:eastAsia="ＭＳ ゴシック" w:hAnsi="ＭＳ ゴシック" w:hint="eastAsia"/>
        </w:rPr>
        <w:t>氏名</w:t>
      </w:r>
      <w:r w:rsidRPr="00D74DFA">
        <w:rPr>
          <w:rFonts w:ascii="ＭＳ ゴシック" w:eastAsia="ＭＳ ゴシック" w:hAnsi="ＭＳ ゴシック" w:hint="eastAsia"/>
        </w:rPr>
        <w:t>等の必要事項</w:t>
      </w:r>
      <w:r w:rsidR="0000005C" w:rsidRPr="00D74DFA">
        <w:rPr>
          <w:rFonts w:ascii="ＭＳ ゴシック" w:eastAsia="ＭＳ ゴシック" w:hAnsi="ＭＳ ゴシック" w:hint="eastAsia"/>
        </w:rPr>
        <w:t>を記入の上、キリトリ</w:t>
      </w:r>
      <w:r w:rsidR="00A870DE" w:rsidRPr="00D74DFA">
        <w:rPr>
          <w:rFonts w:ascii="ＭＳ ゴシック" w:eastAsia="ＭＳ ゴシック" w:hAnsi="ＭＳ ゴシック" w:hint="eastAsia"/>
        </w:rPr>
        <w:t>線に沿ってハサミ等で</w:t>
      </w:r>
      <w:r w:rsidR="0000005C" w:rsidRPr="00D74DFA">
        <w:rPr>
          <w:rFonts w:ascii="ＭＳ ゴシック" w:eastAsia="ＭＳ ゴシック" w:hAnsi="ＭＳ ゴシック" w:hint="eastAsia"/>
        </w:rPr>
        <w:t>切り離し</w:t>
      </w:r>
      <w:r w:rsidR="00A870DE" w:rsidRPr="00D74DFA">
        <w:rPr>
          <w:rFonts w:ascii="ＭＳ ゴシック" w:eastAsia="ＭＳ ゴシック" w:hAnsi="ＭＳ ゴシック" w:hint="eastAsia"/>
        </w:rPr>
        <w:t>、</w:t>
      </w:r>
      <w:r w:rsidR="0000005C" w:rsidRPr="00D74DFA">
        <w:rPr>
          <w:rFonts w:ascii="ＭＳ ゴシック" w:eastAsia="ＭＳ ゴシック" w:hAnsi="ＭＳ ゴシック" w:hint="eastAsia"/>
        </w:rPr>
        <w:t>はがきの表には＜オモテ面用＞を</w:t>
      </w:r>
      <w:r w:rsidR="0000005C" w:rsidRPr="00D74DFA">
        <w:rPr>
          <w:rFonts w:ascii="ＭＳ ゴシック" w:eastAsia="ＭＳ ゴシック" w:hAnsi="ＭＳ ゴシック" w:hint="eastAsia"/>
          <w:u w:val="single"/>
        </w:rPr>
        <w:t>郵便番号とはがきの額面が隠れない位置</w:t>
      </w:r>
      <w:r w:rsidR="0000005C" w:rsidRPr="00D74DFA">
        <w:rPr>
          <w:rFonts w:ascii="ＭＳ ゴシック" w:eastAsia="ＭＳ ゴシック" w:hAnsi="ＭＳ ゴシック" w:hint="eastAsia"/>
        </w:rPr>
        <w:t>に、はがきの裏には＜ウラ面用＞に</w:t>
      </w:r>
      <w:r w:rsidR="00A870DE" w:rsidRPr="00D74DFA">
        <w:rPr>
          <w:rFonts w:ascii="ＭＳ ゴシック" w:eastAsia="ＭＳ ゴシック" w:hAnsi="ＭＳ ゴシック" w:hint="eastAsia"/>
        </w:rPr>
        <w:t>、糊を使用してはがれないよう</w:t>
      </w:r>
      <w:r w:rsidR="0000005C" w:rsidRPr="00D74DFA">
        <w:rPr>
          <w:rFonts w:ascii="ＭＳ ゴシック" w:eastAsia="ＭＳ ゴシック" w:hAnsi="ＭＳ ゴシック" w:hint="eastAsia"/>
        </w:rPr>
        <w:t>、</w:t>
      </w:r>
      <w:r w:rsidR="00A870DE" w:rsidRPr="00D74DFA">
        <w:rPr>
          <w:rFonts w:ascii="ＭＳ ゴシック" w:eastAsia="ＭＳ ゴシック" w:hAnsi="ＭＳ ゴシック" w:hint="eastAsia"/>
        </w:rPr>
        <w:t>しっかり貼り付けてください（</w:t>
      </w:r>
      <w:r w:rsidR="00A870DE" w:rsidRPr="00D74DFA">
        <w:rPr>
          <w:rFonts w:ascii="ＭＳ ゴシック" w:eastAsia="ＭＳ ゴシック" w:hAnsi="ＭＳ ゴシック" w:hint="eastAsia"/>
          <w:b/>
          <w:bCs/>
        </w:rPr>
        <w:t>※セロファンテープ等は使用しないでください</w:t>
      </w:r>
      <w:r w:rsidR="00A870DE" w:rsidRPr="00D74DFA">
        <w:rPr>
          <w:rFonts w:ascii="ＭＳ ゴシック" w:eastAsia="ＭＳ ゴシック" w:hAnsi="ＭＳ ゴシック" w:hint="eastAsia"/>
        </w:rPr>
        <w:t>）</w:t>
      </w:r>
      <w:r w:rsidR="006A3E4C" w:rsidRPr="00D74DFA">
        <w:rPr>
          <w:rFonts w:ascii="ＭＳ ゴシック" w:eastAsia="ＭＳ ゴシック" w:hAnsi="ＭＳ ゴシック" w:hint="eastAsia"/>
        </w:rPr>
        <w:t>。</w:t>
      </w:r>
      <w:r w:rsidR="0008271F" w:rsidRPr="00D74DFA">
        <w:rPr>
          <w:rFonts w:ascii="ＭＳ ゴシック" w:eastAsia="ＭＳ ゴシック" w:hAnsi="ＭＳ ゴシック"/>
        </w:rPr>
        <w:br/>
      </w:r>
    </w:p>
    <w:p w14:paraId="329A39FD" w14:textId="4DAA0287" w:rsidR="0008271F" w:rsidRPr="00D74DFA" w:rsidRDefault="003B6B46" w:rsidP="0000005C">
      <w:pPr>
        <w:pStyle w:val="ac"/>
        <w:numPr>
          <w:ilvl w:val="0"/>
          <w:numId w:val="1"/>
        </w:numPr>
        <w:spacing w:line="360" w:lineRule="auto"/>
        <w:ind w:leftChars="245" w:left="850" w:rightChars="223" w:right="446"/>
        <w:rPr>
          <w:rFonts w:ascii="ＭＳ ゴシック" w:eastAsia="ＭＳ ゴシック" w:hAnsi="ＭＳ ゴシック"/>
        </w:rPr>
      </w:pPr>
      <w:r w:rsidRPr="00D74DFA">
        <w:rPr>
          <w:rFonts w:ascii="ＭＳ ゴシック" w:eastAsia="ＭＳ ゴシック" w:hAnsi="ＭＳ ゴシック" w:hint="eastAsia"/>
        </w:rPr>
        <w:t>８５</w:t>
      </w:r>
      <w:r w:rsidR="0008271F" w:rsidRPr="00D74DFA">
        <w:rPr>
          <w:rFonts w:ascii="ＭＳ ゴシック" w:eastAsia="ＭＳ ゴシック" w:hAnsi="ＭＳ ゴシック" w:hint="eastAsia"/>
        </w:rPr>
        <w:t>円の通常はがき以外のはがき等（料額印面がないもの）を使用する場合は、必ず</w:t>
      </w:r>
      <w:r w:rsidR="005C7E50" w:rsidRPr="00D74DFA">
        <w:rPr>
          <w:rFonts w:ascii="ＭＳ ゴシック" w:eastAsia="ＭＳ ゴシック" w:hAnsi="ＭＳ ゴシック" w:hint="eastAsia"/>
        </w:rPr>
        <w:t>８５</w:t>
      </w:r>
      <w:r w:rsidR="0008271F" w:rsidRPr="00D74DFA">
        <w:rPr>
          <w:rFonts w:ascii="ＭＳ ゴシック" w:eastAsia="ＭＳ ゴシック" w:hAnsi="ＭＳ ゴシック" w:hint="eastAsia"/>
        </w:rPr>
        <w:t>円分の切手を貼ってください。</w:t>
      </w:r>
      <w:r w:rsidR="0008271F" w:rsidRPr="00D74DFA">
        <w:rPr>
          <w:rFonts w:ascii="ＭＳ ゴシック" w:eastAsia="ＭＳ ゴシック" w:hAnsi="ＭＳ ゴシック"/>
        </w:rPr>
        <w:br/>
      </w:r>
      <w:r w:rsidR="0008271F" w:rsidRPr="00D74DFA">
        <w:rPr>
          <w:rFonts w:ascii="ＭＳ ゴシック" w:eastAsia="ＭＳ ゴシック" w:hAnsi="ＭＳ ゴシック" w:hint="eastAsia"/>
        </w:rPr>
        <w:t>また、必ず通常はがきと同じ規格（</w:t>
      </w:r>
      <w:r w:rsidR="0008271F" w:rsidRPr="00D74DFA">
        <w:rPr>
          <w:rFonts w:ascii="ＭＳ ゴシック" w:eastAsia="ＭＳ ゴシック" w:hAnsi="ＭＳ ゴシック"/>
        </w:rPr>
        <w:t>100mm×148mm</w:t>
      </w:r>
      <w:r w:rsidR="0008271F" w:rsidRPr="00D74DFA">
        <w:rPr>
          <w:rFonts w:ascii="ＭＳ ゴシック" w:eastAsia="ＭＳ ゴシック" w:hAnsi="ＭＳ ゴシック" w:hint="eastAsia"/>
        </w:rPr>
        <w:t>）のものを使用してください。</w:t>
      </w:r>
      <w:r w:rsidR="0008271F" w:rsidRPr="00D74DFA">
        <w:rPr>
          <w:rFonts w:ascii="ＭＳ ゴシック" w:eastAsia="ＭＳ ゴシック" w:hAnsi="ＭＳ ゴシック"/>
        </w:rPr>
        <w:br/>
      </w:r>
    </w:p>
    <w:p w14:paraId="61AF6D49" w14:textId="77777777" w:rsidR="00C218FE" w:rsidRPr="00D74DFA" w:rsidRDefault="00C218FE" w:rsidP="0000005C">
      <w:pPr>
        <w:pStyle w:val="ac"/>
        <w:numPr>
          <w:ilvl w:val="0"/>
          <w:numId w:val="1"/>
        </w:numPr>
        <w:spacing w:line="360" w:lineRule="auto"/>
        <w:ind w:leftChars="245" w:left="850" w:rightChars="223" w:right="446"/>
        <w:rPr>
          <w:rFonts w:ascii="ＭＳ ゴシック" w:eastAsia="ＭＳ ゴシック" w:hAnsi="ＭＳ ゴシック"/>
        </w:rPr>
      </w:pPr>
      <w:r w:rsidRPr="00D74DFA">
        <w:rPr>
          <w:rFonts w:ascii="ＭＳ ゴシック" w:eastAsia="ＭＳ ゴシック" w:hAnsi="ＭＳ ゴシック" w:hint="eastAsia"/>
        </w:rPr>
        <w:t>受験番号は記入しないでください。</w:t>
      </w:r>
    </w:p>
    <w:sectPr w:rsidR="00C218FE" w:rsidRPr="00D74DFA" w:rsidSect="001A58D6">
      <w:pgSz w:w="11906" w:h="8419" w:code="9"/>
      <w:pgMar w:top="340" w:right="346" w:bottom="340" w:left="340" w:header="851" w:footer="992" w:gutter="0"/>
      <w:cols w:space="425"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B705" w14:textId="77777777" w:rsidR="00C73A22" w:rsidRDefault="00C73A22" w:rsidP="007B5C1E">
      <w:r>
        <w:separator/>
      </w:r>
    </w:p>
  </w:endnote>
  <w:endnote w:type="continuationSeparator" w:id="0">
    <w:p w14:paraId="6A04E12A" w14:textId="77777777" w:rsidR="00C73A22" w:rsidRDefault="00C73A22" w:rsidP="007B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FB70" w14:textId="77777777" w:rsidR="00C73A22" w:rsidRDefault="00C73A22" w:rsidP="007B5C1E">
      <w:r>
        <w:separator/>
      </w:r>
    </w:p>
  </w:footnote>
  <w:footnote w:type="continuationSeparator" w:id="0">
    <w:p w14:paraId="04C8C800" w14:textId="77777777" w:rsidR="00C73A22" w:rsidRDefault="00C73A22" w:rsidP="007B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F4491"/>
    <w:multiLevelType w:val="hybridMultilevel"/>
    <w:tmpl w:val="925C7CE8"/>
    <w:lvl w:ilvl="0" w:tplc="C16854BE">
      <w:start w:val="3"/>
      <w:numFmt w:val="bullet"/>
      <w:lvlText w:val="●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79398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38"/>
  <w:displayHorizontalDrawingGridEvery w:val="2"/>
  <w:displayVerticalDrawingGridEvery w:val="2"/>
  <w:characterSpacingControl w:val="compressPunctuation"/>
  <w:printTwoOnOne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46"/>
    <w:rsid w:val="0000005C"/>
    <w:rsid w:val="000520EF"/>
    <w:rsid w:val="00080C6D"/>
    <w:rsid w:val="0008271F"/>
    <w:rsid w:val="000961BD"/>
    <w:rsid w:val="000B4495"/>
    <w:rsid w:val="000E4791"/>
    <w:rsid w:val="001A58D6"/>
    <w:rsid w:val="002365A0"/>
    <w:rsid w:val="003028B5"/>
    <w:rsid w:val="003238B4"/>
    <w:rsid w:val="00396418"/>
    <w:rsid w:val="003B6B46"/>
    <w:rsid w:val="003D7485"/>
    <w:rsid w:val="0044275B"/>
    <w:rsid w:val="00452995"/>
    <w:rsid w:val="005C7E50"/>
    <w:rsid w:val="0060004D"/>
    <w:rsid w:val="006A3E4C"/>
    <w:rsid w:val="007B5C1E"/>
    <w:rsid w:val="00812D7E"/>
    <w:rsid w:val="00991BB7"/>
    <w:rsid w:val="009A321C"/>
    <w:rsid w:val="00A870DE"/>
    <w:rsid w:val="00C218FE"/>
    <w:rsid w:val="00C4570D"/>
    <w:rsid w:val="00C73A22"/>
    <w:rsid w:val="00CF22AA"/>
    <w:rsid w:val="00D13657"/>
    <w:rsid w:val="00D72D46"/>
    <w:rsid w:val="00D74DFA"/>
    <w:rsid w:val="00D82BF9"/>
    <w:rsid w:val="00DD64AC"/>
    <w:rsid w:val="00E12606"/>
    <w:rsid w:val="00E1706E"/>
    <w:rsid w:val="00E61690"/>
    <w:rsid w:val="00E86391"/>
    <w:rsid w:val="00EB6E12"/>
    <w:rsid w:val="00F00E3F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DAEE2F"/>
  <w15:chartTrackingRefBased/>
  <w15:docId w15:val="{98E5B28A-D928-40BC-BA21-099B8619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rFonts w:ascii="MS UI Gothic"/>
      <w:sz w:val="16"/>
    </w:rPr>
  </w:style>
  <w:style w:type="paragraph" w:styleId="a4">
    <w:name w:val="header"/>
    <w:basedOn w:val="a"/>
    <w:link w:val="a5"/>
    <w:rsid w:val="007B5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5C1E"/>
    <w:rPr>
      <w:rFonts w:eastAsia="ＭＳ Ｐゴシック"/>
      <w:kern w:val="2"/>
    </w:rPr>
  </w:style>
  <w:style w:type="paragraph" w:styleId="a6">
    <w:name w:val="footer"/>
    <w:basedOn w:val="a"/>
    <w:link w:val="a7"/>
    <w:rsid w:val="007B5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5C1E"/>
    <w:rPr>
      <w:rFonts w:eastAsia="ＭＳ Ｐゴシック"/>
      <w:kern w:val="2"/>
    </w:rPr>
  </w:style>
  <w:style w:type="paragraph" w:styleId="a8">
    <w:name w:val="Balloon Text"/>
    <w:basedOn w:val="a"/>
    <w:link w:val="a9"/>
    <w:rsid w:val="00442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427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Body Text Indent"/>
    <w:basedOn w:val="a"/>
    <w:link w:val="ab"/>
    <w:rsid w:val="00080C6D"/>
    <w:pPr>
      <w:ind w:leftChars="400" w:left="851"/>
    </w:pPr>
  </w:style>
  <w:style w:type="character" w:customStyle="1" w:styleId="ab">
    <w:name w:val="本文インデント (文字)"/>
    <w:basedOn w:val="a0"/>
    <w:link w:val="aa"/>
    <w:rsid w:val="00080C6D"/>
    <w:rPr>
      <w:rFonts w:eastAsia="ＭＳ Ｐゴシック"/>
      <w:kern w:val="2"/>
    </w:rPr>
  </w:style>
  <w:style w:type="paragraph" w:styleId="ac">
    <w:name w:val="List Paragraph"/>
    <w:basedOn w:val="a"/>
    <w:uiPriority w:val="34"/>
    <w:qFormat/>
    <w:rsid w:val="000827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　便　は　が　き</vt:lpstr>
      <vt:lpstr>郵　便　は　が　き</vt:lpstr>
    </vt:vector>
  </TitlesOfParts>
  <Company>福島県商工労働部工業課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　便　は　が　き</dc:title>
  <dc:subject/>
  <dc:creator>福島県商工労働部産業振興課</dc:creator>
  <cp:keywords/>
  <cp:lastModifiedBy>田口 瞬</cp:lastModifiedBy>
  <cp:revision>15</cp:revision>
  <cp:lastPrinted>2023-08-13T08:44:00Z</cp:lastPrinted>
  <dcterms:created xsi:type="dcterms:W3CDTF">2023-08-13T08:39:00Z</dcterms:created>
  <dcterms:modified xsi:type="dcterms:W3CDTF">2025-07-28T00:08:00Z</dcterms:modified>
</cp:coreProperties>
</file>