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EE2D" w14:textId="77777777" w:rsidR="00937807" w:rsidRDefault="00937807">
      <w:pPr>
        <w:adjustRightInd/>
        <w:spacing w:line="220" w:lineRule="exact"/>
        <w:rPr>
          <w:rFonts w:hAnsi="Times New Roman" w:cs="Times New Roman"/>
          <w:spacing w:val="-8"/>
        </w:rPr>
      </w:pPr>
      <w:r>
        <w:t xml:space="preserve">  </w:t>
      </w:r>
      <w:r>
        <w:rPr>
          <w:rFonts w:hint="eastAsia"/>
          <w:b/>
          <w:bCs/>
        </w:rPr>
        <w:t>様式１－１</w:t>
      </w:r>
    </w:p>
    <w:p w14:paraId="7CCC2BA1" w14:textId="5F9528CD" w:rsidR="00937807" w:rsidRDefault="00B86794" w:rsidP="001A712B">
      <w:pPr>
        <w:adjustRightInd/>
        <w:rPr>
          <w:rFonts w:hAnsi="Times New Roman" w:cs="Times New Roman"/>
          <w:spacing w:val="-8"/>
        </w:rPr>
      </w:pPr>
      <w:r>
        <w:rPr>
          <w:rFonts w:hint="eastAsia"/>
          <w:b/>
          <w:bCs/>
          <w:spacing w:val="-2"/>
          <w:sz w:val="24"/>
          <w:szCs w:val="24"/>
        </w:rPr>
        <w:t>令和</w:t>
      </w:r>
      <w:r w:rsidR="00FB3A04">
        <w:rPr>
          <w:rFonts w:hint="eastAsia"/>
          <w:b/>
          <w:bCs/>
          <w:spacing w:val="-2"/>
          <w:sz w:val="24"/>
          <w:szCs w:val="24"/>
        </w:rPr>
        <w:t>８</w:t>
      </w:r>
      <w:r w:rsidR="00D40E08">
        <w:rPr>
          <w:rFonts w:hint="eastAsia"/>
          <w:b/>
          <w:bCs/>
          <w:spacing w:val="-2"/>
          <w:sz w:val="24"/>
          <w:szCs w:val="24"/>
        </w:rPr>
        <w:t>年度社会福祉施設整備事業計画書</w:t>
      </w:r>
      <w:r w:rsidR="00937807">
        <w:rPr>
          <w:rFonts w:hint="eastAsia"/>
        </w:rPr>
        <w:t>（</w:t>
      </w:r>
      <w:r w:rsidR="00937807" w:rsidRPr="00902744">
        <w:rPr>
          <w:rFonts w:hint="eastAsia"/>
          <w:u w:val="single"/>
        </w:rPr>
        <w:t>添付書</w:t>
      </w:r>
      <w:r w:rsidR="00953297">
        <w:rPr>
          <w:rFonts w:hint="eastAsia"/>
          <w:u w:val="single"/>
        </w:rPr>
        <w:t>類－整備する施設の配置図、平面図及び様式２の注４記載の見取り図、設計書又は見積書</w:t>
      </w:r>
      <w:r w:rsidR="00937807">
        <w:rPr>
          <w:rFonts w:hint="eastAsia"/>
        </w:rPr>
        <w:t>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267"/>
        <w:gridCol w:w="316"/>
        <w:gridCol w:w="3957"/>
        <w:gridCol w:w="317"/>
        <w:gridCol w:w="158"/>
        <w:gridCol w:w="791"/>
        <w:gridCol w:w="950"/>
        <w:gridCol w:w="950"/>
        <w:gridCol w:w="475"/>
        <w:gridCol w:w="475"/>
        <w:gridCol w:w="949"/>
        <w:gridCol w:w="1108"/>
        <w:gridCol w:w="475"/>
        <w:gridCol w:w="2216"/>
      </w:tblGrid>
      <w:tr w:rsidR="00EA0FB3" w:rsidRPr="00DD14D4" w14:paraId="407D35BC" w14:textId="77777777" w:rsidTr="00EA0FB3">
        <w:tc>
          <w:tcPr>
            <w:tcW w:w="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FB2C649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※施設の概要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DAFAB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施設の種別</w:t>
            </w:r>
          </w:p>
        </w:tc>
        <w:tc>
          <w:tcPr>
            <w:tcW w:w="427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90219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15D23DC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※用地について</w:t>
            </w:r>
          </w:p>
          <w:p w14:paraId="3D995DE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選定理由：</w:t>
            </w:r>
          </w:p>
          <w:p w14:paraId="3FB33F0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5A84E107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地域住民との調整状況（説明会の有無等）：</w:t>
            </w:r>
          </w:p>
          <w:p w14:paraId="36B9B75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0DBA55E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環境状況：</w:t>
            </w:r>
          </w:p>
        </w:tc>
      </w:tr>
      <w:tr w:rsidR="00EA0FB3" w:rsidRPr="00DD14D4" w14:paraId="01DF7FFF" w14:textId="77777777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835274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EE7DC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施設の名称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1B3D9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62D45E7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55E3AF92" w14:textId="77777777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63DFB47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DC1FD" w14:textId="77777777" w:rsidR="00EA0FB3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施設の所在地</w:t>
            </w:r>
          </w:p>
          <w:p w14:paraId="5067E6BE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（予定地）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BED14" w14:textId="77777777"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D92DAE1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24C8ED01" w14:textId="77777777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D358F8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8EF45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設置主体</w:t>
            </w:r>
          </w:p>
        </w:tc>
        <w:tc>
          <w:tcPr>
            <w:tcW w:w="4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0075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15B6E702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358D7265" w14:textId="77777777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38F87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08A13" w14:textId="77777777" w:rsidR="00EA0FB3" w:rsidRPr="00DD14D4" w:rsidRDefault="00EA0FB3" w:rsidP="008C0E51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42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DDF87C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27101" w14:textId="77777777"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施設整備費内訳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629E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建　　　築</w:t>
            </w:r>
          </w:p>
          <w:p w14:paraId="2E82442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E7A9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　　　事</w:t>
            </w:r>
          </w:p>
          <w:p w14:paraId="4D30EF0E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事務費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FD8E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解体撤去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解体撤去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  <w:p w14:paraId="3740260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0934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その他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  <w:p w14:paraId="381F8488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C188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　　計</w:t>
            </w:r>
          </w:p>
          <w:p w14:paraId="32B65CB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910D378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6BD6E52A" w14:textId="77777777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E6A5154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EC5AE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入所（利用）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定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員</w:t>
            </w:r>
          </w:p>
        </w:tc>
        <w:tc>
          <w:tcPr>
            <w:tcW w:w="4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26698" w14:textId="77777777" w:rsidR="00EA0FB3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7B16D2DF" w14:textId="77777777" w:rsidR="00EA0FB3" w:rsidRPr="00EA0FB3" w:rsidRDefault="00EA0FB3" w:rsidP="00EA0FB3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4A661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FAA5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86699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8D1F6A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FB1EB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D734D1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C120F04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2B5DE389" w14:textId="77777777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E227EDC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9887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42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A57FE4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84A70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C60D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64DCBE4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14:paraId="037C61E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529B8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07DE5E4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14:paraId="78D36284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75FE8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5EA72E28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14:paraId="4EA29D6E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6A3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3FBC9C7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14:paraId="41CC343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BDC6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46440F2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14:paraId="3C05FE92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D03F1BE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7F872322" w14:textId="77777777" w:rsidTr="00EA0FB3">
        <w:tc>
          <w:tcPr>
            <w:tcW w:w="3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BEECC9F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475F45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施設の規模及び構造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CBF0A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敷地面積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99CDB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33F33635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34F0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B3C6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8D6C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40282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0FEE2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EECC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9BE95D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43C08278" w14:textId="77777777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5BBADF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CF007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敷地の所有関係２，３の場合、</w:t>
            </w: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所有者を記入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10F7E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自己所有地　２　借　地　３　買収予定地　　　</w:t>
            </w:r>
          </w:p>
          <w:p w14:paraId="222C0B2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　　月予定）</w:t>
            </w:r>
          </w:p>
          <w:p w14:paraId="0EB56BE2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（所有者）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F868DC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DB9CC2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199A5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42C99B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3D1C8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7BF2A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6718F6CA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58C23AC9" w14:textId="77777777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59FC53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1E7F9" w14:textId="77777777" w:rsidR="00EA0FB3" w:rsidRPr="00DD14D4" w:rsidRDefault="00EA0FB3" w:rsidP="008C0E51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9D23E8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75D10" w14:textId="77777777"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　　　　　　　　　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事業実施予定時期等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　　　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事業実施予定時期等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A0A39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契約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71DA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　　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32852B4" w14:textId="77777777" w:rsidR="00D60F38" w:rsidRDefault="00AF5367" w:rsidP="00B00852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※着工は、交付決定</w:t>
            </w:r>
            <w:r w:rsidR="00EA0FB3"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予定である</w:t>
            </w:r>
          </w:p>
          <w:p w14:paraId="0CF97320" w14:textId="77777777" w:rsidR="00EA0FB3" w:rsidRPr="00DD14D4" w:rsidRDefault="00EA0FB3" w:rsidP="00B00852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R</w:t>
            </w:r>
            <w:r w:rsidR="00B8679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>.</w:t>
            </w:r>
            <w:r w:rsidR="00B8679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9</w:t>
            </w: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月以降として下さい。</w:t>
            </w:r>
          </w:p>
        </w:tc>
      </w:tr>
      <w:tr w:rsidR="00EA0FB3" w:rsidRPr="00DD14D4" w14:paraId="519D3F4E" w14:textId="77777777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E5618A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C53CC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整備区分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79B7D" w14:textId="77777777" w:rsidR="00EA0FB3" w:rsidRPr="00DD14D4" w:rsidRDefault="00EA0FB3" w:rsidP="00D7399B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創設・増築・改築・大規模修繕等・避難スペース整備</w:t>
            </w:r>
          </w:p>
        </w:tc>
        <w:tc>
          <w:tcPr>
            <w:tcW w:w="22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84F73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C7C34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着工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5A97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事業開始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2216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0642F427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27717F9B" w14:textId="77777777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892639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33993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建物の面積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48C33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延床面積　　　　　　　　　　　　　㎡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36B87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  <w:p w14:paraId="3D80DC35" w14:textId="77777777"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資金計画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C9FA5" w14:textId="77777777" w:rsidR="00EA0FB3" w:rsidRPr="00DD14D4" w:rsidRDefault="00EA0FB3" w:rsidP="00C87C32">
            <w:pPr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財源区分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　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財源区分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52DDF" w14:textId="77777777" w:rsidR="00EA0FB3" w:rsidRPr="00DD14D4" w:rsidRDefault="00EA0FB3" w:rsidP="00C87C32">
            <w:pPr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金　額（千円）</w:t>
            </w: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14D8EF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294CB973" w14:textId="77777777" w:rsidTr="00EA0FB3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48391ECC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F4882" w14:textId="77777777"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建物の構造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D793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造　　　　　　階建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12D71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933CC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国庫負担</w:t>
            </w:r>
            <w:r w:rsidRPr="00CB58B4"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>(補助)金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4FAB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A4187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1E7CA804" w14:textId="77777777" w:rsidTr="00EA0FB3">
        <w:tc>
          <w:tcPr>
            <w:tcW w:w="5857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F73272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14:paraId="7FB2BE3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※事業を必要とする理由</w:t>
            </w:r>
          </w:p>
          <w:p w14:paraId="073922B9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5D0B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527EB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県負担</w:t>
            </w:r>
            <w:r w:rsidRPr="00CB58B4"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 xml:space="preserve">(補助)金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92CA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61D03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5FD27C6F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466E7B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9340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DFE75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市町村補助金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7A964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DEA47D5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3C4274F0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8FCA829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BEDB4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B172A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民間資金助成金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47B0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CF998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民間団体名〔　　　　　　　　　　　　　　　　　　　　　　　　　〕</w:t>
            </w:r>
          </w:p>
        </w:tc>
      </w:tr>
      <w:tr w:rsidR="00EA0FB3" w:rsidRPr="00DD14D4" w14:paraId="305861E5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8CF64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1BD0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D2283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自己資金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1D02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0C77B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7C4CF21B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B0688E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7EBA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90864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3B52D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寄附金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58D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4DF8C1" w14:textId="77777777"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寄附者　　　　　　　　　　　　　　　　　　　　　　　　　　　</w:t>
            </w:r>
          </w:p>
        </w:tc>
      </w:tr>
      <w:tr w:rsidR="00EA0FB3" w:rsidRPr="00DD14D4" w14:paraId="0134460D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EF0E886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53A1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357C8" w14:textId="77777777"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B6735" w14:textId="77777777" w:rsidR="00EA0FB3" w:rsidRPr="00DD14D4" w:rsidRDefault="00EA0FB3" w:rsidP="007C78A8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 xml:space="preserve">起債　　　　　　　　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2FDA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6A89C6" w14:textId="77777777"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EA0FB3" w:rsidRPr="00DD14D4" w14:paraId="6E3C5B08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702163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DA370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3E823" w14:textId="77777777"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D687F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借入金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AB8C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80AC7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借入先　　　　　　　　　　　　</w:t>
            </w:r>
          </w:p>
          <w:p w14:paraId="031243D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借入額　　　　　　　　　　千円</w:t>
            </w:r>
          </w:p>
          <w:p w14:paraId="6EC271B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償還期間　　　　　　　　　　</w:t>
            </w:r>
          </w:p>
          <w:p w14:paraId="3492548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償還財源　　　　　　　　　　　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CC27D90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借入先　　　　　　　　　　　　　</w:t>
            </w:r>
          </w:p>
          <w:p w14:paraId="7C57DD11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借入額　　　　　　　　　　　千円</w:t>
            </w:r>
          </w:p>
          <w:p w14:paraId="51C8DAC6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償還期間　　　　　　　　　　　</w:t>
            </w:r>
          </w:p>
          <w:p w14:paraId="217DB2AD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償還財源　　　　　　　　　　　　</w:t>
            </w:r>
          </w:p>
        </w:tc>
      </w:tr>
      <w:tr w:rsidR="00EA0FB3" w:rsidRPr="00DD14D4" w14:paraId="1F5FC7FA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C7D26F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D6CBD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14450" w14:textId="77777777"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666A3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その他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C502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AECF429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14:paraId="3F57D060" w14:textId="77777777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8777B2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07B225" w14:textId="77777777"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49FE0D" w14:textId="77777777"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A3EC92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AB7918F" w14:textId="77777777"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</w:tbl>
    <w:p w14:paraId="26E1B9E9" w14:textId="77777777"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>
        <w:rPr>
          <w:rFonts w:hint="eastAsia"/>
        </w:rPr>
        <w:t>（</w:t>
      </w:r>
      <w:r w:rsidRPr="00DD14D4">
        <w:rPr>
          <w:rFonts w:hint="eastAsia"/>
          <w:sz w:val="18"/>
          <w:szCs w:val="18"/>
        </w:rPr>
        <w:t>注）１　設置主体・経営主体が社会福祉法人等の場合には代表（予定）者を記載してください。</w:t>
      </w:r>
    </w:p>
    <w:p w14:paraId="3CA5DA9D" w14:textId="77777777"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２　施設名、法人名が仮称の場合は（仮）と付してください。</w:t>
      </w:r>
    </w:p>
    <w:p w14:paraId="41C09100" w14:textId="77777777"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３　整備区分については、該当か所を○で囲んでください。（創設等の別については様式２の（注）１を参照）</w:t>
      </w:r>
    </w:p>
    <w:p w14:paraId="13879048" w14:textId="77777777"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４　同一年度に２以上の施設を設置する場合はそれぞれ別葉としてください。</w:t>
      </w:r>
    </w:p>
    <w:p w14:paraId="52B6E77B" w14:textId="77777777"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５　</w:t>
      </w:r>
      <w:r w:rsidRPr="00DD14D4">
        <w:rPr>
          <w:rFonts w:hint="eastAsia"/>
          <w:sz w:val="18"/>
          <w:szCs w:val="18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14:paraId="4DDB44E8" w14:textId="77777777" w:rsidR="00330E3D" w:rsidRDefault="00330E3D" w:rsidP="008D30C3">
      <w:pPr>
        <w:adjustRightInd/>
        <w:rPr>
          <w:rFonts w:cs="Times New Roman"/>
        </w:rPr>
        <w:sectPr w:rsidR="00330E3D" w:rsidSect="007C78A8">
          <w:type w:val="continuous"/>
          <w:pgSz w:w="16840" w:h="11907" w:orient="landscape" w:code="9"/>
          <w:pgMar w:top="1412" w:right="879" w:bottom="1004" w:left="1128" w:header="720" w:footer="720" w:gutter="0"/>
          <w:pgNumType w:start="1"/>
          <w:cols w:space="720"/>
          <w:noEndnote/>
          <w:docGrid w:type="linesAndChars" w:linePitch="220" w:charSpace="-4076"/>
        </w:sectPr>
      </w:pPr>
    </w:p>
    <w:p w14:paraId="6FEF4F58" w14:textId="77777777" w:rsidR="008D30C3" w:rsidRDefault="008D30C3" w:rsidP="008D30C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14:paraId="4AC3E5B8" w14:textId="77777777" w:rsidR="008D30C3" w:rsidRDefault="008D30C3" w:rsidP="008D30C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>
        <w:rPr>
          <w:rFonts w:hint="eastAsia"/>
        </w:rPr>
        <w:t>（</w:t>
      </w:r>
      <w:r w:rsidR="00A04A8C">
        <w:rPr>
          <w:rFonts w:hint="eastAsia"/>
        </w:rPr>
        <w:t>改修</w:t>
      </w:r>
      <w:r w:rsidR="00F14CAF">
        <w:rPr>
          <w:rFonts w:hint="eastAsia"/>
        </w:rPr>
        <w:t>施設</w:t>
      </w:r>
      <w:r w:rsidR="00A04A8C">
        <w:rPr>
          <w:rFonts w:hint="eastAsia"/>
        </w:rPr>
        <w:t>分も含め、既存施設の状況について</w:t>
      </w:r>
      <w:r w:rsidR="00F14CAF">
        <w:rPr>
          <w:rFonts w:hint="eastAsia"/>
        </w:rPr>
        <w:t>記載のこと</w:t>
      </w:r>
      <w:r>
        <w:rPr>
          <w:rFonts w:hint="eastAsia"/>
        </w:rPr>
        <w:t>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8D30C3" w14:paraId="10A4CAE0" w14:textId="77777777"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509C55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8A5693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1281C4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7AD0645D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7A74EEE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88BCB5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603A783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53E1232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494CFE8D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9CE40C3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97550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 w14:paraId="6CC3984B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D07C01B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D617F49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5CE531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D1623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9B0C006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 w14:paraId="750C7983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6B66797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B0C686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BCE523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FAF3D1D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0C873BB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8D30C3" w14:paraId="7A0C92F8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A9E99B6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17BD686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E1B2CF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B95B12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8B8F144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 w14:paraId="0414D2EC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F6F290E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86ECC1" w14:textId="77777777" w:rsidR="008D30C3" w:rsidRDefault="00AD03A7" w:rsidP="00AD03A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358CD1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E680C8F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8B6B39A" w14:textId="77777777" w:rsidR="008D30C3" w:rsidRDefault="00AD03A7" w:rsidP="001E580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</w:tr>
      <w:tr w:rsidR="008D30C3" w14:paraId="6FE94013" w14:textId="77777777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DEC4F26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DA52D1C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24C06FE1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90C303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D960D61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8BFA10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504F7A7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1A9D9238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29FF2BF0" w14:textId="77777777"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D455581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7EDFBFF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 w14:paraId="2DC54ED8" w14:textId="77777777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4BFBF5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0DC4F1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3490A58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1EC609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A0089C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5770B22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2F2F59D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 w14:paraId="4B6FCC9A" w14:textId="77777777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6E80E6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3B584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679179" w14:textId="77777777" w:rsidR="008D30C3" w:rsidRDefault="008D30C3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144A700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C76EE3" w14:textId="77777777"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F5C3AC" w14:textId="77777777"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606E2E" w14:textId="77777777" w:rsidR="008D30C3" w:rsidRDefault="008D30C3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</w:tr>
    </w:tbl>
    <w:p w14:paraId="1B090D62" w14:textId="77777777" w:rsidR="008D30C3" w:rsidRDefault="008D30C3" w:rsidP="008D30C3">
      <w:pPr>
        <w:adjustRightInd/>
        <w:rPr>
          <w:rFonts w:hAnsi="Times New Roman" w:cs="Times New Roman"/>
          <w:spacing w:val="-8"/>
        </w:rPr>
      </w:pPr>
    </w:p>
    <w:p w14:paraId="45532F7C" w14:textId="77777777" w:rsidR="00066EB3" w:rsidRDefault="00066EB3" w:rsidP="008D30C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330E3D" w14:paraId="0C75DAC5" w14:textId="77777777"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3517B72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F97E4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96D8C8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4AB42B98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7CF95449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4236E35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E479A21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7BF0CAA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F9AC992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33D7B4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E70348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0880FF9F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056638D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D35E39A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695A73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BF9689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3FEFEC8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3367695F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7DB3CBE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0B637E4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8AEAC3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5D18E1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B9021A5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330E3D" w14:paraId="0B9116A6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421E5B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0934F6C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5A84DA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1A775E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06270DF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67893402" w14:textId="77777777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1E86B1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6220A78" w14:textId="77777777" w:rsidR="00330E3D" w:rsidRDefault="00AD03A7" w:rsidP="00AD03A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補助金名：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F87317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063F680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5F4485E" w14:textId="77777777" w:rsidR="00330E3D" w:rsidRDefault="00AD03A7" w:rsidP="001E580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</w:tr>
      <w:tr w:rsidR="00330E3D" w14:paraId="707D8361" w14:textId="77777777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59D2638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48CFDEA0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699C8760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5025341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540B53D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75A9B9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2FCD966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492D0AED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6008FD0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DF50E7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92F8E94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6AE67DAA" w14:textId="77777777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26023F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F30F4D7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42DC0A9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44E417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FEF383F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4DA652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8F28509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4B02476C" w14:textId="77777777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76FC2F8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976044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54BEB6" w14:textId="77777777" w:rsidR="00330E3D" w:rsidRDefault="00330E3D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1D2513D3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7658F9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4021B3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599052" w14:textId="77777777" w:rsidR="00330E3D" w:rsidRDefault="00330E3D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</w:tr>
    </w:tbl>
    <w:p w14:paraId="317AD0F7" w14:textId="355C9424" w:rsidR="008D30C3" w:rsidRDefault="002C53D1" w:rsidP="002D530C">
      <w:pPr>
        <w:adjustRightInd/>
        <w:rPr>
          <w:rFonts w:cs="Times New Roman"/>
        </w:rPr>
      </w:pPr>
      <w:r>
        <w:rPr>
          <w:rFonts w:hint="eastAsia"/>
        </w:rPr>
        <w:t xml:space="preserve">　（注）</w:t>
      </w:r>
      <w:r w:rsidR="00B00852">
        <w:rPr>
          <w:rFonts w:hint="eastAsia"/>
        </w:rPr>
        <w:t xml:space="preserve">　借入残額、償還残期間については、令和</w:t>
      </w:r>
      <w:r w:rsidR="00FB3A04">
        <w:rPr>
          <w:rFonts w:hint="eastAsia"/>
        </w:rPr>
        <w:t>７</w:t>
      </w:r>
      <w:r w:rsidR="008D30C3">
        <w:rPr>
          <w:rFonts w:hint="eastAsia"/>
        </w:rPr>
        <w:t>年４月１日現在の状況を記入してくだい。</w:t>
      </w:r>
    </w:p>
    <w:sectPr w:rsidR="008D30C3" w:rsidSect="00FF69F1">
      <w:pgSz w:w="20636" w:h="14570" w:orient="landscape" w:code="12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C630" w14:textId="77777777" w:rsidR="00E331C5" w:rsidRDefault="00E331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D0CF65" w14:textId="77777777" w:rsidR="00E331C5" w:rsidRDefault="00E331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7C66" w14:textId="77777777" w:rsidR="00E331C5" w:rsidRDefault="00E331C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16054B" w14:textId="77777777" w:rsidR="00E331C5" w:rsidRDefault="00E331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9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36"/>
    <w:rsid w:val="00001EA6"/>
    <w:rsid w:val="000474EC"/>
    <w:rsid w:val="00066EB3"/>
    <w:rsid w:val="000E1813"/>
    <w:rsid w:val="00110F20"/>
    <w:rsid w:val="00117E2B"/>
    <w:rsid w:val="00125FDD"/>
    <w:rsid w:val="001A712B"/>
    <w:rsid w:val="001E5807"/>
    <w:rsid w:val="00246286"/>
    <w:rsid w:val="00282C67"/>
    <w:rsid w:val="002C53D1"/>
    <w:rsid w:val="002D530C"/>
    <w:rsid w:val="00330E3D"/>
    <w:rsid w:val="00475F45"/>
    <w:rsid w:val="0049244D"/>
    <w:rsid w:val="00493647"/>
    <w:rsid w:val="00494236"/>
    <w:rsid w:val="00517B94"/>
    <w:rsid w:val="005A1D51"/>
    <w:rsid w:val="005B48C7"/>
    <w:rsid w:val="005C31EE"/>
    <w:rsid w:val="005E7514"/>
    <w:rsid w:val="00625B55"/>
    <w:rsid w:val="006355FA"/>
    <w:rsid w:val="00661C76"/>
    <w:rsid w:val="00684DFF"/>
    <w:rsid w:val="0069364B"/>
    <w:rsid w:val="0069669B"/>
    <w:rsid w:val="0074491E"/>
    <w:rsid w:val="007C78A8"/>
    <w:rsid w:val="007E0630"/>
    <w:rsid w:val="00863202"/>
    <w:rsid w:val="0086448D"/>
    <w:rsid w:val="008C0E51"/>
    <w:rsid w:val="008D30C3"/>
    <w:rsid w:val="00902744"/>
    <w:rsid w:val="00906A07"/>
    <w:rsid w:val="00937807"/>
    <w:rsid w:val="00953297"/>
    <w:rsid w:val="009F33EB"/>
    <w:rsid w:val="00A04A8C"/>
    <w:rsid w:val="00A96250"/>
    <w:rsid w:val="00AD03A7"/>
    <w:rsid w:val="00AF5367"/>
    <w:rsid w:val="00B00852"/>
    <w:rsid w:val="00B236DF"/>
    <w:rsid w:val="00B86794"/>
    <w:rsid w:val="00BB7FFE"/>
    <w:rsid w:val="00C04DC5"/>
    <w:rsid w:val="00C16C33"/>
    <w:rsid w:val="00C87C32"/>
    <w:rsid w:val="00CB58B4"/>
    <w:rsid w:val="00D40E08"/>
    <w:rsid w:val="00D60F38"/>
    <w:rsid w:val="00D7399B"/>
    <w:rsid w:val="00DB4EAD"/>
    <w:rsid w:val="00DD14D4"/>
    <w:rsid w:val="00DD374D"/>
    <w:rsid w:val="00E331C5"/>
    <w:rsid w:val="00E52029"/>
    <w:rsid w:val="00E90F14"/>
    <w:rsid w:val="00EA0FB3"/>
    <w:rsid w:val="00ED3E36"/>
    <w:rsid w:val="00F14CAF"/>
    <w:rsid w:val="00F62CF7"/>
    <w:rsid w:val="00F706A8"/>
    <w:rsid w:val="00F978A3"/>
    <w:rsid w:val="00FB3A04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0929A"/>
  <w14:defaultImageDpi w14:val="0"/>
  <w15:docId w15:val="{58E5CC71-4645-4346-B9E3-1486E66E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8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061A-3442-4F4A-8878-485C0C2D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様式１－１</vt:lpstr>
    </vt:vector>
  </TitlesOfParts>
  <Company>保健福祉部総務領域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F-Admin</dc:creator>
  <cp:lastModifiedBy>志岐 有彩</cp:lastModifiedBy>
  <cp:revision>21</cp:revision>
  <cp:lastPrinted>2025-08-04T04:19:00Z</cp:lastPrinted>
  <dcterms:created xsi:type="dcterms:W3CDTF">2016-06-01T05:57:00Z</dcterms:created>
  <dcterms:modified xsi:type="dcterms:W3CDTF">2025-08-04T04:21:00Z</dcterms:modified>
</cp:coreProperties>
</file>