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9F36" w14:textId="77777777" w:rsidR="00257955" w:rsidRPr="00572344" w:rsidRDefault="0028099C" w:rsidP="0028099C">
      <w:pPr>
        <w:jc w:val="center"/>
        <w:rPr>
          <w:rFonts w:ascii="ＭＳ 明朝" w:eastAsia="ＭＳ 明朝" w:hAnsi="ＭＳ 明朝"/>
          <w:color w:val="000000" w:themeColor="text1"/>
          <w:sz w:val="32"/>
          <w:bdr w:val="single" w:sz="4" w:space="0" w:color="auto"/>
        </w:rPr>
      </w:pPr>
      <w:r w:rsidRPr="00572344">
        <w:rPr>
          <w:rFonts w:ascii="ＭＳ 明朝" w:eastAsia="ＭＳ 明朝" w:hAnsi="ＭＳ 明朝" w:hint="eastAsia"/>
          <w:color w:val="000000" w:themeColor="text1"/>
          <w:sz w:val="32"/>
          <w:bdr w:val="single" w:sz="4" w:space="0" w:color="auto"/>
        </w:rPr>
        <w:t>事例の概要</w:t>
      </w:r>
    </w:p>
    <w:p w14:paraId="3EBC9A62" w14:textId="77777777" w:rsidR="002A0706" w:rsidRPr="00572344" w:rsidRDefault="004030B8" w:rsidP="004030B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この事例は、皆さんが基礎研修の時に体験した事例の2年後を想定しております。内容に関しては研修用に作成しているものなので、本人の訴え等は意図的に情報を多くしております。障害特性的には矛盾が生じる箇所もありますが、あくまで、太郎さんと一緒に考え、そして伴走していくために、サービス管理責任者として何がこの2年間足りなかったのか？情報の整理・権利擁護・本人支援・チーム支援・地域とはと想像しながらお読みください！！</w:t>
      </w:r>
    </w:p>
    <w:p w14:paraId="01145FF9" w14:textId="3320510D" w:rsidR="004030B8" w:rsidRPr="00572344" w:rsidRDefault="002A0706" w:rsidP="008A2A70">
      <w:pPr>
        <w:ind w:left="209" w:hangingChars="95" w:hanging="209"/>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w:t>
      </w:r>
      <w:r w:rsidR="00DB6D30" w:rsidRPr="00572344">
        <w:rPr>
          <w:rFonts w:ascii="ＭＳ 明朝" w:eastAsia="ＭＳ 明朝" w:hAnsi="ＭＳ 明朝" w:hint="eastAsia"/>
          <w:color w:val="000000" w:themeColor="text1"/>
          <w:sz w:val="22"/>
        </w:rPr>
        <w:t>支援センターひまわり→太郎さんが利用している相談支援事業所　ピアハウス→太郎さんが生活しているグループホーム　スマイル→太郎さんが通っている就労継続支援B型事業所</w:t>
      </w:r>
    </w:p>
    <w:p w14:paraId="05B293AD" w14:textId="77777777" w:rsidR="004030B8" w:rsidRPr="00572344" w:rsidRDefault="004030B8" w:rsidP="004030B8">
      <w:pPr>
        <w:rPr>
          <w:rFonts w:ascii="ＭＳ 明朝" w:eastAsia="ＭＳ 明朝" w:hAnsi="ＭＳ 明朝"/>
          <w:color w:val="000000" w:themeColor="text1"/>
          <w:sz w:val="22"/>
        </w:rPr>
      </w:pPr>
    </w:p>
    <w:p w14:paraId="5938C072" w14:textId="77777777" w:rsidR="0028099C" w:rsidRPr="00572344" w:rsidRDefault="0028099C">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この事例の登場人物、施設名等の名称はすべて仮称です。</w:t>
      </w:r>
    </w:p>
    <w:p w14:paraId="713BA97B" w14:textId="77777777" w:rsidR="0028099C" w:rsidRPr="00572344" w:rsidRDefault="00777A72">
      <w:pPr>
        <w:rPr>
          <w:rFonts w:ascii="ＭＳ 明朝" w:eastAsia="ＭＳ 明朝" w:hAnsi="ＭＳ 明朝"/>
          <w:color w:val="000000" w:themeColor="text1"/>
          <w:sz w:val="22"/>
        </w:rPr>
      </w:pPr>
      <w:r w:rsidRPr="00572344">
        <w:rPr>
          <w:rFonts w:ascii="ＭＳ 明朝" w:eastAsia="ＭＳ 明朝" w:hAnsi="ＭＳ 明朝"/>
          <w:color w:val="000000" w:themeColor="text1"/>
          <w:sz w:val="22"/>
        </w:rPr>
        <w:t>猪苗代　太郎</w:t>
      </w:r>
      <w:r w:rsidR="0028099C" w:rsidRPr="00572344">
        <w:rPr>
          <w:rFonts w:ascii="ＭＳ 明朝" w:eastAsia="ＭＳ 明朝" w:hAnsi="ＭＳ 明朝" w:hint="eastAsia"/>
          <w:color w:val="000000" w:themeColor="text1"/>
          <w:sz w:val="22"/>
        </w:rPr>
        <w:t xml:space="preserve">　さん</w:t>
      </w:r>
    </w:p>
    <w:p w14:paraId="18E1CC3F" w14:textId="77777777" w:rsidR="0028099C" w:rsidRPr="00572344" w:rsidRDefault="0028099C">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記入者　支援センターひまわり　相談支援専門員　六本木はやと　さん</w:t>
      </w:r>
    </w:p>
    <w:tbl>
      <w:tblPr>
        <w:tblStyle w:val="a3"/>
        <w:tblW w:w="0" w:type="auto"/>
        <w:tblLook w:val="04A0" w:firstRow="1" w:lastRow="0" w:firstColumn="1" w:lastColumn="0" w:noHBand="0" w:noVBand="1"/>
      </w:tblPr>
      <w:tblGrid>
        <w:gridCol w:w="1696"/>
        <w:gridCol w:w="8040"/>
      </w:tblGrid>
      <w:tr w:rsidR="008A2A70" w:rsidRPr="00572344" w14:paraId="26172C3E" w14:textId="77777777" w:rsidTr="0028099C">
        <w:tc>
          <w:tcPr>
            <w:tcW w:w="1696" w:type="dxa"/>
          </w:tcPr>
          <w:p w14:paraId="29654A68" w14:textId="77777777" w:rsidR="0028099C" w:rsidRPr="00572344" w:rsidRDefault="0028099C">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事例タイトル</w:t>
            </w:r>
          </w:p>
        </w:tc>
        <w:tc>
          <w:tcPr>
            <w:tcW w:w="8040" w:type="dxa"/>
          </w:tcPr>
          <w:p w14:paraId="2DE43021" w14:textId="4DF8312D" w:rsidR="0028099C" w:rsidRPr="00572344" w:rsidRDefault="00B30DA6"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父親と弟との暮らしが困難になり、</w:t>
            </w:r>
            <w:r w:rsidR="0028099C" w:rsidRPr="00572344">
              <w:rPr>
                <w:rFonts w:ascii="ＭＳ 明朝" w:eastAsia="ＭＳ 明朝" w:hAnsi="ＭＳ 明朝" w:hint="eastAsia"/>
                <w:color w:val="000000" w:themeColor="text1"/>
                <w:sz w:val="22"/>
              </w:rPr>
              <w:t>グループホームと就Bを利用しながら地域で生活する</w:t>
            </w:r>
            <w:r w:rsidR="00A65D4B" w:rsidRPr="00572344">
              <w:rPr>
                <w:rFonts w:ascii="ＭＳ 明朝" w:eastAsia="ＭＳ 明朝" w:hAnsi="ＭＳ 明朝" w:hint="eastAsia"/>
                <w:color w:val="000000" w:themeColor="text1"/>
                <w:sz w:val="22"/>
              </w:rPr>
              <w:t>ことを希望してい</w:t>
            </w:r>
            <w:r w:rsidR="005B3964" w:rsidRPr="00572344">
              <w:rPr>
                <w:rFonts w:ascii="ＭＳ 明朝" w:eastAsia="ＭＳ 明朝" w:hAnsi="ＭＳ 明朝" w:hint="eastAsia"/>
                <w:color w:val="000000" w:themeColor="text1"/>
                <w:sz w:val="22"/>
              </w:rPr>
              <w:t>た事例</w:t>
            </w:r>
            <w:r w:rsidR="007F7678" w:rsidRPr="00572344">
              <w:rPr>
                <w:rFonts w:ascii="ＭＳ 明朝" w:eastAsia="ＭＳ 明朝" w:hAnsi="ＭＳ 明朝" w:hint="eastAsia"/>
                <w:color w:val="000000" w:themeColor="text1"/>
                <w:sz w:val="22"/>
              </w:rPr>
              <w:t>の2年後</w:t>
            </w:r>
            <w:r w:rsidR="005B3964" w:rsidRPr="00572344">
              <w:rPr>
                <w:rFonts w:ascii="ＭＳ 明朝" w:eastAsia="ＭＳ 明朝" w:hAnsi="ＭＳ 明朝" w:hint="eastAsia"/>
                <w:color w:val="000000" w:themeColor="text1"/>
                <w:sz w:val="22"/>
              </w:rPr>
              <w:t>。</w:t>
            </w:r>
          </w:p>
        </w:tc>
      </w:tr>
      <w:tr w:rsidR="008A2A70" w:rsidRPr="00572344" w14:paraId="1C1AE8B7" w14:textId="77777777" w:rsidTr="0028099C">
        <w:tc>
          <w:tcPr>
            <w:tcW w:w="1696" w:type="dxa"/>
          </w:tcPr>
          <w:p w14:paraId="62092096" w14:textId="6627A1AC" w:rsidR="0028099C" w:rsidRPr="00572344" w:rsidRDefault="00722877">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相談経過の要約</w:t>
            </w:r>
          </w:p>
        </w:tc>
        <w:tc>
          <w:tcPr>
            <w:tcW w:w="8040" w:type="dxa"/>
          </w:tcPr>
          <w:p w14:paraId="48FBFFF9" w14:textId="77777777" w:rsidR="000D487C" w:rsidRPr="00572344" w:rsidRDefault="00777A72"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太郎</w:t>
            </w:r>
            <w:r w:rsidR="00177B39" w:rsidRPr="00572344">
              <w:rPr>
                <w:rFonts w:ascii="ＭＳ 明朝" w:eastAsia="ＭＳ 明朝" w:hAnsi="ＭＳ 明朝" w:hint="eastAsia"/>
                <w:color w:val="000000" w:themeColor="text1"/>
                <w:sz w:val="22"/>
              </w:rPr>
              <w:t>さんは、</w:t>
            </w:r>
            <w:r w:rsidR="000D487C" w:rsidRPr="00572344">
              <w:rPr>
                <w:rFonts w:ascii="ＭＳ 明朝" w:eastAsia="ＭＳ 明朝" w:hAnsi="ＭＳ 明朝" w:hint="eastAsia"/>
                <w:color w:val="000000" w:themeColor="text1"/>
                <w:sz w:val="22"/>
              </w:rPr>
              <w:t>特別支援学校の高等部を卒業し、製造部品を作る工場に就職。</w:t>
            </w:r>
            <w:r w:rsidR="00177B39" w:rsidRPr="00572344">
              <w:rPr>
                <w:rFonts w:ascii="ＭＳ 明朝" w:eastAsia="ＭＳ 明朝" w:hAnsi="ＭＳ 明朝" w:hint="eastAsia"/>
                <w:color w:val="000000" w:themeColor="text1"/>
                <w:sz w:val="22"/>
              </w:rPr>
              <w:t>面倒見の良い上司が</w:t>
            </w:r>
            <w:r w:rsidR="00A65D4B" w:rsidRPr="00572344">
              <w:rPr>
                <w:rFonts w:ascii="ＭＳ 明朝" w:eastAsia="ＭＳ 明朝" w:hAnsi="ＭＳ 明朝" w:hint="eastAsia"/>
                <w:color w:val="000000" w:themeColor="text1"/>
                <w:sz w:val="22"/>
              </w:rPr>
              <w:t>いて</w:t>
            </w:r>
            <w:r w:rsidRPr="00572344">
              <w:rPr>
                <w:rFonts w:ascii="ＭＳ 明朝" w:eastAsia="ＭＳ 明朝" w:hAnsi="ＭＳ 明朝" w:hint="eastAsia"/>
                <w:color w:val="000000" w:themeColor="text1"/>
                <w:sz w:val="22"/>
              </w:rPr>
              <w:t>太郎</w:t>
            </w:r>
            <w:r w:rsidR="000427EF" w:rsidRPr="00572344">
              <w:rPr>
                <w:rFonts w:ascii="ＭＳ 明朝" w:eastAsia="ＭＳ 明朝" w:hAnsi="ＭＳ 明朝" w:hint="eastAsia"/>
                <w:color w:val="000000" w:themeColor="text1"/>
                <w:sz w:val="22"/>
              </w:rPr>
              <w:t>さんも素直に対応した。上司が</w:t>
            </w:r>
            <w:r w:rsidR="007A49EB" w:rsidRPr="00572344">
              <w:rPr>
                <w:rFonts w:ascii="ＭＳ 明朝" w:eastAsia="ＭＳ 明朝" w:hAnsi="ＭＳ 明朝" w:hint="eastAsia"/>
                <w:color w:val="000000" w:themeColor="text1"/>
                <w:sz w:val="22"/>
              </w:rPr>
              <w:t>わかるまで丁寧に教えてくれ</w:t>
            </w:r>
            <w:r w:rsidR="000427EF" w:rsidRPr="00572344">
              <w:rPr>
                <w:rFonts w:ascii="ＭＳ 明朝" w:eastAsia="ＭＳ 明朝" w:hAnsi="ＭＳ 明朝" w:hint="eastAsia"/>
                <w:color w:val="000000" w:themeColor="text1"/>
                <w:sz w:val="22"/>
              </w:rPr>
              <w:t>て、</w:t>
            </w:r>
            <w:r w:rsidR="007A49EB" w:rsidRPr="00572344">
              <w:rPr>
                <w:rFonts w:ascii="ＭＳ 明朝" w:eastAsia="ＭＳ 明朝" w:hAnsi="ＭＳ 明朝" w:hint="eastAsia"/>
                <w:color w:val="000000" w:themeColor="text1"/>
                <w:sz w:val="22"/>
              </w:rPr>
              <w:t>ときに叱咤激励してくれたことで</w:t>
            </w:r>
            <w:r w:rsidR="000427EF" w:rsidRPr="00572344">
              <w:rPr>
                <w:rFonts w:ascii="ＭＳ 明朝" w:eastAsia="ＭＳ 明朝" w:hAnsi="ＭＳ 明朝" w:hint="eastAsia"/>
                <w:color w:val="000000" w:themeColor="text1"/>
                <w:sz w:val="22"/>
              </w:rPr>
              <w:t>、</w:t>
            </w:r>
            <w:r w:rsidR="00CE6839" w:rsidRPr="00572344">
              <w:rPr>
                <w:rFonts w:ascii="ＭＳ 明朝" w:eastAsia="ＭＳ 明朝" w:hAnsi="ＭＳ 明朝" w:hint="eastAsia"/>
                <w:color w:val="000000" w:themeColor="text1"/>
                <w:sz w:val="22"/>
              </w:rPr>
              <w:t>安心して</w:t>
            </w:r>
            <w:r w:rsidR="007A49EB" w:rsidRPr="00572344">
              <w:rPr>
                <w:rFonts w:ascii="ＭＳ 明朝" w:eastAsia="ＭＳ 明朝" w:hAnsi="ＭＳ 明朝" w:hint="eastAsia"/>
                <w:color w:val="000000" w:themeColor="text1"/>
                <w:sz w:val="22"/>
              </w:rPr>
              <w:t>働いてい</w:t>
            </w:r>
            <w:r w:rsidR="00CE6839" w:rsidRPr="00572344">
              <w:rPr>
                <w:rFonts w:ascii="ＭＳ 明朝" w:eastAsia="ＭＳ 明朝" w:hAnsi="ＭＳ 明朝" w:hint="eastAsia"/>
                <w:color w:val="000000" w:themeColor="text1"/>
                <w:sz w:val="22"/>
              </w:rPr>
              <w:t>た。</w:t>
            </w:r>
            <w:r w:rsidR="005A6CF4" w:rsidRPr="00572344">
              <w:rPr>
                <w:rFonts w:ascii="ＭＳ 明朝" w:eastAsia="ＭＳ 明朝" w:hAnsi="ＭＳ 明朝" w:hint="eastAsia"/>
                <w:color w:val="000000" w:themeColor="text1"/>
                <w:sz w:val="22"/>
              </w:rPr>
              <w:t>しかし、</w:t>
            </w:r>
            <w:r w:rsidR="00177B39" w:rsidRPr="00572344">
              <w:rPr>
                <w:rFonts w:ascii="ＭＳ 明朝" w:eastAsia="ＭＳ 明朝" w:hAnsi="ＭＳ 明朝" w:hint="eastAsia"/>
                <w:color w:val="000000" w:themeColor="text1"/>
                <w:sz w:val="22"/>
              </w:rPr>
              <w:t>1年後に上司が</w:t>
            </w:r>
            <w:r w:rsidR="007A49EB" w:rsidRPr="00572344">
              <w:rPr>
                <w:rFonts w:ascii="ＭＳ 明朝" w:eastAsia="ＭＳ 明朝" w:hAnsi="ＭＳ 明朝" w:hint="eastAsia"/>
                <w:color w:val="000000" w:themeColor="text1"/>
                <w:sz w:val="22"/>
              </w:rPr>
              <w:t>変わり、</w:t>
            </w:r>
            <w:r w:rsidR="00A65D4B" w:rsidRPr="00572344">
              <w:rPr>
                <w:rFonts w:ascii="ＭＳ 明朝" w:eastAsia="ＭＳ 明朝" w:hAnsi="ＭＳ 明朝" w:hint="eastAsia"/>
                <w:color w:val="000000" w:themeColor="text1"/>
                <w:sz w:val="22"/>
              </w:rPr>
              <w:t>その上司</w:t>
            </w:r>
            <w:r w:rsidR="005A6CF4" w:rsidRPr="00572344">
              <w:rPr>
                <w:rFonts w:ascii="ＭＳ 明朝" w:eastAsia="ＭＳ 明朝" w:hAnsi="ＭＳ 明朝" w:hint="eastAsia"/>
                <w:color w:val="000000" w:themeColor="text1"/>
                <w:sz w:val="22"/>
              </w:rPr>
              <w:t>が</w:t>
            </w:r>
            <w:r w:rsidR="007A49EB" w:rsidRPr="00572344">
              <w:rPr>
                <w:rFonts w:ascii="ＭＳ 明朝" w:eastAsia="ＭＳ 明朝" w:hAnsi="ＭＳ 明朝" w:hint="eastAsia"/>
                <w:color w:val="000000" w:themeColor="text1"/>
                <w:sz w:val="22"/>
              </w:rPr>
              <w:t>他の職員の対応に追われて</w:t>
            </w:r>
            <w:r w:rsidR="00A65D4B" w:rsidRPr="00572344">
              <w:rPr>
                <w:rFonts w:ascii="ＭＳ 明朝" w:eastAsia="ＭＳ 明朝" w:hAnsi="ＭＳ 明朝" w:hint="eastAsia"/>
                <w:color w:val="000000" w:themeColor="text1"/>
                <w:sz w:val="22"/>
              </w:rPr>
              <w:t>、</w:t>
            </w:r>
            <w:r w:rsidRPr="00572344">
              <w:rPr>
                <w:rFonts w:ascii="ＭＳ 明朝" w:eastAsia="ＭＳ 明朝" w:hAnsi="ＭＳ 明朝" w:hint="eastAsia"/>
                <w:color w:val="000000" w:themeColor="text1"/>
                <w:sz w:val="22"/>
              </w:rPr>
              <w:t>太郎</w:t>
            </w:r>
            <w:r w:rsidR="007A49EB" w:rsidRPr="00572344">
              <w:rPr>
                <w:rFonts w:ascii="ＭＳ 明朝" w:eastAsia="ＭＳ 明朝" w:hAnsi="ＭＳ 明朝" w:hint="eastAsia"/>
                <w:color w:val="000000" w:themeColor="text1"/>
                <w:sz w:val="22"/>
              </w:rPr>
              <w:t>さんにあまり気を配ら</w:t>
            </w:r>
            <w:r w:rsidR="00A65D4B" w:rsidRPr="00572344">
              <w:rPr>
                <w:rFonts w:ascii="ＭＳ 明朝" w:eastAsia="ＭＳ 明朝" w:hAnsi="ＭＳ 明朝" w:hint="eastAsia"/>
                <w:color w:val="000000" w:themeColor="text1"/>
                <w:sz w:val="22"/>
              </w:rPr>
              <w:t>なくなった。</w:t>
            </w:r>
            <w:r w:rsidR="007A49EB" w:rsidRPr="00572344">
              <w:rPr>
                <w:rFonts w:ascii="ＭＳ 明朝" w:eastAsia="ＭＳ 明朝" w:hAnsi="ＭＳ 明朝" w:hint="eastAsia"/>
                <w:color w:val="000000" w:themeColor="text1"/>
                <w:sz w:val="22"/>
              </w:rPr>
              <w:t>それから半年後に</w:t>
            </w:r>
            <w:r w:rsidR="00CE6839" w:rsidRPr="00572344">
              <w:rPr>
                <w:rFonts w:ascii="ＭＳ 明朝" w:eastAsia="ＭＳ 明朝" w:hAnsi="ＭＳ 明朝" w:hint="eastAsia"/>
                <w:color w:val="000000" w:themeColor="text1"/>
                <w:sz w:val="22"/>
              </w:rPr>
              <w:t>、</w:t>
            </w:r>
            <w:r w:rsidRPr="00572344">
              <w:rPr>
                <w:rFonts w:ascii="ＭＳ 明朝" w:eastAsia="ＭＳ 明朝" w:hAnsi="ＭＳ 明朝" w:hint="eastAsia"/>
                <w:color w:val="000000" w:themeColor="text1"/>
                <w:sz w:val="22"/>
              </w:rPr>
              <w:t>太郎</w:t>
            </w:r>
            <w:r w:rsidR="00A65D4B" w:rsidRPr="00572344">
              <w:rPr>
                <w:rFonts w:ascii="ＭＳ 明朝" w:eastAsia="ＭＳ 明朝" w:hAnsi="ＭＳ 明朝" w:hint="eastAsia"/>
                <w:color w:val="000000" w:themeColor="text1"/>
                <w:sz w:val="22"/>
              </w:rPr>
              <w:t>さんは</w:t>
            </w:r>
            <w:r w:rsidR="00CE6839" w:rsidRPr="00572344">
              <w:rPr>
                <w:rFonts w:ascii="ＭＳ 明朝" w:eastAsia="ＭＳ 明朝" w:hAnsi="ＭＳ 明朝" w:hint="eastAsia"/>
                <w:color w:val="000000" w:themeColor="text1"/>
                <w:sz w:val="22"/>
              </w:rPr>
              <w:t>「上司からの注意が怖い」「仕事が集中して取り組めない」などの不安を訴え、工場に通えなくなり、そのまま退職してしまった。それ以降「誰とも会いたくない」と話</w:t>
            </w:r>
            <w:r w:rsidR="003036F9" w:rsidRPr="00572344">
              <w:rPr>
                <w:rFonts w:ascii="ＭＳ 明朝" w:eastAsia="ＭＳ 明朝" w:hAnsi="ＭＳ 明朝" w:hint="eastAsia"/>
                <w:color w:val="000000" w:themeColor="text1"/>
                <w:sz w:val="22"/>
              </w:rPr>
              <w:t>して</w:t>
            </w:r>
            <w:r w:rsidR="00CE6839" w:rsidRPr="00572344">
              <w:rPr>
                <w:rFonts w:ascii="ＭＳ 明朝" w:eastAsia="ＭＳ 明朝" w:hAnsi="ＭＳ 明朝" w:hint="eastAsia"/>
                <w:color w:val="000000" w:themeColor="text1"/>
                <w:sz w:val="22"/>
              </w:rPr>
              <w:t>、求職活動もなかなかできず自宅でのひきこもり状態の生活になっていた。</w:t>
            </w:r>
          </w:p>
          <w:p w14:paraId="0697C189" w14:textId="77777777" w:rsidR="00A65D4B" w:rsidRPr="00572344" w:rsidRDefault="00777A72"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太郎</w:t>
            </w:r>
            <w:r w:rsidR="00201E38" w:rsidRPr="00572344">
              <w:rPr>
                <w:rFonts w:ascii="ＭＳ 明朝" w:eastAsia="ＭＳ 明朝" w:hAnsi="ＭＳ 明朝" w:hint="eastAsia"/>
                <w:color w:val="000000" w:themeColor="text1"/>
                <w:sz w:val="22"/>
              </w:rPr>
              <w:t>さんが退職して半年後</w:t>
            </w:r>
            <w:r w:rsidR="009D0B66" w:rsidRPr="00572344">
              <w:rPr>
                <w:rFonts w:ascii="ＭＳ 明朝" w:eastAsia="ＭＳ 明朝" w:hAnsi="ＭＳ 明朝" w:hint="eastAsia"/>
                <w:color w:val="000000" w:themeColor="text1"/>
                <w:sz w:val="22"/>
              </w:rPr>
              <w:t>、</w:t>
            </w:r>
            <w:r w:rsidR="00A65D4B" w:rsidRPr="00572344">
              <w:rPr>
                <w:rFonts w:ascii="ＭＳ 明朝" w:eastAsia="ＭＳ 明朝" w:hAnsi="ＭＳ 明朝" w:hint="eastAsia"/>
                <w:color w:val="000000" w:themeColor="text1"/>
                <w:sz w:val="22"/>
              </w:rPr>
              <w:t>大工をしていた</w:t>
            </w:r>
            <w:r w:rsidR="00CE6839" w:rsidRPr="00572344">
              <w:rPr>
                <w:rFonts w:ascii="ＭＳ 明朝" w:eastAsia="ＭＳ 明朝" w:hAnsi="ＭＳ 明朝" w:hint="eastAsia"/>
                <w:color w:val="000000" w:themeColor="text1"/>
                <w:sz w:val="22"/>
              </w:rPr>
              <w:t>父親が通勤途中に交通事故に</w:t>
            </w:r>
            <w:r w:rsidR="00257955" w:rsidRPr="00572344">
              <w:rPr>
                <w:rFonts w:ascii="ＭＳ 明朝" w:eastAsia="ＭＳ 明朝" w:hAnsi="ＭＳ 明朝" w:hint="eastAsia"/>
                <w:color w:val="000000" w:themeColor="text1"/>
                <w:sz w:val="22"/>
              </w:rPr>
              <w:t>あい</w:t>
            </w:r>
            <w:r w:rsidR="00B30DA6" w:rsidRPr="00572344">
              <w:rPr>
                <w:rFonts w:ascii="ＭＳ 明朝" w:eastAsia="ＭＳ 明朝" w:hAnsi="ＭＳ 明朝" w:hint="eastAsia"/>
                <w:color w:val="000000" w:themeColor="text1"/>
                <w:sz w:val="22"/>
              </w:rPr>
              <w:t>大けがを</w:t>
            </w:r>
            <w:r w:rsidR="00257955" w:rsidRPr="00572344">
              <w:rPr>
                <w:rFonts w:ascii="ＭＳ 明朝" w:eastAsia="ＭＳ 明朝" w:hAnsi="ＭＳ 明朝" w:hint="eastAsia"/>
                <w:color w:val="000000" w:themeColor="text1"/>
                <w:sz w:val="22"/>
              </w:rPr>
              <w:t>した</w:t>
            </w:r>
            <w:r w:rsidR="00B30DA6" w:rsidRPr="00572344">
              <w:rPr>
                <w:rFonts w:ascii="ＭＳ 明朝" w:eastAsia="ＭＳ 明朝" w:hAnsi="ＭＳ 明朝" w:hint="eastAsia"/>
                <w:color w:val="000000" w:themeColor="text1"/>
                <w:sz w:val="22"/>
              </w:rPr>
              <w:t>。父親も右半身</w:t>
            </w:r>
            <w:r w:rsidR="001F3F23" w:rsidRPr="00572344">
              <w:rPr>
                <w:rFonts w:ascii="ＭＳ 明朝" w:eastAsia="ＭＳ 明朝" w:hAnsi="ＭＳ 明朝" w:hint="eastAsia"/>
                <w:color w:val="000000" w:themeColor="text1"/>
                <w:sz w:val="22"/>
              </w:rPr>
              <w:t>に麻痺が</w:t>
            </w:r>
            <w:r w:rsidR="00B30DA6" w:rsidRPr="00572344">
              <w:rPr>
                <w:rFonts w:ascii="ＭＳ 明朝" w:eastAsia="ＭＳ 明朝" w:hAnsi="ＭＳ 明朝" w:hint="eastAsia"/>
                <w:color w:val="000000" w:themeColor="text1"/>
                <w:sz w:val="22"/>
              </w:rPr>
              <w:t>残り、</w:t>
            </w:r>
            <w:r w:rsidR="00CE6839" w:rsidRPr="00572344">
              <w:rPr>
                <w:rFonts w:ascii="ＭＳ 明朝" w:eastAsia="ＭＳ 明朝" w:hAnsi="ＭＳ 明朝" w:hint="eastAsia"/>
                <w:color w:val="000000" w:themeColor="text1"/>
                <w:sz w:val="22"/>
              </w:rPr>
              <w:t>仕事</w:t>
            </w:r>
            <w:r w:rsidR="004802B4" w:rsidRPr="00572344">
              <w:rPr>
                <w:rFonts w:ascii="ＭＳ 明朝" w:eastAsia="ＭＳ 明朝" w:hAnsi="ＭＳ 明朝" w:hint="eastAsia"/>
                <w:color w:val="000000" w:themeColor="text1"/>
                <w:sz w:val="22"/>
              </w:rPr>
              <w:t>ができなくなった。</w:t>
            </w:r>
            <w:r w:rsidR="00CE6839" w:rsidRPr="00572344">
              <w:rPr>
                <w:rFonts w:ascii="ＭＳ 明朝" w:eastAsia="ＭＳ 明朝" w:hAnsi="ＭＳ 明朝" w:hint="eastAsia"/>
                <w:color w:val="000000" w:themeColor="text1"/>
                <w:sz w:val="22"/>
              </w:rPr>
              <w:t>最初のころは貯蓄で何とか生活していたが、</w:t>
            </w:r>
            <w:r w:rsidR="00CD6E20" w:rsidRPr="00572344">
              <w:rPr>
                <w:rFonts w:ascii="ＭＳ 明朝" w:eastAsia="ＭＳ 明朝" w:hAnsi="ＭＳ 明朝" w:hint="eastAsia"/>
                <w:color w:val="000000" w:themeColor="text1"/>
                <w:sz w:val="22"/>
              </w:rPr>
              <w:t>すぐ</w:t>
            </w:r>
            <w:r w:rsidR="00CE6839" w:rsidRPr="00572344">
              <w:rPr>
                <w:rFonts w:ascii="ＭＳ 明朝" w:eastAsia="ＭＳ 明朝" w:hAnsi="ＭＳ 明朝" w:hint="eastAsia"/>
                <w:color w:val="000000" w:themeColor="text1"/>
                <w:sz w:val="22"/>
              </w:rPr>
              <w:t>に生活保護</w:t>
            </w:r>
            <w:r w:rsidR="007A49EB" w:rsidRPr="00572344">
              <w:rPr>
                <w:rFonts w:ascii="ＭＳ 明朝" w:eastAsia="ＭＳ 明朝" w:hAnsi="ＭＳ 明朝" w:hint="eastAsia"/>
                <w:color w:val="000000" w:themeColor="text1"/>
                <w:sz w:val="22"/>
              </w:rPr>
              <w:t>となった</w:t>
            </w:r>
            <w:r w:rsidR="00CE6839" w:rsidRPr="00572344">
              <w:rPr>
                <w:rFonts w:ascii="ＭＳ 明朝" w:eastAsia="ＭＳ 明朝" w:hAnsi="ＭＳ 明朝" w:hint="eastAsia"/>
                <w:color w:val="000000" w:themeColor="text1"/>
                <w:sz w:val="22"/>
              </w:rPr>
              <w:t>。</w:t>
            </w:r>
            <w:r w:rsidR="00CD1090" w:rsidRPr="00572344">
              <w:rPr>
                <w:rFonts w:ascii="ＭＳ 明朝" w:eastAsia="ＭＳ 明朝" w:hAnsi="ＭＳ 明朝" w:hint="eastAsia"/>
                <w:color w:val="000000" w:themeColor="text1"/>
                <w:sz w:val="22"/>
              </w:rPr>
              <w:t>それまで</w:t>
            </w:r>
            <w:r w:rsidR="00B30DA6" w:rsidRPr="00572344">
              <w:rPr>
                <w:rFonts w:ascii="ＭＳ 明朝" w:eastAsia="ＭＳ 明朝" w:hAnsi="ＭＳ 明朝" w:hint="eastAsia"/>
                <w:color w:val="000000" w:themeColor="text1"/>
                <w:sz w:val="22"/>
              </w:rPr>
              <w:t>父親が家事などを行っていた</w:t>
            </w:r>
            <w:r w:rsidR="00CD1090" w:rsidRPr="00572344">
              <w:rPr>
                <w:rFonts w:ascii="ＭＳ 明朝" w:eastAsia="ＭＳ 明朝" w:hAnsi="ＭＳ 明朝" w:hint="eastAsia"/>
                <w:color w:val="000000" w:themeColor="text1"/>
                <w:sz w:val="22"/>
              </w:rPr>
              <w:t>ので</w:t>
            </w:r>
            <w:r w:rsidR="00B30DA6" w:rsidRPr="00572344">
              <w:rPr>
                <w:rFonts w:ascii="ＭＳ 明朝" w:eastAsia="ＭＳ 明朝" w:hAnsi="ＭＳ 明朝" w:hint="eastAsia"/>
                <w:color w:val="000000" w:themeColor="text1"/>
                <w:sz w:val="22"/>
              </w:rPr>
              <w:t>、</w:t>
            </w:r>
            <w:r w:rsidR="007A49EB" w:rsidRPr="00572344">
              <w:rPr>
                <w:rFonts w:ascii="ＭＳ 明朝" w:eastAsia="ＭＳ 明朝" w:hAnsi="ＭＳ 明朝" w:hint="eastAsia"/>
                <w:color w:val="000000" w:themeColor="text1"/>
                <w:sz w:val="22"/>
              </w:rPr>
              <w:t>さらに</w:t>
            </w:r>
            <w:r w:rsidR="00B30DA6" w:rsidRPr="00572344">
              <w:rPr>
                <w:rFonts w:ascii="ＭＳ 明朝" w:eastAsia="ＭＳ 明朝" w:hAnsi="ＭＳ 明朝" w:hint="eastAsia"/>
                <w:color w:val="000000" w:themeColor="text1"/>
                <w:sz w:val="22"/>
              </w:rPr>
              <w:t>乱雑な状態</w:t>
            </w:r>
            <w:r w:rsidR="007A49EB" w:rsidRPr="00572344">
              <w:rPr>
                <w:rFonts w:ascii="ＭＳ 明朝" w:eastAsia="ＭＳ 明朝" w:hAnsi="ＭＳ 明朝" w:hint="eastAsia"/>
                <w:color w:val="000000" w:themeColor="text1"/>
                <w:sz w:val="22"/>
              </w:rPr>
              <w:t>となり</w:t>
            </w:r>
            <w:r w:rsidR="00B30DA6" w:rsidRPr="00572344">
              <w:rPr>
                <w:rFonts w:ascii="ＭＳ 明朝" w:eastAsia="ＭＳ 明朝" w:hAnsi="ＭＳ 明朝" w:hint="eastAsia"/>
                <w:color w:val="000000" w:themeColor="text1"/>
                <w:sz w:val="22"/>
              </w:rPr>
              <w:t>、食事も偏りが見られた。</w:t>
            </w:r>
          </w:p>
          <w:p w14:paraId="4B3C10C8" w14:textId="76D57AB5" w:rsidR="00E248CC" w:rsidRPr="00572344" w:rsidRDefault="00B30DA6"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父親から「</w:t>
            </w:r>
            <w:r w:rsidR="00777A72" w:rsidRPr="00572344">
              <w:rPr>
                <w:rFonts w:ascii="ＭＳ 明朝" w:eastAsia="ＭＳ 明朝" w:hAnsi="ＭＳ 明朝" w:hint="eastAsia"/>
                <w:color w:val="000000" w:themeColor="text1"/>
                <w:sz w:val="22"/>
              </w:rPr>
              <w:t>太郎</w:t>
            </w:r>
            <w:r w:rsidR="007A49EB" w:rsidRPr="00572344">
              <w:rPr>
                <w:rFonts w:ascii="ＭＳ 明朝" w:eastAsia="ＭＳ 明朝" w:hAnsi="ＭＳ 明朝" w:hint="eastAsia"/>
                <w:color w:val="000000" w:themeColor="text1"/>
                <w:sz w:val="22"/>
              </w:rPr>
              <w:t>の</w:t>
            </w:r>
            <w:r w:rsidRPr="00572344">
              <w:rPr>
                <w:rFonts w:ascii="ＭＳ 明朝" w:eastAsia="ＭＳ 明朝" w:hAnsi="ＭＳ 明朝" w:hint="eastAsia"/>
                <w:color w:val="000000" w:themeColor="text1"/>
                <w:sz w:val="22"/>
              </w:rPr>
              <w:t>面倒</w:t>
            </w:r>
            <w:r w:rsidR="00201E38" w:rsidRPr="00572344">
              <w:rPr>
                <w:rFonts w:ascii="ＭＳ 明朝" w:eastAsia="ＭＳ 明朝" w:hAnsi="ＭＳ 明朝" w:hint="eastAsia"/>
                <w:color w:val="000000" w:themeColor="text1"/>
                <w:sz w:val="22"/>
              </w:rPr>
              <w:t>を</w:t>
            </w:r>
            <w:r w:rsidRPr="00572344">
              <w:rPr>
                <w:rFonts w:ascii="ＭＳ 明朝" w:eastAsia="ＭＳ 明朝" w:hAnsi="ＭＳ 明朝" w:hint="eastAsia"/>
                <w:color w:val="000000" w:themeColor="text1"/>
                <w:sz w:val="22"/>
              </w:rPr>
              <w:t>みていくことができない。何とか施設に入れてもらえないか」と市役所に相談があり、</w:t>
            </w:r>
            <w:r w:rsidR="004015AA" w:rsidRPr="00572344">
              <w:rPr>
                <w:rFonts w:ascii="ＭＳ 明朝" w:eastAsia="ＭＳ 明朝" w:hAnsi="ＭＳ 明朝" w:hint="eastAsia"/>
                <w:color w:val="000000" w:themeColor="text1"/>
                <w:sz w:val="22"/>
              </w:rPr>
              <w:t>太郎</w:t>
            </w:r>
            <w:r w:rsidR="007A49EB" w:rsidRPr="00572344">
              <w:rPr>
                <w:rFonts w:ascii="ＭＳ 明朝" w:eastAsia="ＭＳ 明朝" w:hAnsi="ＭＳ 明朝" w:hint="eastAsia"/>
                <w:color w:val="000000" w:themeColor="text1"/>
                <w:sz w:val="22"/>
              </w:rPr>
              <w:t>さんも「お父さんと離れて</w:t>
            </w:r>
            <w:r w:rsidR="00A65D4B" w:rsidRPr="00572344">
              <w:rPr>
                <w:rFonts w:ascii="ＭＳ 明朝" w:eastAsia="ＭＳ 明朝" w:hAnsi="ＭＳ 明朝" w:hint="eastAsia"/>
                <w:color w:val="000000" w:themeColor="text1"/>
                <w:sz w:val="22"/>
              </w:rPr>
              <w:t>、</w:t>
            </w:r>
            <w:r w:rsidR="007A49EB" w:rsidRPr="00572344">
              <w:rPr>
                <w:rFonts w:ascii="ＭＳ 明朝" w:eastAsia="ＭＳ 明朝" w:hAnsi="ＭＳ 明朝" w:hint="eastAsia"/>
                <w:color w:val="000000" w:themeColor="text1"/>
                <w:sz w:val="22"/>
              </w:rPr>
              <w:t>自分で生活できるようになりたい」と希望し</w:t>
            </w:r>
            <w:r w:rsidR="00A65D4B" w:rsidRPr="00572344">
              <w:rPr>
                <w:rFonts w:ascii="ＭＳ 明朝" w:eastAsia="ＭＳ 明朝" w:hAnsi="ＭＳ 明朝" w:hint="eastAsia"/>
                <w:color w:val="000000" w:themeColor="text1"/>
                <w:sz w:val="22"/>
              </w:rPr>
              <w:t>た</w:t>
            </w:r>
            <w:r w:rsidR="00C1000D" w:rsidRPr="00572344">
              <w:rPr>
                <w:rFonts w:ascii="ＭＳ 明朝" w:eastAsia="ＭＳ 明朝" w:hAnsi="ＭＳ 明朝" w:hint="eastAsia"/>
                <w:color w:val="000000" w:themeColor="text1"/>
                <w:sz w:val="22"/>
              </w:rPr>
              <w:t>。</w:t>
            </w:r>
            <w:r w:rsidR="004015AA" w:rsidRPr="00572344">
              <w:rPr>
                <w:rFonts w:ascii="ＭＳ 明朝" w:eastAsia="ＭＳ 明朝" w:hAnsi="ＭＳ 明朝" w:hint="eastAsia"/>
                <w:color w:val="000000" w:themeColor="text1"/>
                <w:sz w:val="22"/>
              </w:rPr>
              <w:t>太郎</w:t>
            </w:r>
            <w:r w:rsidR="001D6EB3" w:rsidRPr="00572344">
              <w:rPr>
                <w:rFonts w:ascii="ＭＳ 明朝" w:eastAsia="ＭＳ 明朝" w:hAnsi="ＭＳ 明朝" w:hint="eastAsia"/>
                <w:color w:val="000000" w:themeColor="text1"/>
                <w:sz w:val="22"/>
              </w:rPr>
              <w:t>さんは、相談支援センターひまわりで相談を始めて、見学等も行う中</w:t>
            </w:r>
            <w:r w:rsidR="00E2174A" w:rsidRPr="00572344">
              <w:rPr>
                <w:rFonts w:ascii="ＭＳ 明朝" w:eastAsia="ＭＳ 明朝" w:hAnsi="ＭＳ 明朝" w:hint="eastAsia"/>
                <w:color w:val="000000" w:themeColor="text1"/>
                <w:sz w:val="22"/>
              </w:rPr>
              <w:t>「</w:t>
            </w:r>
            <w:r w:rsidR="00C32AA6" w:rsidRPr="00572344">
              <w:rPr>
                <w:rFonts w:ascii="ＭＳ 明朝" w:eastAsia="ＭＳ 明朝" w:hAnsi="ＭＳ 明朝" w:hint="eastAsia"/>
                <w:color w:val="000000" w:themeColor="text1"/>
                <w:sz w:val="22"/>
              </w:rPr>
              <w:t>相談しながらやっていきたい」</w:t>
            </w:r>
            <w:r w:rsidR="002B6092" w:rsidRPr="00572344">
              <w:rPr>
                <w:rFonts w:ascii="ＭＳ 明朝" w:eastAsia="ＭＳ 明朝" w:hAnsi="ＭＳ 明朝" w:hint="eastAsia"/>
                <w:color w:val="000000" w:themeColor="text1"/>
                <w:sz w:val="22"/>
              </w:rPr>
              <w:t>「</w:t>
            </w:r>
            <w:r w:rsidR="00200D93" w:rsidRPr="00572344">
              <w:rPr>
                <w:rFonts w:ascii="ＭＳ 明朝" w:eastAsia="ＭＳ 明朝" w:hAnsi="ＭＳ 明朝" w:hint="eastAsia"/>
                <w:color w:val="000000" w:themeColor="text1"/>
                <w:sz w:val="22"/>
              </w:rPr>
              <w:t>今は朝も起きられない</w:t>
            </w:r>
            <w:r w:rsidR="00FF7B56" w:rsidRPr="00572344">
              <w:rPr>
                <w:rFonts w:ascii="ＭＳ 明朝" w:eastAsia="ＭＳ 明朝" w:hAnsi="ＭＳ 明朝" w:hint="eastAsia"/>
                <w:color w:val="000000" w:themeColor="text1"/>
                <w:sz w:val="22"/>
              </w:rPr>
              <w:t>」「</w:t>
            </w:r>
            <w:r w:rsidR="00395F4A" w:rsidRPr="00572344">
              <w:rPr>
                <w:rFonts w:ascii="ＭＳ 明朝" w:eastAsia="ＭＳ 明朝" w:hAnsi="ＭＳ 明朝" w:hint="eastAsia"/>
                <w:color w:val="000000" w:themeColor="text1"/>
                <w:sz w:val="22"/>
              </w:rPr>
              <w:t>掃除</w:t>
            </w:r>
            <w:r w:rsidR="006275D0" w:rsidRPr="00572344">
              <w:rPr>
                <w:rFonts w:ascii="ＭＳ 明朝" w:eastAsia="ＭＳ 明朝" w:hAnsi="ＭＳ 明朝" w:hint="eastAsia"/>
                <w:color w:val="000000" w:themeColor="text1"/>
                <w:sz w:val="22"/>
              </w:rPr>
              <w:t>や洗濯</w:t>
            </w:r>
            <w:r w:rsidR="00F53FAE" w:rsidRPr="00572344">
              <w:rPr>
                <w:rFonts w:ascii="ＭＳ 明朝" w:eastAsia="ＭＳ 明朝" w:hAnsi="ＭＳ 明朝" w:hint="eastAsia"/>
                <w:color w:val="000000" w:themeColor="text1"/>
                <w:sz w:val="22"/>
              </w:rPr>
              <w:t>、調理</w:t>
            </w:r>
            <w:r w:rsidR="00395F4A" w:rsidRPr="00572344">
              <w:rPr>
                <w:rFonts w:ascii="ＭＳ 明朝" w:eastAsia="ＭＳ 明朝" w:hAnsi="ＭＳ 明朝" w:hint="eastAsia"/>
                <w:color w:val="000000" w:themeColor="text1"/>
                <w:sz w:val="22"/>
              </w:rPr>
              <w:t>もできない</w:t>
            </w:r>
            <w:r w:rsidR="00E8126D" w:rsidRPr="00572344">
              <w:rPr>
                <w:rFonts w:ascii="ＭＳ 明朝" w:eastAsia="ＭＳ 明朝" w:hAnsi="ＭＳ 明朝" w:hint="eastAsia"/>
                <w:color w:val="000000" w:themeColor="text1"/>
                <w:sz w:val="22"/>
              </w:rPr>
              <w:t>」</w:t>
            </w:r>
            <w:r w:rsidR="00257E30" w:rsidRPr="00572344">
              <w:rPr>
                <w:rFonts w:ascii="ＭＳ 明朝" w:eastAsia="ＭＳ 明朝" w:hAnsi="ＭＳ 明朝" w:hint="eastAsia"/>
                <w:color w:val="000000" w:themeColor="text1"/>
                <w:sz w:val="22"/>
              </w:rPr>
              <w:t>。</w:t>
            </w:r>
            <w:r w:rsidR="00E8126D" w:rsidRPr="00572344">
              <w:rPr>
                <w:rFonts w:ascii="ＭＳ 明朝" w:eastAsia="ＭＳ 明朝" w:hAnsi="ＭＳ 明朝" w:hint="eastAsia"/>
                <w:color w:val="000000" w:themeColor="text1"/>
                <w:sz w:val="22"/>
              </w:rPr>
              <w:t>でも、「</w:t>
            </w:r>
            <w:r w:rsidR="00257E30" w:rsidRPr="00572344">
              <w:rPr>
                <w:rFonts w:ascii="ＭＳ 明朝" w:eastAsia="ＭＳ 明朝" w:hAnsi="ＭＳ 明朝" w:hint="eastAsia"/>
                <w:color w:val="000000" w:themeColor="text1"/>
                <w:sz w:val="22"/>
              </w:rPr>
              <w:t>いずれ</w:t>
            </w:r>
            <w:r w:rsidR="002B6092" w:rsidRPr="00572344">
              <w:rPr>
                <w:rFonts w:ascii="ＭＳ 明朝" w:eastAsia="ＭＳ 明朝" w:hAnsi="ＭＳ 明朝" w:hint="eastAsia"/>
                <w:color w:val="000000" w:themeColor="text1"/>
                <w:sz w:val="22"/>
              </w:rPr>
              <w:t>自分のことは自分でできるようになりたい</w:t>
            </w:r>
            <w:r w:rsidR="001569D5" w:rsidRPr="00572344">
              <w:rPr>
                <w:rFonts w:ascii="ＭＳ 明朝" w:eastAsia="ＭＳ 明朝" w:hAnsi="ＭＳ 明朝" w:hint="eastAsia"/>
                <w:color w:val="000000" w:themeColor="text1"/>
                <w:sz w:val="22"/>
              </w:rPr>
              <w:t>」</w:t>
            </w:r>
            <w:r w:rsidR="00FA5CB5" w:rsidRPr="00572344">
              <w:rPr>
                <w:rFonts w:ascii="ＭＳ 明朝" w:eastAsia="ＭＳ 明朝" w:hAnsi="ＭＳ 明朝" w:hint="eastAsia"/>
                <w:color w:val="000000" w:themeColor="text1"/>
                <w:sz w:val="22"/>
              </w:rPr>
              <w:t>ので「一人暮らし</w:t>
            </w:r>
            <w:r w:rsidR="00837F3A" w:rsidRPr="00572344">
              <w:rPr>
                <w:rFonts w:ascii="ＭＳ 明朝" w:eastAsia="ＭＳ 明朝" w:hAnsi="ＭＳ 明朝" w:hint="eastAsia"/>
                <w:color w:val="000000" w:themeColor="text1"/>
                <w:sz w:val="22"/>
              </w:rPr>
              <w:t>に向けた準備</w:t>
            </w:r>
            <w:r w:rsidR="00257E30" w:rsidRPr="00572344">
              <w:rPr>
                <w:rFonts w:ascii="ＭＳ 明朝" w:eastAsia="ＭＳ 明朝" w:hAnsi="ＭＳ 明朝" w:hint="eastAsia"/>
                <w:color w:val="000000" w:themeColor="text1"/>
                <w:sz w:val="22"/>
              </w:rPr>
              <w:t>をしたい</w:t>
            </w:r>
            <w:r w:rsidR="00837F3A" w:rsidRPr="00572344">
              <w:rPr>
                <w:rFonts w:ascii="ＭＳ 明朝" w:eastAsia="ＭＳ 明朝" w:hAnsi="ＭＳ 明朝" w:hint="eastAsia"/>
                <w:color w:val="000000" w:themeColor="text1"/>
                <w:sz w:val="22"/>
              </w:rPr>
              <w:t>」し</w:t>
            </w:r>
            <w:r w:rsidR="00242C78" w:rsidRPr="00572344">
              <w:rPr>
                <w:rFonts w:ascii="ＭＳ 明朝" w:eastAsia="ＭＳ 明朝" w:hAnsi="ＭＳ 明朝" w:hint="eastAsia"/>
                <w:color w:val="000000" w:themeColor="text1"/>
                <w:sz w:val="22"/>
              </w:rPr>
              <w:t>「</w:t>
            </w:r>
            <w:r w:rsidR="0040502B" w:rsidRPr="00572344">
              <w:rPr>
                <w:rFonts w:ascii="ＭＳ 明朝" w:eastAsia="ＭＳ 明朝" w:hAnsi="ＭＳ 明朝" w:hint="eastAsia"/>
                <w:color w:val="000000" w:themeColor="text1"/>
                <w:sz w:val="22"/>
              </w:rPr>
              <w:t>すぐに</w:t>
            </w:r>
            <w:r w:rsidR="00200D93" w:rsidRPr="00572344">
              <w:rPr>
                <w:rFonts w:ascii="ＭＳ 明朝" w:eastAsia="ＭＳ 明朝" w:hAnsi="ＭＳ 明朝" w:hint="eastAsia"/>
                <w:color w:val="000000" w:themeColor="text1"/>
                <w:sz w:val="22"/>
              </w:rPr>
              <w:t>働</w:t>
            </w:r>
            <w:r w:rsidR="0040502B" w:rsidRPr="00572344">
              <w:rPr>
                <w:rFonts w:ascii="ＭＳ 明朝" w:eastAsia="ＭＳ 明朝" w:hAnsi="ＭＳ 明朝" w:hint="eastAsia"/>
                <w:color w:val="000000" w:themeColor="text1"/>
                <w:sz w:val="22"/>
              </w:rPr>
              <w:t>く</w:t>
            </w:r>
            <w:r w:rsidR="00395F4A" w:rsidRPr="00572344">
              <w:rPr>
                <w:rFonts w:ascii="ＭＳ 明朝" w:eastAsia="ＭＳ 明朝" w:hAnsi="ＭＳ 明朝" w:hint="eastAsia"/>
                <w:color w:val="000000" w:themeColor="text1"/>
                <w:sz w:val="22"/>
              </w:rPr>
              <w:t>自信はない</w:t>
            </w:r>
            <w:r w:rsidR="00BF0A5A" w:rsidRPr="00572344">
              <w:rPr>
                <w:rFonts w:ascii="ＭＳ 明朝" w:eastAsia="ＭＳ 明朝" w:hAnsi="ＭＳ 明朝" w:hint="eastAsia"/>
                <w:color w:val="000000" w:themeColor="text1"/>
                <w:sz w:val="22"/>
              </w:rPr>
              <w:t>のでそのために</w:t>
            </w:r>
            <w:r w:rsidR="002B573E" w:rsidRPr="00572344">
              <w:rPr>
                <w:rFonts w:ascii="ＭＳ 明朝" w:eastAsia="ＭＳ 明朝" w:hAnsi="ＭＳ 明朝" w:hint="eastAsia"/>
                <w:color w:val="000000" w:themeColor="text1"/>
                <w:sz w:val="22"/>
              </w:rPr>
              <w:t>力をつけたい」</w:t>
            </w:r>
            <w:r w:rsidR="008B66A2" w:rsidRPr="00572344">
              <w:rPr>
                <w:rFonts w:ascii="ＭＳ 明朝" w:eastAsia="ＭＳ 明朝" w:hAnsi="ＭＳ 明朝" w:hint="eastAsia"/>
                <w:color w:val="000000" w:themeColor="text1"/>
                <w:sz w:val="22"/>
              </w:rPr>
              <w:t>と</w:t>
            </w:r>
            <w:r w:rsidR="005B3964" w:rsidRPr="00572344">
              <w:rPr>
                <w:rFonts w:ascii="ＭＳ 明朝" w:eastAsia="ＭＳ 明朝" w:hAnsi="ＭＳ 明朝" w:hint="eastAsia"/>
                <w:color w:val="000000" w:themeColor="text1"/>
                <w:sz w:val="22"/>
              </w:rPr>
              <w:t>ピアハウス（グループホーム）</w:t>
            </w:r>
            <w:r w:rsidRPr="00572344">
              <w:rPr>
                <w:rFonts w:ascii="ＭＳ 明朝" w:eastAsia="ＭＳ 明朝" w:hAnsi="ＭＳ 明朝" w:hint="eastAsia"/>
                <w:color w:val="000000" w:themeColor="text1"/>
                <w:sz w:val="22"/>
              </w:rPr>
              <w:t>を利用しながら、</w:t>
            </w:r>
            <w:r w:rsidR="005B3964" w:rsidRPr="00572344">
              <w:rPr>
                <w:rFonts w:ascii="ＭＳ 明朝" w:eastAsia="ＭＳ 明朝" w:hAnsi="ＭＳ 明朝" w:hint="eastAsia"/>
                <w:color w:val="000000" w:themeColor="text1"/>
                <w:sz w:val="22"/>
              </w:rPr>
              <w:t>スマイル（</w:t>
            </w:r>
            <w:r w:rsidRPr="00572344">
              <w:rPr>
                <w:rFonts w:ascii="ＭＳ 明朝" w:eastAsia="ＭＳ 明朝" w:hAnsi="ＭＳ 明朝" w:hint="eastAsia"/>
                <w:color w:val="000000" w:themeColor="text1"/>
                <w:sz w:val="22"/>
              </w:rPr>
              <w:t>就労</w:t>
            </w:r>
            <w:r w:rsidR="007A49EB" w:rsidRPr="00572344">
              <w:rPr>
                <w:rFonts w:ascii="ＭＳ 明朝" w:eastAsia="ＭＳ 明朝" w:hAnsi="ＭＳ 明朝" w:hint="eastAsia"/>
                <w:color w:val="000000" w:themeColor="text1"/>
                <w:sz w:val="22"/>
              </w:rPr>
              <w:t>継続支援</w:t>
            </w:r>
            <w:r w:rsidRPr="00572344">
              <w:rPr>
                <w:rFonts w:ascii="ＭＳ 明朝" w:eastAsia="ＭＳ 明朝" w:hAnsi="ＭＳ 明朝" w:hint="eastAsia"/>
                <w:color w:val="000000" w:themeColor="text1"/>
                <w:sz w:val="22"/>
              </w:rPr>
              <w:t>B型事業所</w:t>
            </w:r>
            <w:r w:rsidR="005B3964" w:rsidRPr="00572344">
              <w:rPr>
                <w:rFonts w:ascii="ＭＳ 明朝" w:eastAsia="ＭＳ 明朝" w:hAnsi="ＭＳ 明朝" w:hint="eastAsia"/>
                <w:color w:val="000000" w:themeColor="text1"/>
                <w:sz w:val="22"/>
              </w:rPr>
              <w:t>）</w:t>
            </w:r>
            <w:r w:rsidRPr="00572344">
              <w:rPr>
                <w:rFonts w:ascii="ＭＳ 明朝" w:eastAsia="ＭＳ 明朝" w:hAnsi="ＭＳ 明朝" w:hint="eastAsia"/>
                <w:color w:val="000000" w:themeColor="text1"/>
                <w:sz w:val="22"/>
              </w:rPr>
              <w:t>に通所</w:t>
            </w:r>
            <w:r w:rsidR="005B3964" w:rsidRPr="00572344">
              <w:rPr>
                <w:rFonts w:ascii="ＭＳ 明朝" w:eastAsia="ＭＳ 明朝" w:hAnsi="ＭＳ 明朝" w:hint="eastAsia"/>
                <w:color w:val="000000" w:themeColor="text1"/>
                <w:sz w:val="22"/>
              </w:rPr>
              <w:t>するようになる。</w:t>
            </w:r>
          </w:p>
          <w:p w14:paraId="43ECE220" w14:textId="77777777" w:rsidR="00E0194A" w:rsidRPr="00572344" w:rsidRDefault="005B3964" w:rsidP="005B3964">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 xml:space="preserve">　２年が経過して太郎さんは、ピアハウスの暮らしもスマイルでの仕事も</w:t>
            </w:r>
            <w:r w:rsidR="00E0194A" w:rsidRPr="00572344">
              <w:rPr>
                <w:rFonts w:ascii="ＭＳ 明朝" w:eastAsia="ＭＳ 明朝" w:hAnsi="ＭＳ 明朝" w:hint="eastAsia"/>
                <w:color w:val="000000" w:themeColor="text1"/>
                <w:sz w:val="22"/>
              </w:rPr>
              <w:t>特に大きな課題もなく活動している。モニタリング時の会議での計画の変更もなく継続</w:t>
            </w:r>
            <w:r w:rsidR="00E0194A" w:rsidRPr="00572344">
              <w:rPr>
                <w:rFonts w:ascii="ＭＳ 明朝" w:eastAsia="ＭＳ 明朝" w:hAnsi="ＭＳ 明朝" w:hint="eastAsia"/>
                <w:color w:val="000000" w:themeColor="text1"/>
                <w:sz w:val="22"/>
              </w:rPr>
              <w:lastRenderedPageBreak/>
              <w:t>して一般就労に向けて個別支援計画も作成して支援を行っている。関係機関からも最近は連絡も少なくなりスマイルでは、エース的な存在でとても助かっているとの事。ピアハウスでも新しい入居者の面倒を見てくれてリーダー的な存在とそれぞれ、高い評価を得ている。</w:t>
            </w:r>
          </w:p>
          <w:p w14:paraId="3DEE363D" w14:textId="77777777" w:rsidR="008C65E8" w:rsidRPr="00572344" w:rsidRDefault="008C65E8" w:rsidP="005B3964">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～ある日の昼下がり～</w:t>
            </w:r>
          </w:p>
          <w:p w14:paraId="316F1E17" w14:textId="521E69F3" w:rsidR="00C05C55" w:rsidRPr="00572344" w:rsidRDefault="00C05C55"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スマイルから相談支援専門員に</w:t>
            </w:r>
            <w:r w:rsidR="00AB1EEC" w:rsidRPr="00572344">
              <w:rPr>
                <w:rFonts w:ascii="ＭＳ 明朝" w:eastAsia="ＭＳ 明朝" w:hAnsi="ＭＳ 明朝" w:hint="eastAsia"/>
                <w:color w:val="000000" w:themeColor="text1"/>
                <w:sz w:val="22"/>
              </w:rPr>
              <w:t>、</w:t>
            </w:r>
            <w:r w:rsidRPr="00572344">
              <w:rPr>
                <w:rFonts w:ascii="ＭＳ 明朝" w:eastAsia="ＭＳ 明朝" w:hAnsi="ＭＳ 明朝" w:hint="eastAsia"/>
                <w:color w:val="000000" w:themeColor="text1"/>
                <w:sz w:val="22"/>
              </w:rPr>
              <w:t>「太郎さんの実家に警察が来ていたようだ」と出入りしている業者の方から情報提供があった</w:t>
            </w:r>
            <w:r w:rsidR="00B85495" w:rsidRPr="00B85495">
              <w:rPr>
                <w:rFonts w:ascii="ＭＳ 明朝" w:eastAsia="ＭＳ 明朝" w:hAnsi="ＭＳ 明朝" w:hint="eastAsia"/>
                <w:color w:val="000000" w:themeColor="text1"/>
                <w:sz w:val="22"/>
              </w:rPr>
              <w:t>、と連絡があった。</w:t>
            </w:r>
          </w:p>
          <w:p w14:paraId="0EE23379" w14:textId="0D0B15D6" w:rsidR="00C05C55" w:rsidRPr="00572344" w:rsidRDefault="00C05C55"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サービス管理責任者が父親に確認したところ、太郎さんに似た人が実家の近所の佐藤さん宅を覗き込んでいると近所から通報があったとの事。父親は、その日は太郎さんがピアハウスから帰ってくる予定であった事から、てっきり「</w:t>
            </w:r>
            <w:r w:rsidR="00FB3A74" w:rsidRPr="00FB3A74">
              <w:rPr>
                <w:rFonts w:ascii="ＭＳ 明朝" w:eastAsia="ＭＳ 明朝" w:hAnsi="ＭＳ 明朝" w:hint="eastAsia"/>
                <w:color w:val="000000" w:themeColor="text1"/>
                <w:sz w:val="22"/>
              </w:rPr>
              <w:t>太郎が佐藤さん宅を覗いたのに違いない…</w:t>
            </w:r>
            <w:r w:rsidRPr="00572344">
              <w:rPr>
                <w:rFonts w:ascii="ＭＳ 明朝" w:eastAsia="ＭＳ 明朝" w:hAnsi="ＭＳ 明朝" w:hint="eastAsia"/>
                <w:color w:val="000000" w:themeColor="text1"/>
                <w:sz w:val="22"/>
              </w:rPr>
              <w:t>…」と思ってしまい、太郎さんに確認する事もなく、警察に太郎さんのことを説明し、太郎さんには父親が注意をするので勘弁して欲しいとお願いし、大事にはならなかったそうだ。</w:t>
            </w:r>
          </w:p>
          <w:p w14:paraId="16DD57A4" w14:textId="77777777" w:rsidR="00C05C55" w:rsidRPr="00572344" w:rsidRDefault="00C05C55" w:rsidP="00C05C55">
            <w:pPr>
              <w:rPr>
                <w:rFonts w:ascii="ＭＳ 明朝" w:eastAsia="ＭＳ 明朝" w:hAnsi="ＭＳ 明朝"/>
                <w:color w:val="000000" w:themeColor="text1"/>
                <w:sz w:val="22"/>
              </w:rPr>
            </w:pPr>
          </w:p>
          <w:p w14:paraId="4477E846" w14:textId="79291412" w:rsidR="00C05C55" w:rsidRPr="00572344" w:rsidRDefault="00C05C55"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スマイルでは、サービス管理責任者の他の職員は以下のように話してくれた。</w:t>
            </w:r>
          </w:p>
          <w:p w14:paraId="47169A06" w14:textId="31758C34" w:rsidR="00C05C55" w:rsidRPr="00572344" w:rsidRDefault="00C05C55" w:rsidP="00C05C55">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職員A；最近はトラブルもなく絶対的エースだったので残念です</w:t>
            </w:r>
            <w:r w:rsidR="00AB1EEC" w:rsidRPr="00572344">
              <w:rPr>
                <w:rFonts w:ascii="ＭＳ 明朝" w:eastAsia="ＭＳ 明朝" w:hAnsi="ＭＳ 明朝" w:hint="eastAsia"/>
                <w:color w:val="000000" w:themeColor="text1"/>
                <w:sz w:val="22"/>
              </w:rPr>
              <w:t>。</w:t>
            </w:r>
          </w:p>
          <w:p w14:paraId="491FB4CA" w14:textId="77777777" w:rsidR="00C05C55" w:rsidRPr="00572344" w:rsidRDefault="00C05C55" w:rsidP="00C05C55">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職員B；太郎さんを連れて佐藤さんのご自宅に謝罪に行った方が良いのでは？</w:t>
            </w:r>
          </w:p>
          <w:p w14:paraId="606796B4" w14:textId="202287C7" w:rsidR="00C05C55" w:rsidRPr="00572344" w:rsidRDefault="00C05C55" w:rsidP="00C05C55">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職員C；大事には至らなかったけど、他人の敷地に無断で入るのは犯罪よね</w:t>
            </w:r>
            <w:r w:rsidR="00AB1EEC" w:rsidRPr="00572344">
              <w:rPr>
                <w:rFonts w:ascii="ＭＳ 明朝" w:eastAsia="ＭＳ 明朝" w:hAnsi="ＭＳ 明朝" w:hint="eastAsia"/>
                <w:color w:val="000000" w:themeColor="text1"/>
                <w:sz w:val="22"/>
              </w:rPr>
              <w:t>…</w:t>
            </w:r>
          </w:p>
          <w:p w14:paraId="010D51C2" w14:textId="77777777" w:rsidR="00C05C55" w:rsidRPr="00572344" w:rsidRDefault="00C05C55" w:rsidP="00C05C55">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職員</w:t>
            </w:r>
            <w:r w:rsidRPr="00572344">
              <w:rPr>
                <w:rFonts w:ascii="ＭＳ 明朝" w:eastAsia="ＭＳ 明朝" w:hAnsi="ＭＳ 明朝" w:cs="ＭＳ 明朝" w:hint="eastAsia"/>
                <w:color w:val="000000" w:themeColor="text1"/>
                <w:sz w:val="22"/>
              </w:rPr>
              <w:t>Ⅾ</w:t>
            </w:r>
            <w:r w:rsidRPr="00572344">
              <w:rPr>
                <w:rFonts w:ascii="ＭＳ 明朝" w:eastAsia="ＭＳ 明朝" w:hAnsi="ＭＳ 明朝" w:cs="游明朝" w:hint="eastAsia"/>
                <w:color w:val="000000" w:themeColor="text1"/>
                <w:sz w:val="22"/>
              </w:rPr>
              <w:t>；本当に太郎さんなのかしら…</w:t>
            </w:r>
          </w:p>
          <w:p w14:paraId="77063532" w14:textId="60E1D46C" w:rsidR="00C05C55" w:rsidRPr="00572344" w:rsidRDefault="00BD0B79" w:rsidP="00C05C55">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職員A：私、太郎さんは仕事の面では特に問題なかったから、作業もおまかせで、太郎さんと話をする機会が減っていた様な気がする・・・</w:t>
            </w:r>
          </w:p>
          <w:p w14:paraId="3A9485C6" w14:textId="5719CF7C" w:rsidR="00BD0B79" w:rsidRPr="00572344" w:rsidRDefault="00BD0B79" w:rsidP="00C05C55">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職員B：そういわれると私も・・・ちゃんと話聞けてたかな・・</w:t>
            </w:r>
          </w:p>
          <w:p w14:paraId="7DB1636B" w14:textId="3FDC6081" w:rsidR="00BD0B79" w:rsidRPr="00572344" w:rsidRDefault="00BD0B79" w:rsidP="00C05C55">
            <w:pPr>
              <w:rPr>
                <w:rFonts w:ascii="ＭＳ 明朝" w:eastAsia="ＭＳ 明朝" w:hAnsi="ＭＳ 明朝" w:cs="ＭＳ 明朝"/>
                <w:color w:val="000000" w:themeColor="text1"/>
                <w:sz w:val="22"/>
              </w:rPr>
            </w:pPr>
            <w:r w:rsidRPr="00572344">
              <w:rPr>
                <w:rFonts w:ascii="ＭＳ 明朝" w:eastAsia="ＭＳ 明朝" w:hAnsi="ＭＳ 明朝" w:hint="eastAsia"/>
                <w:color w:val="000000" w:themeColor="text1"/>
                <w:sz w:val="22"/>
              </w:rPr>
              <w:t>職員</w:t>
            </w:r>
            <w:r w:rsidRPr="00572344">
              <w:rPr>
                <w:rFonts w:ascii="ＭＳ 明朝" w:eastAsia="ＭＳ 明朝" w:hAnsi="ＭＳ 明朝" w:cs="ＭＳ 明朝" w:hint="eastAsia"/>
                <w:color w:val="000000" w:themeColor="text1"/>
                <w:sz w:val="22"/>
              </w:rPr>
              <w:t>Ⅽ：私も・・・</w:t>
            </w:r>
          </w:p>
          <w:p w14:paraId="304C86D4" w14:textId="235205B3" w:rsidR="00BD0B79" w:rsidRPr="00572344" w:rsidRDefault="00BD0B79" w:rsidP="00C05C55">
            <w:pPr>
              <w:rPr>
                <w:rFonts w:ascii="ＭＳ 明朝" w:eastAsia="ＭＳ 明朝" w:hAnsi="ＭＳ 明朝"/>
                <w:color w:val="000000" w:themeColor="text1"/>
                <w:sz w:val="22"/>
              </w:rPr>
            </w:pPr>
            <w:r w:rsidRPr="00572344">
              <w:rPr>
                <w:rFonts w:ascii="ＭＳ 明朝" w:eastAsia="ＭＳ 明朝" w:hAnsi="ＭＳ 明朝" w:cs="ＭＳ 明朝" w:hint="eastAsia"/>
                <w:color w:val="000000" w:themeColor="text1"/>
                <w:sz w:val="22"/>
              </w:rPr>
              <w:t>職員Ⅾ：私も・・・・</w:t>
            </w:r>
          </w:p>
          <w:p w14:paraId="4433C86F" w14:textId="0D04CB3B" w:rsidR="00C05C55" w:rsidRPr="00572344" w:rsidRDefault="00C05C55"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相談支援専門員は、スマイルからの報告を得てピアハウスに伺い、太郎さんには上記</w:t>
            </w:r>
            <w:r w:rsidR="00015B4C">
              <w:rPr>
                <w:rFonts w:ascii="ＭＳ 明朝" w:eastAsia="ＭＳ 明朝" w:hAnsi="ＭＳ 明朝" w:hint="eastAsia"/>
                <w:color w:val="000000" w:themeColor="text1"/>
                <w:sz w:val="22"/>
              </w:rPr>
              <w:t>のこと</w:t>
            </w:r>
            <w:r w:rsidRPr="00572344">
              <w:rPr>
                <w:rFonts w:ascii="ＭＳ 明朝" w:eastAsia="ＭＳ 明朝" w:hAnsi="ＭＳ 明朝" w:hint="eastAsia"/>
                <w:color w:val="000000" w:themeColor="text1"/>
                <w:sz w:val="22"/>
              </w:rPr>
              <w:t>は伏せて話をさせてもら</w:t>
            </w:r>
            <w:r w:rsidR="00AB1EEC" w:rsidRPr="00572344">
              <w:rPr>
                <w:rFonts w:ascii="ＭＳ 明朝" w:eastAsia="ＭＳ 明朝" w:hAnsi="ＭＳ 明朝" w:hint="eastAsia"/>
                <w:color w:val="000000" w:themeColor="text1"/>
                <w:sz w:val="22"/>
              </w:rPr>
              <w:t>った</w:t>
            </w:r>
            <w:r w:rsidRPr="00572344">
              <w:rPr>
                <w:rFonts w:ascii="ＭＳ 明朝" w:eastAsia="ＭＳ 明朝" w:hAnsi="ＭＳ 明朝" w:hint="eastAsia"/>
                <w:color w:val="000000" w:themeColor="text1"/>
                <w:sz w:val="22"/>
              </w:rPr>
              <w:t>。</w:t>
            </w:r>
          </w:p>
          <w:p w14:paraId="119D26B7" w14:textId="77777777" w:rsidR="00C05C55" w:rsidRPr="00572344" w:rsidRDefault="00C05C55" w:rsidP="00C05C55">
            <w:pPr>
              <w:rPr>
                <w:rFonts w:ascii="ＭＳ 明朝" w:eastAsia="ＭＳ 明朝" w:hAnsi="ＭＳ 明朝"/>
                <w:color w:val="000000" w:themeColor="text1"/>
                <w:sz w:val="22"/>
              </w:rPr>
            </w:pPr>
            <w:r w:rsidRPr="00572344">
              <w:rPr>
                <w:rFonts w:ascii="ＭＳ 明朝" w:eastAsia="ＭＳ 明朝" w:hAnsi="ＭＳ 明朝"/>
                <w:color w:val="000000" w:themeColor="text1"/>
                <w:sz w:val="22"/>
              </w:rPr>
              <w:t>相談；太郎さん、最近の様子を聞かせていただけますか!?</w:t>
            </w:r>
          </w:p>
          <w:p w14:paraId="54E2EC88" w14:textId="70F2109A" w:rsidR="00C05C55" w:rsidRPr="00572344" w:rsidRDefault="00C05C55" w:rsidP="008A2A70">
            <w:pPr>
              <w:ind w:left="660" w:hangingChars="300" w:hanging="66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太郎；スマイルでは、一般就労に向けてがんばっています。最近は仕事では何も変わりなく職員には「エースだ」なんてといわれてはいるけど…、自分ではいつになったら就職できるか不安です…。ピアハウスでも、「リーダーだ」なんていわれてはいるけど…、いつになったら一人暮らしを始められるのか…これもやっぱり不安です…。</w:t>
            </w:r>
          </w:p>
          <w:p w14:paraId="20990423" w14:textId="6A2D5ED6" w:rsidR="00C05C55" w:rsidRPr="00572344" w:rsidRDefault="00C05C55" w:rsidP="00AB1EEC">
            <w:pPr>
              <w:ind w:leftChars="300" w:left="63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最近はあまり実家に帰っていなかったけど、前回の帰省の際に父親から急に怒られました…。何のことかよくわからなかった</w:t>
            </w:r>
            <w:r w:rsidR="00AB1EEC" w:rsidRPr="00572344">
              <w:rPr>
                <w:rFonts w:ascii="ＭＳ 明朝" w:eastAsia="ＭＳ 明朝" w:hAnsi="ＭＳ 明朝" w:hint="eastAsia"/>
                <w:color w:val="000000" w:themeColor="text1"/>
                <w:sz w:val="22"/>
              </w:rPr>
              <w:t>けど</w:t>
            </w:r>
            <w:r w:rsidRPr="00572344">
              <w:rPr>
                <w:rFonts w:ascii="ＭＳ 明朝" w:eastAsia="ＭＳ 明朝" w:hAnsi="ＭＳ 明朝" w:hint="eastAsia"/>
                <w:color w:val="000000" w:themeColor="text1"/>
                <w:sz w:val="22"/>
              </w:rPr>
              <w:t>、悲しかった…。</w:t>
            </w:r>
          </w:p>
          <w:p w14:paraId="29406751" w14:textId="77777777" w:rsidR="00C05C55" w:rsidRPr="00572344" w:rsidRDefault="00C05C55" w:rsidP="00C05C55">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相談；就職や一人暮らしのことはサービス管理責任者に相談してみたらいかがですか!?</w:t>
            </w:r>
          </w:p>
          <w:p w14:paraId="26C85589" w14:textId="08DCBA27" w:rsidR="00C05C55" w:rsidRPr="00572344" w:rsidRDefault="00C05C55" w:rsidP="008A2A70">
            <w:pPr>
              <w:ind w:left="660" w:hangingChars="300" w:hanging="66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太郎；スマイルには沢山の利用者さんが通っているから、職員さんは忙しそうで迷惑をかけたくない</w:t>
            </w:r>
            <w:r w:rsidR="00AB1EEC" w:rsidRPr="00572344">
              <w:rPr>
                <w:rFonts w:ascii="ＭＳ 明朝" w:eastAsia="ＭＳ 明朝" w:hAnsi="ＭＳ 明朝" w:hint="eastAsia"/>
                <w:color w:val="000000" w:themeColor="text1"/>
                <w:sz w:val="22"/>
              </w:rPr>
              <w:t>んです</w:t>
            </w:r>
            <w:r w:rsidRPr="00572344">
              <w:rPr>
                <w:rFonts w:ascii="ＭＳ 明朝" w:eastAsia="ＭＳ 明朝" w:hAnsi="ＭＳ 明朝" w:hint="eastAsia"/>
                <w:color w:val="000000" w:themeColor="text1"/>
                <w:sz w:val="22"/>
              </w:rPr>
              <w:t>。ピアハウスでも新しい利用者さんが慣れるよ</w:t>
            </w:r>
            <w:r w:rsidRPr="00572344">
              <w:rPr>
                <w:rFonts w:ascii="ＭＳ 明朝" w:eastAsia="ＭＳ 明朝" w:hAnsi="ＭＳ 明朝" w:hint="eastAsia"/>
                <w:color w:val="000000" w:themeColor="text1"/>
                <w:sz w:val="22"/>
              </w:rPr>
              <w:lastRenderedPageBreak/>
              <w:t>うにお世話をしなくてはいけないから迷惑はかけたくない</w:t>
            </w:r>
            <w:r w:rsidR="00AB1EEC" w:rsidRPr="00572344">
              <w:rPr>
                <w:rFonts w:ascii="ＭＳ 明朝" w:eastAsia="ＭＳ 明朝" w:hAnsi="ＭＳ 明朝" w:hint="eastAsia"/>
                <w:color w:val="000000" w:themeColor="text1"/>
                <w:sz w:val="22"/>
              </w:rPr>
              <w:t>し</w:t>
            </w:r>
            <w:r w:rsidRPr="00572344">
              <w:rPr>
                <w:rFonts w:ascii="ＭＳ 明朝" w:eastAsia="ＭＳ 明朝" w:hAnsi="ＭＳ 明朝" w:hint="eastAsia"/>
                <w:color w:val="000000" w:themeColor="text1"/>
                <w:sz w:val="22"/>
              </w:rPr>
              <w:t>…。</w:t>
            </w:r>
          </w:p>
          <w:p w14:paraId="6E862AB4" w14:textId="77777777" w:rsidR="00C05C55" w:rsidRPr="00572344" w:rsidRDefault="00C05C55" w:rsidP="00C05C55">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相談；お父さんから怒られたことは心当たりがないのですか!?</w:t>
            </w:r>
          </w:p>
          <w:p w14:paraId="2C21359A" w14:textId="7AD9F26C" w:rsidR="00C05C55" w:rsidRPr="00572344" w:rsidRDefault="00C05C55" w:rsidP="008A2A70">
            <w:pPr>
              <w:ind w:left="660" w:hangingChars="300" w:hanging="66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太郎；隣の佐藤さんにご迷惑をかけたといわれたが、何のことかわからない。自分はまっすぐ家に帰ってきたので、寄り道はしていないし…。いきなりで、詳しいことは何も言っていなかったから…本当に心当たりはない</w:t>
            </w:r>
            <w:r w:rsidR="00AB1EEC" w:rsidRPr="00572344">
              <w:rPr>
                <w:rFonts w:ascii="ＭＳ 明朝" w:eastAsia="ＭＳ 明朝" w:hAnsi="ＭＳ 明朝" w:hint="eastAsia"/>
                <w:color w:val="000000" w:themeColor="text1"/>
                <w:sz w:val="22"/>
              </w:rPr>
              <w:t>です</w:t>
            </w:r>
            <w:r w:rsidRPr="00572344">
              <w:rPr>
                <w:rFonts w:ascii="ＭＳ 明朝" w:eastAsia="ＭＳ 明朝" w:hAnsi="ＭＳ 明朝" w:hint="eastAsia"/>
                <w:color w:val="000000" w:themeColor="text1"/>
                <w:sz w:val="22"/>
              </w:rPr>
              <w:t>…。</w:t>
            </w:r>
          </w:p>
          <w:p w14:paraId="11121251" w14:textId="77777777" w:rsidR="00C05C55" w:rsidRPr="00572344" w:rsidRDefault="00C05C55" w:rsidP="00C05C55">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相談；そうだったのですか…びっくりされたんですね…、お辛かったでしょう…。</w:t>
            </w:r>
          </w:p>
          <w:p w14:paraId="7D5557D5" w14:textId="77777777" w:rsidR="00C05C55" w:rsidRPr="00572344" w:rsidRDefault="00C05C55" w:rsidP="00C05C55">
            <w:pPr>
              <w:rPr>
                <w:rFonts w:ascii="ＭＳ 明朝" w:eastAsia="ＭＳ 明朝" w:hAnsi="ＭＳ 明朝"/>
                <w:color w:val="000000" w:themeColor="text1"/>
                <w:sz w:val="22"/>
              </w:rPr>
            </w:pPr>
          </w:p>
          <w:p w14:paraId="06E86297" w14:textId="1D9766EB" w:rsidR="00C05C55" w:rsidRPr="00572344" w:rsidRDefault="00C05C55" w:rsidP="008A2A70">
            <w:pPr>
              <w:ind w:left="220" w:hangingChars="100" w:hanging="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※後日、佐藤さんからの話でも</w:t>
            </w:r>
            <w:r w:rsidR="0024493C" w:rsidRPr="0024493C">
              <w:rPr>
                <w:rFonts w:ascii="ＭＳ 明朝" w:eastAsia="ＭＳ 明朝" w:hAnsi="ＭＳ 明朝" w:hint="eastAsia"/>
                <w:color w:val="000000" w:themeColor="text1"/>
                <w:sz w:val="22"/>
              </w:rPr>
              <w:t>佐藤さん宅を覗いていたのは</w:t>
            </w:r>
            <w:r w:rsidRPr="00572344">
              <w:rPr>
                <w:rFonts w:ascii="ＭＳ 明朝" w:eastAsia="ＭＳ 明朝" w:hAnsi="ＭＳ 明朝" w:hint="eastAsia"/>
                <w:color w:val="000000" w:themeColor="text1"/>
                <w:sz w:val="22"/>
              </w:rPr>
              <w:t>太郎さんではないことがわかりました。近所の方の誤情報だったようです！誤解は解けたものの、この事をきっかけに絶対的エース、リーダー的存在と言われる太郎さんの様々な想いが聞かれることとなりました…</w:t>
            </w:r>
          </w:p>
        </w:tc>
      </w:tr>
      <w:tr w:rsidR="008A2A70" w:rsidRPr="00572344" w14:paraId="5E08E469" w14:textId="77777777" w:rsidTr="0028099C">
        <w:tc>
          <w:tcPr>
            <w:tcW w:w="1696" w:type="dxa"/>
          </w:tcPr>
          <w:p w14:paraId="4F5E6E40" w14:textId="626567C2" w:rsidR="0028099C" w:rsidRPr="00572344" w:rsidRDefault="0028099C">
            <w:pPr>
              <w:rPr>
                <w:rFonts w:ascii="ＭＳ 明朝" w:eastAsia="ＭＳ 明朝" w:hAnsi="ＭＳ 明朝"/>
                <w:color w:val="000000" w:themeColor="text1"/>
                <w:sz w:val="22"/>
              </w:rPr>
            </w:pPr>
          </w:p>
          <w:p w14:paraId="74B868CF" w14:textId="77777777" w:rsidR="0028099C" w:rsidRPr="00572344" w:rsidRDefault="0028099C">
            <w:pPr>
              <w:rPr>
                <w:rFonts w:ascii="ＭＳ 明朝" w:eastAsia="ＭＳ 明朝" w:hAnsi="ＭＳ 明朝"/>
                <w:color w:val="000000" w:themeColor="text1"/>
                <w:sz w:val="22"/>
              </w:rPr>
            </w:pPr>
          </w:p>
        </w:tc>
        <w:tc>
          <w:tcPr>
            <w:tcW w:w="8040" w:type="dxa"/>
          </w:tcPr>
          <w:p w14:paraId="6199CC0D" w14:textId="3A1CABFF" w:rsidR="0028099C" w:rsidRPr="00572344" w:rsidRDefault="00E248CC"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年齢</w:t>
            </w:r>
            <w:r w:rsidR="00E0194A" w:rsidRPr="00572344">
              <w:rPr>
                <w:rFonts w:ascii="ＭＳ 明朝" w:eastAsia="ＭＳ 明朝" w:hAnsi="ＭＳ 明朝" w:hint="eastAsia"/>
                <w:color w:val="000000" w:themeColor="text1"/>
                <w:sz w:val="22"/>
              </w:rPr>
              <w:t>２４</w:t>
            </w:r>
            <w:r w:rsidRPr="00572344">
              <w:rPr>
                <w:rFonts w:ascii="ＭＳ 明朝" w:eastAsia="ＭＳ 明朝" w:hAnsi="ＭＳ 明朝" w:hint="eastAsia"/>
                <w:color w:val="000000" w:themeColor="text1"/>
                <w:sz w:val="22"/>
              </w:rPr>
              <w:t>歳　性別（男性）　Ａ市で生まれ。</w:t>
            </w:r>
          </w:p>
          <w:p w14:paraId="6435FC7E" w14:textId="77777777" w:rsidR="00E248CC" w:rsidRPr="00572344" w:rsidRDefault="00E248CC"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 xml:space="preserve">家族構成　</w:t>
            </w:r>
          </w:p>
          <w:p w14:paraId="06244B96" w14:textId="3FC829B1" w:rsidR="00E248CC" w:rsidRPr="00572344" w:rsidRDefault="00E248CC" w:rsidP="008A2A70">
            <w:pPr>
              <w:ind w:leftChars="100" w:left="430" w:hangingChars="100" w:hanging="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w:t>
            </w:r>
            <w:r w:rsidR="009600F4" w:rsidRPr="00572344">
              <w:rPr>
                <w:rFonts w:ascii="ＭＳ 明朝" w:eastAsia="ＭＳ 明朝" w:hAnsi="ＭＳ 明朝" w:hint="eastAsia"/>
                <w:color w:val="000000" w:themeColor="text1"/>
                <w:sz w:val="22"/>
              </w:rPr>
              <w:t>もともとは大工。以前はとても面倒見</w:t>
            </w:r>
            <w:r w:rsidR="004802B4" w:rsidRPr="00572344">
              <w:rPr>
                <w:rFonts w:ascii="ＭＳ 明朝" w:eastAsia="ＭＳ 明朝" w:hAnsi="ＭＳ 明朝" w:hint="eastAsia"/>
                <w:color w:val="000000" w:themeColor="text1"/>
                <w:sz w:val="22"/>
              </w:rPr>
              <w:t>が良かった。</w:t>
            </w:r>
            <w:r w:rsidR="00B30DA6" w:rsidRPr="00572344">
              <w:rPr>
                <w:rFonts w:ascii="ＭＳ 明朝" w:eastAsia="ＭＳ 明朝" w:hAnsi="ＭＳ 明朝" w:hint="eastAsia"/>
                <w:color w:val="000000" w:themeColor="text1"/>
                <w:sz w:val="22"/>
              </w:rPr>
              <w:t xml:space="preserve">無職　</w:t>
            </w:r>
            <w:r w:rsidR="009600F4" w:rsidRPr="00572344">
              <w:rPr>
                <w:rFonts w:ascii="ＭＳ 明朝" w:eastAsia="ＭＳ 明朝" w:hAnsi="ＭＳ 明朝" w:hint="eastAsia"/>
                <w:color w:val="000000" w:themeColor="text1"/>
                <w:sz w:val="22"/>
              </w:rPr>
              <w:t>交通事故で右半身に麻痺が残る。何とか自分のことはこなせるが、子ども</w:t>
            </w:r>
            <w:r w:rsidR="00B30DA6" w:rsidRPr="00572344">
              <w:rPr>
                <w:rFonts w:ascii="ＭＳ 明朝" w:eastAsia="ＭＳ 明朝" w:hAnsi="ＭＳ 明朝" w:hint="eastAsia"/>
                <w:color w:val="000000" w:themeColor="text1"/>
                <w:sz w:val="22"/>
              </w:rPr>
              <w:t>たちの世話をすることができなくなっていた。</w:t>
            </w:r>
            <w:r w:rsidR="004015AA" w:rsidRPr="00572344">
              <w:rPr>
                <w:rFonts w:ascii="ＭＳ 明朝" w:eastAsia="ＭＳ 明朝" w:hAnsi="ＭＳ 明朝" w:hint="eastAsia"/>
                <w:color w:val="000000" w:themeColor="text1"/>
                <w:sz w:val="22"/>
              </w:rPr>
              <w:t>太郎</w:t>
            </w:r>
            <w:r w:rsidR="001B3C5F" w:rsidRPr="00572344">
              <w:rPr>
                <w:rFonts w:ascii="ＭＳ 明朝" w:eastAsia="ＭＳ 明朝" w:hAnsi="ＭＳ 明朝" w:hint="eastAsia"/>
                <w:color w:val="000000" w:themeColor="text1"/>
                <w:sz w:val="22"/>
              </w:rPr>
              <w:t>さん</w:t>
            </w:r>
            <w:r w:rsidR="00380602" w:rsidRPr="00572344">
              <w:rPr>
                <w:rFonts w:ascii="ＭＳ 明朝" w:eastAsia="ＭＳ 明朝" w:hAnsi="ＭＳ 明朝" w:hint="eastAsia"/>
                <w:color w:val="000000" w:themeColor="text1"/>
                <w:sz w:val="22"/>
              </w:rPr>
              <w:t>の</w:t>
            </w:r>
            <w:r w:rsidR="001B3C5F" w:rsidRPr="00572344">
              <w:rPr>
                <w:rFonts w:ascii="ＭＳ 明朝" w:eastAsia="ＭＳ 明朝" w:hAnsi="ＭＳ 明朝" w:hint="eastAsia"/>
                <w:color w:val="000000" w:themeColor="text1"/>
                <w:sz w:val="22"/>
              </w:rPr>
              <w:t>施設入所を考えていたが</w:t>
            </w:r>
            <w:r w:rsidR="00380602" w:rsidRPr="00572344">
              <w:rPr>
                <w:rFonts w:ascii="ＭＳ 明朝" w:eastAsia="ＭＳ 明朝" w:hAnsi="ＭＳ 明朝" w:hint="eastAsia"/>
                <w:color w:val="000000" w:themeColor="text1"/>
                <w:sz w:val="22"/>
              </w:rPr>
              <w:t>、</w:t>
            </w:r>
            <w:r w:rsidR="004015AA" w:rsidRPr="00572344">
              <w:rPr>
                <w:rFonts w:ascii="ＭＳ 明朝" w:eastAsia="ＭＳ 明朝" w:hAnsi="ＭＳ 明朝" w:hint="eastAsia"/>
                <w:color w:val="000000" w:themeColor="text1"/>
                <w:sz w:val="22"/>
              </w:rPr>
              <w:t>太郎</w:t>
            </w:r>
            <w:r w:rsidR="001B3C5F" w:rsidRPr="00572344">
              <w:rPr>
                <w:rFonts w:ascii="ＭＳ 明朝" w:eastAsia="ＭＳ 明朝" w:hAnsi="ＭＳ 明朝" w:hint="eastAsia"/>
                <w:color w:val="000000" w:themeColor="text1"/>
                <w:sz w:val="22"/>
              </w:rPr>
              <w:t>さんの「自立したい」という気持ちを聞いて、</w:t>
            </w:r>
            <w:r w:rsidR="004015AA" w:rsidRPr="00572344">
              <w:rPr>
                <w:rFonts w:ascii="ＭＳ 明朝" w:eastAsia="ＭＳ 明朝" w:hAnsi="ＭＳ 明朝" w:hint="eastAsia"/>
                <w:color w:val="000000" w:themeColor="text1"/>
                <w:sz w:val="22"/>
              </w:rPr>
              <w:t>太郎</w:t>
            </w:r>
            <w:r w:rsidR="001B3C5F" w:rsidRPr="00572344">
              <w:rPr>
                <w:rFonts w:ascii="ＭＳ 明朝" w:eastAsia="ＭＳ 明朝" w:hAnsi="ＭＳ 明朝" w:hint="eastAsia"/>
                <w:color w:val="000000" w:themeColor="text1"/>
                <w:sz w:val="22"/>
              </w:rPr>
              <w:t>さんには</w:t>
            </w:r>
            <w:r w:rsidR="00380602" w:rsidRPr="00572344">
              <w:rPr>
                <w:rFonts w:ascii="ＭＳ 明朝" w:eastAsia="ＭＳ 明朝" w:hAnsi="ＭＳ 明朝" w:hint="eastAsia"/>
                <w:color w:val="000000" w:themeColor="text1"/>
                <w:sz w:val="22"/>
              </w:rPr>
              <w:t>福祉サービスを利用して自立してほしいと</w:t>
            </w:r>
            <w:r w:rsidR="001B3C5F" w:rsidRPr="00572344">
              <w:rPr>
                <w:rFonts w:ascii="ＭＳ 明朝" w:eastAsia="ＭＳ 明朝" w:hAnsi="ＭＳ 明朝" w:hint="eastAsia"/>
                <w:color w:val="000000" w:themeColor="text1"/>
                <w:sz w:val="22"/>
              </w:rPr>
              <w:t>思っている。</w:t>
            </w:r>
            <w:r w:rsidR="00E0194A" w:rsidRPr="00572344">
              <w:rPr>
                <w:rFonts w:ascii="ＭＳ 明朝" w:eastAsia="ＭＳ 明朝" w:hAnsi="ＭＳ 明朝" w:hint="eastAsia"/>
                <w:color w:val="000000" w:themeColor="text1"/>
                <w:sz w:val="22"/>
              </w:rPr>
              <w:t>グループホーム入居後は</w:t>
            </w:r>
            <w:r w:rsidR="00C83CF3" w:rsidRPr="00572344">
              <w:rPr>
                <w:rFonts w:ascii="ＭＳ 明朝" w:eastAsia="ＭＳ 明朝" w:hAnsi="ＭＳ 明朝" w:hint="eastAsia"/>
                <w:color w:val="000000" w:themeColor="text1"/>
                <w:sz w:val="22"/>
              </w:rPr>
              <w:t>、</w:t>
            </w:r>
            <w:r w:rsidR="00E0194A" w:rsidRPr="00572344">
              <w:rPr>
                <w:rFonts w:ascii="ＭＳ 明朝" w:eastAsia="ＭＳ 明朝" w:hAnsi="ＭＳ 明朝" w:hint="eastAsia"/>
                <w:color w:val="000000" w:themeColor="text1"/>
                <w:sz w:val="22"/>
              </w:rPr>
              <w:t>月１回帰省していたが現在は半年に１度程度で、最近は帰省の回数も少なくなっている。父親はピアハウスとスマイルを利用している事で安心している様子。</w:t>
            </w:r>
            <w:r w:rsidR="00C83CF3" w:rsidRPr="00572344">
              <w:rPr>
                <w:rFonts w:ascii="ＭＳ 明朝" w:eastAsia="ＭＳ 明朝" w:hAnsi="ＭＳ 明朝" w:hint="eastAsia"/>
                <w:color w:val="000000" w:themeColor="text1"/>
                <w:sz w:val="22"/>
              </w:rPr>
              <w:t>今回の件で、帰省はしばらくしない方が良いと思っている。</w:t>
            </w:r>
          </w:p>
          <w:p w14:paraId="39747CDA" w14:textId="04F3AC60" w:rsidR="00E248CC" w:rsidRPr="00572344" w:rsidRDefault="00E248CC" w:rsidP="008A2A70">
            <w:pPr>
              <w:ind w:leftChars="100" w:left="430" w:hangingChars="100" w:hanging="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母：</w:t>
            </w:r>
            <w:r w:rsidR="008C65E8" w:rsidRPr="00572344">
              <w:rPr>
                <w:rFonts w:ascii="ＭＳ 明朝" w:eastAsia="ＭＳ 明朝" w:hAnsi="ＭＳ 明朝" w:hint="eastAsia"/>
                <w:color w:val="000000" w:themeColor="text1"/>
                <w:sz w:val="22"/>
              </w:rPr>
              <w:t>福祉サービス利用後は１度</w:t>
            </w:r>
            <w:r w:rsidR="00191924">
              <w:rPr>
                <w:rFonts w:ascii="ＭＳ 明朝" w:eastAsia="ＭＳ 明朝" w:hAnsi="ＭＳ 明朝" w:hint="eastAsia"/>
                <w:color w:val="000000" w:themeColor="text1"/>
                <w:sz w:val="22"/>
              </w:rPr>
              <w:t>会った</w:t>
            </w:r>
            <w:r w:rsidR="008C65E8" w:rsidRPr="00572344">
              <w:rPr>
                <w:rFonts w:ascii="ＭＳ 明朝" w:eastAsia="ＭＳ 明朝" w:hAnsi="ＭＳ 明朝" w:hint="eastAsia"/>
                <w:color w:val="000000" w:themeColor="text1"/>
                <w:sz w:val="22"/>
              </w:rPr>
              <w:t>程度。</w:t>
            </w:r>
          </w:p>
          <w:p w14:paraId="44E69C59" w14:textId="1444723C" w:rsidR="00A70B5B" w:rsidRPr="00572344" w:rsidRDefault="00E248CC" w:rsidP="008A2A70">
            <w:pPr>
              <w:ind w:leftChars="100" w:left="430" w:hangingChars="100" w:hanging="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弟：</w:t>
            </w:r>
            <w:r w:rsidR="008C65E8" w:rsidRPr="00572344">
              <w:rPr>
                <w:rFonts w:ascii="ＭＳ 明朝" w:eastAsia="ＭＳ 明朝" w:hAnsi="ＭＳ 明朝" w:hint="eastAsia"/>
                <w:color w:val="000000" w:themeColor="text1"/>
                <w:sz w:val="22"/>
              </w:rPr>
              <w:t>福祉サービス利用後は</w:t>
            </w:r>
            <w:r w:rsidR="00191924">
              <w:rPr>
                <w:rFonts w:ascii="ＭＳ 明朝" w:eastAsia="ＭＳ 明朝" w:hAnsi="ＭＳ 明朝" w:hint="eastAsia"/>
                <w:color w:val="000000" w:themeColor="text1"/>
                <w:sz w:val="22"/>
              </w:rPr>
              <w:t>会って</w:t>
            </w:r>
            <w:r w:rsidR="008C65E8" w:rsidRPr="00572344">
              <w:rPr>
                <w:rFonts w:ascii="ＭＳ 明朝" w:eastAsia="ＭＳ 明朝" w:hAnsi="ＭＳ 明朝" w:hint="eastAsia"/>
                <w:color w:val="000000" w:themeColor="text1"/>
                <w:sz w:val="22"/>
              </w:rPr>
              <w:t>ない。</w:t>
            </w:r>
          </w:p>
        </w:tc>
      </w:tr>
      <w:tr w:rsidR="008A2A70" w:rsidRPr="00572344" w14:paraId="0AC24D36" w14:textId="77777777" w:rsidTr="0028099C">
        <w:tc>
          <w:tcPr>
            <w:tcW w:w="1696" w:type="dxa"/>
          </w:tcPr>
          <w:p w14:paraId="162F876F" w14:textId="77777777" w:rsidR="0028099C" w:rsidRPr="00572344" w:rsidRDefault="0028099C">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手帳・区分</w:t>
            </w:r>
          </w:p>
        </w:tc>
        <w:tc>
          <w:tcPr>
            <w:tcW w:w="8040" w:type="dxa"/>
          </w:tcPr>
          <w:p w14:paraId="386B6765" w14:textId="77777777" w:rsidR="00C63555" w:rsidRPr="00572344" w:rsidRDefault="00E248CC"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 xml:space="preserve">療育手帳　</w:t>
            </w:r>
            <w:r w:rsidR="00257955" w:rsidRPr="00572344">
              <w:rPr>
                <w:rFonts w:ascii="ＭＳ 明朝" w:eastAsia="ＭＳ 明朝" w:hAnsi="ＭＳ 明朝" w:hint="eastAsia"/>
                <w:color w:val="000000" w:themeColor="text1"/>
                <w:sz w:val="22"/>
              </w:rPr>
              <w:t>障害程度は</w:t>
            </w:r>
            <w:r w:rsidR="0021009B" w:rsidRPr="00572344">
              <w:rPr>
                <w:rFonts w:ascii="ＭＳ 明朝" w:eastAsia="ＭＳ 明朝" w:hAnsi="ＭＳ 明朝" w:hint="eastAsia"/>
                <w:color w:val="000000" w:themeColor="text1"/>
                <w:sz w:val="22"/>
              </w:rPr>
              <w:t>軽</w:t>
            </w:r>
            <w:r w:rsidR="00257955" w:rsidRPr="00572344">
              <w:rPr>
                <w:rFonts w:ascii="ＭＳ 明朝" w:eastAsia="ＭＳ 明朝" w:hAnsi="ＭＳ 明朝" w:hint="eastAsia"/>
                <w:color w:val="000000" w:themeColor="text1"/>
                <w:sz w:val="22"/>
              </w:rPr>
              <w:t>度</w:t>
            </w:r>
            <w:r w:rsidR="00A77973" w:rsidRPr="00572344">
              <w:rPr>
                <w:rFonts w:ascii="ＭＳ 明朝" w:eastAsia="ＭＳ 明朝" w:hAnsi="ＭＳ 明朝" w:hint="eastAsia"/>
                <w:color w:val="000000" w:themeColor="text1"/>
                <w:sz w:val="22"/>
              </w:rPr>
              <w:t xml:space="preserve">　B判定</w:t>
            </w:r>
          </w:p>
          <w:p w14:paraId="0B6A5EC4" w14:textId="6275A5E8" w:rsidR="00E248CC" w:rsidRPr="00572344" w:rsidRDefault="00E248CC"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 xml:space="preserve">障害支援区分　</w:t>
            </w:r>
            <w:r w:rsidR="00BD0B79" w:rsidRPr="00572344">
              <w:rPr>
                <w:rFonts w:ascii="ＭＳ 明朝" w:eastAsia="ＭＳ 明朝" w:hAnsi="ＭＳ 明朝" w:hint="eastAsia"/>
                <w:color w:val="000000" w:themeColor="text1"/>
                <w:sz w:val="22"/>
              </w:rPr>
              <w:t>２</w:t>
            </w:r>
          </w:p>
        </w:tc>
      </w:tr>
      <w:tr w:rsidR="008A2A70" w:rsidRPr="00572344" w14:paraId="37239A9C" w14:textId="77777777" w:rsidTr="0028099C">
        <w:tc>
          <w:tcPr>
            <w:tcW w:w="1696" w:type="dxa"/>
          </w:tcPr>
          <w:p w14:paraId="5B18D972" w14:textId="77777777" w:rsidR="0028099C" w:rsidRPr="00572344" w:rsidRDefault="0028099C">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生活歴及び病歴</w:t>
            </w:r>
          </w:p>
        </w:tc>
        <w:tc>
          <w:tcPr>
            <w:tcW w:w="8040" w:type="dxa"/>
          </w:tcPr>
          <w:p w14:paraId="635AD988" w14:textId="77777777" w:rsidR="0028099C" w:rsidRPr="00572344" w:rsidRDefault="00A70B5B">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【生活歴】</w:t>
            </w:r>
          </w:p>
          <w:p w14:paraId="629919DB" w14:textId="516B75C2" w:rsidR="009A1BCB" w:rsidRPr="00572344" w:rsidRDefault="00A70B5B"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Ａ市で</w:t>
            </w:r>
            <w:r w:rsidR="00FA3237" w:rsidRPr="00572344">
              <w:rPr>
                <w:rFonts w:ascii="ＭＳ 明朝" w:eastAsia="ＭＳ 明朝" w:hAnsi="ＭＳ 明朝" w:hint="eastAsia"/>
                <w:color w:val="000000" w:themeColor="text1"/>
                <w:sz w:val="22"/>
              </w:rPr>
              <w:t>生まれ育つ。初語や歩行は</w:t>
            </w:r>
            <w:r w:rsidR="00E86CF9" w:rsidRPr="00572344">
              <w:rPr>
                <w:rFonts w:ascii="ＭＳ 明朝" w:eastAsia="ＭＳ 明朝" w:hAnsi="ＭＳ 明朝" w:hint="eastAsia"/>
                <w:color w:val="000000" w:themeColor="text1"/>
                <w:sz w:val="22"/>
              </w:rPr>
              <w:t>少し遅かったが、特に保健師からの指摘事項はなかった。</w:t>
            </w:r>
            <w:r w:rsidR="00257955" w:rsidRPr="00572344">
              <w:rPr>
                <w:rFonts w:ascii="ＭＳ 明朝" w:eastAsia="ＭＳ 明朝" w:hAnsi="ＭＳ 明朝" w:hint="eastAsia"/>
                <w:color w:val="000000" w:themeColor="text1"/>
                <w:sz w:val="22"/>
              </w:rPr>
              <w:t>小学校3年生から</w:t>
            </w:r>
            <w:r w:rsidR="004015AA" w:rsidRPr="00572344">
              <w:rPr>
                <w:rFonts w:ascii="ＭＳ 明朝" w:eastAsia="ＭＳ 明朝" w:hAnsi="ＭＳ 明朝" w:hint="eastAsia"/>
                <w:color w:val="000000" w:themeColor="text1"/>
                <w:sz w:val="22"/>
              </w:rPr>
              <w:t>自閉症・</w:t>
            </w:r>
            <w:r w:rsidR="00257955" w:rsidRPr="00572344">
              <w:rPr>
                <w:rFonts w:ascii="ＭＳ 明朝" w:eastAsia="ＭＳ 明朝" w:hAnsi="ＭＳ 明朝" w:hint="eastAsia"/>
                <w:color w:val="000000" w:themeColor="text1"/>
                <w:sz w:val="22"/>
              </w:rPr>
              <w:t>情緒</w:t>
            </w:r>
            <w:r w:rsidR="004015AA" w:rsidRPr="00572344">
              <w:rPr>
                <w:rFonts w:ascii="ＭＳ 明朝" w:eastAsia="ＭＳ 明朝" w:hAnsi="ＭＳ 明朝" w:hint="eastAsia"/>
                <w:color w:val="000000" w:themeColor="text1"/>
                <w:sz w:val="22"/>
              </w:rPr>
              <w:t>障がい児特別</w:t>
            </w:r>
            <w:r w:rsidR="00257955" w:rsidRPr="00572344">
              <w:rPr>
                <w:rFonts w:ascii="ＭＳ 明朝" w:eastAsia="ＭＳ 明朝" w:hAnsi="ＭＳ 明朝" w:hint="eastAsia"/>
                <w:color w:val="000000" w:themeColor="text1"/>
                <w:sz w:val="22"/>
              </w:rPr>
              <w:t>支援学級に通学、中高は</w:t>
            </w:r>
            <w:r w:rsidR="004015AA" w:rsidRPr="00572344">
              <w:rPr>
                <w:rFonts w:ascii="ＭＳ 明朝" w:eastAsia="ＭＳ 明朝" w:hAnsi="ＭＳ 明朝" w:hint="eastAsia"/>
                <w:color w:val="000000" w:themeColor="text1"/>
                <w:sz w:val="22"/>
              </w:rPr>
              <w:t>知的障がい</w:t>
            </w:r>
            <w:r w:rsidR="00257955" w:rsidRPr="00572344">
              <w:rPr>
                <w:rFonts w:ascii="ＭＳ 明朝" w:eastAsia="ＭＳ 明朝" w:hAnsi="ＭＳ 明朝" w:hint="eastAsia"/>
                <w:color w:val="000000" w:themeColor="text1"/>
                <w:sz w:val="22"/>
              </w:rPr>
              <w:t>特別支援学校に</w:t>
            </w:r>
            <w:r w:rsidR="00F814DC" w:rsidRPr="00572344">
              <w:rPr>
                <w:rFonts w:ascii="ＭＳ 明朝" w:eastAsia="ＭＳ 明朝" w:hAnsi="ＭＳ 明朝" w:hint="eastAsia"/>
                <w:color w:val="000000" w:themeColor="text1"/>
                <w:sz w:val="22"/>
              </w:rPr>
              <w:t>通学</w:t>
            </w:r>
            <w:r w:rsidR="00257955" w:rsidRPr="00572344">
              <w:rPr>
                <w:rFonts w:ascii="ＭＳ 明朝" w:eastAsia="ＭＳ 明朝" w:hAnsi="ＭＳ 明朝" w:hint="eastAsia"/>
                <w:color w:val="000000" w:themeColor="text1"/>
                <w:sz w:val="22"/>
              </w:rPr>
              <w:t>。好きなこと（木工や昆虫図鑑を見ること）は集中して</w:t>
            </w:r>
            <w:r w:rsidR="00655480" w:rsidRPr="00572344">
              <w:rPr>
                <w:rFonts w:ascii="ＭＳ 明朝" w:eastAsia="ＭＳ 明朝" w:hAnsi="ＭＳ 明朝" w:hint="eastAsia"/>
                <w:color w:val="000000" w:themeColor="text1"/>
                <w:sz w:val="22"/>
              </w:rPr>
              <w:t>取り組むことができるが</w:t>
            </w:r>
            <w:r w:rsidR="00257955" w:rsidRPr="00572344">
              <w:rPr>
                <w:rFonts w:ascii="ＭＳ 明朝" w:eastAsia="ＭＳ 明朝" w:hAnsi="ＭＳ 明朝" w:hint="eastAsia"/>
                <w:color w:val="000000" w:themeColor="text1"/>
                <w:sz w:val="22"/>
              </w:rPr>
              <w:t>、興味が無いと席に座っていることができな</w:t>
            </w:r>
            <w:r w:rsidR="00655480" w:rsidRPr="00572344">
              <w:rPr>
                <w:rFonts w:ascii="ＭＳ 明朝" w:eastAsia="ＭＳ 明朝" w:hAnsi="ＭＳ 明朝" w:hint="eastAsia"/>
                <w:color w:val="000000" w:themeColor="text1"/>
                <w:sz w:val="22"/>
              </w:rPr>
              <w:t>い</w:t>
            </w:r>
            <w:r w:rsidR="00257955" w:rsidRPr="00572344">
              <w:rPr>
                <w:rFonts w:ascii="ＭＳ 明朝" w:eastAsia="ＭＳ 明朝" w:hAnsi="ＭＳ 明朝" w:hint="eastAsia"/>
                <w:color w:val="000000" w:themeColor="text1"/>
                <w:sz w:val="22"/>
              </w:rPr>
              <w:t>。また中学・高校は太鼓部に所属し、地域の演奏会などに参加。友達も数人いたが、自分から積極的に作るタイプではなかった。どちらかというと受け身的な性格であり、話かけられるのを待つ方だった。</w:t>
            </w:r>
            <w:r w:rsidR="00117A52" w:rsidRPr="00572344">
              <w:rPr>
                <w:rFonts w:ascii="ＭＳ 明朝" w:eastAsia="ＭＳ 明朝" w:hAnsi="ＭＳ 明朝" w:hint="eastAsia"/>
                <w:color w:val="000000" w:themeColor="text1"/>
                <w:sz w:val="22"/>
              </w:rPr>
              <w:t>困りごとがあっても相談できない。</w:t>
            </w:r>
            <w:r w:rsidR="007A49EB" w:rsidRPr="00572344">
              <w:rPr>
                <w:rFonts w:ascii="ＭＳ 明朝" w:eastAsia="ＭＳ 明朝" w:hAnsi="ＭＳ 明朝" w:hint="eastAsia"/>
                <w:color w:val="000000" w:themeColor="text1"/>
                <w:sz w:val="22"/>
              </w:rPr>
              <w:t>面倒見の</w:t>
            </w:r>
            <w:r w:rsidR="00C1000D" w:rsidRPr="00572344">
              <w:rPr>
                <w:rFonts w:ascii="ＭＳ 明朝" w:eastAsia="ＭＳ 明朝" w:hAnsi="ＭＳ 明朝" w:hint="eastAsia"/>
                <w:color w:val="000000" w:themeColor="text1"/>
                <w:sz w:val="22"/>
              </w:rPr>
              <w:t>良い人がいると</w:t>
            </w:r>
            <w:r w:rsidR="00DA150C" w:rsidRPr="00572344">
              <w:rPr>
                <w:rFonts w:ascii="ＭＳ 明朝" w:eastAsia="ＭＳ 明朝" w:hAnsi="ＭＳ 明朝" w:hint="eastAsia"/>
                <w:color w:val="000000" w:themeColor="text1"/>
                <w:sz w:val="22"/>
              </w:rPr>
              <w:t>素直になって</w:t>
            </w:r>
            <w:r w:rsidR="00C1000D" w:rsidRPr="00572344">
              <w:rPr>
                <w:rFonts w:ascii="ＭＳ 明朝" w:eastAsia="ＭＳ 明朝" w:hAnsi="ＭＳ 明朝" w:hint="eastAsia"/>
                <w:color w:val="000000" w:themeColor="text1"/>
                <w:sz w:val="22"/>
              </w:rPr>
              <w:t>長続きする。</w:t>
            </w:r>
            <w:r w:rsidR="009A1BCB" w:rsidRPr="00572344">
              <w:rPr>
                <w:rFonts w:ascii="ＭＳ 明朝" w:eastAsia="ＭＳ 明朝" w:hAnsi="ＭＳ 明朝" w:hint="eastAsia"/>
                <w:color w:val="000000" w:themeColor="text1"/>
                <w:sz w:val="22"/>
              </w:rPr>
              <w:t>仕事はし</w:t>
            </w:r>
            <w:r w:rsidR="00C1000D" w:rsidRPr="00572344">
              <w:rPr>
                <w:rFonts w:ascii="ＭＳ 明朝" w:eastAsia="ＭＳ 明朝" w:hAnsi="ＭＳ 明朝" w:hint="eastAsia"/>
                <w:color w:val="000000" w:themeColor="text1"/>
                <w:sz w:val="22"/>
              </w:rPr>
              <w:t>た</w:t>
            </w:r>
            <w:r w:rsidR="009A1BCB" w:rsidRPr="00572344">
              <w:rPr>
                <w:rFonts w:ascii="ＭＳ 明朝" w:eastAsia="ＭＳ 明朝" w:hAnsi="ＭＳ 明朝" w:hint="eastAsia"/>
                <w:color w:val="000000" w:themeColor="text1"/>
                <w:sz w:val="22"/>
              </w:rPr>
              <w:t>いと思っていたが、</w:t>
            </w:r>
            <w:r w:rsidR="00C1000D" w:rsidRPr="00572344">
              <w:rPr>
                <w:rFonts w:ascii="ＭＳ 明朝" w:eastAsia="ＭＳ 明朝" w:hAnsi="ＭＳ 明朝" w:hint="eastAsia"/>
                <w:color w:val="000000" w:themeColor="text1"/>
                <w:sz w:val="22"/>
              </w:rPr>
              <w:t>またうまくいかないのでないかと思って、</w:t>
            </w:r>
            <w:r w:rsidR="009A1BCB" w:rsidRPr="00572344">
              <w:rPr>
                <w:rFonts w:ascii="ＭＳ 明朝" w:eastAsia="ＭＳ 明朝" w:hAnsi="ＭＳ 明朝" w:hint="eastAsia"/>
                <w:color w:val="000000" w:themeColor="text1"/>
                <w:sz w:val="22"/>
              </w:rPr>
              <w:t>求職活動はできずにいた。</w:t>
            </w:r>
          </w:p>
          <w:p w14:paraId="2681D275" w14:textId="77777777" w:rsidR="00CC3027" w:rsidRPr="00572344" w:rsidRDefault="00CC3027">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w:t>
            </w:r>
            <w:r w:rsidR="00E500DE" w:rsidRPr="00572344">
              <w:rPr>
                <w:rFonts w:ascii="ＭＳ 明朝" w:eastAsia="ＭＳ 明朝" w:hAnsi="ＭＳ 明朝" w:hint="eastAsia"/>
                <w:color w:val="000000" w:themeColor="text1"/>
                <w:sz w:val="22"/>
              </w:rPr>
              <w:t>病歴】</w:t>
            </w:r>
          </w:p>
          <w:p w14:paraId="5D739B8F" w14:textId="77777777" w:rsidR="004B7B00" w:rsidRPr="00572344" w:rsidRDefault="00E500DE" w:rsidP="00257955">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 xml:space="preserve">　</w:t>
            </w:r>
            <w:r w:rsidR="00257955" w:rsidRPr="00572344">
              <w:rPr>
                <w:rFonts w:ascii="ＭＳ 明朝" w:eastAsia="ＭＳ 明朝" w:hAnsi="ＭＳ 明朝" w:hint="eastAsia"/>
                <w:color w:val="000000" w:themeColor="text1"/>
                <w:sz w:val="22"/>
              </w:rPr>
              <w:t>中学校進学時に、児童相談所で判定を受け療育手帳を取得。仕事を辞めた後、</w:t>
            </w:r>
            <w:r w:rsidR="00257955" w:rsidRPr="00572344">
              <w:rPr>
                <w:rFonts w:ascii="ＭＳ 明朝" w:eastAsia="ＭＳ 明朝" w:hAnsi="ＭＳ 明朝" w:hint="eastAsia"/>
                <w:color w:val="000000" w:themeColor="text1"/>
                <w:sz w:val="22"/>
              </w:rPr>
              <w:lastRenderedPageBreak/>
              <w:t>自宅で引きこもった生活をしていた</w:t>
            </w:r>
            <w:r w:rsidR="00C1000D" w:rsidRPr="00572344">
              <w:rPr>
                <w:rFonts w:ascii="ＭＳ 明朝" w:eastAsia="ＭＳ 明朝" w:hAnsi="ＭＳ 明朝" w:hint="eastAsia"/>
                <w:color w:val="000000" w:themeColor="text1"/>
                <w:sz w:val="22"/>
              </w:rPr>
              <w:t>。</w:t>
            </w:r>
            <w:r w:rsidR="00257955" w:rsidRPr="00572344">
              <w:rPr>
                <w:rFonts w:ascii="ＭＳ 明朝" w:eastAsia="ＭＳ 明朝" w:hAnsi="ＭＳ 明朝" w:hint="eastAsia"/>
                <w:color w:val="000000" w:themeColor="text1"/>
                <w:sz w:val="22"/>
              </w:rPr>
              <w:t>生活保護の担当CWの勧めもあり、精神科病院に受診。</w:t>
            </w:r>
            <w:r w:rsidR="009A1BCB" w:rsidRPr="00572344">
              <w:rPr>
                <w:rFonts w:ascii="ＭＳ 明朝" w:eastAsia="ＭＳ 明朝" w:hAnsi="ＭＳ 明朝" w:hint="eastAsia"/>
                <w:color w:val="000000" w:themeColor="text1"/>
                <w:sz w:val="22"/>
              </w:rPr>
              <w:t>診断名は</w:t>
            </w:r>
            <w:r w:rsidR="00C63555" w:rsidRPr="00572344">
              <w:rPr>
                <w:rFonts w:ascii="ＭＳ 明朝" w:eastAsia="ＭＳ 明朝" w:hAnsi="ＭＳ 明朝" w:hint="eastAsia"/>
                <w:color w:val="000000" w:themeColor="text1"/>
                <w:sz w:val="22"/>
              </w:rPr>
              <w:t>自閉症・</w:t>
            </w:r>
            <w:r w:rsidR="009A1BCB" w:rsidRPr="00572344">
              <w:rPr>
                <w:rFonts w:ascii="ＭＳ 明朝" w:eastAsia="ＭＳ 明朝" w:hAnsi="ＭＳ 明朝" w:hint="eastAsia"/>
                <w:color w:val="000000" w:themeColor="text1"/>
                <w:sz w:val="22"/>
              </w:rPr>
              <w:t>知的障害。眠剤と安定剤を1日1回処方されて飲み始めた。受診してからは、夜少し眠れるようになったと話す。</w:t>
            </w:r>
          </w:p>
        </w:tc>
      </w:tr>
      <w:tr w:rsidR="008A2A70" w:rsidRPr="00572344" w14:paraId="7658976D" w14:textId="77777777" w:rsidTr="0028099C">
        <w:tc>
          <w:tcPr>
            <w:tcW w:w="1696" w:type="dxa"/>
          </w:tcPr>
          <w:p w14:paraId="6BEF2E75" w14:textId="77777777" w:rsidR="0028099C" w:rsidRPr="00572344" w:rsidRDefault="0028099C">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lastRenderedPageBreak/>
              <w:t>経済状況</w:t>
            </w:r>
          </w:p>
        </w:tc>
        <w:tc>
          <w:tcPr>
            <w:tcW w:w="8040" w:type="dxa"/>
          </w:tcPr>
          <w:p w14:paraId="51D62BE6" w14:textId="28F1D11C" w:rsidR="0028099C" w:rsidRPr="00572344" w:rsidRDefault="00E2533F"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障害</w:t>
            </w:r>
            <w:r w:rsidR="00CD193C" w:rsidRPr="00572344">
              <w:rPr>
                <w:rFonts w:ascii="ＭＳ 明朝" w:eastAsia="ＭＳ 明朝" w:hAnsi="ＭＳ 明朝" w:hint="eastAsia"/>
                <w:color w:val="000000" w:themeColor="text1"/>
                <w:sz w:val="22"/>
              </w:rPr>
              <w:t>基礎</w:t>
            </w:r>
            <w:r w:rsidRPr="00572344">
              <w:rPr>
                <w:rFonts w:ascii="ＭＳ 明朝" w:eastAsia="ＭＳ 明朝" w:hAnsi="ＭＳ 明朝" w:hint="eastAsia"/>
                <w:color w:val="000000" w:themeColor="text1"/>
                <w:sz w:val="22"/>
              </w:rPr>
              <w:t>年金</w:t>
            </w:r>
            <w:r w:rsidR="00C83CF3" w:rsidRPr="00572344">
              <w:rPr>
                <w:rFonts w:ascii="ＭＳ 明朝" w:eastAsia="ＭＳ 明朝" w:hAnsi="ＭＳ 明朝" w:hint="eastAsia"/>
                <w:color w:val="000000" w:themeColor="text1"/>
                <w:sz w:val="22"/>
              </w:rPr>
              <w:t>２級年金</w:t>
            </w:r>
            <w:r w:rsidR="00971312" w:rsidRPr="00572344">
              <w:rPr>
                <w:rFonts w:ascii="ＭＳ 明朝" w:eastAsia="ＭＳ 明朝" w:hAnsi="ＭＳ 明朝" w:hint="eastAsia"/>
                <w:color w:val="000000" w:themeColor="text1"/>
                <w:sz w:val="22"/>
              </w:rPr>
              <w:t xml:space="preserve">　</w:t>
            </w:r>
            <w:r w:rsidR="0025559F" w:rsidRPr="00572344">
              <w:rPr>
                <w:rFonts w:ascii="ＭＳ 明朝" w:eastAsia="ＭＳ 明朝" w:hAnsi="ＭＳ 明朝" w:hint="eastAsia"/>
                <w:color w:val="000000" w:themeColor="text1"/>
                <w:sz w:val="22"/>
              </w:rPr>
              <w:t xml:space="preserve">　</w:t>
            </w:r>
            <w:r w:rsidR="00971312" w:rsidRPr="00572344">
              <w:rPr>
                <w:rFonts w:ascii="ＭＳ 明朝" w:eastAsia="ＭＳ 明朝" w:hAnsi="ＭＳ 明朝" w:hint="eastAsia"/>
                <w:color w:val="000000" w:themeColor="text1"/>
                <w:sz w:val="22"/>
              </w:rPr>
              <w:t>補足給付：家賃10,000円</w:t>
            </w:r>
          </w:p>
          <w:p w14:paraId="205EF7E4" w14:textId="1904A5A7" w:rsidR="00971312" w:rsidRPr="00572344" w:rsidRDefault="00F232B2"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生活保護</w:t>
            </w:r>
            <w:r w:rsidR="009A1BCB" w:rsidRPr="00572344">
              <w:rPr>
                <w:rFonts w:ascii="ＭＳ 明朝" w:eastAsia="ＭＳ 明朝" w:hAnsi="ＭＳ 明朝" w:hint="eastAsia"/>
                <w:color w:val="000000" w:themeColor="text1"/>
                <w:sz w:val="22"/>
              </w:rPr>
              <w:t>受給</w:t>
            </w:r>
            <w:r w:rsidRPr="00572344">
              <w:rPr>
                <w:rFonts w:ascii="ＭＳ 明朝" w:eastAsia="ＭＳ 明朝" w:hAnsi="ＭＳ 明朝" w:hint="eastAsia"/>
                <w:color w:val="000000" w:themeColor="text1"/>
                <w:sz w:val="22"/>
              </w:rPr>
              <w:t>。</w:t>
            </w:r>
            <w:r w:rsidR="00A77973" w:rsidRPr="00572344">
              <w:rPr>
                <w:rFonts w:ascii="ＭＳ 明朝" w:eastAsia="ＭＳ 明朝" w:hAnsi="ＭＳ 明朝" w:hint="eastAsia"/>
                <w:color w:val="000000" w:themeColor="text1"/>
                <w:sz w:val="22"/>
              </w:rPr>
              <w:t xml:space="preserve">　</w:t>
            </w:r>
            <w:r w:rsidR="00C83CF3" w:rsidRPr="00572344">
              <w:rPr>
                <w:rFonts w:ascii="ＭＳ 明朝" w:eastAsia="ＭＳ 明朝" w:hAnsi="ＭＳ 明朝" w:hint="eastAsia"/>
                <w:color w:val="000000" w:themeColor="text1"/>
                <w:sz w:val="22"/>
              </w:rPr>
              <w:t>工賃25,000円</w:t>
            </w:r>
          </w:p>
        </w:tc>
      </w:tr>
      <w:tr w:rsidR="008A2A70" w:rsidRPr="00572344" w14:paraId="0E8634EE" w14:textId="77777777" w:rsidTr="0028099C">
        <w:tc>
          <w:tcPr>
            <w:tcW w:w="1696" w:type="dxa"/>
          </w:tcPr>
          <w:p w14:paraId="3FB63A3E" w14:textId="77777777" w:rsidR="0028099C" w:rsidRPr="00572344" w:rsidRDefault="0028099C">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相談に至る経緯</w:t>
            </w:r>
          </w:p>
        </w:tc>
        <w:tc>
          <w:tcPr>
            <w:tcW w:w="8040" w:type="dxa"/>
          </w:tcPr>
          <w:p w14:paraId="377C993A" w14:textId="77777777" w:rsidR="000A532D" w:rsidRPr="00572344" w:rsidRDefault="000A532D"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2年前</w:t>
            </w:r>
          </w:p>
          <w:p w14:paraId="5A72F1DD" w14:textId="77777777" w:rsidR="0028099C" w:rsidRPr="00572344" w:rsidRDefault="009A1BCB" w:rsidP="008E4FE1">
            <w:pPr>
              <w:ind w:leftChars="90" w:left="189" w:firstLineChars="13" w:firstLine="29"/>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父親から</w:t>
            </w:r>
            <w:r w:rsidR="004015AA" w:rsidRPr="00572344">
              <w:rPr>
                <w:rFonts w:ascii="ＭＳ 明朝" w:eastAsia="ＭＳ 明朝" w:hAnsi="ＭＳ 明朝" w:hint="eastAsia"/>
                <w:color w:val="000000" w:themeColor="text1"/>
                <w:sz w:val="22"/>
              </w:rPr>
              <w:t>太郎</w:t>
            </w:r>
            <w:r w:rsidRPr="00572344">
              <w:rPr>
                <w:rFonts w:ascii="ＭＳ 明朝" w:eastAsia="ＭＳ 明朝" w:hAnsi="ＭＳ 明朝" w:hint="eastAsia"/>
                <w:color w:val="000000" w:themeColor="text1"/>
                <w:sz w:val="22"/>
              </w:rPr>
              <w:t>の生活の面倒が見られないので、施設に入所させたいと市役所に相談。</w:t>
            </w:r>
          </w:p>
          <w:p w14:paraId="2AA9C7F2" w14:textId="77777777" w:rsidR="000A532D" w:rsidRPr="00572344" w:rsidRDefault="000A532D"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現　在</w:t>
            </w:r>
          </w:p>
          <w:p w14:paraId="4CE529ED" w14:textId="499DE77E" w:rsidR="000A532D" w:rsidRPr="00572344" w:rsidRDefault="000A532D" w:rsidP="008E4FE1">
            <w:pPr>
              <w:ind w:leftChars="90" w:left="189" w:firstLine="1"/>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スマイルとピアハウス中心に支援を行っている。相談員もモニタリング時期に訪問</w:t>
            </w:r>
            <w:r w:rsidR="00DD056A">
              <w:rPr>
                <w:rFonts w:ascii="ＭＳ 明朝" w:eastAsia="ＭＳ 明朝" w:hAnsi="ＭＳ 明朝" w:hint="eastAsia"/>
                <w:color w:val="000000" w:themeColor="text1"/>
                <w:sz w:val="22"/>
              </w:rPr>
              <w:t>。</w:t>
            </w:r>
          </w:p>
        </w:tc>
      </w:tr>
      <w:tr w:rsidR="008A2A70" w:rsidRPr="00572344" w14:paraId="75402D8E" w14:textId="77777777" w:rsidTr="0028099C">
        <w:tc>
          <w:tcPr>
            <w:tcW w:w="1696" w:type="dxa"/>
          </w:tcPr>
          <w:p w14:paraId="4DA93B0B" w14:textId="4F9D2A4C" w:rsidR="0028099C" w:rsidRPr="00572344" w:rsidRDefault="000A532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望んでいる暮らし</w:t>
            </w:r>
          </w:p>
        </w:tc>
        <w:tc>
          <w:tcPr>
            <w:tcW w:w="8040" w:type="dxa"/>
          </w:tcPr>
          <w:p w14:paraId="2F213128" w14:textId="2492B922" w:rsidR="000A532D" w:rsidRPr="00572344" w:rsidRDefault="000A532D"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～2年前スマイル・ピアハウス利用時の思い～</w:t>
            </w:r>
          </w:p>
          <w:p w14:paraId="704AF1C1" w14:textId="66AC4F7D" w:rsidR="006A6FDC" w:rsidRPr="00572344" w:rsidRDefault="004015AA"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太郎</w:t>
            </w:r>
            <w:r w:rsidR="006F125D" w:rsidRPr="00572344">
              <w:rPr>
                <w:rFonts w:ascii="ＭＳ 明朝" w:eastAsia="ＭＳ 明朝" w:hAnsi="ＭＳ 明朝" w:hint="eastAsia"/>
                <w:color w:val="000000" w:themeColor="text1"/>
                <w:sz w:val="22"/>
              </w:rPr>
              <w:t>さん</w:t>
            </w:r>
            <w:r w:rsidR="009A1BCB" w:rsidRPr="00572344">
              <w:rPr>
                <w:rFonts w:ascii="ＭＳ 明朝" w:eastAsia="ＭＳ 明朝" w:hAnsi="ＭＳ 明朝" w:hint="eastAsia"/>
                <w:color w:val="000000" w:themeColor="text1"/>
                <w:sz w:val="22"/>
              </w:rPr>
              <w:t>の希望は、</w:t>
            </w:r>
            <w:r w:rsidR="00E128A8" w:rsidRPr="00572344">
              <w:rPr>
                <w:rFonts w:ascii="ＭＳ 明朝" w:eastAsia="ＭＳ 明朝" w:hAnsi="ＭＳ 明朝" w:hint="eastAsia"/>
                <w:color w:val="000000" w:themeColor="text1"/>
                <w:sz w:val="22"/>
              </w:rPr>
              <w:t>「</w:t>
            </w:r>
            <w:r w:rsidR="005809D5" w:rsidRPr="00572344">
              <w:rPr>
                <w:rFonts w:ascii="ＭＳ 明朝" w:eastAsia="ＭＳ 明朝" w:hAnsi="ＭＳ 明朝" w:hint="eastAsia"/>
                <w:color w:val="000000" w:themeColor="text1"/>
                <w:sz w:val="22"/>
              </w:rPr>
              <w:t>父親に</w:t>
            </w:r>
            <w:r w:rsidR="00601EFB" w:rsidRPr="00572344">
              <w:rPr>
                <w:rFonts w:ascii="ＭＳ 明朝" w:eastAsia="ＭＳ 明朝" w:hAnsi="ＭＳ 明朝" w:hint="eastAsia"/>
                <w:color w:val="000000" w:themeColor="text1"/>
                <w:sz w:val="22"/>
              </w:rPr>
              <w:t>は世話になったので</w:t>
            </w:r>
            <w:r w:rsidR="00477036" w:rsidRPr="00572344">
              <w:rPr>
                <w:rFonts w:ascii="ＭＳ 明朝" w:eastAsia="ＭＳ 明朝" w:hAnsi="ＭＳ 明朝" w:hint="eastAsia"/>
                <w:color w:val="000000" w:themeColor="text1"/>
                <w:sz w:val="22"/>
              </w:rPr>
              <w:t>迷惑</w:t>
            </w:r>
            <w:r w:rsidR="005809D5" w:rsidRPr="00572344">
              <w:rPr>
                <w:rFonts w:ascii="ＭＳ 明朝" w:eastAsia="ＭＳ 明朝" w:hAnsi="ＭＳ 明朝" w:hint="eastAsia"/>
                <w:color w:val="000000" w:themeColor="text1"/>
                <w:sz w:val="22"/>
              </w:rPr>
              <w:t>をかけたくない</w:t>
            </w:r>
            <w:r w:rsidR="009A1BCB" w:rsidRPr="00572344">
              <w:rPr>
                <w:rFonts w:ascii="ＭＳ 明朝" w:eastAsia="ＭＳ 明朝" w:hAnsi="ＭＳ 明朝" w:hint="eastAsia"/>
                <w:color w:val="000000" w:themeColor="text1"/>
                <w:sz w:val="22"/>
              </w:rPr>
              <w:t>」</w:t>
            </w:r>
            <w:r w:rsidR="00C1000D" w:rsidRPr="00572344">
              <w:rPr>
                <w:rFonts w:ascii="ＭＳ 明朝" w:eastAsia="ＭＳ 明朝" w:hAnsi="ＭＳ 明朝" w:hint="eastAsia"/>
                <w:color w:val="000000" w:themeColor="text1"/>
                <w:sz w:val="22"/>
              </w:rPr>
              <w:t>「自分のことは自分でできるようになりたい」</w:t>
            </w:r>
            <w:r w:rsidR="00C32AA6" w:rsidRPr="00572344">
              <w:rPr>
                <w:rFonts w:ascii="ＭＳ 明朝" w:eastAsia="ＭＳ 明朝" w:hAnsi="ＭＳ 明朝" w:hint="eastAsia"/>
                <w:color w:val="000000" w:themeColor="text1"/>
                <w:sz w:val="22"/>
              </w:rPr>
              <w:t>「</w:t>
            </w:r>
            <w:r w:rsidR="00477036" w:rsidRPr="00572344">
              <w:rPr>
                <w:rFonts w:ascii="ＭＳ 明朝" w:eastAsia="ＭＳ 明朝" w:hAnsi="ＭＳ 明朝" w:hint="eastAsia"/>
                <w:color w:val="000000" w:themeColor="text1"/>
                <w:sz w:val="22"/>
              </w:rPr>
              <w:t>困りごと</w:t>
            </w:r>
            <w:r w:rsidR="00452AE6">
              <w:rPr>
                <w:rFonts w:ascii="ＭＳ 明朝" w:eastAsia="ＭＳ 明朝" w:hAnsi="ＭＳ 明朝" w:hint="eastAsia"/>
                <w:color w:val="000000" w:themeColor="text1"/>
                <w:sz w:val="22"/>
              </w:rPr>
              <w:t>を</w:t>
            </w:r>
            <w:r w:rsidR="00C32AA6" w:rsidRPr="00572344">
              <w:rPr>
                <w:rFonts w:ascii="ＭＳ 明朝" w:eastAsia="ＭＳ 明朝" w:hAnsi="ＭＳ 明朝" w:hint="eastAsia"/>
                <w:color w:val="000000" w:themeColor="text1"/>
                <w:sz w:val="22"/>
              </w:rPr>
              <w:t>相談したい」</w:t>
            </w:r>
            <w:r w:rsidR="00C1000D" w:rsidRPr="00572344">
              <w:rPr>
                <w:rFonts w:ascii="ＭＳ 明朝" w:eastAsia="ＭＳ 明朝" w:hAnsi="ＭＳ 明朝" w:hint="eastAsia"/>
                <w:color w:val="000000" w:themeColor="text1"/>
                <w:sz w:val="22"/>
              </w:rPr>
              <w:t>「</w:t>
            </w:r>
            <w:r w:rsidR="0088656C" w:rsidRPr="00572344">
              <w:rPr>
                <w:rFonts w:ascii="ＭＳ 明朝" w:eastAsia="ＭＳ 明朝" w:hAnsi="ＭＳ 明朝" w:hint="eastAsia"/>
                <w:color w:val="000000" w:themeColor="text1"/>
                <w:sz w:val="22"/>
              </w:rPr>
              <w:t>将来は</w:t>
            </w:r>
            <w:r w:rsidR="00C1000D" w:rsidRPr="00572344">
              <w:rPr>
                <w:rFonts w:ascii="ＭＳ 明朝" w:eastAsia="ＭＳ 明朝" w:hAnsi="ＭＳ 明朝" w:hint="eastAsia"/>
                <w:color w:val="000000" w:themeColor="text1"/>
                <w:sz w:val="22"/>
              </w:rPr>
              <w:t>一人で暮らしたい</w:t>
            </w:r>
            <w:r w:rsidR="006275D0" w:rsidRPr="00572344">
              <w:rPr>
                <w:rFonts w:ascii="ＭＳ 明朝" w:eastAsia="ＭＳ 明朝" w:hAnsi="ＭＳ 明朝" w:hint="eastAsia"/>
                <w:color w:val="000000" w:themeColor="text1"/>
                <w:sz w:val="22"/>
              </w:rPr>
              <w:t>」</w:t>
            </w:r>
            <w:r w:rsidR="00477036" w:rsidRPr="00572344">
              <w:rPr>
                <w:rFonts w:ascii="ＭＳ 明朝" w:eastAsia="ＭＳ 明朝" w:hAnsi="ＭＳ 明朝" w:hint="eastAsia"/>
                <w:color w:val="000000" w:themeColor="text1"/>
                <w:sz w:val="22"/>
              </w:rPr>
              <w:t>と思っているが、</w:t>
            </w:r>
            <w:r w:rsidR="006275D0" w:rsidRPr="00572344">
              <w:rPr>
                <w:rFonts w:ascii="ＭＳ 明朝" w:eastAsia="ＭＳ 明朝" w:hAnsi="ＭＳ 明朝" w:hint="eastAsia"/>
                <w:color w:val="000000" w:themeColor="text1"/>
                <w:sz w:val="22"/>
              </w:rPr>
              <w:t>「</w:t>
            </w:r>
            <w:r w:rsidR="00E932CD" w:rsidRPr="00572344">
              <w:rPr>
                <w:rFonts w:ascii="ＭＳ 明朝" w:eastAsia="ＭＳ 明朝" w:hAnsi="ＭＳ 明朝" w:hint="eastAsia"/>
                <w:color w:val="000000" w:themeColor="text1"/>
                <w:sz w:val="22"/>
              </w:rPr>
              <w:t>今は朝もなかなか起きられない</w:t>
            </w:r>
            <w:r w:rsidR="00C1000D" w:rsidRPr="00572344">
              <w:rPr>
                <w:rFonts w:ascii="ＭＳ 明朝" w:eastAsia="ＭＳ 明朝" w:hAnsi="ＭＳ 明朝" w:hint="eastAsia"/>
                <w:color w:val="000000" w:themeColor="text1"/>
                <w:sz w:val="22"/>
              </w:rPr>
              <w:t>」</w:t>
            </w:r>
            <w:r w:rsidR="006275D0" w:rsidRPr="00572344">
              <w:rPr>
                <w:rFonts w:ascii="ＭＳ 明朝" w:eastAsia="ＭＳ 明朝" w:hAnsi="ＭＳ 明朝" w:hint="eastAsia"/>
                <w:color w:val="000000" w:themeColor="text1"/>
                <w:sz w:val="22"/>
              </w:rPr>
              <w:t>し「掃除や洗濯</w:t>
            </w:r>
            <w:r w:rsidR="00F53FAE" w:rsidRPr="00572344">
              <w:rPr>
                <w:rFonts w:ascii="ＭＳ 明朝" w:eastAsia="ＭＳ 明朝" w:hAnsi="ＭＳ 明朝" w:hint="eastAsia"/>
                <w:color w:val="000000" w:themeColor="text1"/>
                <w:sz w:val="22"/>
              </w:rPr>
              <w:t>、調理</w:t>
            </w:r>
            <w:r w:rsidR="006275D0" w:rsidRPr="00572344">
              <w:rPr>
                <w:rFonts w:ascii="ＭＳ 明朝" w:eastAsia="ＭＳ 明朝" w:hAnsi="ＭＳ 明朝" w:hint="eastAsia"/>
                <w:color w:val="000000" w:themeColor="text1"/>
                <w:sz w:val="22"/>
              </w:rPr>
              <w:t>もできない」</w:t>
            </w:r>
            <w:r w:rsidR="00FE7601" w:rsidRPr="00572344">
              <w:rPr>
                <w:rFonts w:ascii="ＭＳ 明朝" w:eastAsia="ＭＳ 明朝" w:hAnsi="ＭＳ 明朝" w:hint="eastAsia"/>
                <w:color w:val="000000" w:themeColor="text1"/>
                <w:sz w:val="22"/>
              </w:rPr>
              <w:t>ことに困っている</w:t>
            </w:r>
            <w:r w:rsidR="00606092" w:rsidRPr="00572344">
              <w:rPr>
                <w:rFonts w:ascii="ＭＳ 明朝" w:eastAsia="ＭＳ 明朝" w:hAnsi="ＭＳ 明朝" w:hint="eastAsia"/>
                <w:color w:val="000000" w:themeColor="text1"/>
                <w:sz w:val="22"/>
              </w:rPr>
              <w:t>。</w:t>
            </w:r>
            <w:r w:rsidR="00FE7601" w:rsidRPr="00572344">
              <w:rPr>
                <w:rFonts w:ascii="ＭＳ 明朝" w:eastAsia="ＭＳ 明朝" w:hAnsi="ＭＳ 明朝" w:hint="eastAsia"/>
                <w:color w:val="000000" w:themeColor="text1"/>
                <w:sz w:val="22"/>
              </w:rPr>
              <w:t>そのため、</w:t>
            </w:r>
            <w:r w:rsidR="00606092" w:rsidRPr="00572344">
              <w:rPr>
                <w:rFonts w:ascii="ＭＳ 明朝" w:eastAsia="ＭＳ 明朝" w:hAnsi="ＭＳ 明朝" w:hint="eastAsia"/>
                <w:color w:val="000000" w:themeColor="text1"/>
                <w:sz w:val="22"/>
              </w:rPr>
              <w:t>「</w:t>
            </w:r>
            <w:r w:rsidR="004802B4" w:rsidRPr="00572344">
              <w:rPr>
                <w:rFonts w:ascii="ＭＳ 明朝" w:eastAsia="ＭＳ 明朝" w:hAnsi="ＭＳ 明朝" w:hint="eastAsia"/>
                <w:color w:val="000000" w:themeColor="text1"/>
                <w:sz w:val="22"/>
              </w:rPr>
              <w:t>3年後ぐらいにはまた働きたい</w:t>
            </w:r>
            <w:r w:rsidR="0088656C" w:rsidRPr="00572344">
              <w:rPr>
                <w:rFonts w:ascii="ＭＳ 明朝" w:eastAsia="ＭＳ 明朝" w:hAnsi="ＭＳ 明朝" w:hint="eastAsia"/>
                <w:color w:val="000000" w:themeColor="text1"/>
                <w:sz w:val="22"/>
              </w:rPr>
              <w:t>」「</w:t>
            </w:r>
            <w:r w:rsidR="004802B4" w:rsidRPr="00572344">
              <w:rPr>
                <w:rFonts w:ascii="ＭＳ 明朝" w:eastAsia="ＭＳ 明朝" w:hAnsi="ＭＳ 明朝" w:hint="eastAsia"/>
                <w:color w:val="000000" w:themeColor="text1"/>
                <w:sz w:val="22"/>
              </w:rPr>
              <w:t>今は働くことの自信はない</w:t>
            </w:r>
            <w:r w:rsidR="0088656C" w:rsidRPr="00572344">
              <w:rPr>
                <w:rFonts w:ascii="ＭＳ 明朝" w:eastAsia="ＭＳ 明朝" w:hAnsi="ＭＳ 明朝" w:hint="eastAsia"/>
                <w:color w:val="000000" w:themeColor="text1"/>
                <w:sz w:val="22"/>
              </w:rPr>
              <w:t>ので</w:t>
            </w:r>
            <w:r w:rsidR="00606092" w:rsidRPr="00572344">
              <w:rPr>
                <w:rFonts w:ascii="ＭＳ 明朝" w:eastAsia="ＭＳ 明朝" w:hAnsi="ＭＳ 明朝" w:hint="eastAsia"/>
                <w:color w:val="000000" w:themeColor="text1"/>
                <w:sz w:val="22"/>
              </w:rPr>
              <w:t>力をつけたい</w:t>
            </w:r>
            <w:r w:rsidR="004802B4" w:rsidRPr="00572344">
              <w:rPr>
                <w:rFonts w:ascii="ＭＳ 明朝" w:eastAsia="ＭＳ 明朝" w:hAnsi="ＭＳ 明朝" w:hint="eastAsia"/>
                <w:color w:val="000000" w:themeColor="text1"/>
                <w:sz w:val="22"/>
              </w:rPr>
              <w:t>」</w:t>
            </w:r>
            <w:r w:rsidR="005F2B02" w:rsidRPr="00572344">
              <w:rPr>
                <w:rFonts w:ascii="ＭＳ 明朝" w:eastAsia="ＭＳ 明朝" w:hAnsi="ＭＳ 明朝" w:hint="eastAsia"/>
                <w:color w:val="000000" w:themeColor="text1"/>
                <w:sz w:val="22"/>
              </w:rPr>
              <w:t>「1人でコツコツと集中できる作業が好き」「働くときには優しい上司がいるところが良い」</w:t>
            </w:r>
            <w:r w:rsidR="009A1BCB" w:rsidRPr="00572344">
              <w:rPr>
                <w:rFonts w:ascii="ＭＳ 明朝" w:eastAsia="ＭＳ 明朝" w:hAnsi="ＭＳ 明朝" w:hint="eastAsia"/>
                <w:color w:val="000000" w:themeColor="text1"/>
                <w:sz w:val="22"/>
              </w:rPr>
              <w:t>と話し</w:t>
            </w:r>
            <w:r w:rsidR="00E35DF2" w:rsidRPr="00572344">
              <w:rPr>
                <w:rFonts w:ascii="ＭＳ 明朝" w:eastAsia="ＭＳ 明朝" w:hAnsi="ＭＳ 明朝" w:hint="eastAsia"/>
                <w:color w:val="000000" w:themeColor="text1"/>
                <w:sz w:val="22"/>
              </w:rPr>
              <w:t>ている。</w:t>
            </w:r>
            <w:r w:rsidR="00CD424F" w:rsidRPr="00572344">
              <w:rPr>
                <w:rFonts w:ascii="ＭＳ 明朝" w:eastAsia="ＭＳ 明朝" w:hAnsi="ＭＳ 明朝" w:hint="eastAsia"/>
                <w:color w:val="000000" w:themeColor="text1"/>
                <w:sz w:val="22"/>
              </w:rPr>
              <w:t>友達がうまくつくれないことを気にしてい</w:t>
            </w:r>
            <w:r w:rsidR="0079640D" w:rsidRPr="00572344">
              <w:rPr>
                <w:rFonts w:ascii="ＭＳ 明朝" w:eastAsia="ＭＳ 明朝" w:hAnsi="ＭＳ 明朝" w:hint="eastAsia"/>
                <w:color w:val="000000" w:themeColor="text1"/>
                <w:sz w:val="22"/>
              </w:rPr>
              <w:t>て</w:t>
            </w:r>
            <w:r w:rsidR="00090D33" w:rsidRPr="00572344">
              <w:rPr>
                <w:rFonts w:ascii="ＭＳ 明朝" w:eastAsia="ＭＳ 明朝" w:hAnsi="ＭＳ 明朝" w:hint="eastAsia"/>
                <w:color w:val="000000" w:themeColor="text1"/>
                <w:sz w:val="22"/>
              </w:rPr>
              <w:t>「一緒に遊ぶ友達が欲しい」「昆虫の話ができる友達が</w:t>
            </w:r>
            <w:r w:rsidR="00107BD9" w:rsidRPr="00572344">
              <w:rPr>
                <w:rFonts w:ascii="ＭＳ 明朝" w:eastAsia="ＭＳ 明朝" w:hAnsi="ＭＳ 明朝" w:hint="eastAsia"/>
                <w:color w:val="000000" w:themeColor="text1"/>
                <w:sz w:val="22"/>
              </w:rPr>
              <w:t>できたら</w:t>
            </w:r>
            <w:r w:rsidR="00090D33" w:rsidRPr="00572344">
              <w:rPr>
                <w:rFonts w:ascii="ＭＳ 明朝" w:eastAsia="ＭＳ 明朝" w:hAnsi="ＭＳ 明朝" w:hint="eastAsia"/>
                <w:color w:val="000000" w:themeColor="text1"/>
                <w:sz w:val="22"/>
              </w:rPr>
              <w:t>最高」と言っている。</w:t>
            </w:r>
          </w:p>
          <w:p w14:paraId="06297460" w14:textId="77777777" w:rsidR="00175842" w:rsidRPr="00572344" w:rsidRDefault="00573E28"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自分で自立した生活というイメージがまだ持てていないが、周りの</w:t>
            </w:r>
            <w:r w:rsidR="00392B92" w:rsidRPr="00572344">
              <w:rPr>
                <w:rFonts w:ascii="ＭＳ 明朝" w:eastAsia="ＭＳ 明朝" w:hAnsi="ＭＳ 明朝" w:hint="eastAsia"/>
                <w:color w:val="000000" w:themeColor="text1"/>
                <w:sz w:val="22"/>
              </w:rPr>
              <w:t>人の協力が得られれば、十分地域で生活できる</w:t>
            </w:r>
            <w:r w:rsidR="00090D33" w:rsidRPr="00572344">
              <w:rPr>
                <w:rFonts w:ascii="ＭＳ 明朝" w:eastAsia="ＭＳ 明朝" w:hAnsi="ＭＳ 明朝" w:hint="eastAsia"/>
                <w:color w:val="000000" w:themeColor="text1"/>
                <w:sz w:val="22"/>
              </w:rPr>
              <w:t>と、</w:t>
            </w:r>
            <w:r w:rsidR="009A1BCB" w:rsidRPr="00572344">
              <w:rPr>
                <w:rFonts w:ascii="ＭＳ 明朝" w:eastAsia="ＭＳ 明朝" w:hAnsi="ＭＳ 明朝" w:hint="eastAsia"/>
                <w:color w:val="000000" w:themeColor="text1"/>
                <w:sz w:val="22"/>
              </w:rPr>
              <w:t>生活保護</w:t>
            </w:r>
            <w:r w:rsidR="00392B92" w:rsidRPr="00572344">
              <w:rPr>
                <w:rFonts w:ascii="ＭＳ 明朝" w:eastAsia="ＭＳ 明朝" w:hAnsi="ＭＳ 明朝" w:hint="eastAsia"/>
                <w:color w:val="000000" w:themeColor="text1"/>
                <w:sz w:val="22"/>
              </w:rPr>
              <w:t>の担当</w:t>
            </w:r>
            <w:r w:rsidR="009A1BCB" w:rsidRPr="00572344">
              <w:rPr>
                <w:rFonts w:ascii="ＭＳ 明朝" w:eastAsia="ＭＳ 明朝" w:hAnsi="ＭＳ 明朝" w:hint="eastAsia"/>
                <w:color w:val="000000" w:themeColor="text1"/>
                <w:sz w:val="22"/>
              </w:rPr>
              <w:t>者</w:t>
            </w:r>
            <w:r w:rsidR="00392B92" w:rsidRPr="00572344">
              <w:rPr>
                <w:rFonts w:ascii="ＭＳ 明朝" w:eastAsia="ＭＳ 明朝" w:hAnsi="ＭＳ 明朝" w:hint="eastAsia"/>
                <w:color w:val="000000" w:themeColor="text1"/>
                <w:sz w:val="22"/>
              </w:rPr>
              <w:t>は考えている。</w:t>
            </w:r>
          </w:p>
          <w:p w14:paraId="2867B5D7" w14:textId="707563A1" w:rsidR="000A532D" w:rsidRPr="00572344" w:rsidRDefault="006073A5" w:rsidP="000A532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 xml:space="preserve">　</w:t>
            </w:r>
            <w:r w:rsidR="004015AA" w:rsidRPr="00572344">
              <w:rPr>
                <w:rFonts w:ascii="ＭＳ 明朝" w:eastAsia="ＭＳ 明朝" w:hAnsi="ＭＳ 明朝" w:hint="eastAsia"/>
                <w:color w:val="000000" w:themeColor="text1"/>
                <w:sz w:val="22"/>
              </w:rPr>
              <w:t>太郎</w:t>
            </w:r>
            <w:r w:rsidR="001B03A6" w:rsidRPr="00572344">
              <w:rPr>
                <w:rFonts w:ascii="ＭＳ 明朝" w:eastAsia="ＭＳ 明朝" w:hAnsi="ＭＳ 明朝" w:hint="eastAsia"/>
                <w:color w:val="000000" w:themeColor="text1"/>
                <w:sz w:val="22"/>
              </w:rPr>
              <w:t>さんは、</w:t>
            </w:r>
            <w:r w:rsidR="0079640D" w:rsidRPr="00572344">
              <w:rPr>
                <w:rFonts w:ascii="ＭＳ 明朝" w:eastAsia="ＭＳ 明朝" w:hAnsi="ＭＳ 明朝" w:hint="eastAsia"/>
                <w:color w:val="000000" w:themeColor="text1"/>
                <w:sz w:val="22"/>
              </w:rPr>
              <w:t>「３年後には普通に仕事をして立派な男になりたい」</w:t>
            </w:r>
            <w:r w:rsidR="001B03A6" w:rsidRPr="00572344">
              <w:rPr>
                <w:rFonts w:ascii="ＭＳ 明朝" w:eastAsia="ＭＳ 明朝" w:hAnsi="ＭＳ 明朝" w:hint="eastAsia"/>
                <w:color w:val="000000" w:themeColor="text1"/>
                <w:sz w:val="22"/>
              </w:rPr>
              <w:t>と言っている。</w:t>
            </w:r>
          </w:p>
          <w:p w14:paraId="627C178A" w14:textId="77777777" w:rsidR="004030B8" w:rsidRPr="00572344" w:rsidRDefault="004030B8" w:rsidP="000A532D">
            <w:pPr>
              <w:rPr>
                <w:rFonts w:ascii="ＭＳ 明朝" w:eastAsia="ＭＳ 明朝" w:hAnsi="ＭＳ 明朝"/>
                <w:color w:val="000000" w:themeColor="text1"/>
                <w:sz w:val="22"/>
              </w:rPr>
            </w:pPr>
          </w:p>
          <w:p w14:paraId="7492C528" w14:textId="5B6C8358" w:rsidR="000A532D" w:rsidRPr="00572344" w:rsidRDefault="000A532D" w:rsidP="000A532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 xml:space="preserve">　～現　在～</w:t>
            </w:r>
          </w:p>
          <w:p w14:paraId="6CF7A9B9" w14:textId="0E296EE3" w:rsidR="000A532D" w:rsidRPr="00572344" w:rsidRDefault="000A532D" w:rsidP="000A532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太郎さんの話から（太郎さんが心配な事）</w:t>
            </w:r>
          </w:p>
          <w:p w14:paraId="6EC50CA8" w14:textId="2F8CEB8D" w:rsidR="000A532D" w:rsidRPr="00572344" w:rsidRDefault="000A532D" w:rsidP="000A532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「自分が就職したら</w:t>
            </w:r>
            <w:r w:rsidR="001458A3" w:rsidRPr="00572344">
              <w:rPr>
                <w:rFonts w:ascii="ＭＳ 明朝" w:eastAsia="ＭＳ 明朝" w:hAnsi="ＭＳ 明朝" w:hint="eastAsia"/>
                <w:color w:val="000000" w:themeColor="text1"/>
                <w:sz w:val="22"/>
              </w:rPr>
              <w:t>自分が担当している</w:t>
            </w:r>
            <w:r w:rsidRPr="00572344">
              <w:rPr>
                <w:rFonts w:ascii="ＭＳ 明朝" w:eastAsia="ＭＳ 明朝" w:hAnsi="ＭＳ 明朝" w:hint="eastAsia"/>
                <w:color w:val="000000" w:themeColor="text1"/>
                <w:sz w:val="22"/>
              </w:rPr>
              <w:t>スマイルの仕事は、</w:t>
            </w:r>
            <w:r w:rsidR="001458A3" w:rsidRPr="00572344">
              <w:rPr>
                <w:rFonts w:ascii="ＭＳ 明朝" w:eastAsia="ＭＳ 明朝" w:hAnsi="ＭＳ 明朝" w:hint="eastAsia"/>
                <w:color w:val="000000" w:themeColor="text1"/>
                <w:sz w:val="22"/>
              </w:rPr>
              <w:t>だれもできる人がいないのでは</w:t>
            </w:r>
            <w:r w:rsidRPr="00572344">
              <w:rPr>
                <w:rFonts w:ascii="ＭＳ 明朝" w:eastAsia="ＭＳ 明朝" w:hAnsi="ＭＳ 明朝" w:hint="eastAsia"/>
                <w:color w:val="000000" w:themeColor="text1"/>
                <w:sz w:val="22"/>
              </w:rPr>
              <w:t>」</w:t>
            </w:r>
          </w:p>
          <w:p w14:paraId="65262FCA" w14:textId="79B4E359" w:rsidR="000A532D" w:rsidRPr="00572344" w:rsidRDefault="000A532D" w:rsidP="000A532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「自分が一人暮らししたらピアハウスの新しい入居者の面倒を見る人がいなくなってしまう</w:t>
            </w:r>
            <w:r w:rsidR="001458A3" w:rsidRPr="00572344">
              <w:rPr>
                <w:rFonts w:ascii="ＭＳ 明朝" w:eastAsia="ＭＳ 明朝" w:hAnsi="ＭＳ 明朝" w:hint="eastAsia"/>
                <w:color w:val="000000" w:themeColor="text1"/>
                <w:sz w:val="22"/>
              </w:rPr>
              <w:t>のでは</w:t>
            </w:r>
            <w:r w:rsidRPr="00572344">
              <w:rPr>
                <w:rFonts w:ascii="ＭＳ 明朝" w:eastAsia="ＭＳ 明朝" w:hAnsi="ＭＳ 明朝" w:hint="eastAsia"/>
                <w:color w:val="000000" w:themeColor="text1"/>
                <w:sz w:val="22"/>
              </w:rPr>
              <w:t>」</w:t>
            </w:r>
          </w:p>
          <w:p w14:paraId="2FC3573A" w14:textId="129B7135" w:rsidR="000A532D" w:rsidRPr="00572344" w:rsidRDefault="000A532D" w:rsidP="000A532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「先日、父親に怒られたもう帰れないのではないか」</w:t>
            </w:r>
          </w:p>
          <w:p w14:paraId="7052B0C1" w14:textId="39229000" w:rsidR="000A532D" w:rsidRPr="00572344" w:rsidRDefault="000A532D" w:rsidP="000A532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太郎さんの話から（不安な事）</w:t>
            </w:r>
          </w:p>
          <w:p w14:paraId="7DFB2617" w14:textId="238DE2AE" w:rsidR="001458A3" w:rsidRPr="00572344" w:rsidRDefault="001458A3" w:rsidP="000A532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「スマイル</w:t>
            </w:r>
            <w:r w:rsidR="00C4292D" w:rsidRPr="00572344">
              <w:rPr>
                <w:rFonts w:ascii="ＭＳ 明朝" w:eastAsia="ＭＳ 明朝" w:hAnsi="ＭＳ 明朝" w:hint="eastAsia"/>
                <w:color w:val="000000" w:themeColor="text1"/>
                <w:sz w:val="22"/>
              </w:rPr>
              <w:t>やピアハウスで褒められる事は増えて自信は持てるようになったが・・・</w:t>
            </w:r>
          </w:p>
          <w:p w14:paraId="03F4731E" w14:textId="153DE569" w:rsidR="000A532D" w:rsidRPr="00572344" w:rsidRDefault="000A532D"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あと1年で普通に仕事をして立派な男にな</w:t>
            </w:r>
            <w:r w:rsidR="001458A3" w:rsidRPr="00572344">
              <w:rPr>
                <w:rFonts w:ascii="ＭＳ 明朝" w:eastAsia="ＭＳ 明朝" w:hAnsi="ＭＳ 明朝" w:hint="eastAsia"/>
                <w:color w:val="000000" w:themeColor="text1"/>
                <w:sz w:val="22"/>
              </w:rPr>
              <w:t>れるのだろうか」</w:t>
            </w:r>
          </w:p>
          <w:p w14:paraId="535707B4" w14:textId="77777777" w:rsidR="000A532D" w:rsidRPr="00572344" w:rsidRDefault="001458A3" w:rsidP="000A532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「父親やお世話になっているスマイルの職員やピアハウスの職員には迷惑をか</w:t>
            </w:r>
            <w:r w:rsidRPr="00572344">
              <w:rPr>
                <w:rFonts w:ascii="ＭＳ 明朝" w:eastAsia="ＭＳ 明朝" w:hAnsi="ＭＳ 明朝" w:hint="eastAsia"/>
                <w:color w:val="000000" w:themeColor="text1"/>
                <w:sz w:val="22"/>
              </w:rPr>
              <w:lastRenderedPageBreak/>
              <w:t>けたくない」</w:t>
            </w:r>
          </w:p>
          <w:p w14:paraId="7F6232B4" w14:textId="4C99D6A7" w:rsidR="004030B8" w:rsidRPr="00572344" w:rsidRDefault="004030B8" w:rsidP="000A532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「いつになったらお父さん</w:t>
            </w:r>
            <w:r w:rsidR="009D4359" w:rsidRPr="00572344">
              <w:rPr>
                <w:rFonts w:ascii="ＭＳ 明朝" w:eastAsia="ＭＳ 明朝" w:hAnsi="ＭＳ 明朝" w:hint="eastAsia"/>
                <w:color w:val="000000" w:themeColor="text1"/>
                <w:sz w:val="22"/>
              </w:rPr>
              <w:t>に世話になった分お返しできるかな</w:t>
            </w:r>
            <w:r w:rsidRPr="00572344">
              <w:rPr>
                <w:rFonts w:ascii="ＭＳ 明朝" w:eastAsia="ＭＳ 明朝" w:hAnsi="ＭＳ 明朝" w:hint="eastAsia"/>
                <w:color w:val="000000" w:themeColor="text1"/>
                <w:sz w:val="22"/>
              </w:rPr>
              <w:t>」</w:t>
            </w:r>
          </w:p>
        </w:tc>
      </w:tr>
      <w:tr w:rsidR="008A2A70" w:rsidRPr="00572344" w14:paraId="692D3868" w14:textId="77777777" w:rsidTr="0028099C">
        <w:tc>
          <w:tcPr>
            <w:tcW w:w="1696" w:type="dxa"/>
          </w:tcPr>
          <w:p w14:paraId="3A209EB1" w14:textId="77777777" w:rsidR="0028099C" w:rsidRPr="00572344" w:rsidRDefault="0028099C">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lastRenderedPageBreak/>
              <w:t>本人の状況と最近の様子</w:t>
            </w:r>
          </w:p>
        </w:tc>
        <w:tc>
          <w:tcPr>
            <w:tcW w:w="8040" w:type="dxa"/>
          </w:tcPr>
          <w:p w14:paraId="1074BAC1" w14:textId="6F35A3B2" w:rsidR="0028099C" w:rsidRPr="00572344" w:rsidRDefault="001458A3" w:rsidP="001458A3">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相変わらず、</w:t>
            </w:r>
            <w:r w:rsidR="004015AA" w:rsidRPr="00572344">
              <w:rPr>
                <w:rFonts w:ascii="ＭＳ 明朝" w:eastAsia="ＭＳ 明朝" w:hAnsi="ＭＳ 明朝" w:hint="eastAsia"/>
                <w:color w:val="000000" w:themeColor="text1"/>
                <w:sz w:val="22"/>
              </w:rPr>
              <w:t>太郎</w:t>
            </w:r>
            <w:r w:rsidR="004802B4" w:rsidRPr="00572344">
              <w:rPr>
                <w:rFonts w:ascii="ＭＳ 明朝" w:eastAsia="ＭＳ 明朝" w:hAnsi="ＭＳ 明朝" w:hint="eastAsia"/>
                <w:color w:val="000000" w:themeColor="text1"/>
                <w:sz w:val="22"/>
              </w:rPr>
              <w:t>さん</w:t>
            </w:r>
            <w:r w:rsidR="005809D5" w:rsidRPr="00572344">
              <w:rPr>
                <w:rFonts w:ascii="ＭＳ 明朝" w:eastAsia="ＭＳ 明朝" w:hAnsi="ＭＳ 明朝" w:hint="eastAsia"/>
                <w:color w:val="000000" w:themeColor="text1"/>
                <w:sz w:val="22"/>
              </w:rPr>
              <w:t>からの質問は</w:t>
            </w:r>
            <w:r w:rsidRPr="00572344">
              <w:rPr>
                <w:rFonts w:ascii="ＭＳ 明朝" w:eastAsia="ＭＳ 明朝" w:hAnsi="ＭＳ 明朝" w:hint="eastAsia"/>
                <w:color w:val="000000" w:themeColor="text1"/>
                <w:sz w:val="22"/>
              </w:rPr>
              <w:t>少なく、積極的に相談する事は難しいが、遅刻等もすることはなく、活動には積極的に参加している。</w:t>
            </w:r>
          </w:p>
        </w:tc>
      </w:tr>
      <w:tr w:rsidR="0028099C" w:rsidRPr="00572344" w14:paraId="2EBA1AA1" w14:textId="77777777" w:rsidTr="0028099C">
        <w:tc>
          <w:tcPr>
            <w:tcW w:w="1696" w:type="dxa"/>
          </w:tcPr>
          <w:p w14:paraId="06D9D3C3" w14:textId="77777777" w:rsidR="0028099C" w:rsidRPr="00572344" w:rsidRDefault="0028099C">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その他</w:t>
            </w:r>
          </w:p>
        </w:tc>
        <w:tc>
          <w:tcPr>
            <w:tcW w:w="8040" w:type="dxa"/>
          </w:tcPr>
          <w:p w14:paraId="6D9D9B7B" w14:textId="77777777" w:rsidR="0028099C" w:rsidRPr="00572344" w:rsidRDefault="005809D5"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父親の右半身</w:t>
            </w:r>
            <w:r w:rsidR="00226F2F" w:rsidRPr="00572344">
              <w:rPr>
                <w:rFonts w:ascii="ＭＳ 明朝" w:eastAsia="ＭＳ 明朝" w:hAnsi="ＭＳ 明朝" w:hint="eastAsia"/>
                <w:color w:val="000000" w:themeColor="text1"/>
                <w:sz w:val="22"/>
              </w:rPr>
              <w:t>に麻痺が残り、</w:t>
            </w:r>
            <w:r w:rsidRPr="00572344">
              <w:rPr>
                <w:rFonts w:ascii="ＭＳ 明朝" w:eastAsia="ＭＳ 明朝" w:hAnsi="ＭＳ 明朝" w:hint="eastAsia"/>
                <w:color w:val="000000" w:themeColor="text1"/>
                <w:sz w:val="22"/>
              </w:rPr>
              <w:t>これ以上の回復は望めない状態。</w:t>
            </w:r>
          </w:p>
          <w:p w14:paraId="5262AE00" w14:textId="675350AC" w:rsidR="005809D5" w:rsidRPr="00572344" w:rsidRDefault="005809D5" w:rsidP="001458A3">
            <w:pPr>
              <w:ind w:leftChars="100" w:left="21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弟は、</w:t>
            </w:r>
            <w:r w:rsidR="001458A3" w:rsidRPr="00572344">
              <w:rPr>
                <w:rFonts w:ascii="ＭＳ 明朝" w:eastAsia="ＭＳ 明朝" w:hAnsi="ＭＳ 明朝" w:hint="eastAsia"/>
                <w:color w:val="000000" w:themeColor="text1"/>
                <w:sz w:val="22"/>
              </w:rPr>
              <w:t>他市に引っ越しし、〇〇会社に就職し一人暮らししている。</w:t>
            </w:r>
            <w:r w:rsidRPr="00572344">
              <w:rPr>
                <w:rFonts w:ascii="ＭＳ 明朝" w:eastAsia="ＭＳ 明朝" w:hAnsi="ＭＳ 明朝" w:hint="eastAsia"/>
                <w:color w:val="000000" w:themeColor="text1"/>
                <w:sz w:val="22"/>
              </w:rPr>
              <w:t>健康状態の問題は</w:t>
            </w:r>
            <w:r w:rsidR="004802B4" w:rsidRPr="00572344">
              <w:rPr>
                <w:rFonts w:ascii="ＭＳ 明朝" w:eastAsia="ＭＳ 明朝" w:hAnsi="ＭＳ 明朝" w:hint="eastAsia"/>
                <w:color w:val="000000" w:themeColor="text1"/>
                <w:sz w:val="22"/>
              </w:rPr>
              <w:t>特に</w:t>
            </w:r>
            <w:r w:rsidRPr="00572344">
              <w:rPr>
                <w:rFonts w:ascii="ＭＳ 明朝" w:eastAsia="ＭＳ 明朝" w:hAnsi="ＭＳ 明朝" w:hint="eastAsia"/>
                <w:color w:val="000000" w:themeColor="text1"/>
                <w:sz w:val="22"/>
              </w:rPr>
              <w:t>無い。</w:t>
            </w:r>
          </w:p>
        </w:tc>
      </w:tr>
    </w:tbl>
    <w:p w14:paraId="08BC4152" w14:textId="77777777" w:rsidR="001458A3" w:rsidRPr="00572344" w:rsidRDefault="001458A3">
      <w:pPr>
        <w:rPr>
          <w:rFonts w:ascii="ＭＳ 明朝" w:eastAsia="ＭＳ 明朝" w:hAnsi="ＭＳ 明朝"/>
          <w:color w:val="000000" w:themeColor="text1"/>
          <w:sz w:val="22"/>
        </w:rPr>
      </w:pPr>
    </w:p>
    <w:p w14:paraId="1EEB1452" w14:textId="77777777" w:rsidR="0084160D" w:rsidRPr="00572344" w:rsidRDefault="0084160D">
      <w:pPr>
        <w:widowControl/>
        <w:jc w:val="left"/>
        <w:rPr>
          <w:rFonts w:ascii="ＭＳ 明朝" w:eastAsia="ＭＳ 明朝" w:hAnsi="ＭＳ 明朝"/>
          <w:color w:val="000000" w:themeColor="text1"/>
          <w:sz w:val="22"/>
        </w:rPr>
      </w:pPr>
      <w:r w:rsidRPr="00572344">
        <w:rPr>
          <w:rFonts w:ascii="ＭＳ 明朝" w:eastAsia="ＭＳ 明朝" w:hAnsi="ＭＳ 明朝"/>
          <w:color w:val="000000" w:themeColor="text1"/>
          <w:sz w:val="22"/>
        </w:rPr>
        <w:br w:type="page"/>
      </w:r>
    </w:p>
    <w:p w14:paraId="6FA147EF" w14:textId="397C7B04" w:rsidR="00710293" w:rsidRPr="00572344" w:rsidRDefault="008A3D6E" w:rsidP="00821D6C">
      <w:pPr>
        <w:jc w:val="center"/>
        <w:rPr>
          <w:rFonts w:ascii="ＭＳ 明朝" w:eastAsia="ＭＳ 明朝" w:hAnsi="ＭＳ 明朝"/>
          <w:color w:val="000000" w:themeColor="text1"/>
          <w:sz w:val="32"/>
          <w:szCs w:val="32"/>
          <w:bdr w:val="single" w:sz="4" w:space="0" w:color="auto"/>
        </w:rPr>
      </w:pPr>
      <w:r w:rsidRPr="00572344">
        <w:rPr>
          <w:rFonts w:ascii="ＭＳ 明朝" w:eastAsia="ＭＳ 明朝" w:hAnsi="ＭＳ 明朝" w:hint="eastAsia"/>
          <w:color w:val="000000" w:themeColor="text1"/>
          <w:sz w:val="32"/>
          <w:szCs w:val="32"/>
          <w:bdr w:val="single" w:sz="4" w:space="0" w:color="auto"/>
        </w:rPr>
        <w:lastRenderedPageBreak/>
        <w:t>アセスメント</w:t>
      </w:r>
      <w:r w:rsidR="001C7C9F">
        <w:rPr>
          <w:rFonts w:ascii="ＭＳ 明朝" w:eastAsia="ＭＳ 明朝" w:hAnsi="ＭＳ 明朝" w:hint="eastAsia"/>
          <w:color w:val="000000" w:themeColor="text1"/>
          <w:sz w:val="32"/>
          <w:szCs w:val="32"/>
          <w:bdr w:val="single" w:sz="4" w:space="0" w:color="auto"/>
        </w:rPr>
        <w:t>シート</w:t>
      </w:r>
    </w:p>
    <w:p w14:paraId="1951A000" w14:textId="77777777" w:rsidR="008A3D6E" w:rsidRPr="00572344" w:rsidRDefault="008A3D6E">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 xml:space="preserve">記録：相談支援センターひまわり　</w:t>
      </w:r>
      <w:r w:rsidR="0027716A" w:rsidRPr="00572344">
        <w:rPr>
          <w:rFonts w:ascii="ＭＳ 明朝" w:eastAsia="ＭＳ 明朝" w:hAnsi="ＭＳ 明朝" w:hint="eastAsia"/>
          <w:color w:val="000000" w:themeColor="text1"/>
          <w:sz w:val="22"/>
        </w:rPr>
        <w:t>相談支援専門員：六本木はやと</w:t>
      </w:r>
    </w:p>
    <w:tbl>
      <w:tblPr>
        <w:tblStyle w:val="a3"/>
        <w:tblW w:w="0" w:type="auto"/>
        <w:tblLook w:val="04A0" w:firstRow="1" w:lastRow="0" w:firstColumn="1" w:lastColumn="0" w:noHBand="0" w:noVBand="1"/>
      </w:tblPr>
      <w:tblGrid>
        <w:gridCol w:w="1696"/>
        <w:gridCol w:w="8040"/>
      </w:tblGrid>
      <w:tr w:rsidR="008A2A70" w:rsidRPr="00572344" w14:paraId="333C5AA2" w14:textId="77777777" w:rsidTr="008A3D6E">
        <w:tc>
          <w:tcPr>
            <w:tcW w:w="1696" w:type="dxa"/>
          </w:tcPr>
          <w:p w14:paraId="6B73E35C" w14:textId="77777777" w:rsidR="008A3D6E" w:rsidRPr="00572344" w:rsidRDefault="0027716A">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相談日時</w:t>
            </w:r>
          </w:p>
        </w:tc>
        <w:tc>
          <w:tcPr>
            <w:tcW w:w="8040" w:type="dxa"/>
          </w:tcPr>
          <w:p w14:paraId="57E62593" w14:textId="35BAA684" w:rsidR="008A3D6E" w:rsidRPr="00572344" w:rsidRDefault="00B97ADB" w:rsidP="00B97ADB">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令和</w:t>
            </w:r>
            <w:r w:rsidR="008862CB">
              <w:rPr>
                <w:rFonts w:ascii="ＭＳ 明朝" w:eastAsia="ＭＳ 明朝" w:hAnsi="ＭＳ 明朝" w:hint="eastAsia"/>
                <w:color w:val="000000" w:themeColor="text1"/>
                <w:sz w:val="22"/>
              </w:rPr>
              <w:t>7</w:t>
            </w:r>
            <w:r w:rsidR="0027716A" w:rsidRPr="00572344">
              <w:rPr>
                <w:rFonts w:ascii="ＭＳ 明朝" w:eastAsia="ＭＳ 明朝" w:hAnsi="ＭＳ 明朝" w:hint="eastAsia"/>
                <w:color w:val="000000" w:themeColor="text1"/>
                <w:sz w:val="22"/>
              </w:rPr>
              <w:t>年</w:t>
            </w:r>
            <w:r w:rsidR="0044141B">
              <w:rPr>
                <w:rFonts w:ascii="ＭＳ 明朝" w:eastAsia="ＭＳ 明朝" w:hAnsi="ＭＳ 明朝" w:hint="eastAsia"/>
                <w:color w:val="000000" w:themeColor="text1"/>
                <w:sz w:val="22"/>
              </w:rPr>
              <w:t>8</w:t>
            </w:r>
            <w:r w:rsidR="0027716A" w:rsidRPr="00572344">
              <w:rPr>
                <w:rFonts w:ascii="ＭＳ 明朝" w:eastAsia="ＭＳ 明朝" w:hAnsi="ＭＳ 明朝" w:hint="eastAsia"/>
                <w:color w:val="000000" w:themeColor="text1"/>
                <w:sz w:val="22"/>
              </w:rPr>
              <w:t>月5日　13時～15時</w:t>
            </w:r>
          </w:p>
        </w:tc>
      </w:tr>
      <w:tr w:rsidR="008A2A70" w:rsidRPr="00572344" w14:paraId="56C89EA4" w14:textId="77777777" w:rsidTr="008A3D6E">
        <w:tc>
          <w:tcPr>
            <w:tcW w:w="1696" w:type="dxa"/>
          </w:tcPr>
          <w:p w14:paraId="2D6DD7B6" w14:textId="77777777" w:rsidR="008A3D6E" w:rsidRPr="00572344" w:rsidRDefault="00830340">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氏名等</w:t>
            </w:r>
          </w:p>
        </w:tc>
        <w:tc>
          <w:tcPr>
            <w:tcW w:w="8040" w:type="dxa"/>
          </w:tcPr>
          <w:p w14:paraId="69F9394E" w14:textId="2C74B0E3" w:rsidR="003F6AF4" w:rsidRPr="00572344" w:rsidRDefault="004015AA">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猪苗代　太郎</w:t>
            </w:r>
            <w:r w:rsidR="00830340" w:rsidRPr="00572344">
              <w:rPr>
                <w:rFonts w:ascii="ＭＳ 明朝" w:eastAsia="ＭＳ 明朝" w:hAnsi="ＭＳ 明朝" w:hint="eastAsia"/>
                <w:color w:val="000000" w:themeColor="text1"/>
                <w:sz w:val="22"/>
              </w:rPr>
              <w:t>氏、</w:t>
            </w:r>
            <w:r w:rsidR="007F7678" w:rsidRPr="00572344">
              <w:rPr>
                <w:rFonts w:ascii="ＭＳ 明朝" w:eastAsia="ＭＳ 明朝" w:hAnsi="ＭＳ 明朝" w:hint="eastAsia"/>
                <w:color w:val="000000" w:themeColor="text1"/>
                <w:sz w:val="22"/>
              </w:rPr>
              <w:t>２４</w:t>
            </w:r>
            <w:r w:rsidR="00830340" w:rsidRPr="00572344">
              <w:rPr>
                <w:rFonts w:ascii="ＭＳ 明朝" w:eastAsia="ＭＳ 明朝" w:hAnsi="ＭＳ 明朝" w:hint="eastAsia"/>
                <w:color w:val="000000" w:themeColor="text1"/>
                <w:sz w:val="22"/>
              </w:rPr>
              <w:t>歳</w:t>
            </w:r>
            <w:r w:rsidR="00292B5B" w:rsidRPr="00572344">
              <w:rPr>
                <w:rFonts w:ascii="ＭＳ 明朝" w:eastAsia="ＭＳ 明朝" w:hAnsi="ＭＳ 明朝" w:hint="eastAsia"/>
                <w:color w:val="000000" w:themeColor="text1"/>
                <w:sz w:val="22"/>
              </w:rPr>
              <w:t xml:space="preserve">　</w:t>
            </w:r>
            <w:r w:rsidR="003F6AF4" w:rsidRPr="00572344">
              <w:rPr>
                <w:rFonts w:ascii="ＭＳ 明朝" w:eastAsia="ＭＳ 明朝" w:hAnsi="ＭＳ 明朝" w:hint="eastAsia"/>
                <w:color w:val="000000" w:themeColor="text1"/>
                <w:sz w:val="22"/>
              </w:rPr>
              <w:t>男性</w:t>
            </w:r>
          </w:p>
          <w:p w14:paraId="19185D86" w14:textId="673989DA" w:rsidR="003F6AF4" w:rsidRPr="00572344" w:rsidRDefault="004802B4" w:rsidP="003F6AF4">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知的障害</w:t>
            </w:r>
            <w:r w:rsidR="00C10445" w:rsidRPr="00572344">
              <w:rPr>
                <w:rFonts w:ascii="ＭＳ 明朝" w:eastAsia="ＭＳ 明朝" w:hAnsi="ＭＳ 明朝" w:hint="eastAsia"/>
                <w:color w:val="000000" w:themeColor="text1"/>
                <w:sz w:val="22"/>
              </w:rPr>
              <w:t>（</w:t>
            </w:r>
            <w:r w:rsidR="0021009B" w:rsidRPr="00572344">
              <w:rPr>
                <w:rFonts w:ascii="ＭＳ 明朝" w:eastAsia="ＭＳ 明朝" w:hAnsi="ＭＳ 明朝" w:hint="eastAsia"/>
                <w:color w:val="000000" w:themeColor="text1"/>
                <w:sz w:val="22"/>
              </w:rPr>
              <w:t>軽</w:t>
            </w:r>
            <w:r w:rsidR="00C10445" w:rsidRPr="00572344">
              <w:rPr>
                <w:rFonts w:ascii="ＭＳ 明朝" w:eastAsia="ＭＳ 明朝" w:hAnsi="ＭＳ 明朝" w:hint="eastAsia"/>
                <w:color w:val="000000" w:themeColor="text1"/>
                <w:sz w:val="22"/>
              </w:rPr>
              <w:t>度）</w:t>
            </w:r>
            <w:r w:rsidRPr="00572344">
              <w:rPr>
                <w:rFonts w:ascii="ＭＳ 明朝" w:eastAsia="ＭＳ 明朝" w:hAnsi="ＭＳ 明朝" w:hint="eastAsia"/>
                <w:color w:val="000000" w:themeColor="text1"/>
                <w:sz w:val="22"/>
              </w:rPr>
              <w:t xml:space="preserve">　</w:t>
            </w:r>
            <w:r w:rsidR="00292B5B" w:rsidRPr="00572344">
              <w:rPr>
                <w:rFonts w:ascii="ＭＳ 明朝" w:eastAsia="ＭＳ 明朝" w:hAnsi="ＭＳ 明朝" w:hint="eastAsia"/>
                <w:color w:val="000000" w:themeColor="text1"/>
                <w:sz w:val="22"/>
              </w:rPr>
              <w:t xml:space="preserve">障害支援区分　</w:t>
            </w:r>
            <w:r w:rsidR="00514AD1" w:rsidRPr="00572344">
              <w:rPr>
                <w:rFonts w:ascii="ＭＳ 明朝" w:eastAsia="ＭＳ 明朝" w:hAnsi="ＭＳ 明朝" w:hint="eastAsia"/>
                <w:color w:val="000000" w:themeColor="text1"/>
                <w:sz w:val="22"/>
              </w:rPr>
              <w:t>２</w:t>
            </w:r>
            <w:r w:rsidR="003F6AF4" w:rsidRPr="00572344">
              <w:rPr>
                <w:rFonts w:ascii="ＭＳ 明朝" w:eastAsia="ＭＳ 明朝" w:hAnsi="ＭＳ 明朝" w:hint="eastAsia"/>
                <w:color w:val="000000" w:themeColor="text1"/>
                <w:sz w:val="22"/>
              </w:rPr>
              <w:t xml:space="preserve">　（月1回精神科受診）</w:t>
            </w:r>
          </w:p>
        </w:tc>
      </w:tr>
      <w:tr w:rsidR="008A2A70" w:rsidRPr="00572344" w14:paraId="41D90840" w14:textId="77777777" w:rsidTr="008A3D6E">
        <w:tc>
          <w:tcPr>
            <w:tcW w:w="1696" w:type="dxa"/>
          </w:tcPr>
          <w:p w14:paraId="697AE5EC" w14:textId="77777777" w:rsidR="00C15888" w:rsidRPr="00572344" w:rsidRDefault="001E474C">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望んでいる暮らし</w:t>
            </w:r>
          </w:p>
        </w:tc>
        <w:tc>
          <w:tcPr>
            <w:tcW w:w="8040" w:type="dxa"/>
          </w:tcPr>
          <w:p w14:paraId="2633CE14" w14:textId="1D338B8B" w:rsidR="007F7678" w:rsidRPr="00572344" w:rsidRDefault="007F7678" w:rsidP="00557AC7">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＊2年前＊</w:t>
            </w:r>
          </w:p>
          <w:p w14:paraId="2AD3819A" w14:textId="36DF0E49" w:rsidR="00421122" w:rsidRPr="00572344" w:rsidRDefault="00421122" w:rsidP="00557AC7">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全体</w:t>
            </w:r>
          </w:p>
          <w:p w14:paraId="0F1FB5E2" w14:textId="77777777" w:rsidR="00F05B3A" w:rsidRPr="00572344" w:rsidRDefault="00C15888" w:rsidP="00557AC7">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「父親には世話になったので</w:t>
            </w:r>
            <w:r w:rsidR="00477036" w:rsidRPr="00572344">
              <w:rPr>
                <w:rFonts w:ascii="ＭＳ 明朝" w:eastAsia="ＭＳ 明朝" w:hAnsi="ＭＳ 明朝" w:hint="eastAsia"/>
                <w:color w:val="000000" w:themeColor="text1"/>
                <w:sz w:val="22"/>
              </w:rPr>
              <w:t>迷惑</w:t>
            </w:r>
            <w:r w:rsidRPr="00572344">
              <w:rPr>
                <w:rFonts w:ascii="ＭＳ 明朝" w:eastAsia="ＭＳ 明朝" w:hAnsi="ＭＳ 明朝" w:hint="eastAsia"/>
                <w:color w:val="000000" w:themeColor="text1"/>
                <w:sz w:val="22"/>
              </w:rPr>
              <w:t>をかけたくない」</w:t>
            </w:r>
          </w:p>
          <w:p w14:paraId="4E9156C6" w14:textId="77777777" w:rsidR="007B2503" w:rsidRPr="00572344" w:rsidRDefault="00F05B3A" w:rsidP="00557AC7">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w:t>
            </w:r>
            <w:r w:rsidR="00477036" w:rsidRPr="00572344">
              <w:rPr>
                <w:rFonts w:ascii="ＭＳ 明朝" w:eastAsia="ＭＳ 明朝" w:hAnsi="ＭＳ 明朝" w:hint="eastAsia"/>
                <w:color w:val="000000" w:themeColor="text1"/>
                <w:sz w:val="22"/>
              </w:rPr>
              <w:t>困りごとは相談したい</w:t>
            </w:r>
            <w:r w:rsidRPr="00572344">
              <w:rPr>
                <w:rFonts w:ascii="ＭＳ 明朝" w:eastAsia="ＭＳ 明朝" w:hAnsi="ＭＳ 明朝" w:hint="eastAsia"/>
                <w:color w:val="000000" w:themeColor="text1"/>
                <w:sz w:val="22"/>
              </w:rPr>
              <w:t>」</w:t>
            </w:r>
          </w:p>
          <w:p w14:paraId="38BAC232" w14:textId="77777777" w:rsidR="00F05B3A" w:rsidRPr="00572344" w:rsidRDefault="00A85D36" w:rsidP="00557AC7">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「３年後には普通に仕事をして立派な人</w:t>
            </w:r>
            <w:r w:rsidR="00F23FFD" w:rsidRPr="00572344">
              <w:rPr>
                <w:rFonts w:ascii="ＭＳ 明朝" w:eastAsia="ＭＳ 明朝" w:hAnsi="ＭＳ 明朝" w:hint="eastAsia"/>
                <w:color w:val="000000" w:themeColor="text1"/>
                <w:sz w:val="22"/>
              </w:rPr>
              <w:t>になりたい」</w:t>
            </w:r>
          </w:p>
          <w:p w14:paraId="6FB8D0F4" w14:textId="77777777" w:rsidR="00F23FFD" w:rsidRPr="00572344" w:rsidRDefault="00F23FFD" w:rsidP="00F23FF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生活面</w:t>
            </w:r>
          </w:p>
          <w:p w14:paraId="203503D9" w14:textId="77777777" w:rsidR="007B2503" w:rsidRPr="00572344" w:rsidRDefault="00C15888" w:rsidP="008A0637">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「自分のことは自分でできるようになりたい」</w:t>
            </w:r>
          </w:p>
          <w:p w14:paraId="2CE16231" w14:textId="77777777" w:rsidR="008A0637" w:rsidRPr="00572344" w:rsidRDefault="00C15888" w:rsidP="008A0637">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「将来は一人で暮らしたい</w:t>
            </w:r>
            <w:r w:rsidR="00DF1B61" w:rsidRPr="00572344">
              <w:rPr>
                <w:rFonts w:ascii="ＭＳ 明朝" w:eastAsia="ＭＳ 明朝" w:hAnsi="ＭＳ 明朝" w:hint="eastAsia"/>
                <w:color w:val="000000" w:themeColor="text1"/>
                <w:sz w:val="22"/>
              </w:rPr>
              <w:t>」が「</w:t>
            </w:r>
            <w:r w:rsidRPr="00572344">
              <w:rPr>
                <w:rFonts w:ascii="ＭＳ 明朝" w:eastAsia="ＭＳ 明朝" w:hAnsi="ＭＳ 明朝" w:hint="eastAsia"/>
                <w:color w:val="000000" w:themeColor="text1"/>
                <w:sz w:val="22"/>
              </w:rPr>
              <w:t>今は朝もなかなか起きられない」</w:t>
            </w:r>
            <w:r w:rsidR="00DF1B61" w:rsidRPr="00572344">
              <w:rPr>
                <w:rFonts w:ascii="ＭＳ 明朝" w:eastAsia="ＭＳ 明朝" w:hAnsi="ＭＳ 明朝" w:hint="eastAsia"/>
                <w:color w:val="000000" w:themeColor="text1"/>
                <w:sz w:val="22"/>
              </w:rPr>
              <w:t>し「掃除や洗濯</w:t>
            </w:r>
            <w:r w:rsidR="00F53FAE" w:rsidRPr="00572344">
              <w:rPr>
                <w:rFonts w:ascii="ＭＳ 明朝" w:eastAsia="ＭＳ 明朝" w:hAnsi="ＭＳ 明朝" w:hint="eastAsia"/>
                <w:color w:val="000000" w:themeColor="text1"/>
                <w:sz w:val="22"/>
              </w:rPr>
              <w:t>、調理</w:t>
            </w:r>
            <w:r w:rsidR="00DF1B61" w:rsidRPr="00572344">
              <w:rPr>
                <w:rFonts w:ascii="ＭＳ 明朝" w:eastAsia="ＭＳ 明朝" w:hAnsi="ＭＳ 明朝" w:hint="eastAsia"/>
                <w:color w:val="000000" w:themeColor="text1"/>
                <w:sz w:val="22"/>
              </w:rPr>
              <w:t>もできない」</w:t>
            </w:r>
          </w:p>
          <w:p w14:paraId="5D80BAC8" w14:textId="77777777" w:rsidR="007B2503" w:rsidRPr="00572344" w:rsidRDefault="008A0637" w:rsidP="00C15888">
            <w:pPr>
              <w:rPr>
                <w:rFonts w:ascii="ＭＳ 明朝" w:eastAsia="ＭＳ 明朝" w:hAnsi="ＭＳ 明朝"/>
                <w:color w:val="000000" w:themeColor="text1"/>
                <w:sz w:val="22"/>
              </w:rPr>
            </w:pPr>
            <w:r w:rsidRPr="00572344">
              <w:rPr>
                <w:rFonts w:ascii="ＭＳ 明朝" w:eastAsia="ＭＳ 明朝" w:hAnsi="ＭＳ 明朝"/>
                <w:color w:val="000000" w:themeColor="text1"/>
                <w:sz w:val="22"/>
              </w:rPr>
              <w:t>「一緒に遊ぶ友達が欲しい</w:t>
            </w:r>
            <w:r w:rsidRPr="00572344">
              <w:rPr>
                <w:rFonts w:ascii="ＭＳ 明朝" w:eastAsia="ＭＳ 明朝" w:hAnsi="ＭＳ 明朝" w:hint="eastAsia"/>
                <w:color w:val="000000" w:themeColor="text1"/>
                <w:sz w:val="22"/>
              </w:rPr>
              <w:t>、</w:t>
            </w:r>
            <w:r w:rsidRPr="00572344">
              <w:rPr>
                <w:rFonts w:ascii="ＭＳ 明朝" w:eastAsia="ＭＳ 明朝" w:hAnsi="ＭＳ 明朝"/>
                <w:color w:val="000000" w:themeColor="text1"/>
                <w:sz w:val="22"/>
              </w:rPr>
              <w:t>昆虫の</w:t>
            </w:r>
            <w:r w:rsidRPr="00572344">
              <w:rPr>
                <w:rFonts w:ascii="ＭＳ 明朝" w:eastAsia="ＭＳ 明朝" w:hAnsi="ＭＳ 明朝" w:hint="eastAsia"/>
                <w:color w:val="000000" w:themeColor="text1"/>
                <w:sz w:val="22"/>
              </w:rPr>
              <w:t>話ができる友達ができたら最高」</w:t>
            </w:r>
          </w:p>
          <w:p w14:paraId="2E8A615A" w14:textId="77777777" w:rsidR="008A0637" w:rsidRPr="00572344" w:rsidRDefault="008A0637" w:rsidP="00C1588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就労面</w:t>
            </w:r>
          </w:p>
          <w:p w14:paraId="0DC5733E" w14:textId="77777777" w:rsidR="007B2503" w:rsidRPr="00572344" w:rsidRDefault="00C15888" w:rsidP="00C1588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w:t>
            </w:r>
            <w:r w:rsidRPr="00572344">
              <w:rPr>
                <w:rFonts w:ascii="ＭＳ 明朝" w:eastAsia="ＭＳ 明朝" w:hAnsi="ＭＳ 明朝"/>
                <w:color w:val="000000" w:themeColor="text1"/>
                <w:sz w:val="22"/>
              </w:rPr>
              <w:t>3年後ぐらいにはまた働きたい」</w:t>
            </w:r>
          </w:p>
          <w:p w14:paraId="6AE2D82E" w14:textId="77777777" w:rsidR="007B2503" w:rsidRPr="00572344" w:rsidRDefault="00C15888" w:rsidP="00C15888">
            <w:pPr>
              <w:rPr>
                <w:rFonts w:ascii="ＭＳ 明朝" w:eastAsia="ＭＳ 明朝" w:hAnsi="ＭＳ 明朝"/>
                <w:color w:val="000000" w:themeColor="text1"/>
                <w:sz w:val="22"/>
              </w:rPr>
            </w:pPr>
            <w:r w:rsidRPr="00572344">
              <w:rPr>
                <w:rFonts w:ascii="ＭＳ 明朝" w:eastAsia="ＭＳ 明朝" w:hAnsi="ＭＳ 明朝"/>
                <w:color w:val="000000" w:themeColor="text1"/>
                <w:sz w:val="22"/>
              </w:rPr>
              <w:t>「今は働くことの自信はないので</w:t>
            </w:r>
            <w:r w:rsidR="00DF1B61" w:rsidRPr="00572344">
              <w:rPr>
                <w:rFonts w:ascii="ＭＳ 明朝" w:eastAsia="ＭＳ 明朝" w:hAnsi="ＭＳ 明朝" w:hint="eastAsia"/>
                <w:color w:val="000000" w:themeColor="text1"/>
                <w:sz w:val="22"/>
              </w:rPr>
              <w:t>力をつけたい</w:t>
            </w:r>
            <w:r w:rsidRPr="00572344">
              <w:rPr>
                <w:rFonts w:ascii="ＭＳ 明朝" w:eastAsia="ＭＳ 明朝" w:hAnsi="ＭＳ 明朝"/>
                <w:color w:val="000000" w:themeColor="text1"/>
                <w:sz w:val="22"/>
              </w:rPr>
              <w:t>」</w:t>
            </w:r>
          </w:p>
          <w:p w14:paraId="1B8C4191" w14:textId="77777777" w:rsidR="007B2503" w:rsidRPr="00572344" w:rsidRDefault="00C15888" w:rsidP="00C15888">
            <w:pPr>
              <w:rPr>
                <w:rFonts w:ascii="ＭＳ 明朝" w:eastAsia="ＭＳ 明朝" w:hAnsi="ＭＳ 明朝"/>
                <w:color w:val="000000" w:themeColor="text1"/>
                <w:sz w:val="22"/>
              </w:rPr>
            </w:pPr>
            <w:r w:rsidRPr="00572344">
              <w:rPr>
                <w:rFonts w:ascii="ＭＳ 明朝" w:eastAsia="ＭＳ 明朝" w:hAnsi="ＭＳ 明朝"/>
                <w:color w:val="000000" w:themeColor="text1"/>
                <w:sz w:val="22"/>
              </w:rPr>
              <w:t>「1人でコツコツと集中できる作業が好き」</w:t>
            </w:r>
          </w:p>
          <w:p w14:paraId="2569779E" w14:textId="7EC0768A" w:rsidR="00C15888" w:rsidRPr="00572344" w:rsidRDefault="00C15888" w:rsidP="007B2503">
            <w:pPr>
              <w:rPr>
                <w:rFonts w:ascii="ＭＳ 明朝" w:eastAsia="ＭＳ 明朝" w:hAnsi="ＭＳ 明朝"/>
                <w:color w:val="000000" w:themeColor="text1"/>
                <w:sz w:val="22"/>
              </w:rPr>
            </w:pPr>
            <w:r w:rsidRPr="00572344">
              <w:rPr>
                <w:rFonts w:ascii="ＭＳ 明朝" w:eastAsia="ＭＳ 明朝" w:hAnsi="ＭＳ 明朝"/>
                <w:color w:val="000000" w:themeColor="text1"/>
                <w:sz w:val="22"/>
              </w:rPr>
              <w:t>「働くときには優しい上司がいるところが良い」</w:t>
            </w:r>
          </w:p>
          <w:p w14:paraId="3890910E" w14:textId="77777777" w:rsidR="007F7678" w:rsidRPr="00572344" w:rsidRDefault="007F7678" w:rsidP="007B2503">
            <w:pPr>
              <w:rPr>
                <w:rFonts w:ascii="ＭＳ 明朝" w:eastAsia="ＭＳ 明朝" w:hAnsi="ＭＳ 明朝"/>
                <w:color w:val="000000" w:themeColor="text1"/>
                <w:sz w:val="22"/>
              </w:rPr>
            </w:pPr>
          </w:p>
          <w:p w14:paraId="30009F6B" w14:textId="4E11E5EC" w:rsidR="007F7678" w:rsidRPr="00572344" w:rsidRDefault="007F7678" w:rsidP="007B2503">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＊現　在＊</w:t>
            </w:r>
          </w:p>
          <w:p w14:paraId="1FAE72D7" w14:textId="6F4AAC63" w:rsidR="007F7678" w:rsidRPr="00572344" w:rsidRDefault="007F7678" w:rsidP="007B2503">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全体</w:t>
            </w:r>
          </w:p>
          <w:p w14:paraId="20587CB9" w14:textId="1D19A8EB" w:rsidR="007F7678" w:rsidRPr="00572344" w:rsidRDefault="007F7678" w:rsidP="007F767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「父親には世話になったので迷惑をかけたくない」</w:t>
            </w:r>
          </w:p>
          <w:p w14:paraId="7C72093F" w14:textId="34DCCE64" w:rsidR="007F7678" w:rsidRPr="00572344" w:rsidRDefault="007F7678" w:rsidP="007F767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「父親</w:t>
            </w:r>
            <w:r w:rsidR="00710B6B">
              <w:rPr>
                <w:rFonts w:ascii="ＭＳ 明朝" w:eastAsia="ＭＳ 明朝" w:hAnsi="ＭＳ 明朝" w:hint="eastAsia"/>
                <w:color w:val="000000" w:themeColor="text1"/>
                <w:sz w:val="22"/>
              </w:rPr>
              <w:t>に</w:t>
            </w:r>
            <w:r w:rsidR="009D4359" w:rsidRPr="00572344">
              <w:rPr>
                <w:rFonts w:ascii="ＭＳ 明朝" w:eastAsia="ＭＳ 明朝" w:hAnsi="ＭＳ 明朝" w:hint="eastAsia"/>
                <w:color w:val="000000" w:themeColor="text1"/>
                <w:sz w:val="22"/>
              </w:rPr>
              <w:t>世話になったぶんお返ししたい</w:t>
            </w:r>
            <w:r w:rsidRPr="00572344">
              <w:rPr>
                <w:rFonts w:ascii="ＭＳ 明朝" w:eastAsia="ＭＳ 明朝" w:hAnsi="ＭＳ 明朝" w:hint="eastAsia"/>
                <w:color w:val="000000" w:themeColor="text1"/>
                <w:sz w:val="22"/>
              </w:rPr>
              <w:t>」</w:t>
            </w:r>
          </w:p>
          <w:p w14:paraId="3808AA8C" w14:textId="1EC438B2" w:rsidR="007F7678" w:rsidRPr="00572344" w:rsidRDefault="007F7678" w:rsidP="007F767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「１年後には普通に仕事をして立派な人になれるかな」</w:t>
            </w:r>
          </w:p>
          <w:p w14:paraId="68BFB956" w14:textId="7714F72B" w:rsidR="007F7678" w:rsidRPr="00572344" w:rsidRDefault="007F7678" w:rsidP="007F767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生活面</w:t>
            </w:r>
          </w:p>
          <w:p w14:paraId="7A5B1BBD" w14:textId="2AC5576B" w:rsidR="007F7678" w:rsidRPr="00572344" w:rsidRDefault="007F7678" w:rsidP="007F767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「掃除や洗濯、調理も簡単なものはできるようになったけど、一人暮らしはできるのかな」</w:t>
            </w:r>
          </w:p>
          <w:p w14:paraId="6FB77790" w14:textId="5D6486C3" w:rsidR="007F7678" w:rsidRPr="00572344" w:rsidRDefault="007F7678" w:rsidP="007F767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「世話人さんや職員さんには世話になったので迷惑をかけたくない」</w:t>
            </w:r>
          </w:p>
          <w:p w14:paraId="7492E1DF" w14:textId="74D64375" w:rsidR="007F7678" w:rsidRPr="00572344" w:rsidRDefault="007F7678" w:rsidP="007F767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就労面</w:t>
            </w:r>
          </w:p>
          <w:p w14:paraId="5AE6C5C8" w14:textId="1727414C" w:rsidR="007F7678" w:rsidRPr="00572344" w:rsidRDefault="007F7678" w:rsidP="007F767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「来年は就職できるのかな」</w:t>
            </w:r>
          </w:p>
          <w:p w14:paraId="6EBC1E08" w14:textId="59ECC13F" w:rsidR="007F7678" w:rsidRPr="00572344" w:rsidRDefault="007F7678" w:rsidP="007B2503">
            <w:pPr>
              <w:rPr>
                <w:rFonts w:ascii="ＭＳ 明朝" w:eastAsia="ＭＳ 明朝" w:hAnsi="ＭＳ 明朝" w:hint="eastAsia"/>
                <w:color w:val="000000" w:themeColor="text1"/>
                <w:sz w:val="22"/>
              </w:rPr>
            </w:pPr>
            <w:r w:rsidRPr="00572344">
              <w:rPr>
                <w:rFonts w:ascii="ＭＳ 明朝" w:eastAsia="ＭＳ 明朝" w:hAnsi="ＭＳ 明朝" w:hint="eastAsia"/>
                <w:color w:val="000000" w:themeColor="text1"/>
                <w:sz w:val="22"/>
              </w:rPr>
              <w:t>「職員さんには世話になったので迷惑をかけたくない」</w:t>
            </w:r>
          </w:p>
        </w:tc>
      </w:tr>
      <w:tr w:rsidR="008A2A70" w:rsidRPr="00572344" w14:paraId="406768F0" w14:textId="77777777" w:rsidTr="008A3D6E">
        <w:tc>
          <w:tcPr>
            <w:tcW w:w="1696" w:type="dxa"/>
          </w:tcPr>
          <w:p w14:paraId="3E1E5618" w14:textId="77777777" w:rsidR="008A3D6E" w:rsidRPr="00572344" w:rsidRDefault="00AF4009">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心身の状況</w:t>
            </w:r>
          </w:p>
        </w:tc>
        <w:tc>
          <w:tcPr>
            <w:tcW w:w="8040" w:type="dxa"/>
          </w:tcPr>
          <w:p w14:paraId="2CD99E34" w14:textId="77777777" w:rsidR="008A3D6E" w:rsidRPr="00572344" w:rsidRDefault="00AF4009"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身長175㎝　体重80キロ</w:t>
            </w:r>
          </w:p>
          <w:p w14:paraId="3396EF4F" w14:textId="48A840E8" w:rsidR="009D4359" w:rsidRPr="00572344" w:rsidRDefault="00AF4009" w:rsidP="001E2089">
            <w:pPr>
              <w:ind w:firstLineChars="100" w:firstLine="220"/>
              <w:rPr>
                <w:rFonts w:ascii="ＭＳ 明朝" w:eastAsia="ＭＳ 明朝" w:hAnsi="ＭＳ 明朝" w:hint="eastAsia"/>
                <w:color w:val="000000" w:themeColor="text1"/>
                <w:sz w:val="22"/>
              </w:rPr>
            </w:pPr>
            <w:r w:rsidRPr="00572344">
              <w:rPr>
                <w:rFonts w:ascii="ＭＳ 明朝" w:eastAsia="ＭＳ 明朝" w:hAnsi="ＭＳ 明朝" w:hint="eastAsia"/>
                <w:color w:val="000000" w:themeColor="text1"/>
                <w:sz w:val="22"/>
              </w:rPr>
              <w:t>特に問題ない。</w:t>
            </w:r>
          </w:p>
        </w:tc>
      </w:tr>
      <w:tr w:rsidR="008A2A70" w:rsidRPr="00572344" w14:paraId="4FF8905E" w14:textId="77777777" w:rsidTr="008A3D6E">
        <w:tc>
          <w:tcPr>
            <w:tcW w:w="1696" w:type="dxa"/>
          </w:tcPr>
          <w:p w14:paraId="5A31A4B7" w14:textId="77777777" w:rsidR="0039466A" w:rsidRPr="00572344" w:rsidRDefault="0039466A">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精神面の状況</w:t>
            </w:r>
          </w:p>
        </w:tc>
        <w:tc>
          <w:tcPr>
            <w:tcW w:w="8040" w:type="dxa"/>
          </w:tcPr>
          <w:p w14:paraId="7A4E22DC" w14:textId="377DEC39" w:rsidR="009D4359" w:rsidRPr="00572344" w:rsidRDefault="009D4359"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2年前</w:t>
            </w:r>
          </w:p>
          <w:p w14:paraId="3D88DF0A" w14:textId="44CCA7CC" w:rsidR="0039466A" w:rsidRPr="00572344" w:rsidRDefault="0039466A"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lastRenderedPageBreak/>
              <w:t>突然怒り出したりすることは、以前に比べれば少なくなってきた。</w:t>
            </w:r>
            <w:r w:rsidR="00682513" w:rsidRPr="00572344">
              <w:rPr>
                <w:rFonts w:ascii="ＭＳ 明朝" w:eastAsia="ＭＳ 明朝" w:hAnsi="ＭＳ 明朝" w:hint="eastAsia"/>
                <w:color w:val="000000" w:themeColor="text1"/>
                <w:sz w:val="22"/>
              </w:rPr>
              <w:t>ただ自分のペースを乱されたり、急かされたりすると</w:t>
            </w:r>
            <w:r w:rsidR="00FC0D17" w:rsidRPr="00572344">
              <w:rPr>
                <w:rFonts w:ascii="ＭＳ 明朝" w:eastAsia="ＭＳ 明朝" w:hAnsi="ＭＳ 明朝" w:hint="eastAsia"/>
                <w:color w:val="000000" w:themeColor="text1"/>
                <w:sz w:val="22"/>
              </w:rPr>
              <w:t>イライラする感じが見られる。</w:t>
            </w:r>
          </w:p>
          <w:p w14:paraId="38F3CDE6" w14:textId="77777777" w:rsidR="004449FF" w:rsidRPr="00572344" w:rsidRDefault="00DC2940"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見た目は大人しそう。</w:t>
            </w:r>
            <w:r w:rsidR="005809D5" w:rsidRPr="00572344">
              <w:rPr>
                <w:rFonts w:ascii="ＭＳ 明朝" w:eastAsia="ＭＳ 明朝" w:hAnsi="ＭＳ 明朝" w:hint="eastAsia"/>
                <w:color w:val="000000" w:themeColor="text1"/>
                <w:sz w:val="22"/>
              </w:rPr>
              <w:t>高校時代の担任の先生は</w:t>
            </w:r>
            <w:r w:rsidRPr="00572344">
              <w:rPr>
                <w:rFonts w:ascii="ＭＳ 明朝" w:eastAsia="ＭＳ 明朝" w:hAnsi="ＭＳ 明朝" w:hint="eastAsia"/>
                <w:color w:val="000000" w:themeColor="text1"/>
                <w:sz w:val="22"/>
              </w:rPr>
              <w:t>「普段は</w:t>
            </w:r>
            <w:r w:rsidR="005809D5" w:rsidRPr="00572344">
              <w:rPr>
                <w:rFonts w:ascii="ＭＳ 明朝" w:eastAsia="ＭＳ 明朝" w:hAnsi="ＭＳ 明朝" w:hint="eastAsia"/>
                <w:color w:val="000000" w:themeColor="text1"/>
                <w:sz w:val="22"/>
              </w:rPr>
              <w:t>、穏やかに過ごしていた</w:t>
            </w:r>
            <w:r w:rsidRPr="00572344">
              <w:rPr>
                <w:rFonts w:ascii="ＭＳ 明朝" w:eastAsia="ＭＳ 明朝" w:hAnsi="ＭＳ 明朝" w:hint="eastAsia"/>
                <w:color w:val="000000" w:themeColor="text1"/>
                <w:sz w:val="22"/>
              </w:rPr>
              <w:t>」</w:t>
            </w:r>
            <w:r w:rsidR="0024382F" w:rsidRPr="00572344">
              <w:rPr>
                <w:rFonts w:ascii="ＭＳ 明朝" w:eastAsia="ＭＳ 明朝" w:hAnsi="ＭＳ 明朝" w:hint="eastAsia"/>
                <w:color w:val="000000" w:themeColor="text1"/>
                <w:sz w:val="22"/>
              </w:rPr>
              <w:t>「集中している時は、周りの声も耳に入らない」と言われていた。</w:t>
            </w:r>
            <w:r w:rsidR="004449FF" w:rsidRPr="00572344">
              <w:rPr>
                <w:rFonts w:ascii="ＭＳ 明朝" w:eastAsia="ＭＳ 明朝" w:hAnsi="ＭＳ 明朝" w:hint="eastAsia"/>
                <w:color w:val="000000" w:themeColor="text1"/>
                <w:sz w:val="22"/>
              </w:rPr>
              <w:t>父親</w:t>
            </w:r>
            <w:r w:rsidR="00601EFB" w:rsidRPr="00572344">
              <w:rPr>
                <w:rFonts w:ascii="ＭＳ 明朝" w:eastAsia="ＭＳ 明朝" w:hAnsi="ＭＳ 明朝" w:hint="eastAsia"/>
                <w:color w:val="000000" w:themeColor="text1"/>
                <w:sz w:val="22"/>
              </w:rPr>
              <w:t>を尊敬していて</w:t>
            </w:r>
            <w:r w:rsidR="004449FF" w:rsidRPr="00572344">
              <w:rPr>
                <w:rFonts w:ascii="ＭＳ 明朝" w:eastAsia="ＭＳ 明朝" w:hAnsi="ＭＳ 明朝" w:hint="eastAsia"/>
                <w:color w:val="000000" w:themeColor="text1"/>
                <w:sz w:val="22"/>
              </w:rPr>
              <w:t>世話になったと思っている。</w:t>
            </w:r>
          </w:p>
          <w:p w14:paraId="195D035C" w14:textId="77777777" w:rsidR="009D4359" w:rsidRPr="00572344" w:rsidRDefault="009D4359"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現　在</w:t>
            </w:r>
          </w:p>
          <w:p w14:paraId="46E16550" w14:textId="21B23D48" w:rsidR="009D4359" w:rsidRPr="00572344" w:rsidRDefault="009D4359"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突然怒り出したりする事はなく、穏やかに過ごしている。スマイルでは絶対的エースで担当する部署をけん引している。ピアハウスでも一緒に住んでいる利用者の模範的な存在である。</w:t>
            </w:r>
          </w:p>
        </w:tc>
      </w:tr>
      <w:tr w:rsidR="008A2A70" w:rsidRPr="00572344" w14:paraId="6E4843FB" w14:textId="77777777" w:rsidTr="008A3D6E">
        <w:tc>
          <w:tcPr>
            <w:tcW w:w="1696" w:type="dxa"/>
          </w:tcPr>
          <w:p w14:paraId="0DC74BFB" w14:textId="77777777" w:rsidR="0039466A" w:rsidRPr="00572344" w:rsidRDefault="006349F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lastRenderedPageBreak/>
              <w:t>生活の自立度</w:t>
            </w:r>
          </w:p>
        </w:tc>
        <w:tc>
          <w:tcPr>
            <w:tcW w:w="8040" w:type="dxa"/>
          </w:tcPr>
          <w:p w14:paraId="7E3F0622" w14:textId="2EE9E09E" w:rsidR="009D4359" w:rsidRPr="00572344" w:rsidRDefault="009D4359"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2年前</w:t>
            </w:r>
          </w:p>
          <w:p w14:paraId="31BA89E4" w14:textId="4DE5A6DB" w:rsidR="0039466A" w:rsidRPr="00572344" w:rsidRDefault="004706DE"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朝起きるのが苦手で生活リズムがなかなか安定していない。</w:t>
            </w:r>
            <w:r w:rsidR="006352A1" w:rsidRPr="00572344">
              <w:rPr>
                <w:rFonts w:ascii="ＭＳ 明朝" w:eastAsia="ＭＳ 明朝" w:hAnsi="ＭＳ 明朝" w:hint="eastAsia"/>
                <w:color w:val="000000" w:themeColor="text1"/>
                <w:sz w:val="22"/>
              </w:rPr>
              <w:t>ADLは自立している。</w:t>
            </w:r>
          </w:p>
          <w:p w14:paraId="7EAE9725" w14:textId="6DEBF8F5" w:rsidR="006352A1" w:rsidRPr="00572344" w:rsidRDefault="00C91EE4">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家事は</w:t>
            </w:r>
            <w:r w:rsidR="00C96C72" w:rsidRPr="00572344">
              <w:rPr>
                <w:rFonts w:ascii="ＭＳ 明朝" w:eastAsia="ＭＳ 明朝" w:hAnsi="ＭＳ 明朝" w:hint="eastAsia"/>
                <w:color w:val="000000" w:themeColor="text1"/>
                <w:sz w:val="22"/>
              </w:rPr>
              <w:t>手先</w:t>
            </w:r>
            <w:r w:rsidR="009B1FAC" w:rsidRPr="00572344">
              <w:rPr>
                <w:rFonts w:ascii="ＭＳ 明朝" w:eastAsia="ＭＳ 明朝" w:hAnsi="ＭＳ 明朝" w:hint="eastAsia"/>
                <w:color w:val="000000" w:themeColor="text1"/>
                <w:sz w:val="22"/>
              </w:rPr>
              <w:t>が</w:t>
            </w:r>
            <w:r w:rsidR="00C96C72" w:rsidRPr="00572344">
              <w:rPr>
                <w:rFonts w:ascii="ＭＳ 明朝" w:eastAsia="ＭＳ 明朝" w:hAnsi="ＭＳ 明朝" w:hint="eastAsia"/>
                <w:color w:val="000000" w:themeColor="text1"/>
                <w:sz w:val="22"/>
              </w:rPr>
              <w:t>器用なので</w:t>
            </w:r>
            <w:r w:rsidR="00850E0C" w:rsidRPr="00572344">
              <w:rPr>
                <w:rFonts w:ascii="ＭＳ 明朝" w:eastAsia="ＭＳ 明朝" w:hAnsi="ＭＳ 明朝" w:hint="eastAsia"/>
                <w:color w:val="000000" w:themeColor="text1"/>
                <w:sz w:val="22"/>
              </w:rPr>
              <w:t>練習すればできるようになる</w:t>
            </w:r>
            <w:r w:rsidRPr="00572344">
              <w:rPr>
                <w:rFonts w:ascii="ＭＳ 明朝" w:eastAsia="ＭＳ 明朝" w:hAnsi="ＭＳ 明朝" w:hint="eastAsia"/>
                <w:color w:val="000000" w:themeColor="text1"/>
                <w:sz w:val="22"/>
              </w:rPr>
              <w:t>のではないか</w:t>
            </w:r>
            <w:r w:rsidR="00850E0C" w:rsidRPr="00572344">
              <w:rPr>
                <w:rFonts w:ascii="ＭＳ 明朝" w:eastAsia="ＭＳ 明朝" w:hAnsi="ＭＳ 明朝" w:hint="eastAsia"/>
                <w:color w:val="000000" w:themeColor="text1"/>
                <w:sz w:val="22"/>
              </w:rPr>
              <w:t>。やり方や手順について</w:t>
            </w:r>
            <w:r w:rsidR="009B1FAC" w:rsidRPr="00572344">
              <w:rPr>
                <w:rFonts w:ascii="ＭＳ 明朝" w:eastAsia="ＭＳ 明朝" w:hAnsi="ＭＳ 明朝" w:hint="eastAsia"/>
                <w:color w:val="000000" w:themeColor="text1"/>
                <w:sz w:val="22"/>
              </w:rPr>
              <w:t>確認する必要がある。</w:t>
            </w:r>
          </w:p>
          <w:p w14:paraId="10BAB270" w14:textId="49618908" w:rsidR="009D4359" w:rsidRPr="00572344" w:rsidRDefault="009D4359">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 xml:space="preserve">　現　在</w:t>
            </w:r>
          </w:p>
          <w:p w14:paraId="5C48C206" w14:textId="1667AF34" w:rsidR="009D4359" w:rsidRPr="00572344" w:rsidRDefault="009D4359">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 xml:space="preserve">　朝は、目覚まし時計で起き</w:t>
            </w:r>
            <w:r w:rsidR="00491AC7">
              <w:rPr>
                <w:rFonts w:ascii="ＭＳ 明朝" w:eastAsia="ＭＳ 明朝" w:hAnsi="ＭＳ 明朝" w:hint="eastAsia"/>
                <w:color w:val="000000" w:themeColor="text1"/>
                <w:sz w:val="22"/>
              </w:rPr>
              <w:t>ら</w:t>
            </w:r>
            <w:r w:rsidRPr="00572344">
              <w:rPr>
                <w:rFonts w:ascii="ＭＳ 明朝" w:eastAsia="ＭＳ 明朝" w:hAnsi="ＭＳ 明朝" w:hint="eastAsia"/>
                <w:color w:val="000000" w:themeColor="text1"/>
                <w:sz w:val="22"/>
              </w:rPr>
              <w:t>れる様になっている。掃除・洗濯・料理も簡単なものなら出来るようになってきているが、最近は新しい入居者のお手伝いが中心で以前の様に食事を一緒に作ったりする機会は減ってきている。</w:t>
            </w:r>
          </w:p>
        </w:tc>
      </w:tr>
      <w:tr w:rsidR="008A2A70" w:rsidRPr="00572344" w14:paraId="2FB1D08A" w14:textId="77777777" w:rsidTr="008A3D6E">
        <w:tc>
          <w:tcPr>
            <w:tcW w:w="1696" w:type="dxa"/>
          </w:tcPr>
          <w:p w14:paraId="6564F249" w14:textId="77777777" w:rsidR="008A3D6E" w:rsidRPr="00572344" w:rsidRDefault="006349F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気持ちの自立度</w:t>
            </w:r>
          </w:p>
        </w:tc>
        <w:tc>
          <w:tcPr>
            <w:tcW w:w="8040" w:type="dxa"/>
          </w:tcPr>
          <w:p w14:paraId="306485A0" w14:textId="77777777" w:rsidR="009D4359" w:rsidRPr="00572344" w:rsidRDefault="009D4359"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2年前</w:t>
            </w:r>
          </w:p>
          <w:p w14:paraId="5D137FA5" w14:textId="77777777" w:rsidR="008A3D6E" w:rsidRPr="00572344" w:rsidRDefault="00A82B4F"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家を離れた</w:t>
            </w:r>
            <w:r w:rsidR="00CE38FA" w:rsidRPr="00572344">
              <w:rPr>
                <w:rFonts w:ascii="ＭＳ 明朝" w:eastAsia="ＭＳ 明朝" w:hAnsi="ＭＳ 明朝" w:hint="eastAsia"/>
                <w:color w:val="000000" w:themeColor="text1"/>
                <w:sz w:val="22"/>
              </w:rPr>
              <w:t>暮らしは全く経験したことがないので、始めは戸惑うこともあると思われる。また、</w:t>
            </w:r>
            <w:r w:rsidR="00D820A5" w:rsidRPr="00572344">
              <w:rPr>
                <w:rFonts w:ascii="ＭＳ 明朝" w:eastAsia="ＭＳ 明朝" w:hAnsi="ＭＳ 明朝" w:hint="eastAsia"/>
                <w:color w:val="000000" w:themeColor="text1"/>
                <w:sz w:val="22"/>
              </w:rPr>
              <w:t>自分の思い通りにならないと、他の方とトラブルになる可能性もあるので、イライラしそうなときには早めに職員に伝えられるとよい。</w:t>
            </w:r>
          </w:p>
          <w:p w14:paraId="5A04159F" w14:textId="77777777" w:rsidR="009D4359" w:rsidRPr="00572344" w:rsidRDefault="009D4359"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現　在</w:t>
            </w:r>
          </w:p>
          <w:p w14:paraId="6CAFCF55" w14:textId="2B98EBC2" w:rsidR="009D4359" w:rsidRPr="00572344" w:rsidRDefault="009D4359"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順調にきていたので、</w:t>
            </w:r>
            <w:r w:rsidR="000354CB" w:rsidRPr="00572344">
              <w:rPr>
                <w:rFonts w:ascii="ＭＳ 明朝" w:eastAsia="ＭＳ 明朝" w:hAnsi="ＭＳ 明朝" w:hint="eastAsia"/>
                <w:color w:val="000000" w:themeColor="text1"/>
                <w:sz w:val="22"/>
              </w:rPr>
              <w:t>介入が減ってきており本人の意向を確認する機会が少なくなってきており、本人の意向を定期的に確認できる機会があると良い。</w:t>
            </w:r>
          </w:p>
        </w:tc>
      </w:tr>
      <w:tr w:rsidR="008A2A70" w:rsidRPr="00572344" w14:paraId="1593426E" w14:textId="77777777" w:rsidTr="008A3D6E">
        <w:tc>
          <w:tcPr>
            <w:tcW w:w="1696" w:type="dxa"/>
          </w:tcPr>
          <w:p w14:paraId="5399FDE5" w14:textId="77777777" w:rsidR="006349F8" w:rsidRPr="00572344" w:rsidRDefault="006349F8">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服薬状況</w:t>
            </w:r>
          </w:p>
        </w:tc>
        <w:tc>
          <w:tcPr>
            <w:tcW w:w="8040" w:type="dxa"/>
          </w:tcPr>
          <w:p w14:paraId="2DBABB13" w14:textId="77777777" w:rsidR="000354CB" w:rsidRPr="00572344" w:rsidRDefault="000354CB"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2年前</w:t>
            </w:r>
          </w:p>
          <w:p w14:paraId="56B42669" w14:textId="77777777" w:rsidR="006349F8" w:rsidRPr="00572344" w:rsidRDefault="00F342A3"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夜、寝る前の処方のみ。自分で薬の管理ができるように練習している。</w:t>
            </w:r>
          </w:p>
          <w:p w14:paraId="5BC2E100" w14:textId="77777777" w:rsidR="000354CB" w:rsidRPr="00572344" w:rsidRDefault="000354CB"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現　在</w:t>
            </w:r>
          </w:p>
          <w:p w14:paraId="55AE2A22" w14:textId="667CE554" w:rsidR="000354CB" w:rsidRPr="00572344" w:rsidRDefault="000354CB"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夜、寝る前の処方のみ。自分で薬の管理している。</w:t>
            </w:r>
          </w:p>
        </w:tc>
      </w:tr>
      <w:tr w:rsidR="008A2A70" w:rsidRPr="00572344" w14:paraId="3340EBD1" w14:textId="77777777" w:rsidTr="008A3D6E">
        <w:tc>
          <w:tcPr>
            <w:tcW w:w="1696" w:type="dxa"/>
          </w:tcPr>
          <w:p w14:paraId="4D6834E6" w14:textId="77777777" w:rsidR="006349F8" w:rsidRPr="00572344" w:rsidRDefault="0000233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経済状況</w:t>
            </w:r>
          </w:p>
        </w:tc>
        <w:tc>
          <w:tcPr>
            <w:tcW w:w="8040" w:type="dxa"/>
          </w:tcPr>
          <w:p w14:paraId="31C24B93" w14:textId="4913455A" w:rsidR="00F342A3" w:rsidRPr="00572344" w:rsidRDefault="00F342A3">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【収入面】</w:t>
            </w:r>
            <w:r w:rsidR="00821D6C" w:rsidRPr="00572344">
              <w:rPr>
                <w:rFonts w:ascii="ＭＳ 明朝" w:eastAsia="ＭＳ 明朝" w:hAnsi="ＭＳ 明朝" w:hint="eastAsia"/>
                <w:color w:val="000000" w:themeColor="text1"/>
                <w:sz w:val="22"/>
              </w:rPr>
              <w:t xml:space="preserve">　</w:t>
            </w:r>
            <w:r w:rsidR="00F0186A" w:rsidRPr="00572344">
              <w:rPr>
                <w:rFonts w:ascii="ＭＳ 明朝" w:eastAsia="ＭＳ 明朝" w:hAnsi="ＭＳ 明朝" w:hint="eastAsia"/>
                <w:color w:val="000000" w:themeColor="text1"/>
                <w:sz w:val="22"/>
              </w:rPr>
              <w:t>生活保護</w:t>
            </w:r>
            <w:r w:rsidR="000354CB" w:rsidRPr="00572344">
              <w:rPr>
                <w:rFonts w:ascii="ＭＳ 明朝" w:eastAsia="ＭＳ 明朝" w:hAnsi="ＭＳ 明朝" w:hint="eastAsia"/>
                <w:color w:val="000000" w:themeColor="text1"/>
                <w:sz w:val="22"/>
              </w:rPr>
              <w:t>【家賃・医療費】・障害基礎年金2級・工賃25,000円</w:t>
            </w:r>
          </w:p>
          <w:p w14:paraId="05DA0F16" w14:textId="77777777" w:rsidR="00F0186A" w:rsidRPr="00572344" w:rsidRDefault="00F0186A">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【支出面】</w:t>
            </w:r>
            <w:r w:rsidR="00821D6C" w:rsidRPr="00572344">
              <w:rPr>
                <w:rFonts w:ascii="ＭＳ 明朝" w:eastAsia="ＭＳ 明朝" w:hAnsi="ＭＳ 明朝" w:hint="eastAsia"/>
                <w:color w:val="000000" w:themeColor="text1"/>
                <w:sz w:val="22"/>
              </w:rPr>
              <w:t xml:space="preserve">　</w:t>
            </w:r>
            <w:r w:rsidRPr="00572344">
              <w:rPr>
                <w:rFonts w:ascii="ＭＳ 明朝" w:eastAsia="ＭＳ 明朝" w:hAnsi="ＭＳ 明朝" w:hint="eastAsia"/>
                <w:color w:val="000000" w:themeColor="text1"/>
                <w:sz w:val="22"/>
              </w:rPr>
              <w:t xml:space="preserve">グループホームの費用　</w:t>
            </w:r>
          </w:p>
          <w:p w14:paraId="198179D0" w14:textId="22FE148E" w:rsidR="00B67099" w:rsidRPr="00572344" w:rsidRDefault="00F0186A">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家賃30,000円</w:t>
            </w:r>
            <w:r w:rsidR="00F13DB6" w:rsidRPr="00572344">
              <w:rPr>
                <w:rFonts w:ascii="ＭＳ 明朝" w:eastAsia="ＭＳ 明朝" w:hAnsi="ＭＳ 明朝" w:hint="eastAsia"/>
                <w:color w:val="000000" w:themeColor="text1"/>
                <w:sz w:val="22"/>
              </w:rPr>
              <w:t>（家賃補助10,000円）　食費</w:t>
            </w:r>
            <w:r w:rsidR="000354CB" w:rsidRPr="00572344">
              <w:rPr>
                <w:rFonts w:ascii="ＭＳ 明朝" w:eastAsia="ＭＳ 明朝" w:hAnsi="ＭＳ 明朝" w:hint="eastAsia"/>
                <w:color w:val="000000" w:themeColor="text1"/>
                <w:sz w:val="22"/>
              </w:rPr>
              <w:t>3</w:t>
            </w:r>
            <w:r w:rsidR="00F13DB6" w:rsidRPr="00572344">
              <w:rPr>
                <w:rFonts w:ascii="ＭＳ 明朝" w:eastAsia="ＭＳ 明朝" w:hAnsi="ＭＳ 明朝" w:hint="eastAsia"/>
                <w:color w:val="000000" w:themeColor="text1"/>
                <w:sz w:val="22"/>
              </w:rPr>
              <w:t xml:space="preserve">0,000円　高熱水費15,000円　</w:t>
            </w:r>
          </w:p>
          <w:p w14:paraId="172AEA98" w14:textId="74D72C18" w:rsidR="00F0186A" w:rsidRPr="00572344" w:rsidRDefault="00F13DB6">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 xml:space="preserve">日用品費　</w:t>
            </w:r>
            <w:r w:rsidR="000354CB" w:rsidRPr="00572344">
              <w:rPr>
                <w:rFonts w:ascii="ＭＳ 明朝" w:eastAsia="ＭＳ 明朝" w:hAnsi="ＭＳ 明朝" w:hint="eastAsia"/>
                <w:color w:val="000000" w:themeColor="text1"/>
                <w:sz w:val="22"/>
              </w:rPr>
              <w:t>1</w:t>
            </w:r>
            <w:r w:rsidRPr="00572344">
              <w:rPr>
                <w:rFonts w:ascii="ＭＳ 明朝" w:eastAsia="ＭＳ 明朝" w:hAnsi="ＭＳ 明朝" w:hint="eastAsia"/>
                <w:color w:val="000000" w:themeColor="text1"/>
                <w:sz w:val="22"/>
              </w:rPr>
              <w:t xml:space="preserve">3,000円　</w:t>
            </w:r>
            <w:r w:rsidR="00C97B92" w:rsidRPr="00572344">
              <w:rPr>
                <w:rFonts w:ascii="ＭＳ 明朝" w:eastAsia="ＭＳ 明朝" w:hAnsi="ＭＳ 明朝" w:hint="eastAsia"/>
                <w:color w:val="000000" w:themeColor="text1"/>
                <w:sz w:val="22"/>
              </w:rPr>
              <w:t xml:space="preserve">生活費（おこづかい）20,000円　</w:t>
            </w:r>
          </w:p>
          <w:p w14:paraId="64768E60" w14:textId="6B3C2871" w:rsidR="007E7951" w:rsidRPr="00572344" w:rsidRDefault="000354CB"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＊一人暮らしするために、毎月10,000円貯蓄している</w:t>
            </w:r>
          </w:p>
        </w:tc>
      </w:tr>
      <w:tr w:rsidR="008A2A70" w:rsidRPr="00572344" w14:paraId="0CC2451B" w14:textId="77777777" w:rsidTr="008A3D6E">
        <w:tc>
          <w:tcPr>
            <w:tcW w:w="1696" w:type="dxa"/>
          </w:tcPr>
          <w:p w14:paraId="5CA37CD4" w14:textId="77777777" w:rsidR="006349F8" w:rsidRPr="00572344" w:rsidRDefault="0000233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趣味</w:t>
            </w:r>
          </w:p>
        </w:tc>
        <w:tc>
          <w:tcPr>
            <w:tcW w:w="8040" w:type="dxa"/>
          </w:tcPr>
          <w:p w14:paraId="06F8AAEF" w14:textId="77777777" w:rsidR="006349F8" w:rsidRPr="00572344" w:rsidRDefault="004E2390"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昆虫の</w:t>
            </w:r>
            <w:r w:rsidR="003C2309" w:rsidRPr="00572344">
              <w:rPr>
                <w:rFonts w:ascii="ＭＳ 明朝" w:eastAsia="ＭＳ 明朝" w:hAnsi="ＭＳ 明朝" w:hint="eastAsia"/>
                <w:color w:val="000000" w:themeColor="text1"/>
                <w:sz w:val="22"/>
              </w:rPr>
              <w:t>図鑑を見ること。</w:t>
            </w:r>
            <w:r w:rsidR="007D2E1E" w:rsidRPr="00572344">
              <w:rPr>
                <w:rFonts w:ascii="ＭＳ 明朝" w:eastAsia="ＭＳ 明朝" w:hAnsi="ＭＳ 明朝" w:hint="eastAsia"/>
                <w:color w:val="000000" w:themeColor="text1"/>
                <w:sz w:val="22"/>
              </w:rPr>
              <w:t>手先が器用なので木工が好き。</w:t>
            </w:r>
            <w:r w:rsidR="00671D13" w:rsidRPr="00572344">
              <w:rPr>
                <w:rFonts w:ascii="ＭＳ 明朝" w:eastAsia="ＭＳ 明朝" w:hAnsi="ＭＳ 明朝" w:hint="eastAsia"/>
                <w:color w:val="000000" w:themeColor="text1"/>
                <w:sz w:val="22"/>
              </w:rPr>
              <w:t>菓子・ケーキ等の</w:t>
            </w:r>
            <w:r w:rsidR="00B46639" w:rsidRPr="00572344">
              <w:rPr>
                <w:rFonts w:ascii="ＭＳ 明朝" w:eastAsia="ＭＳ 明朝" w:hAnsi="ＭＳ 明朝" w:hint="eastAsia"/>
                <w:color w:val="000000" w:themeColor="text1"/>
                <w:sz w:val="22"/>
              </w:rPr>
              <w:t>買い物など</w:t>
            </w:r>
          </w:p>
        </w:tc>
      </w:tr>
      <w:tr w:rsidR="008A2A70" w:rsidRPr="00572344" w14:paraId="3596BFDC" w14:textId="77777777" w:rsidTr="008A3D6E">
        <w:tc>
          <w:tcPr>
            <w:tcW w:w="1696" w:type="dxa"/>
          </w:tcPr>
          <w:p w14:paraId="13E1CBB7" w14:textId="77777777" w:rsidR="006349F8" w:rsidRPr="00572344" w:rsidRDefault="0000233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キーパーソン</w:t>
            </w:r>
          </w:p>
        </w:tc>
        <w:tc>
          <w:tcPr>
            <w:tcW w:w="8040" w:type="dxa"/>
          </w:tcPr>
          <w:p w14:paraId="5850FA14" w14:textId="54F135AA" w:rsidR="00271B75" w:rsidRPr="00572344" w:rsidRDefault="00B46639" w:rsidP="00E2047F">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父親</w:t>
            </w:r>
          </w:p>
        </w:tc>
      </w:tr>
      <w:tr w:rsidR="008A2A70" w:rsidRPr="00572344" w14:paraId="7A0D6A03" w14:textId="77777777" w:rsidTr="008A3D6E">
        <w:tc>
          <w:tcPr>
            <w:tcW w:w="1696" w:type="dxa"/>
          </w:tcPr>
          <w:p w14:paraId="734B38A8" w14:textId="77777777" w:rsidR="006349F8" w:rsidRPr="00572344" w:rsidRDefault="0000233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lastRenderedPageBreak/>
              <w:t>家族</w:t>
            </w:r>
          </w:p>
        </w:tc>
        <w:tc>
          <w:tcPr>
            <w:tcW w:w="8040" w:type="dxa"/>
          </w:tcPr>
          <w:p w14:paraId="27C967CA" w14:textId="77777777" w:rsidR="006349F8" w:rsidRPr="00572344" w:rsidRDefault="00EC4DC3"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父方母方の</w:t>
            </w:r>
            <w:r w:rsidR="00D03B28" w:rsidRPr="00572344">
              <w:rPr>
                <w:rFonts w:ascii="ＭＳ 明朝" w:eastAsia="ＭＳ 明朝" w:hAnsi="ＭＳ 明朝" w:hint="eastAsia"/>
                <w:color w:val="000000" w:themeColor="text1"/>
                <w:sz w:val="22"/>
              </w:rPr>
              <w:t>祖父母について</w:t>
            </w:r>
          </w:p>
          <w:p w14:paraId="241CA5B2" w14:textId="6A1D5059" w:rsidR="00D03B28" w:rsidRPr="00572344" w:rsidRDefault="00D03B28"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父方</w:t>
            </w:r>
            <w:r w:rsidR="00281510" w:rsidRPr="00572344">
              <w:rPr>
                <w:rFonts w:ascii="ＭＳ 明朝" w:eastAsia="ＭＳ 明朝" w:hAnsi="ＭＳ 明朝" w:hint="eastAsia"/>
                <w:color w:val="000000" w:themeColor="text1"/>
                <w:sz w:val="22"/>
              </w:rPr>
              <w:t>母方の祖父母は</w:t>
            </w:r>
            <w:r w:rsidRPr="00572344">
              <w:rPr>
                <w:rFonts w:ascii="ＭＳ 明朝" w:eastAsia="ＭＳ 明朝" w:hAnsi="ＭＳ 明朝" w:hint="eastAsia"/>
                <w:color w:val="000000" w:themeColor="text1"/>
                <w:sz w:val="22"/>
              </w:rPr>
              <w:t>他界してい</w:t>
            </w:r>
            <w:r w:rsidR="000354CB" w:rsidRPr="00572344">
              <w:rPr>
                <w:rFonts w:ascii="ＭＳ 明朝" w:eastAsia="ＭＳ 明朝" w:hAnsi="ＭＳ 明朝" w:hint="eastAsia"/>
                <w:color w:val="000000" w:themeColor="text1"/>
                <w:sz w:val="22"/>
              </w:rPr>
              <w:t>る（父方祖母は昨年他界している）</w:t>
            </w:r>
          </w:p>
        </w:tc>
      </w:tr>
      <w:tr w:rsidR="0000233D" w:rsidRPr="00572344" w14:paraId="777DB46F" w14:textId="77777777" w:rsidTr="008A3D6E">
        <w:tc>
          <w:tcPr>
            <w:tcW w:w="1696" w:type="dxa"/>
          </w:tcPr>
          <w:p w14:paraId="6FA8F8D0" w14:textId="77777777" w:rsidR="0000233D" w:rsidRPr="00572344" w:rsidRDefault="0000233D">
            <w:pPr>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就労</w:t>
            </w:r>
          </w:p>
        </w:tc>
        <w:tc>
          <w:tcPr>
            <w:tcW w:w="8040" w:type="dxa"/>
          </w:tcPr>
          <w:p w14:paraId="646EA8CD" w14:textId="2692824E" w:rsidR="001C0DA5" w:rsidRPr="00572344" w:rsidRDefault="001C0DA5"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2年前時の情報</w:t>
            </w:r>
          </w:p>
          <w:p w14:paraId="0805E953" w14:textId="77777777" w:rsidR="008514F6" w:rsidRPr="00572344" w:rsidRDefault="009B1FAC"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手先</w:t>
            </w:r>
            <w:r w:rsidR="00DA150C" w:rsidRPr="00572344">
              <w:rPr>
                <w:rFonts w:ascii="ＭＳ 明朝" w:eastAsia="ＭＳ 明朝" w:hAnsi="ＭＳ 明朝" w:hint="eastAsia"/>
                <w:color w:val="000000" w:themeColor="text1"/>
                <w:sz w:val="22"/>
              </w:rPr>
              <w:t>が器用で興味をもつと集中できる。また、面倒見がいい人の話は素直に聞くことができる。しかし、</w:t>
            </w:r>
            <w:r w:rsidR="005532E2" w:rsidRPr="00572344">
              <w:rPr>
                <w:rFonts w:ascii="ＭＳ 明朝" w:eastAsia="ＭＳ 明朝" w:hAnsi="ＭＳ 明朝" w:hint="eastAsia"/>
                <w:color w:val="000000" w:themeColor="text1"/>
                <w:sz w:val="22"/>
              </w:rPr>
              <w:t>以前の工場での仕事の経験から「人に会うのが怖い」「また注意されるのが心配」と不安感を述べる。</w:t>
            </w:r>
            <w:r w:rsidR="009419B5" w:rsidRPr="00572344">
              <w:rPr>
                <w:rFonts w:ascii="ＭＳ 明朝" w:eastAsia="ＭＳ 明朝" w:hAnsi="ＭＳ 明朝" w:hint="eastAsia"/>
                <w:color w:val="000000" w:themeColor="text1"/>
                <w:sz w:val="22"/>
              </w:rPr>
              <w:t>「1人でコツコツと集中できる作業が好き。」「働くときには優</w:t>
            </w:r>
            <w:r w:rsidR="00A85D36" w:rsidRPr="00572344">
              <w:rPr>
                <w:rFonts w:ascii="ＭＳ 明朝" w:eastAsia="ＭＳ 明朝" w:hAnsi="ＭＳ 明朝" w:hint="eastAsia"/>
                <w:color w:val="000000" w:themeColor="text1"/>
                <w:sz w:val="22"/>
              </w:rPr>
              <w:t>しい上司がいるところが良い」「３年後には普通に仕事をして立派な人</w:t>
            </w:r>
            <w:r w:rsidR="009419B5" w:rsidRPr="00572344">
              <w:rPr>
                <w:rFonts w:ascii="ＭＳ 明朝" w:eastAsia="ＭＳ 明朝" w:hAnsi="ＭＳ 明朝" w:hint="eastAsia"/>
                <w:color w:val="000000" w:themeColor="text1"/>
                <w:sz w:val="22"/>
              </w:rPr>
              <w:t>になりたい」と</w:t>
            </w:r>
            <w:r w:rsidR="00956501" w:rsidRPr="00572344">
              <w:rPr>
                <w:rFonts w:ascii="ＭＳ 明朝" w:eastAsia="ＭＳ 明朝" w:hAnsi="ＭＳ 明朝" w:hint="eastAsia"/>
                <w:color w:val="000000" w:themeColor="text1"/>
                <w:sz w:val="22"/>
              </w:rPr>
              <w:t>いずれしっかり働きたいという</w:t>
            </w:r>
            <w:r w:rsidR="009419B5" w:rsidRPr="00572344">
              <w:rPr>
                <w:rFonts w:ascii="ＭＳ 明朝" w:eastAsia="ＭＳ 明朝" w:hAnsi="ＭＳ 明朝" w:hint="eastAsia"/>
                <w:color w:val="000000" w:themeColor="text1"/>
                <w:sz w:val="22"/>
              </w:rPr>
              <w:t>意欲はある。</w:t>
            </w:r>
            <w:r w:rsidR="00664153" w:rsidRPr="00572344">
              <w:rPr>
                <w:rFonts w:ascii="ＭＳ 明朝" w:eastAsia="ＭＳ 明朝" w:hAnsi="ＭＳ 明朝" w:hint="eastAsia"/>
                <w:color w:val="000000" w:themeColor="text1"/>
                <w:sz w:val="22"/>
              </w:rPr>
              <w:t>移動手段は、徒歩。公共交通機関は、これまでほとんど利用したことがないが、練習しだいでは利用できそうである。</w:t>
            </w:r>
          </w:p>
          <w:p w14:paraId="6EB8DF69" w14:textId="77777777" w:rsidR="001C0DA5" w:rsidRPr="00572344" w:rsidRDefault="001C0DA5"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現　在</w:t>
            </w:r>
          </w:p>
          <w:p w14:paraId="405E29FD" w14:textId="41E7F77F" w:rsidR="001C0DA5" w:rsidRPr="00572344" w:rsidRDefault="001C0DA5" w:rsidP="008A2A70">
            <w:pPr>
              <w:ind w:firstLineChars="100" w:firstLine="220"/>
              <w:rPr>
                <w:rFonts w:ascii="ＭＳ 明朝" w:eastAsia="ＭＳ 明朝" w:hAnsi="ＭＳ 明朝"/>
                <w:color w:val="000000" w:themeColor="text1"/>
                <w:sz w:val="22"/>
              </w:rPr>
            </w:pPr>
            <w:r w:rsidRPr="00572344">
              <w:rPr>
                <w:rFonts w:ascii="ＭＳ 明朝" w:eastAsia="ＭＳ 明朝" w:hAnsi="ＭＳ 明朝" w:hint="eastAsia"/>
                <w:color w:val="000000" w:themeColor="text1"/>
                <w:sz w:val="22"/>
              </w:rPr>
              <w:t>スマイルでの作業はとても一生懸命行っている。施設外実習も検討したが、現在の太郎さんが行っているパートの変わりができる方がいないので、継続して作業を取り組んでもらっている。</w:t>
            </w:r>
          </w:p>
        </w:tc>
      </w:tr>
    </w:tbl>
    <w:p w14:paraId="2C800B40" w14:textId="77777777" w:rsidR="008A3D6E" w:rsidRPr="00572344" w:rsidRDefault="008A3D6E">
      <w:pPr>
        <w:rPr>
          <w:rFonts w:ascii="ＭＳ 明朝" w:eastAsia="ＭＳ 明朝" w:hAnsi="ＭＳ 明朝"/>
          <w:color w:val="000000" w:themeColor="text1"/>
          <w:sz w:val="22"/>
        </w:rPr>
      </w:pPr>
    </w:p>
    <w:sectPr w:rsidR="008A3D6E" w:rsidRPr="00572344" w:rsidSect="00DB6D30">
      <w:headerReference w:type="default" r:id="rId6"/>
      <w:footerReference w:type="default" r:id="rId7"/>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BF3F" w14:textId="77777777" w:rsidR="00761C3B" w:rsidRDefault="00761C3B" w:rsidP="00332176">
      <w:r>
        <w:separator/>
      </w:r>
    </w:p>
  </w:endnote>
  <w:endnote w:type="continuationSeparator" w:id="0">
    <w:p w14:paraId="0024E364" w14:textId="77777777" w:rsidR="00761C3B" w:rsidRDefault="00761C3B" w:rsidP="0033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178443"/>
      <w:docPartObj>
        <w:docPartGallery w:val="Page Numbers (Bottom of Page)"/>
        <w:docPartUnique/>
      </w:docPartObj>
    </w:sdtPr>
    <w:sdtEndPr/>
    <w:sdtContent>
      <w:p w14:paraId="62073134" w14:textId="59F22C29" w:rsidR="00DB6D30" w:rsidRDefault="00DB6D30">
        <w:pPr>
          <w:pStyle w:val="a6"/>
          <w:jc w:val="center"/>
        </w:pPr>
        <w:r>
          <w:fldChar w:fldCharType="begin"/>
        </w:r>
        <w:r>
          <w:instrText>PAGE   \* MERGEFORMAT</w:instrText>
        </w:r>
        <w:r>
          <w:fldChar w:fldCharType="separate"/>
        </w:r>
        <w:r w:rsidR="00572344" w:rsidRPr="00572344">
          <w:rPr>
            <w:noProof/>
            <w:lang w:val="ja-JP"/>
          </w:rPr>
          <w:t>-</w:t>
        </w:r>
        <w:r w:rsidR="00572344">
          <w:rPr>
            <w:noProof/>
          </w:rPr>
          <w:t xml:space="preserve"> 1 -</w:t>
        </w:r>
        <w:r>
          <w:fldChar w:fldCharType="end"/>
        </w:r>
      </w:p>
    </w:sdtContent>
  </w:sdt>
  <w:p w14:paraId="41619F49" w14:textId="77777777" w:rsidR="00DB6D30" w:rsidRDefault="00DB6D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0618A" w14:textId="77777777" w:rsidR="00761C3B" w:rsidRDefault="00761C3B" w:rsidP="00332176">
      <w:r>
        <w:separator/>
      </w:r>
    </w:p>
  </w:footnote>
  <w:footnote w:type="continuationSeparator" w:id="0">
    <w:p w14:paraId="2CB252F8" w14:textId="77777777" w:rsidR="00761C3B" w:rsidRDefault="00761C3B" w:rsidP="0033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0D0B" w14:textId="6C82A75B" w:rsidR="00616BF3" w:rsidRDefault="00616BF3">
    <w:pPr>
      <w:pStyle w:val="a4"/>
    </w:pPr>
    <w:r>
      <w:t>別紙１</w:t>
    </w:r>
    <w:r w:rsidR="00D34537">
      <w:rPr>
        <w:rFonts w:hint="eastAsia"/>
      </w:rPr>
      <w:t>-</w:t>
    </w:r>
    <w:r w:rsidR="001C7C9F" w:rsidRPr="001C7C9F">
      <w:rPr>
        <w:rFonts w:hint="eastAsia"/>
      </w:rPr>
      <w:t>猪苗代太郎</w:t>
    </w:r>
    <w:r w:rsidR="001C7C9F" w:rsidRPr="001C7C9F">
      <w:t xml:space="preserve"> 事例の概要・アセスメントシート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99C"/>
    <w:rsid w:val="0000233D"/>
    <w:rsid w:val="00015B4C"/>
    <w:rsid w:val="000353CF"/>
    <w:rsid w:val="000354CB"/>
    <w:rsid w:val="000427EF"/>
    <w:rsid w:val="000560F5"/>
    <w:rsid w:val="000648BA"/>
    <w:rsid w:val="00085F98"/>
    <w:rsid w:val="00090D33"/>
    <w:rsid w:val="000A532D"/>
    <w:rsid w:val="000D38BE"/>
    <w:rsid w:val="000D487C"/>
    <w:rsid w:val="000E4718"/>
    <w:rsid w:val="00107BD9"/>
    <w:rsid w:val="00117A52"/>
    <w:rsid w:val="00121561"/>
    <w:rsid w:val="00136F81"/>
    <w:rsid w:val="001458A3"/>
    <w:rsid w:val="001569D5"/>
    <w:rsid w:val="00166BB0"/>
    <w:rsid w:val="00172A77"/>
    <w:rsid w:val="00175842"/>
    <w:rsid w:val="00177B39"/>
    <w:rsid w:val="00191924"/>
    <w:rsid w:val="00192783"/>
    <w:rsid w:val="001A101D"/>
    <w:rsid w:val="001B03A6"/>
    <w:rsid w:val="001B3C5F"/>
    <w:rsid w:val="001C0DA5"/>
    <w:rsid w:val="001C7C9F"/>
    <w:rsid w:val="001D6EB3"/>
    <w:rsid w:val="001E2089"/>
    <w:rsid w:val="001E474C"/>
    <w:rsid w:val="001F3F23"/>
    <w:rsid w:val="00200D93"/>
    <w:rsid w:val="00201E38"/>
    <w:rsid w:val="002073ED"/>
    <w:rsid w:val="0021009B"/>
    <w:rsid w:val="00226F2F"/>
    <w:rsid w:val="00227276"/>
    <w:rsid w:val="00242C78"/>
    <w:rsid w:val="0024382F"/>
    <w:rsid w:val="0024493C"/>
    <w:rsid w:val="0025559F"/>
    <w:rsid w:val="00257955"/>
    <w:rsid w:val="00257E30"/>
    <w:rsid w:val="00266B4F"/>
    <w:rsid w:val="00271B75"/>
    <w:rsid w:val="002750EB"/>
    <w:rsid w:val="0027716A"/>
    <w:rsid w:val="0028099C"/>
    <w:rsid w:val="00281510"/>
    <w:rsid w:val="00290606"/>
    <w:rsid w:val="00292B5B"/>
    <w:rsid w:val="002A0706"/>
    <w:rsid w:val="002A1721"/>
    <w:rsid w:val="002B573E"/>
    <w:rsid w:val="002B6092"/>
    <w:rsid w:val="002D2D1C"/>
    <w:rsid w:val="002F4B85"/>
    <w:rsid w:val="002F661B"/>
    <w:rsid w:val="0030270D"/>
    <w:rsid w:val="003036F9"/>
    <w:rsid w:val="00332176"/>
    <w:rsid w:val="00345189"/>
    <w:rsid w:val="00370C28"/>
    <w:rsid w:val="00370EC4"/>
    <w:rsid w:val="00380602"/>
    <w:rsid w:val="00380AF8"/>
    <w:rsid w:val="003855FE"/>
    <w:rsid w:val="00392B92"/>
    <w:rsid w:val="0039466A"/>
    <w:rsid w:val="00395F4A"/>
    <w:rsid w:val="003A366C"/>
    <w:rsid w:val="003C2309"/>
    <w:rsid w:val="003D28D4"/>
    <w:rsid w:val="003E48E8"/>
    <w:rsid w:val="003F6AF4"/>
    <w:rsid w:val="004015AA"/>
    <w:rsid w:val="004030B8"/>
    <w:rsid w:val="0040502B"/>
    <w:rsid w:val="00421122"/>
    <w:rsid w:val="004223FE"/>
    <w:rsid w:val="00424358"/>
    <w:rsid w:val="0043374B"/>
    <w:rsid w:val="0044141B"/>
    <w:rsid w:val="004449FF"/>
    <w:rsid w:val="00452AE6"/>
    <w:rsid w:val="004706DE"/>
    <w:rsid w:val="00477036"/>
    <w:rsid w:val="004802B4"/>
    <w:rsid w:val="004835E4"/>
    <w:rsid w:val="00491AC7"/>
    <w:rsid w:val="004A18B4"/>
    <w:rsid w:val="004A47B6"/>
    <w:rsid w:val="004B7B00"/>
    <w:rsid w:val="004C1D69"/>
    <w:rsid w:val="004D4DE2"/>
    <w:rsid w:val="004E2390"/>
    <w:rsid w:val="004E46FD"/>
    <w:rsid w:val="004E7934"/>
    <w:rsid w:val="00514AD1"/>
    <w:rsid w:val="005532E2"/>
    <w:rsid w:val="00557AC7"/>
    <w:rsid w:val="00570E4E"/>
    <w:rsid w:val="00572344"/>
    <w:rsid w:val="00573E28"/>
    <w:rsid w:val="00575AA9"/>
    <w:rsid w:val="005809D5"/>
    <w:rsid w:val="0058134B"/>
    <w:rsid w:val="005858C8"/>
    <w:rsid w:val="005A6CF4"/>
    <w:rsid w:val="005B3964"/>
    <w:rsid w:val="005D4C59"/>
    <w:rsid w:val="005F2B02"/>
    <w:rsid w:val="0060000E"/>
    <w:rsid w:val="00601EFB"/>
    <w:rsid w:val="00606092"/>
    <w:rsid w:val="00606AD0"/>
    <w:rsid w:val="006073A5"/>
    <w:rsid w:val="00616BF3"/>
    <w:rsid w:val="00627485"/>
    <w:rsid w:val="006275D0"/>
    <w:rsid w:val="006349F8"/>
    <w:rsid w:val="006352A1"/>
    <w:rsid w:val="0065449B"/>
    <w:rsid w:val="00655480"/>
    <w:rsid w:val="00662DA0"/>
    <w:rsid w:val="00664153"/>
    <w:rsid w:val="00671AF3"/>
    <w:rsid w:val="00671D13"/>
    <w:rsid w:val="00672262"/>
    <w:rsid w:val="00682513"/>
    <w:rsid w:val="00694194"/>
    <w:rsid w:val="006A6FDC"/>
    <w:rsid w:val="006A75E3"/>
    <w:rsid w:val="006C52A6"/>
    <w:rsid w:val="006E1D65"/>
    <w:rsid w:val="006F125D"/>
    <w:rsid w:val="00710293"/>
    <w:rsid w:val="00710B6B"/>
    <w:rsid w:val="007148D9"/>
    <w:rsid w:val="007172D2"/>
    <w:rsid w:val="00722877"/>
    <w:rsid w:val="00743345"/>
    <w:rsid w:val="0075476B"/>
    <w:rsid w:val="007559AF"/>
    <w:rsid w:val="00761C3B"/>
    <w:rsid w:val="00762FE9"/>
    <w:rsid w:val="00772CD3"/>
    <w:rsid w:val="00772D9F"/>
    <w:rsid w:val="00777A72"/>
    <w:rsid w:val="0079640D"/>
    <w:rsid w:val="007A49EB"/>
    <w:rsid w:val="007A61B5"/>
    <w:rsid w:val="007B2503"/>
    <w:rsid w:val="007D2E1E"/>
    <w:rsid w:val="007E7951"/>
    <w:rsid w:val="007F7678"/>
    <w:rsid w:val="008035D0"/>
    <w:rsid w:val="00821C38"/>
    <w:rsid w:val="00821D6C"/>
    <w:rsid w:val="00826AFB"/>
    <w:rsid w:val="00830340"/>
    <w:rsid w:val="00837F3A"/>
    <w:rsid w:val="0084160D"/>
    <w:rsid w:val="00842DFF"/>
    <w:rsid w:val="00850592"/>
    <w:rsid w:val="00850E0C"/>
    <w:rsid w:val="008514F6"/>
    <w:rsid w:val="00855591"/>
    <w:rsid w:val="00862191"/>
    <w:rsid w:val="008648B3"/>
    <w:rsid w:val="008862CB"/>
    <w:rsid w:val="0088656C"/>
    <w:rsid w:val="008A0637"/>
    <w:rsid w:val="008A20D3"/>
    <w:rsid w:val="008A2A70"/>
    <w:rsid w:val="008A3D6E"/>
    <w:rsid w:val="008A4A5F"/>
    <w:rsid w:val="008B66A2"/>
    <w:rsid w:val="008C12AB"/>
    <w:rsid w:val="008C65E8"/>
    <w:rsid w:val="008D4DF5"/>
    <w:rsid w:val="008E4FE1"/>
    <w:rsid w:val="008F6D97"/>
    <w:rsid w:val="0091432C"/>
    <w:rsid w:val="00916DC7"/>
    <w:rsid w:val="00925C9C"/>
    <w:rsid w:val="00940979"/>
    <w:rsid w:val="009419B5"/>
    <w:rsid w:val="00952394"/>
    <w:rsid w:val="00955B71"/>
    <w:rsid w:val="00956501"/>
    <w:rsid w:val="009600F4"/>
    <w:rsid w:val="00971312"/>
    <w:rsid w:val="00982494"/>
    <w:rsid w:val="00991E4C"/>
    <w:rsid w:val="009A1BCB"/>
    <w:rsid w:val="009A2D14"/>
    <w:rsid w:val="009B10EB"/>
    <w:rsid w:val="009B1FAC"/>
    <w:rsid w:val="009D0B66"/>
    <w:rsid w:val="009D19B7"/>
    <w:rsid w:val="009D4359"/>
    <w:rsid w:val="009E1624"/>
    <w:rsid w:val="009F5D9A"/>
    <w:rsid w:val="009F7897"/>
    <w:rsid w:val="00A04404"/>
    <w:rsid w:val="00A235C7"/>
    <w:rsid w:val="00A31A0F"/>
    <w:rsid w:val="00A346C9"/>
    <w:rsid w:val="00A43ED5"/>
    <w:rsid w:val="00A45C9A"/>
    <w:rsid w:val="00A65D4B"/>
    <w:rsid w:val="00A70B5B"/>
    <w:rsid w:val="00A7782E"/>
    <w:rsid w:val="00A77973"/>
    <w:rsid w:val="00A82B4F"/>
    <w:rsid w:val="00A856E6"/>
    <w:rsid w:val="00A85D36"/>
    <w:rsid w:val="00AB1EEC"/>
    <w:rsid w:val="00AC3080"/>
    <w:rsid w:val="00AF4009"/>
    <w:rsid w:val="00B00BB5"/>
    <w:rsid w:val="00B30133"/>
    <w:rsid w:val="00B30DA6"/>
    <w:rsid w:val="00B46639"/>
    <w:rsid w:val="00B67099"/>
    <w:rsid w:val="00B85495"/>
    <w:rsid w:val="00B97ADB"/>
    <w:rsid w:val="00BB2997"/>
    <w:rsid w:val="00BC5351"/>
    <w:rsid w:val="00BC7EAC"/>
    <w:rsid w:val="00BD0B79"/>
    <w:rsid w:val="00BD73FE"/>
    <w:rsid w:val="00BE6CC4"/>
    <w:rsid w:val="00BF0A5A"/>
    <w:rsid w:val="00C045ED"/>
    <w:rsid w:val="00C05C55"/>
    <w:rsid w:val="00C1000D"/>
    <w:rsid w:val="00C101D7"/>
    <w:rsid w:val="00C10445"/>
    <w:rsid w:val="00C15888"/>
    <w:rsid w:val="00C32AA6"/>
    <w:rsid w:val="00C4292D"/>
    <w:rsid w:val="00C627D7"/>
    <w:rsid w:val="00C63555"/>
    <w:rsid w:val="00C821A1"/>
    <w:rsid w:val="00C8382D"/>
    <w:rsid w:val="00C83CF3"/>
    <w:rsid w:val="00C91EE4"/>
    <w:rsid w:val="00C94399"/>
    <w:rsid w:val="00C96C72"/>
    <w:rsid w:val="00C97B92"/>
    <w:rsid w:val="00CC3027"/>
    <w:rsid w:val="00CC7B5B"/>
    <w:rsid w:val="00CD1090"/>
    <w:rsid w:val="00CD193C"/>
    <w:rsid w:val="00CD424F"/>
    <w:rsid w:val="00CD6E20"/>
    <w:rsid w:val="00CE2A1A"/>
    <w:rsid w:val="00CE38FA"/>
    <w:rsid w:val="00CE6839"/>
    <w:rsid w:val="00D00EEB"/>
    <w:rsid w:val="00D03B28"/>
    <w:rsid w:val="00D04648"/>
    <w:rsid w:val="00D12F2B"/>
    <w:rsid w:val="00D1714B"/>
    <w:rsid w:val="00D1798D"/>
    <w:rsid w:val="00D22382"/>
    <w:rsid w:val="00D2756E"/>
    <w:rsid w:val="00D34537"/>
    <w:rsid w:val="00D56391"/>
    <w:rsid w:val="00D61278"/>
    <w:rsid w:val="00D7104D"/>
    <w:rsid w:val="00D820A5"/>
    <w:rsid w:val="00DA150C"/>
    <w:rsid w:val="00DB6D30"/>
    <w:rsid w:val="00DC2940"/>
    <w:rsid w:val="00DC5D06"/>
    <w:rsid w:val="00DD056A"/>
    <w:rsid w:val="00DE42B4"/>
    <w:rsid w:val="00DE4F9C"/>
    <w:rsid w:val="00DF1B61"/>
    <w:rsid w:val="00DF2FDE"/>
    <w:rsid w:val="00E0194A"/>
    <w:rsid w:val="00E128A8"/>
    <w:rsid w:val="00E2047F"/>
    <w:rsid w:val="00E2174A"/>
    <w:rsid w:val="00E248CC"/>
    <w:rsid w:val="00E2533F"/>
    <w:rsid w:val="00E35DF2"/>
    <w:rsid w:val="00E44D5F"/>
    <w:rsid w:val="00E472D2"/>
    <w:rsid w:val="00E500DE"/>
    <w:rsid w:val="00E62E48"/>
    <w:rsid w:val="00E64AB2"/>
    <w:rsid w:val="00E65133"/>
    <w:rsid w:val="00E7173D"/>
    <w:rsid w:val="00E723B1"/>
    <w:rsid w:val="00E8126D"/>
    <w:rsid w:val="00E86CF9"/>
    <w:rsid w:val="00E90A9E"/>
    <w:rsid w:val="00E93111"/>
    <w:rsid w:val="00E932CD"/>
    <w:rsid w:val="00EB2229"/>
    <w:rsid w:val="00EC4DC3"/>
    <w:rsid w:val="00ED3A0B"/>
    <w:rsid w:val="00EE153E"/>
    <w:rsid w:val="00F0186A"/>
    <w:rsid w:val="00F05B3A"/>
    <w:rsid w:val="00F13DB6"/>
    <w:rsid w:val="00F232B2"/>
    <w:rsid w:val="00F23FFD"/>
    <w:rsid w:val="00F243D7"/>
    <w:rsid w:val="00F342A3"/>
    <w:rsid w:val="00F41950"/>
    <w:rsid w:val="00F53FAE"/>
    <w:rsid w:val="00F814DC"/>
    <w:rsid w:val="00FA3237"/>
    <w:rsid w:val="00FA5CB5"/>
    <w:rsid w:val="00FB3A74"/>
    <w:rsid w:val="00FC05EF"/>
    <w:rsid w:val="00FC0D17"/>
    <w:rsid w:val="00FE2AA0"/>
    <w:rsid w:val="00FE7601"/>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95F54E"/>
  <w15:docId w15:val="{30777691-2F05-464E-99D1-EA442A03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2176"/>
    <w:pPr>
      <w:tabs>
        <w:tab w:val="center" w:pos="4252"/>
        <w:tab w:val="right" w:pos="8504"/>
      </w:tabs>
      <w:snapToGrid w:val="0"/>
    </w:pPr>
  </w:style>
  <w:style w:type="character" w:customStyle="1" w:styleId="a5">
    <w:name w:val="ヘッダー (文字)"/>
    <w:basedOn w:val="a0"/>
    <w:link w:val="a4"/>
    <w:uiPriority w:val="99"/>
    <w:rsid w:val="00332176"/>
  </w:style>
  <w:style w:type="paragraph" w:styleId="a6">
    <w:name w:val="footer"/>
    <w:basedOn w:val="a"/>
    <w:link w:val="a7"/>
    <w:uiPriority w:val="99"/>
    <w:unhideWhenUsed/>
    <w:rsid w:val="00332176"/>
    <w:pPr>
      <w:tabs>
        <w:tab w:val="center" w:pos="4252"/>
        <w:tab w:val="right" w:pos="8504"/>
      </w:tabs>
      <w:snapToGrid w:val="0"/>
    </w:pPr>
  </w:style>
  <w:style w:type="character" w:customStyle="1" w:styleId="a7">
    <w:name w:val="フッター (文字)"/>
    <w:basedOn w:val="a0"/>
    <w:link w:val="a6"/>
    <w:uiPriority w:val="99"/>
    <w:rsid w:val="00332176"/>
  </w:style>
  <w:style w:type="paragraph" w:styleId="a8">
    <w:name w:val="Balloon Text"/>
    <w:basedOn w:val="a"/>
    <w:link w:val="a9"/>
    <w:uiPriority w:val="99"/>
    <w:semiHidden/>
    <w:unhideWhenUsed/>
    <w:rsid w:val="00B30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