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5D264" w14:textId="3F7CB5A2" w:rsidR="004B473B" w:rsidRPr="009E70EA" w:rsidRDefault="004B473B" w:rsidP="004B473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E70EA">
        <w:rPr>
          <w:rFonts w:ascii="ＭＳ ゴシック" w:eastAsia="ＭＳ ゴシック" w:hAnsi="ＭＳ ゴシック" w:hint="eastAsia"/>
          <w:sz w:val="28"/>
          <w:szCs w:val="28"/>
        </w:rPr>
        <w:t>WOOD</w:t>
      </w:r>
      <w:r w:rsidR="006F78A4">
        <w:rPr>
          <w:rFonts w:ascii="ＭＳ ゴシック" w:eastAsia="ＭＳ ゴシック" w:hAnsi="ＭＳ ゴシック" w:hint="eastAsia"/>
          <w:sz w:val="28"/>
          <w:szCs w:val="28"/>
        </w:rPr>
        <w:t>コレクション（モクコレ）</w:t>
      </w:r>
      <w:r w:rsidR="004415E6">
        <w:rPr>
          <w:rFonts w:ascii="ＭＳ ゴシック" w:eastAsia="ＭＳ ゴシック" w:hAnsi="ＭＳ ゴシック" w:hint="eastAsia"/>
          <w:sz w:val="28"/>
          <w:szCs w:val="28"/>
        </w:rPr>
        <w:t>2026</w:t>
      </w:r>
      <w:r w:rsidRPr="009E70EA">
        <w:rPr>
          <w:rFonts w:ascii="ＭＳ ゴシック" w:eastAsia="ＭＳ ゴシック" w:hAnsi="ＭＳ ゴシック" w:hint="eastAsia"/>
          <w:sz w:val="28"/>
          <w:szCs w:val="28"/>
        </w:rPr>
        <w:t>「福島県ブース」</w:t>
      </w:r>
    </w:p>
    <w:p w14:paraId="6C452E67" w14:textId="77777777" w:rsidR="004B473B" w:rsidRDefault="004B473B" w:rsidP="004B473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E70EA">
        <w:rPr>
          <w:rFonts w:ascii="ＭＳ ゴシック" w:eastAsia="ＭＳ ゴシック" w:hAnsi="ＭＳ ゴシック" w:hint="eastAsia"/>
          <w:sz w:val="28"/>
          <w:szCs w:val="28"/>
        </w:rPr>
        <w:t>出展申込書</w:t>
      </w:r>
    </w:p>
    <w:p w14:paraId="35120AB9" w14:textId="4BFCF448" w:rsidR="007859E5" w:rsidRPr="007859E5" w:rsidRDefault="007859E5" w:rsidP="007859E5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7859E5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4415E6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7859E5">
        <w:rPr>
          <w:rFonts w:ascii="ＭＳ ゴシック" w:eastAsia="ＭＳ ゴシック" w:hAnsi="ＭＳ ゴシック" w:hint="eastAsia"/>
          <w:sz w:val="24"/>
          <w:szCs w:val="24"/>
        </w:rPr>
        <w:t>年　月　日</w:t>
      </w:r>
    </w:p>
    <w:p w14:paraId="103224DD" w14:textId="77777777" w:rsidR="004B473B" w:rsidRPr="009E70EA" w:rsidRDefault="004B473B" w:rsidP="004B473B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9E70EA">
        <w:rPr>
          <w:rFonts w:ascii="ＭＳ ゴシック" w:eastAsia="ＭＳ ゴシック" w:hAnsi="ＭＳ ゴシック" w:hint="eastAsia"/>
          <w:sz w:val="24"/>
          <w:szCs w:val="24"/>
        </w:rPr>
        <w:t>出展者概要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4B473B" w14:paraId="3C7699AA" w14:textId="77777777" w:rsidTr="004B473B">
        <w:trPr>
          <w:trHeight w:val="743"/>
        </w:trPr>
        <w:tc>
          <w:tcPr>
            <w:tcW w:w="2405" w:type="dxa"/>
          </w:tcPr>
          <w:p w14:paraId="6EBCFAF7" w14:textId="77777777" w:rsidR="004B473B" w:rsidRDefault="004B473B" w:rsidP="004B47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会社名又は屋号</w:t>
            </w:r>
          </w:p>
        </w:tc>
        <w:tc>
          <w:tcPr>
            <w:tcW w:w="6089" w:type="dxa"/>
          </w:tcPr>
          <w:p w14:paraId="62F4B6E9" w14:textId="77777777" w:rsidR="004B473B" w:rsidRDefault="004B473B" w:rsidP="004B473B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6119F91C" w14:textId="77777777" w:rsidR="004B473B" w:rsidRDefault="004B473B" w:rsidP="004B473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B473B" w14:paraId="4FD42B5E" w14:textId="77777777" w:rsidTr="004B473B">
        <w:tc>
          <w:tcPr>
            <w:tcW w:w="2405" w:type="dxa"/>
          </w:tcPr>
          <w:p w14:paraId="2CF1D737" w14:textId="77777777" w:rsidR="004B473B" w:rsidRDefault="004B473B" w:rsidP="004B47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郵便番号・住所</w:t>
            </w:r>
          </w:p>
        </w:tc>
        <w:tc>
          <w:tcPr>
            <w:tcW w:w="6089" w:type="dxa"/>
          </w:tcPr>
          <w:p w14:paraId="54DA2542" w14:textId="77777777" w:rsidR="004B473B" w:rsidRDefault="004B473B" w:rsidP="004B473B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4B473B" w14:paraId="7472045A" w14:textId="77777777" w:rsidTr="004B473B">
        <w:tc>
          <w:tcPr>
            <w:tcW w:w="2405" w:type="dxa"/>
          </w:tcPr>
          <w:p w14:paraId="19909F8D" w14:textId="77777777" w:rsidR="004B473B" w:rsidRDefault="004B473B" w:rsidP="004B47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6089" w:type="dxa"/>
          </w:tcPr>
          <w:p w14:paraId="5C459500" w14:textId="77777777" w:rsidR="004B473B" w:rsidRDefault="004B473B" w:rsidP="004B473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B473B" w14:paraId="1E72C36C" w14:textId="77777777" w:rsidTr="004B473B">
        <w:tc>
          <w:tcPr>
            <w:tcW w:w="2405" w:type="dxa"/>
          </w:tcPr>
          <w:p w14:paraId="551DEB5A" w14:textId="77777777" w:rsidR="004B473B" w:rsidRDefault="004B473B" w:rsidP="004B47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089" w:type="dxa"/>
          </w:tcPr>
          <w:p w14:paraId="77DAC2DE" w14:textId="77777777" w:rsidR="004B473B" w:rsidRDefault="004B473B" w:rsidP="004B473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B473B" w14:paraId="6262623A" w14:textId="77777777" w:rsidTr="004B473B">
        <w:tc>
          <w:tcPr>
            <w:tcW w:w="2405" w:type="dxa"/>
          </w:tcPr>
          <w:p w14:paraId="33BFDAFB" w14:textId="77777777" w:rsidR="004B473B" w:rsidRDefault="004B473B" w:rsidP="004B47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6089" w:type="dxa"/>
          </w:tcPr>
          <w:p w14:paraId="6240935E" w14:textId="77777777" w:rsidR="004B473B" w:rsidRDefault="004B473B" w:rsidP="004B473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B473B" w14:paraId="134C9509" w14:textId="77777777" w:rsidTr="004B473B">
        <w:tc>
          <w:tcPr>
            <w:tcW w:w="2405" w:type="dxa"/>
          </w:tcPr>
          <w:p w14:paraId="735F262E" w14:textId="77777777" w:rsidR="004B473B" w:rsidRDefault="004B473B" w:rsidP="004B47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出展者説明会への参加</w:t>
            </w:r>
          </w:p>
        </w:tc>
        <w:tc>
          <w:tcPr>
            <w:tcW w:w="6089" w:type="dxa"/>
          </w:tcPr>
          <w:p w14:paraId="2448AE1F" w14:textId="77777777" w:rsidR="004B473B" w:rsidRDefault="004B473B" w:rsidP="004B47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出席　　　　　　　　欠席</w:t>
            </w:r>
          </w:p>
        </w:tc>
      </w:tr>
    </w:tbl>
    <w:p w14:paraId="7BFE2F77" w14:textId="77777777" w:rsidR="004B473B" w:rsidRDefault="004B473B" w:rsidP="004B473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※出展者説明会の方法、時期については、後日御案内します。（オンライン開催予定）</w:t>
      </w:r>
    </w:p>
    <w:p w14:paraId="616FE715" w14:textId="77777777" w:rsidR="004B473B" w:rsidRDefault="004B473B" w:rsidP="004B473B">
      <w:pPr>
        <w:rPr>
          <w:rFonts w:ascii="ＭＳ ゴシック" w:eastAsia="ＭＳ ゴシック" w:hAnsi="ＭＳ ゴシック"/>
        </w:rPr>
      </w:pPr>
    </w:p>
    <w:p w14:paraId="1D00FE67" w14:textId="77777777" w:rsidR="004B473B" w:rsidRPr="009E70EA" w:rsidRDefault="004B473B" w:rsidP="004B473B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9E70EA">
        <w:rPr>
          <w:rFonts w:ascii="ＭＳ ゴシック" w:eastAsia="ＭＳ ゴシック" w:hAnsi="ＭＳ ゴシック" w:hint="eastAsia"/>
          <w:sz w:val="24"/>
          <w:szCs w:val="24"/>
        </w:rPr>
        <w:t>展示内容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B473B" w14:paraId="6F496E2F" w14:textId="77777777" w:rsidTr="004B473B">
        <w:tc>
          <w:tcPr>
            <w:tcW w:w="8494" w:type="dxa"/>
          </w:tcPr>
          <w:p w14:paraId="4A2C6CDD" w14:textId="77777777" w:rsidR="004B473B" w:rsidRDefault="004B473B" w:rsidP="004B473B">
            <w:pPr>
              <w:rPr>
                <w:rFonts w:ascii="ＭＳ ゴシック" w:eastAsia="ＭＳ ゴシック" w:hAnsi="ＭＳ ゴシック"/>
              </w:rPr>
            </w:pPr>
          </w:p>
          <w:p w14:paraId="25594403" w14:textId="77777777" w:rsidR="004B473B" w:rsidRDefault="004B473B" w:rsidP="004B473B">
            <w:pPr>
              <w:rPr>
                <w:rFonts w:ascii="ＭＳ ゴシック" w:eastAsia="ＭＳ ゴシック" w:hAnsi="ＭＳ ゴシック"/>
              </w:rPr>
            </w:pPr>
          </w:p>
          <w:p w14:paraId="6C92E5E1" w14:textId="77777777" w:rsidR="004B473B" w:rsidRDefault="004B473B" w:rsidP="004B473B">
            <w:pPr>
              <w:rPr>
                <w:rFonts w:ascii="ＭＳ ゴシック" w:eastAsia="ＭＳ ゴシック" w:hAnsi="ＭＳ ゴシック"/>
              </w:rPr>
            </w:pPr>
          </w:p>
          <w:p w14:paraId="5A89CAD1" w14:textId="77777777" w:rsidR="004B473B" w:rsidRDefault="004B473B" w:rsidP="004B473B">
            <w:pPr>
              <w:rPr>
                <w:rFonts w:ascii="ＭＳ ゴシック" w:eastAsia="ＭＳ ゴシック" w:hAnsi="ＭＳ ゴシック"/>
              </w:rPr>
            </w:pPr>
          </w:p>
          <w:p w14:paraId="7336AB49" w14:textId="77777777" w:rsidR="004B473B" w:rsidRDefault="004B473B" w:rsidP="004B473B">
            <w:pPr>
              <w:rPr>
                <w:rFonts w:ascii="ＭＳ ゴシック" w:eastAsia="ＭＳ ゴシック" w:hAnsi="ＭＳ ゴシック"/>
              </w:rPr>
            </w:pPr>
          </w:p>
          <w:p w14:paraId="1355F6EC" w14:textId="77777777" w:rsidR="004B473B" w:rsidRDefault="004B473B" w:rsidP="004B473B">
            <w:pPr>
              <w:rPr>
                <w:rFonts w:ascii="ＭＳ ゴシック" w:eastAsia="ＭＳ ゴシック" w:hAnsi="ＭＳ ゴシック"/>
              </w:rPr>
            </w:pPr>
          </w:p>
          <w:p w14:paraId="63EE88AF" w14:textId="77777777" w:rsidR="008F7523" w:rsidRDefault="008F7523" w:rsidP="004B473B">
            <w:pPr>
              <w:rPr>
                <w:rFonts w:ascii="ＭＳ ゴシック" w:eastAsia="ＭＳ ゴシック" w:hAnsi="ＭＳ ゴシック"/>
              </w:rPr>
            </w:pPr>
          </w:p>
          <w:p w14:paraId="50FE9051" w14:textId="77777777" w:rsidR="008F7523" w:rsidRDefault="008F7523" w:rsidP="004B473B">
            <w:pPr>
              <w:rPr>
                <w:rFonts w:ascii="ＭＳ ゴシック" w:eastAsia="ＭＳ ゴシック" w:hAnsi="ＭＳ ゴシック"/>
              </w:rPr>
            </w:pPr>
          </w:p>
          <w:p w14:paraId="50F35F19" w14:textId="77777777" w:rsidR="008F7523" w:rsidRDefault="008F7523" w:rsidP="004B473B">
            <w:pPr>
              <w:rPr>
                <w:rFonts w:ascii="ＭＳ ゴシック" w:eastAsia="ＭＳ ゴシック" w:hAnsi="ＭＳ ゴシック"/>
              </w:rPr>
            </w:pPr>
          </w:p>
          <w:p w14:paraId="23941C99" w14:textId="77777777" w:rsidR="008F7523" w:rsidRDefault="008F7523" w:rsidP="004B473B">
            <w:pPr>
              <w:rPr>
                <w:rFonts w:ascii="ＭＳ ゴシック" w:eastAsia="ＭＳ ゴシック" w:hAnsi="ＭＳ ゴシック"/>
              </w:rPr>
            </w:pPr>
          </w:p>
          <w:p w14:paraId="0419DD3F" w14:textId="77777777" w:rsidR="004B473B" w:rsidRDefault="004B473B" w:rsidP="004B473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F14F908" w14:textId="77777777" w:rsidR="004B473B" w:rsidRDefault="004B473B" w:rsidP="004B473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※現時点で予定している展示品等の概要を記入してください。（詳細は、展示会当日に向けて調整可能です。）</w:t>
      </w:r>
    </w:p>
    <w:p w14:paraId="12A2A0C5" w14:textId="77777777" w:rsidR="004B473B" w:rsidRDefault="004B473B" w:rsidP="004B473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※展示物の写真等があれば貼り付けて下さい。（代表的なものだけでも構いません。）</w:t>
      </w:r>
    </w:p>
    <w:p w14:paraId="03FE5899" w14:textId="77777777" w:rsidR="004B473B" w:rsidRDefault="004B473B" w:rsidP="004B473B">
      <w:pPr>
        <w:rPr>
          <w:rFonts w:ascii="ＭＳ ゴシック" w:eastAsia="ＭＳ ゴシック" w:hAnsi="ＭＳ ゴシック"/>
        </w:rPr>
      </w:pPr>
    </w:p>
    <w:p w14:paraId="4F998D71" w14:textId="77777777" w:rsidR="004B473B" w:rsidRPr="009E70EA" w:rsidRDefault="004B473B" w:rsidP="004B473B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9E70EA">
        <w:rPr>
          <w:rFonts w:ascii="ＭＳ ゴシック" w:eastAsia="ＭＳ ゴシック" w:hAnsi="ＭＳ ゴシック" w:hint="eastAsia"/>
          <w:sz w:val="24"/>
          <w:szCs w:val="24"/>
        </w:rPr>
        <w:t>必要小間数</w:t>
      </w:r>
      <w:r w:rsidR="008F7523">
        <w:rPr>
          <w:rFonts w:ascii="ＭＳ ゴシック" w:eastAsia="ＭＳ ゴシック" w:hAnsi="ＭＳ ゴシック" w:hint="eastAsia"/>
          <w:sz w:val="24"/>
          <w:szCs w:val="24"/>
        </w:rPr>
        <w:t xml:space="preserve">　※１小間約９m2（3m×3m）</w:t>
      </w:r>
      <w:r w:rsidRPr="009E70E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478"/>
      </w:tblGrid>
      <w:tr w:rsidR="004B473B" w:rsidRPr="008F7523" w14:paraId="73FCAF98" w14:textId="77777777" w:rsidTr="004B473B">
        <w:tc>
          <w:tcPr>
            <w:tcW w:w="1478" w:type="dxa"/>
          </w:tcPr>
          <w:p w14:paraId="50D41A2A" w14:textId="77777777" w:rsidR="004B473B" w:rsidRPr="004B473B" w:rsidRDefault="004B473B" w:rsidP="008F752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3FE96177" w14:textId="77777777" w:rsidR="009E70EA" w:rsidRDefault="009E70EA" w:rsidP="004B473B">
      <w:pPr>
        <w:rPr>
          <w:rFonts w:ascii="ＭＳ ゴシック" w:eastAsia="ＭＳ ゴシック" w:hAnsi="ＭＳ ゴシック"/>
        </w:rPr>
      </w:pPr>
    </w:p>
    <w:p w14:paraId="774CE6D2" w14:textId="77777777" w:rsidR="009E70EA" w:rsidRPr="009E70EA" w:rsidRDefault="009E70EA" w:rsidP="009E70EA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9E70EA">
        <w:rPr>
          <w:rFonts w:ascii="ＭＳ ゴシック" w:eastAsia="ＭＳ ゴシック" w:hAnsi="ＭＳ ゴシック" w:hint="eastAsia"/>
          <w:sz w:val="24"/>
          <w:szCs w:val="24"/>
        </w:rPr>
        <w:t>その他（意見・提案等）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E70EA" w14:paraId="4713F9C2" w14:textId="77777777" w:rsidTr="009E70EA">
        <w:tc>
          <w:tcPr>
            <w:tcW w:w="8494" w:type="dxa"/>
          </w:tcPr>
          <w:p w14:paraId="5C400943" w14:textId="77777777" w:rsidR="009E70EA" w:rsidRDefault="009E70EA" w:rsidP="009E70EA">
            <w:pPr>
              <w:rPr>
                <w:rFonts w:ascii="ＭＳ ゴシック" w:eastAsia="ＭＳ ゴシック" w:hAnsi="ＭＳ ゴシック"/>
              </w:rPr>
            </w:pPr>
          </w:p>
          <w:p w14:paraId="1FB03CAA" w14:textId="77777777" w:rsidR="009E70EA" w:rsidRDefault="009E70EA" w:rsidP="009E70E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4616390" w14:textId="77777777" w:rsidR="009E70EA" w:rsidRDefault="009E70EA" w:rsidP="009E70E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※出展に関するアイデア、意見、提案等ありましたら、自由に記入してください。</w:t>
      </w:r>
    </w:p>
    <w:p w14:paraId="07356E39" w14:textId="77777777" w:rsidR="009E70EA" w:rsidRPr="009E70EA" w:rsidRDefault="009E70EA" w:rsidP="009E70E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※出展申込書の記載内容を県内の出展者間で情報共有しますので、あらかじめ御承知願います。</w:t>
      </w:r>
    </w:p>
    <w:sectPr w:rsidR="009E70EA" w:rsidRPr="009E70EA" w:rsidSect="008F7523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BF5891"/>
    <w:multiLevelType w:val="hybridMultilevel"/>
    <w:tmpl w:val="BD76D6DC"/>
    <w:lvl w:ilvl="0" w:tplc="6C36C876"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9439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73B"/>
    <w:rsid w:val="00331672"/>
    <w:rsid w:val="004415E6"/>
    <w:rsid w:val="004B473B"/>
    <w:rsid w:val="00696491"/>
    <w:rsid w:val="006F78A4"/>
    <w:rsid w:val="007859E5"/>
    <w:rsid w:val="008F7523"/>
    <w:rsid w:val="009E70EA"/>
    <w:rsid w:val="00C5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046031"/>
  <w15:chartTrackingRefBased/>
  <w15:docId w15:val="{44FEDE20-8192-48FF-AD00-72315F71E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4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473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859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859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 康洋</dc:creator>
  <cp:keywords/>
  <dc:description/>
  <cp:lastModifiedBy>風間 廉大</cp:lastModifiedBy>
  <cp:revision>7</cp:revision>
  <cp:lastPrinted>2022-08-31T06:09:00Z</cp:lastPrinted>
  <dcterms:created xsi:type="dcterms:W3CDTF">2022-08-31T02:16:00Z</dcterms:created>
  <dcterms:modified xsi:type="dcterms:W3CDTF">2025-09-08T02:17:00Z</dcterms:modified>
</cp:coreProperties>
</file>