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9039" w14:textId="63A4254A" w:rsidR="002E126A" w:rsidRPr="00243A39" w:rsidRDefault="008543B7" w:rsidP="00DF27E4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令和7年度第2回</w:t>
      </w:r>
      <w:r w:rsidR="0058315F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CDB6E" wp14:editId="01870069">
                <wp:simplePos x="0" y="0"/>
                <wp:positionH relativeFrom="column">
                  <wp:posOffset>34290</wp:posOffset>
                </wp:positionH>
                <wp:positionV relativeFrom="paragraph">
                  <wp:posOffset>-308610</wp:posOffset>
                </wp:positionV>
                <wp:extent cx="2647950" cy="333375"/>
                <wp:effectExtent l="0" t="0" r="0" b="9525"/>
                <wp:wrapNone/>
                <wp:docPr id="5365811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43280" w14:textId="67588E9E" w:rsidR="0058315F" w:rsidRPr="0058315F" w:rsidRDefault="005831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58315F">
                              <w:rPr>
                                <w:rFonts w:ascii="ＭＳ 明朝" w:eastAsia="ＭＳ 明朝" w:hAnsi="ＭＳ 明朝" w:hint="eastAsia"/>
                              </w:rPr>
                              <w:t>企画提案書フォーマット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6CDB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.7pt;margin-top:-24.3pt;width:208.5pt;height:2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AQKwIAAFQEAAAOAAAAZHJzL2Uyb0RvYy54bWysVEuP2jAQvlfqf7B8LwGWRzcirCgrqkpo&#10;dyW22rNxbIhke1zbkNBf37ETHt32VJWDmfGM5/HNN5k9NFqRo3C+AlPQQa9PiTAcysrsCvr9dfXp&#10;MyU+MFMyBUYU9CQ8fZh//DCrbS6GsAdVCkcwiPF5bQu6D8HmWeb5Xmjme2CFQaMEp1lA1e2y0rEa&#10;o2uVDfv9SVaDK60DLrzH28fWSOcpvpSCh2cpvQhEFRRrC+l06dzGM5vPWL5zzO4r3pXB/qEKzSqD&#10;SS+hHllg5OCqP0LpijvwIEOPg85AyoqL1AN2M+i/62azZ1akXhAcby8w+f8Xlj8dN/bFkdB8gQYH&#10;GAGprc89XsZ+Gul0/MdKCdoRwtMFNtEEwvFyOBlN78do4mi7w990HMNk19fW+fBVgCZRKKjDsSS0&#10;2HHtQ+t6donJPKiqXFVKJSVSQSyVI0eGQ1Qh1YjBf/NShtQFndxhGfGRgfi8jawM1nLtKUqh2TZd&#10;o1soT9i/g5Ya3vJVhUWumQ8vzCEXsC/kd3jGQyrAJNBJlOzB/fzbffTHEaGVkhq5VVD/48CcoER9&#10;Mzi8+8FoFMmYlNF4OkTF3Vq2txZz0EvAzge4SZYnMfoHdRalA/2Ga7CIWdHEDMfcBQ1ncRlaxuMa&#10;cbFYJCekn2VhbTaWx9ARtDiC1+aNOdvNKeCEn+DMQpa/G1fr28K9OASQVZplBLhFtcMdqZvY0K1Z&#10;3I1bPXldPwbzXwAAAP//AwBQSwMEFAAGAAgAAAAhAAMpCJreAAAABwEAAA8AAABkcnMvZG93bnJl&#10;di54bWxMjktPg0AUhfcm/ofJNXFj2kGgtSKXxhi1iTuLj7ibMiMQmTuEmQL+e68rXZ5Hzvny7Ww7&#10;MZrBt44QLpcRCEOV0y3VCC/lw2IDwgdFWnWODMK38bAtTk9ylWk30bMZ96EWPEI+UwhNCH0mpa8a&#10;Y5Vfut4QZ59usCqwHGqpBzXxuO1kHEVraVVL/NCo3tw1pvraHy3Cx0X9/uTnx9cpWSX9/W4sr950&#10;iXh+Nt/egAhmDn9l+MVndCiY6eCOpL3oEFYpFxEW6WYNgvM0jtk5ICTXIItc/ucvfgAAAP//AwBQ&#10;SwECLQAUAAYACAAAACEAtoM4kv4AAADhAQAAEwAAAAAAAAAAAAAAAAAAAAAAW0NvbnRlbnRfVHlw&#10;ZXNdLnhtbFBLAQItABQABgAIAAAAIQA4/SH/1gAAAJQBAAALAAAAAAAAAAAAAAAAAC8BAABfcmVs&#10;cy8ucmVsc1BLAQItABQABgAIAAAAIQAXYHAQKwIAAFQEAAAOAAAAAAAAAAAAAAAAAC4CAABkcnMv&#10;ZTJvRG9jLnhtbFBLAQItABQABgAIAAAAIQADKQia3gAAAAcBAAAPAAAAAAAAAAAAAAAAAIUEAABk&#10;cnMvZG93bnJldi54bWxQSwUGAAAAAAQABADzAAAAkAUAAAAA&#10;" fillcolor="white [3201]" stroked="f" strokeweight=".5pt">
                <v:textbox>
                  <w:txbxContent>
                    <w:p w14:paraId="5B743280" w14:textId="67588E9E" w:rsidR="0058315F" w:rsidRPr="0058315F" w:rsidRDefault="005831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58315F">
                        <w:rPr>
                          <w:rFonts w:ascii="ＭＳ 明朝" w:eastAsia="ＭＳ 明朝" w:hAnsi="ＭＳ 明朝" w:hint="eastAsia"/>
                        </w:rPr>
                        <w:t>企画提案書フォーマット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D1629" w:rsidRPr="00243A39">
        <w:rPr>
          <w:rFonts w:ascii="BIZ UDゴシック" w:eastAsia="BIZ UDゴシック" w:hAnsi="BIZ UDゴシック" w:hint="eastAsia"/>
          <w:sz w:val="28"/>
          <w:szCs w:val="28"/>
        </w:rPr>
        <w:t>F-REIと地域</w:t>
      </w:r>
      <w:r w:rsidR="00F96DA8" w:rsidRPr="00243A39">
        <w:rPr>
          <w:rFonts w:ascii="BIZ UDゴシック" w:eastAsia="BIZ UDゴシック" w:hAnsi="BIZ UDゴシック" w:hint="eastAsia"/>
          <w:sz w:val="28"/>
          <w:szCs w:val="28"/>
        </w:rPr>
        <w:t>との連携モデル創出事業業務</w:t>
      </w:r>
      <w:r w:rsidR="0076515F" w:rsidRPr="00243A39">
        <w:rPr>
          <w:rFonts w:ascii="BIZ UDゴシック" w:eastAsia="BIZ UDゴシック" w:hAnsi="BIZ UDゴシック" w:hint="eastAsia"/>
          <w:sz w:val="28"/>
          <w:szCs w:val="28"/>
        </w:rPr>
        <w:t>委託</w:t>
      </w:r>
      <w:r w:rsidR="00F96DA8" w:rsidRPr="00243A39">
        <w:rPr>
          <w:rFonts w:ascii="BIZ UDゴシック" w:eastAsia="BIZ UDゴシック" w:hAnsi="BIZ UDゴシック" w:hint="eastAsia"/>
          <w:sz w:val="28"/>
          <w:szCs w:val="28"/>
        </w:rPr>
        <w:t xml:space="preserve">　企画提案書</w:t>
      </w:r>
      <w:r w:rsidR="00910D1C">
        <w:rPr>
          <w:rFonts w:ascii="BIZ UDゴシック" w:eastAsia="BIZ UDゴシック" w:hAnsi="BIZ UDゴシック" w:hint="eastAsia"/>
          <w:sz w:val="28"/>
          <w:szCs w:val="28"/>
        </w:rPr>
        <w:t>（Word版）</w:t>
      </w:r>
    </w:p>
    <w:p w14:paraId="162F2BEF" w14:textId="14354700" w:rsidR="00F96DA8" w:rsidRPr="00243A39" w:rsidRDefault="00F96DA8" w:rsidP="00F96DA8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243A39">
        <w:rPr>
          <w:rFonts w:ascii="BIZ UDゴシック" w:eastAsia="BIZ UDゴシック" w:hAnsi="BIZ UDゴシック" w:hint="eastAsia"/>
          <w:sz w:val="24"/>
          <w:szCs w:val="24"/>
        </w:rPr>
        <w:t>提出日　令和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9857"/>
      </w:tblGrid>
      <w:tr w:rsidR="00F96DA8" w:rsidRPr="00243A39" w14:paraId="18BE259E" w14:textId="77777777" w:rsidTr="00910D1C">
        <w:tc>
          <w:tcPr>
            <w:tcW w:w="3285" w:type="dxa"/>
            <w:shd w:val="clear" w:color="auto" w:fill="156082" w:themeFill="accent1"/>
          </w:tcPr>
          <w:p w14:paraId="13C899F8" w14:textId="10990D6F" w:rsidR="00F96DA8" w:rsidRPr="00910D1C" w:rsidRDefault="001F348E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</w:t>
            </w:r>
            <w:r w:rsidR="0076515F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（取組）</w:t>
            </w:r>
            <w:r w:rsidR="00F96DA8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の名称</w:t>
            </w:r>
          </w:p>
        </w:tc>
        <w:tc>
          <w:tcPr>
            <w:tcW w:w="9857" w:type="dxa"/>
          </w:tcPr>
          <w:p w14:paraId="58178109" w14:textId="77777777" w:rsidR="00F96DA8" w:rsidRPr="00243A39" w:rsidRDefault="00F96DA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4439D" w:rsidRPr="00243A39" w14:paraId="7332D325" w14:textId="77777777" w:rsidTr="00910D1C">
        <w:tc>
          <w:tcPr>
            <w:tcW w:w="3285" w:type="dxa"/>
            <w:shd w:val="clear" w:color="auto" w:fill="156082" w:themeFill="accent1"/>
          </w:tcPr>
          <w:p w14:paraId="382CEF70" w14:textId="05690483" w:rsidR="00A4439D" w:rsidRPr="00910D1C" w:rsidRDefault="00A4439D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事業実施期間</w:t>
            </w:r>
          </w:p>
        </w:tc>
        <w:tc>
          <w:tcPr>
            <w:tcW w:w="9857" w:type="dxa"/>
          </w:tcPr>
          <w:p w14:paraId="2EEA7262" w14:textId="17526022" w:rsidR="00A4439D" w:rsidRPr="00243A39" w:rsidRDefault="00A4439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委託契約締結の日から　　　　令和　　年　　月　　日　まで　（見込み）</w:t>
            </w:r>
          </w:p>
        </w:tc>
      </w:tr>
      <w:tr w:rsidR="00F96DA8" w:rsidRPr="00243A39" w14:paraId="12D27114" w14:textId="77777777" w:rsidTr="00910D1C">
        <w:tc>
          <w:tcPr>
            <w:tcW w:w="3285" w:type="dxa"/>
            <w:shd w:val="clear" w:color="auto" w:fill="156082" w:themeFill="accent1"/>
          </w:tcPr>
          <w:p w14:paraId="51B5CEBA" w14:textId="52B9287A" w:rsidR="00F96DA8" w:rsidRPr="00910D1C" w:rsidRDefault="001F348E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事業実施</w:t>
            </w:r>
            <w:r w:rsidR="0076515F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者</w:t>
            </w:r>
            <w:r w:rsidR="000847CF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（企業・団体）名</w:t>
            </w:r>
          </w:p>
        </w:tc>
        <w:tc>
          <w:tcPr>
            <w:tcW w:w="9857" w:type="dxa"/>
          </w:tcPr>
          <w:p w14:paraId="6BCC2C75" w14:textId="77777777" w:rsidR="00F96DA8" w:rsidRPr="00243A39" w:rsidRDefault="00F96DA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6515F" w:rsidRPr="00243A39" w14:paraId="79B41A73" w14:textId="77777777" w:rsidTr="00910D1C">
        <w:tc>
          <w:tcPr>
            <w:tcW w:w="3285" w:type="dxa"/>
            <w:shd w:val="clear" w:color="auto" w:fill="156082" w:themeFill="accent1"/>
          </w:tcPr>
          <w:p w14:paraId="2E48C763" w14:textId="0A97506D" w:rsidR="0076515F" w:rsidRPr="00910D1C" w:rsidRDefault="0076515F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代表者（役職・氏名）</w:t>
            </w:r>
          </w:p>
        </w:tc>
        <w:tc>
          <w:tcPr>
            <w:tcW w:w="9857" w:type="dxa"/>
          </w:tcPr>
          <w:p w14:paraId="55675EFE" w14:textId="58E51951" w:rsidR="0076515F" w:rsidRPr="00243A39" w:rsidRDefault="0076515F" w:rsidP="007651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6515F" w:rsidRPr="00243A39" w14:paraId="7BE63FCC" w14:textId="77777777" w:rsidTr="00910D1C">
        <w:tc>
          <w:tcPr>
            <w:tcW w:w="3285" w:type="dxa"/>
            <w:shd w:val="clear" w:color="auto" w:fill="156082" w:themeFill="accent1"/>
          </w:tcPr>
          <w:p w14:paraId="47D2B71B" w14:textId="311B9B9E" w:rsidR="0076515F" w:rsidRPr="00910D1C" w:rsidRDefault="0076515F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担当者（部署・役職・氏名）</w:t>
            </w:r>
          </w:p>
        </w:tc>
        <w:tc>
          <w:tcPr>
            <w:tcW w:w="9857" w:type="dxa"/>
          </w:tcPr>
          <w:p w14:paraId="26F40EBD" w14:textId="77777777" w:rsidR="0076515F" w:rsidRPr="00243A39" w:rsidRDefault="007651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1CBA3CF2" w14:textId="77777777" w:rsidTr="00910D1C">
        <w:tc>
          <w:tcPr>
            <w:tcW w:w="3285" w:type="dxa"/>
            <w:shd w:val="clear" w:color="auto" w:fill="156082" w:themeFill="accent1"/>
          </w:tcPr>
          <w:p w14:paraId="0D67A85D" w14:textId="47634D68" w:rsidR="00F96DA8" w:rsidRPr="00910D1C" w:rsidRDefault="00F96DA8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連絡先（TEL）</w:t>
            </w:r>
          </w:p>
        </w:tc>
        <w:tc>
          <w:tcPr>
            <w:tcW w:w="9857" w:type="dxa"/>
          </w:tcPr>
          <w:p w14:paraId="4BA53A4B" w14:textId="77777777" w:rsidR="00F96DA8" w:rsidRPr="00243A39" w:rsidRDefault="00F96DA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20AF6895" w14:textId="77777777" w:rsidTr="00910D1C">
        <w:tc>
          <w:tcPr>
            <w:tcW w:w="3285" w:type="dxa"/>
            <w:shd w:val="clear" w:color="auto" w:fill="156082" w:themeFill="accent1"/>
          </w:tcPr>
          <w:p w14:paraId="2FC0C065" w14:textId="7D9E4089" w:rsidR="00F96DA8" w:rsidRPr="00910D1C" w:rsidRDefault="00F96DA8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連絡先（メールアドレス）</w:t>
            </w:r>
          </w:p>
        </w:tc>
        <w:tc>
          <w:tcPr>
            <w:tcW w:w="9857" w:type="dxa"/>
          </w:tcPr>
          <w:p w14:paraId="1516A472" w14:textId="77777777" w:rsidR="00F96DA8" w:rsidRPr="00243A39" w:rsidRDefault="00F96DA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5230F9A" w14:textId="628D6F1C" w:rsidR="00F96DA8" w:rsidRPr="00243A39" w:rsidRDefault="00F96DA8">
      <w:pPr>
        <w:rPr>
          <w:rFonts w:ascii="BIZ UDゴシック" w:eastAsia="BIZ UDゴシック" w:hAnsi="BIZ UDゴシック"/>
          <w:sz w:val="24"/>
          <w:szCs w:val="24"/>
        </w:rPr>
      </w:pPr>
    </w:p>
    <w:p w14:paraId="47DD0345" w14:textId="06235CCF" w:rsidR="00F96DA8" w:rsidRPr="00243A39" w:rsidRDefault="00910D1C">
      <w:pPr>
        <w:rPr>
          <w:rFonts w:ascii="BIZ UDゴシック" w:eastAsia="BIZ UDゴシック" w:hAnsi="BIZ UDゴシック"/>
          <w:sz w:val="24"/>
          <w:szCs w:val="24"/>
        </w:rPr>
      </w:pPr>
      <w:r w:rsidRPr="00910D1C">
        <w:rPr>
          <w:rFonts w:ascii="BIZ UDゴシック" w:eastAsia="BIZ UDゴシック" w:hAnsi="BIZ UDゴシック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AC6F1E" wp14:editId="31135D04">
                <wp:simplePos x="0" y="0"/>
                <wp:positionH relativeFrom="column">
                  <wp:posOffset>-537210</wp:posOffset>
                </wp:positionH>
                <wp:positionV relativeFrom="paragraph">
                  <wp:posOffset>427990</wp:posOffset>
                </wp:positionV>
                <wp:extent cx="324000" cy="288000"/>
                <wp:effectExtent l="0" t="0" r="19050" b="17145"/>
                <wp:wrapNone/>
                <wp:docPr id="64497571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8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E4A16" id="楕円 5" o:spid="_x0000_s1026" style="position:absolute;margin-left:-42.3pt;margin-top:33.7pt;width:25.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WRdwIAAGAFAAAOAAAAZHJzL2Uyb0RvYy54bWysVN1v0zAQf0fif7D8zpKUDka1dKo2DSFN&#10;28SG9uw59mLJ8Zmz27T89ZydNC0M8YB4Se7zdx++u/OLbWfZRmEw4GpenZScKSehMe6l5t8er9+d&#10;cRaicI2w4FTNdyrwi+XbN+e9X6gZtGAbhYxAXFj0vuZtjH5RFEG2qhPhBLxypNSAnYjE4kvRoOgJ&#10;vbPFrCw/FD1g4xGkCoGkV4OSLzO+1krGO62DiszWnHKL+Yv5+5y+xfJcLF5Q+NbIMQ3xD1l0wjgK&#10;OkFdiSjYGs0rqM5IhAA6nkjoCtDaSJVroGqq8rdqHlrhVa6FmhP81Kbw/2Dl7ebB3yO1ofdhEYhM&#10;VWw1dulP+bFtbtZuapbaRiZJ+H42L0tqqSTV7Ows0YRSHJw9hvhZQccSUXNlrfEhlSMWYnMT4mC9&#10;t0piB9fG2vwk1iVBAGuaJMtMmgl1aZFtBL1m3FZjwCMrCp88i0MxmYo7qxKEdV+VZqah9Gc5kTxn&#10;B0whpXKxGlStaNQQqjo9VDd55FozYELWlOSEPQL8mu8eeyh7tE+uKo/p5Fz+LbHBefLIkcHFybkz&#10;DvBPAJaqGiMP9vsmDa1JXXqGZnePDGFYkuDltaGXuxEh3gukraDHpk2Pd/TRFvqaw0hx1gL++JM8&#10;2dOwkpaznras5uH7WqDizH5xNMafqvk8rWVm5qcfZ8Tgseb5WOPW3SXQ01d0U7zMZLKPdk9qhO6J&#10;DsIqRSWVcJJi11xG3DOXcdh+OilSrVbZjFbRi3jjHrxM4KmraSwft08C/Ti+keb+FvYb+WqEB9vk&#10;6WC1jqBNnu9DX8d+0xrnwRlPTroTx3y2OhzG5U8AAAD//wMAUEsDBBQABgAIAAAAIQCC7AER3gAA&#10;AAoBAAAPAAAAZHJzL2Rvd25yZXYueG1sTI/BToNAEIbvJr7DZky80aWloYgsjRobr7Zy8LiwI5Cy&#10;s4TdUnx7x5MeZ+bLP99f7Bc7iBkn3ztSsF7FIJAaZ3pqFVQfhygD4YMmowdHqOAbPezL25tC58Zd&#10;6YjzKbSCQ8jnWkEXwphL6ZsOrfYrNyLx7ctNVgcep1aaSV853A5yE8eptLon/tDpEV86bM6ni1Vg&#10;luPr52x374f4XFcPVZs8z+ZNqfu75ekRRMAl/MHwq8/qULJT7S5kvBgURNk2ZVRButuCYCBKEl7U&#10;TK43GciykP8rlD8AAAD//wMAUEsBAi0AFAAGAAgAAAAhALaDOJL+AAAA4QEAABMAAAAAAAAAAAAA&#10;AAAAAAAAAFtDb250ZW50X1R5cGVzXS54bWxQSwECLQAUAAYACAAAACEAOP0h/9YAAACUAQAACwAA&#10;AAAAAAAAAAAAAAAvAQAAX3JlbHMvLnJlbHNQSwECLQAUAAYACAAAACEAVXz1kXcCAABgBQAADgAA&#10;AAAAAAAAAAAAAAAuAgAAZHJzL2Uyb0RvYy54bWxQSwECLQAUAAYACAAAACEAguwBEd4AAAAKAQAA&#10;DwAAAAAAAAAAAAAAAADR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F96DA8" w:rsidRPr="00243A39">
        <w:rPr>
          <w:rFonts w:ascii="BIZ UDゴシック" w:eastAsia="BIZ UDゴシック" w:hAnsi="BIZ UDゴシック" w:hint="eastAsia"/>
          <w:sz w:val="24"/>
          <w:szCs w:val="24"/>
        </w:rPr>
        <w:t>企画提案</w:t>
      </w:r>
      <w:r w:rsidR="0076515F" w:rsidRPr="00243A39">
        <w:rPr>
          <w:rFonts w:ascii="BIZ UDゴシック" w:eastAsia="BIZ UDゴシック" w:hAnsi="BIZ UDゴシック" w:hint="eastAsia"/>
          <w:sz w:val="24"/>
          <w:szCs w:val="24"/>
        </w:rPr>
        <w:t>内容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（必要に応じて、図や画像を用いて作成してください）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9886"/>
      </w:tblGrid>
      <w:tr w:rsidR="00F96DA8" w:rsidRPr="00243A39" w14:paraId="715D7FED" w14:textId="77777777" w:rsidTr="00910D1C">
        <w:tc>
          <w:tcPr>
            <w:tcW w:w="13142" w:type="dxa"/>
            <w:gridSpan w:val="2"/>
            <w:shd w:val="clear" w:color="auto" w:fill="156082" w:themeFill="accent1"/>
          </w:tcPr>
          <w:p w14:paraId="708B14CF" w14:textId="2C347AAE" w:rsidR="00F96DA8" w:rsidRPr="00910D1C" w:rsidRDefault="00F96DA8">
            <w:pPr>
              <w:rPr>
                <w:rFonts w:ascii="BIZ UDゴシック" w:eastAsia="BIZ UDゴシック" w:hAnsi="BIZ UDゴシック"/>
                <w:color w:val="FFFFFF" w:themeColor="background1"/>
                <w:szCs w:val="21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（※提案するテーマの番号を丸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で</w:t>
            </w: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囲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んで</w:t>
            </w: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ください</w:t>
            </w:r>
            <w:r w:rsidR="002E2FD6"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。</w:t>
            </w: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Cs w:val="21"/>
              </w:rPr>
              <w:t>）</w:t>
            </w:r>
          </w:p>
          <w:p w14:paraId="7C2870C8" w14:textId="183A177B" w:rsidR="00F96DA8" w:rsidRPr="008543B7" w:rsidRDefault="00F96DA8" w:rsidP="008543B7">
            <w:pPr>
              <w:pStyle w:val="a9"/>
              <w:numPr>
                <w:ilvl w:val="0"/>
                <w:numId w:val="1"/>
              </w:numPr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F-REIの研究開発の理解促進</w:t>
            </w:r>
          </w:p>
          <w:p w14:paraId="28BD0045" w14:textId="77777777" w:rsidR="00F96DA8" w:rsidRDefault="00F96DA8" w:rsidP="00F96DA8">
            <w:pPr>
              <w:pStyle w:val="a9"/>
              <w:numPr>
                <w:ilvl w:val="0"/>
                <w:numId w:val="1"/>
              </w:num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F-REI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の立地を踏まえた地域振興</w:t>
            </w:r>
          </w:p>
          <w:p w14:paraId="29F6851D" w14:textId="7F6DAA8C" w:rsidR="008543B7" w:rsidRPr="008543B7" w:rsidRDefault="008543B7" w:rsidP="008543B7">
            <w:pPr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</w:pPr>
          </w:p>
        </w:tc>
      </w:tr>
      <w:tr w:rsidR="00F96DA8" w:rsidRPr="00243A39" w14:paraId="4C0D6326" w14:textId="77777777" w:rsidTr="00910D1C">
        <w:trPr>
          <w:trHeight w:val="2237"/>
        </w:trPr>
        <w:tc>
          <w:tcPr>
            <w:tcW w:w="3256" w:type="dxa"/>
            <w:shd w:val="clear" w:color="auto" w:fill="156082" w:themeFill="accent1"/>
          </w:tcPr>
          <w:p w14:paraId="2B01917F" w14:textId="6C5E5077" w:rsidR="00F96DA8" w:rsidRPr="00910D1C" w:rsidRDefault="00C263B6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事業の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目的</w:t>
            </w:r>
            <w:r w:rsidR="002E2FD6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、概要</w:t>
            </w:r>
          </w:p>
        </w:tc>
        <w:tc>
          <w:tcPr>
            <w:tcW w:w="9886" w:type="dxa"/>
          </w:tcPr>
          <w:p w14:paraId="190CDB7A" w14:textId="166DC4F4" w:rsidR="00F96DA8" w:rsidRPr="00243A39" w:rsidRDefault="002E2FD6">
            <w:pPr>
              <w:rPr>
                <w:rFonts w:ascii="BIZ UDゴシック" w:eastAsia="BIZ UDゴシック" w:hAnsi="BIZ UDゴシック"/>
                <w:szCs w:val="21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（※どのような目的を達成するため、</w:t>
            </w:r>
            <w:r w:rsidRPr="00243A39">
              <w:rPr>
                <w:rFonts w:ascii="BIZ UDゴシック" w:eastAsia="BIZ UDゴシック" w:hAnsi="BIZ UDゴシック"/>
                <w:szCs w:val="21"/>
              </w:rPr>
              <w:t>F-REIと</w:t>
            </w:r>
            <w:r w:rsidR="00C4628F" w:rsidRPr="00243A39">
              <w:rPr>
                <w:rFonts w:ascii="BIZ UDゴシック" w:eastAsia="BIZ UDゴシック" w:hAnsi="BIZ UDゴシック" w:hint="eastAsia"/>
                <w:szCs w:val="21"/>
              </w:rPr>
              <w:t>どのよう</w:t>
            </w:r>
            <w:r w:rsidR="00243A39" w:rsidRPr="00243A39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Pr="00243A39">
              <w:rPr>
                <w:rFonts w:ascii="BIZ UDゴシック" w:eastAsia="BIZ UDゴシック" w:hAnsi="BIZ UDゴシック"/>
                <w:szCs w:val="21"/>
              </w:rPr>
              <w:t>連携</w:t>
            </w:r>
            <w:r w:rsidR="00243A39" w:rsidRPr="00243A39">
              <w:rPr>
                <w:rFonts w:ascii="BIZ UDゴシック" w:eastAsia="BIZ UDゴシック" w:hAnsi="BIZ UDゴシック" w:hint="eastAsia"/>
                <w:szCs w:val="21"/>
              </w:rPr>
              <w:t>した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取組</w:t>
            </w:r>
            <w:r w:rsidRPr="00243A39">
              <w:rPr>
                <w:rFonts w:ascii="BIZ UDゴシック" w:eastAsia="BIZ UDゴシック" w:hAnsi="BIZ UDゴシック"/>
                <w:szCs w:val="21"/>
              </w:rPr>
              <w:t>を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行うのか記載してください。）</w:t>
            </w:r>
          </w:p>
          <w:p w14:paraId="3AC604F0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【目的】</w:t>
            </w:r>
          </w:p>
          <w:p w14:paraId="0C769824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1E76EBF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687C2B6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【概要】</w:t>
            </w:r>
          </w:p>
          <w:p w14:paraId="7AD6D111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6378C46" w14:textId="4C03CF93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3865294C" w14:textId="77777777" w:rsidTr="00910D1C">
        <w:tc>
          <w:tcPr>
            <w:tcW w:w="3256" w:type="dxa"/>
            <w:shd w:val="clear" w:color="auto" w:fill="156082" w:themeFill="accent1"/>
          </w:tcPr>
          <w:p w14:paraId="38A17D40" w14:textId="5437E856" w:rsidR="00F96DA8" w:rsidRPr="00910D1C" w:rsidRDefault="00C263B6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lastRenderedPageBreak/>
              <w:t>事業</w:t>
            </w:r>
            <w:r w:rsidR="00A4439D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内容</w:t>
            </w: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（詳細）</w:t>
            </w:r>
          </w:p>
        </w:tc>
        <w:tc>
          <w:tcPr>
            <w:tcW w:w="9886" w:type="dxa"/>
          </w:tcPr>
          <w:p w14:paraId="3A51FB09" w14:textId="46DABB15" w:rsidR="00F96DA8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（※事業の全体の内容が分かるよう記載してください。</w:t>
            </w:r>
            <w:r w:rsidR="000847CF" w:rsidRPr="000847CF">
              <w:rPr>
                <w:rFonts w:ascii="BIZ UDゴシック" w:eastAsia="BIZ UDゴシック" w:hAnsi="BIZ UDゴシック" w:hint="eastAsia"/>
                <w:szCs w:val="21"/>
              </w:rPr>
              <w:t>以下の４項目以外も必要に応じて項目を追加しながら作成してください。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6248F217" w14:textId="66513C5D" w:rsidR="002E2FD6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【対象者】</w:t>
            </w:r>
          </w:p>
          <w:p w14:paraId="732E105B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30F6EFD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CCB911" w14:textId="09E16B92" w:rsidR="002E2FD6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【実施時期】</w:t>
            </w:r>
          </w:p>
          <w:p w14:paraId="4747363A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D428D15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5AEF749" w14:textId="237C54C4" w:rsidR="002E2FD6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【実施場所】</w:t>
            </w:r>
          </w:p>
          <w:p w14:paraId="78AADFC9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227370A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89A102C" w14:textId="77F67038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【F-REIと連携</w:t>
            </w:r>
            <w:r w:rsidR="00C263B6"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  <w:r w:rsidR="008F6672"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  <w:r w:rsidR="00C4628F"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の詳細</w:t>
            </w:r>
            <w:r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  <w:p w14:paraId="059B3AFF" w14:textId="77777777" w:rsidR="002E2FD6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760740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64ECEED" w14:textId="77777777" w:rsidR="002E2FD6" w:rsidRPr="00243A39" w:rsidRDefault="002E2F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3B36427F" w14:textId="77777777" w:rsidTr="00910D1C">
        <w:tc>
          <w:tcPr>
            <w:tcW w:w="3256" w:type="dxa"/>
            <w:shd w:val="clear" w:color="auto" w:fill="156082" w:themeFill="accent1"/>
          </w:tcPr>
          <w:p w14:paraId="1BEE223A" w14:textId="79CA3E76" w:rsidR="00F96DA8" w:rsidRPr="00910D1C" w:rsidRDefault="00A4439D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実施工程</w:t>
            </w:r>
            <w:r w:rsidR="002E2FD6"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（スケジュール）</w:t>
            </w:r>
          </w:p>
        </w:tc>
        <w:tc>
          <w:tcPr>
            <w:tcW w:w="9886" w:type="dxa"/>
          </w:tcPr>
          <w:p w14:paraId="4CCB149D" w14:textId="30A82387" w:rsidR="00C263B6" w:rsidRDefault="000847CF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0847CF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（※準備期間、取組の実施（開催）時期、取組の完了時期などが分かるように記載してください。）</w:t>
            </w:r>
          </w:p>
          <w:p w14:paraId="09EABCCC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E2A0DAF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B602505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814467" w14:textId="77777777" w:rsidR="00910D1C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D0F38EC" w14:textId="77777777" w:rsidR="00910D1C" w:rsidRPr="00243A39" w:rsidRDefault="00910D1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9A3C7D7" w14:textId="383D3713" w:rsidR="00C4628F" w:rsidRPr="00243A39" w:rsidRDefault="00C4628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96DA8" w:rsidRPr="00243A39" w14:paraId="5E1584C0" w14:textId="77777777" w:rsidTr="00910D1C">
        <w:tc>
          <w:tcPr>
            <w:tcW w:w="3256" w:type="dxa"/>
            <w:shd w:val="clear" w:color="auto" w:fill="156082" w:themeFill="accent1"/>
          </w:tcPr>
          <w:p w14:paraId="2BA1CF3D" w14:textId="6F73630E" w:rsidR="00F96DA8" w:rsidRPr="00910D1C" w:rsidRDefault="002E2FD6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lastRenderedPageBreak/>
              <w:t>実施体制</w:t>
            </w:r>
          </w:p>
        </w:tc>
        <w:tc>
          <w:tcPr>
            <w:tcW w:w="9886" w:type="dxa"/>
          </w:tcPr>
          <w:p w14:paraId="0B65DD42" w14:textId="3BE579D2" w:rsidR="00F96DA8" w:rsidRPr="00243A39" w:rsidRDefault="00904E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9DBE38F" wp14:editId="0126C3E0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196215</wp:posOffset>
                      </wp:positionV>
                      <wp:extent cx="1971675" cy="628650"/>
                      <wp:effectExtent l="0" t="0" r="28575" b="19050"/>
                      <wp:wrapNone/>
                      <wp:docPr id="107587440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1877650076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7E29F43" w14:textId="323C435F" w:rsidR="00904E0B" w:rsidRPr="00190262" w:rsidRDefault="00904E0B" w:rsidP="00904E0B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（○○部（課、チーム））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7420302" name="正方形/長方形 2"/>
                              <wps:cNvSpPr/>
                              <wps:spPr>
                                <a:xfrm>
                                  <a:off x="276225" y="-66675"/>
                                  <a:ext cx="1440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971A2AD" w14:textId="2E84B996" w:rsidR="00904E0B" w:rsidRPr="00190262" w:rsidRDefault="001F348E" w:rsidP="00904E0B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F-REI（○○担当）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BE38F" id="グループ化 3" o:spid="_x0000_s1027" style="position:absolute;left:0;text-align:left;margin-left:305.25pt;margin-top:15.45pt;width:155.25pt;height:49.5pt;z-index:251682816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VZYAMAAMgJAAAOAAAAZHJzL2Uyb0RvYy54bWzsVstu3DYU3RfoPxDcx3pkRhoLHgeGXRsF&#10;jMSAXWTNoagHQIksybHG/Y/2A9p110UX/ZwG6F/0kBrJYzcNggTNqlpwSN3L+zj3njs6ebXrJLkX&#10;xraqX9PkKKZE9FyVbV+v6Xd3ly9WlFjH+pJJ1Ys1fRCWvjr9+quTQRciVY2SpTAERnpbDHpNG+d0&#10;EUWWN6Jj9khp0UNYKdMxh6Opo9KwAdY7GaVxnEWDMqU2igtr8fZiFNLTYL+qBHdvqsoKR+SaIjYX&#10;VhPWjV+j0xNW1IbppuX7MNgnRNGxtofT2dQFc4xsTfsPU13LjbKqckdcdZGqqpaLkAOySeJn2VwZ&#10;tdUhl7oYaj3DBGif4fTJZvnr+yujb/WNARKDroFFOPlcdpXp/C+iJLsA2cMMmdg5wvEyOc6TLF9S&#10;wiHL0lW23GPKGwD/eO1Flnm1ADdvvvnw7WjyHT2JaNDoEfsIg/08GG4bpkVA1xaA4caQtkRCqzxH&#10;EnGeUdKzDi377tdf3v30+59//Bz99eNv444kPhMfDy7O4NnCAsd/RS5ZpKsJgvfCt0iOkzjANwPA&#10;Cm2suxKqI36zpgYdHRqN3V9bhyCgOql4z726bKUMMMueDMgnzWGTcAZyVZI5bDuNPG1fU8JkDdZy&#10;Z4JJq2Rb+uvekH2w59KQewbigG+lGu4QNCWSWQcBGiE8HgeE8OSqj+eC2Wa8HERj4bvWgeyy7dZ0&#10;dXhb9t6jCHTdZ+WxHdH0O7fb7MbqTLhvVPmAihk1MtpqftnC7TWiu2EGFEbOGEvuDZZKKgCh9jtK&#10;GmV+eN97r4+WgpSSASMBIH2/ZUYg6W97NNtxslj4GRIOi2We4mAOJZtDSb/tzhXASzAANQ9br+/k&#10;tK2M6t5iep15rxCxnsP3WI794dyNowrzj4uzs6CGuaGZu+5vNffGPXIe8LvdW2b0vkscSvVaTQ3O&#10;imfNMuqO7XK2dapqQyd5pEdcUVN/ANnGLv/vWbeM80Uav4zTD7Eunar/UaxL8yxNMZkwmA6nz0w9&#10;FBPPOLlexgt05L6Zp7k38eojqRcafaaPqTczfzBN4vPJ+hO1z+TooZNkmcWrdCRyw0oxsi/BKJs9&#10;j+pflLBzyf4n7JcibPjTxOdCqPP+08Z/jxyeA8EfP8BO/wYAAP//AwBQSwMEFAAGAAgAAAAhAMdD&#10;Mv7gAAAACgEAAA8AAABkcnMvZG93bnJldi54bWxMj8FqwzAQRO+F/oPYQG+NJIeE2rEcQmh7CoUm&#10;hdKbYm1sE0sylmI7f9/tqTku+5h5k28m27IB+9B4p0DOBTB0pTeNqxR8Hd+eX4CFqJ3RrXeo4IYB&#10;NsXjQ64z40f3icMhVoxCXMi0gjrGLuM8lDVaHea+Q0e/s++tjnT2FTe9HinctjwRYsWtbhw11LrD&#10;XY3l5XC1Ct5HPW4X8nXYX867289x+fG9l6jU02zaroFFnOI/DH/6pA4FOZ381ZnAWgUrKZaEKliI&#10;FBgBaSJp3InIJE2BFzm/n1D8AgAA//8DAFBLAQItABQABgAIAAAAIQC2gziS/gAAAOEBAAATAAAA&#10;AAAAAAAAAAAAAAAAAABbQ29udGVudF9UeXBlc10ueG1sUEsBAi0AFAAGAAgAAAAhADj9If/WAAAA&#10;lAEAAAsAAAAAAAAAAAAAAAAALwEAAF9yZWxzLy5yZWxzUEsBAi0AFAAGAAgAAAAhAHGUxVlgAwAA&#10;yAkAAA4AAAAAAAAAAAAAAAAALgIAAGRycy9lMm9Eb2MueG1sUEsBAi0AFAAGAAgAAAAhAMdDMv7g&#10;AAAACgEAAA8AAAAAAAAAAAAAAAAAugUAAGRycy9kb3ducmV2LnhtbFBLBQYAAAAABAAEAPMAAADH&#10;BgAAAAA=&#10;">
                      <v:rect id="正方形/長方形 1" o:spid="_x0000_s1028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6XLxwAAAOMAAAAPAAAAZHJzL2Rvd25yZXYueG1sRE9fa8Iw&#10;EH8X9h3CDfamyTbWSmcUGQiD+aIVwbezubVlyaU0We2+vRkIPt7v/y1Wo7NioD60njU8zxQI4sqb&#10;lmsNh3IznYMIEdmg9Uwa/ijAavkwWWBh/IV3NOxjLVIIhwI1NDF2hZShashhmPmOOHHfvncY09nX&#10;0vR4SeHOyhelMumw5dTQYEcfDVU/+1+nYafK45fbvqrTWR2OYePseVhbrZ8ex/U7iEhjvItv7k+T&#10;5s/zPHtTKs/g/6cEgFxeAQAA//8DAFBLAQItABQABgAIAAAAIQDb4fbL7gAAAIUBAAATAAAAAAAA&#10;AAAAAAAAAAAAAABbQ29udGVudF9UeXBlc10ueG1sUEsBAi0AFAAGAAgAAAAhAFr0LFu/AAAAFQEA&#10;AAsAAAAAAAAAAAAAAAAAHwEAAF9yZWxzLy5yZWxzUEsBAi0AFAAGAAgAAAAhAFhXpcvHAAAA4wAA&#10;AA8AAAAAAAAAAAAAAAAABwIAAGRycy9kb3ducmV2LnhtbFBLBQYAAAAAAwADALcAAAD7AgAAAAA=&#10;" filled="f" strokecolor="windowText" strokeweight="1pt">
                        <v:textbox>
                          <w:txbxContent>
                            <w:p w14:paraId="57E29F43" w14:textId="323C435F" w:rsidR="00904E0B" w:rsidRPr="00190262" w:rsidRDefault="00904E0B" w:rsidP="00904E0B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（○○部（課、チーム））</w:t>
                              </w:r>
                            </w:p>
                          </w:txbxContent>
                        </v:textbox>
                      </v:rect>
                      <v:rect id="正方形/長方形 2" o:spid="_x0000_s1029" style="position:absolute;left:2762;top:-666;width:1440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C0yAAAAOMAAAAPAAAAZHJzL2Rvd25yZXYueG1sRE/NSgMx&#10;EL4LfYcwBS/FJk3VlrVpUUG03rYV6nHYjLtLN5Mlie3q0xtB8Djf/6w2g+vEiUJsPRuYTRUI4srb&#10;lmsDb/unqyWImJAtdp7JwBdF2KxHFyssrD9zSaddqkUO4ViggSalvpAyVg05jFPfE2fuwweHKZ+h&#10;ljbgOYe7TmqlbqXDlnNDgz09NlQdd5/OwORhstTPQ7kI21Ljd/V+eN0f5sZcjof7OxCJhvQv/nO/&#10;2Dz/Ri2utZorDb8/ZQDk+gcAAP//AwBQSwECLQAUAAYACAAAACEA2+H2y+4AAACFAQAAEwAAAAAA&#10;AAAAAAAAAAAAAAAAW0NvbnRlbnRfVHlwZXNdLnhtbFBLAQItABQABgAIAAAAIQBa9CxbvwAAABUB&#10;AAALAAAAAAAAAAAAAAAAAB8BAABfcmVscy8ucmVsc1BLAQItABQABgAIAAAAIQB+7gC0yAAAAOMA&#10;AAAPAAAAAAAAAAAAAAAAAAcCAABkcnMvZG93bnJldi54bWxQSwUGAAAAAAMAAwC3AAAA/AIAAAAA&#10;" fillcolor="#0070c0" strokecolor="#042433" strokeweight="1pt">
                        <v:textbox>
                          <w:txbxContent>
                            <w:p w14:paraId="4971A2AD" w14:textId="2E84B996" w:rsidR="00904E0B" w:rsidRPr="00190262" w:rsidRDefault="001F348E" w:rsidP="00904E0B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F-REI（○○担当）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F78736B" wp14:editId="23551E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</wp:posOffset>
                      </wp:positionV>
                      <wp:extent cx="1971675" cy="638175"/>
                      <wp:effectExtent l="0" t="0" r="28575" b="28575"/>
                      <wp:wrapNone/>
                      <wp:docPr id="138619819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38175"/>
                                <a:chOff x="0" y="-76200"/>
                                <a:chExt cx="1971675" cy="638175"/>
                              </a:xfrm>
                            </wpg:grpSpPr>
                            <wps:wsp>
                              <wps:cNvPr id="1683846255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F8AA89C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（所属・氏名）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6632684" name="正方形/長方形 2"/>
                              <wps:cNvSpPr/>
                              <wps:spPr>
                                <a:xfrm>
                                  <a:off x="428625" y="-76200"/>
                                  <a:ext cx="1080000" cy="3048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5734369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総括責任者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8736B" id="_x0000_s1030" style="position:absolute;left:0;text-align:left;margin-left:7.5pt;margin-top:9.45pt;width:155.25pt;height:50.25pt;z-index:251662336;mso-height-relative:margin" coordorigin=",-762" coordsize="19716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iRXQMAAJcKAAAOAAAAZHJzL2Uyb0RvYy54bWzsVs1uEzEQviPxDpbv7WY3m0266qaKWloh&#10;VbSiRT07Xm+y0q5tbCeb8B7wAHDmjDjwOFTiLRh7f5KWUpUiOPWy8Xh+PPN55ov3D1ZlgZZM6Vzw&#10;BPu7PYwYpyLN+SzBby6Pd0YYaUN4SgrBWYLXTOOD8fNn+5WMWSDmokiZQhCE67iSCZ4bI2PP03TO&#10;SqJ3hWQclJlQJTEgqpmXKlJB9LLwgl4v8iqhUqkEZVrD7lGtxGMXP8sYNWdZpplBRYIhN+O+yn2n&#10;9uuN90k8U0TOc9qkQR6RRUlyDod2oY6IIWih8l9ClTlVQovM7FJReiLLcspcDVCN37tVzYkSC+lq&#10;mcXVTHYwAbS3cHp0WPpqeaLkhTxXgEQlZ4CFk2wtq0yV9heyRCsH2bqDjK0MorDp7w39aDjAiIIu&#10;6o98WDtM6RyA37jtDCO4rlb14n5vrz3bu5FRJaFH9AYG/XcwXMyJZA5dHQMM5wrlKRQUjfqjMAoG&#10;UBMnJbTs9edP1x++fv/20fvx/ku9Qr6txOYDjh14OtaA42+R88Ng1KJzJ3yhv+fXGHUAkFgqbU6Y&#10;KJFdJFhBR7tGI8tTbSAJMG1N7MlcHOdF4W6g4HZDiyJP7Z4T7Fixw0KhJYGBMCtXB4TYsgLJegL0&#10;bT1uZdYFsyEK/pplgBTcfeAScaO6iUkoZdz4tWpOUlYf5Q96XWmdh8veBbSRM0iyi90EuJlvG7su&#10;u7G3rsxNeufcuy+x2rnzcCcLbjrnMudC3RWggKqak2v7FqQaGouSWU1Xrov6bX9MRbqGzlKiZh4t&#10;6XEOF3lKtDknCqgGSAno05zBJytElWDRrDCaC/Xurn1rD60PWowqoK4E67cLohhGxUsOQ7Hnh6Hl&#10;OieEg2EAgtrWTLc1fFEeCmgGH4haUre09qZol5kS5RWw7MSeCirCKZydYGpUKxyamlKBpymbTJwZ&#10;8Jsk5pRfSGqDW5xto16uroiSTTcbmINXoh1EEt9q6trWenIxWRiR5a7jLdI1rs0NACnU0/jv2aE/&#10;iKJ+EI3C+9ghaG//QewAtAB0gxEQ6DZLdhTRG8HoAO6WYfu9EKSmDVt+buf/QRTxNNdxxz81Nf3J&#10;XIftzT7N9f+aa/cGgNeP+7NoXmr2ebUtOx7YvCfHPwEAAP//AwBQSwMEFAAGAAgAAAAhAFblz8zf&#10;AAAACQEAAA8AAABkcnMvZG93bnJldi54bWxMj0FLw0AQhe+C/2EZwZvdpDXSxmxKKeqpCLaCeJsm&#10;0yQ0Oxuy2yT9944nPQ1v3vDme9l6sq0aqPeNYwPxLAJFXLiy4crA5+H1YQnKB+QSW8dk4Eoe1vnt&#10;TYZp6Ub+oGEfKiUh7FM0UIfQpVr7oiaLfuY6YvFOrrcYRPaVLnscJdy2eh5FT9piw/Khxo62NRXn&#10;/cUaeBtx3Czil2F3Pm2v34fk/WsXkzH3d9PmGVSgKfwdwy++oEMuTEd34dKrVnQiVYLM5QqU+It5&#10;koA6yiJePYLOM/2/Qf4DAAD//wMAUEsBAi0AFAAGAAgAAAAhALaDOJL+AAAA4QEAABMAAAAAAAAA&#10;AAAAAAAAAAAAAFtDb250ZW50X1R5cGVzXS54bWxQSwECLQAUAAYACAAAACEAOP0h/9YAAACUAQAA&#10;CwAAAAAAAAAAAAAAAAAvAQAAX3JlbHMvLnJlbHNQSwECLQAUAAYACAAAACEAgn64kV0DAACXCgAA&#10;DgAAAAAAAAAAAAAAAAAuAgAAZHJzL2Uyb0RvYy54bWxQSwECLQAUAAYACAAAACEAVuXPzN8AAAAJ&#10;AQAADwAAAAAAAAAAAAAAAAC3BQAAZHJzL2Rvd25yZXYueG1sUEsFBgAAAAAEAAQA8wAAAMMGAAAA&#10;AA==&#10;">
                      <v:rect id="正方形/長方形 1" o:spid="_x0000_s1031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GQyQAAAOMAAAAPAAAAZHJzL2Rvd25yZXYueG1sRE/NSsNA&#10;EL4LvsMygpdiN602hNhtEUXJQQSrPfQ2zY7Z2OxsyI5tfHtXEDzO9z/L9eg7daQhtoENzKYZKOI6&#10;2JYbA+9vj1cFqCjIFrvAZOCbIqxX52dLLG048SsdN9KoFMKxRANOpC+1jrUjj3EaeuLEfYTBo6Rz&#10;aLQd8JTCfafnWZZrjy2nBoc93TuqD5svb2BXjdJ8zp7k+YCT7aRy+/rlYW/M5cV4dwtKaJR/8Z+7&#10;sml+XlwXN/l8sYDfnxIAevUDAAD//wMAUEsBAi0AFAAGAAgAAAAhANvh9svuAAAAhQEAABMAAAAA&#10;AAAAAAAAAAAAAAAAAFtDb250ZW50X1R5cGVzXS54bWxQSwECLQAUAAYACAAAACEAWvQsW78AAAAV&#10;AQAACwAAAAAAAAAAAAAAAAAfAQAAX3JlbHMvLnJlbHNQSwECLQAUAAYACAAAACEAuARhkMkAAADj&#10;AAAADwAAAAAAAAAAAAAAAAAHAgAAZHJzL2Rvd25yZXYueG1sUEsFBgAAAAADAAMAtwAAAP0CAAAA&#10;AA==&#10;" filled="f" strokecolor="black [3213]" strokeweight="1pt">
                        <v:textbox>
                          <w:txbxContent>
                            <w:p w14:paraId="3F8AA89C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（所属・氏名）</w:t>
                              </w:r>
                            </w:p>
                          </w:txbxContent>
                        </v:textbox>
                      </v:rect>
                      <v:rect id="正方形/長方形 2" o:spid="_x0000_s1032" style="position:absolute;left:4286;top:-762;width:1080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fyDxgAAAOMAAAAPAAAAZHJzL2Rvd25yZXYueG1sRE9La8JA&#10;EL4X/A/LCL3VjaaGGF1FpIV684XnITsmwd3ZkN1q2l/fLQge53vPYtVbI27U+caxgvEoAUFcOt1w&#10;peB0/HzLQfiArNE4JgU/5GG1HLwssNDuznu6HUIlYgj7AhXUIbSFlL6syaIfuZY4chfXWQzx7Cqp&#10;O7zHcGvkJEkyabHh2FBjS5uayuvh2yr43V5ksvMf+Wm9nU3TZm/OZzRKvQ779RxEoD48xQ/3l47z&#10;02mWpZMsf4f/nyIAcvkHAAD//wMAUEsBAi0AFAAGAAgAAAAhANvh9svuAAAAhQEAABMAAAAAAAAA&#10;AAAAAAAAAAAAAFtDb250ZW50X1R5cGVzXS54bWxQSwECLQAUAAYACAAAACEAWvQsW78AAAAVAQAA&#10;CwAAAAAAAAAAAAAAAAAfAQAAX3JlbHMvLnJlbHNQSwECLQAUAAYACAAAACEA5vn8g8YAAADjAAAA&#10;DwAAAAAAAAAAAAAAAAAHAgAAZHJzL2Rvd25yZXYueG1sUEsFBgAAAAADAAMAtwAAAPoCAAAAAA==&#10;" fillcolor="#156082 [3204]" strokecolor="#030e13 [484]" strokeweight="1pt">
                        <v:textbox>
                          <w:txbxContent>
                            <w:p w14:paraId="45734369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</w:rPr>
                                <w:t>総括責任者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92DCC" w:rsidRPr="00243A39">
              <w:rPr>
                <w:rFonts w:ascii="BIZ UDゴシック" w:eastAsia="BIZ UDゴシック" w:hAnsi="BIZ UDゴシック" w:hint="eastAsia"/>
                <w:sz w:val="24"/>
                <w:szCs w:val="24"/>
              </w:rPr>
              <w:t>（例）</w:t>
            </w:r>
          </w:p>
          <w:p w14:paraId="579E4B47" w14:textId="696A7CD5" w:rsidR="00C263B6" w:rsidRPr="00243A39" w:rsidRDefault="00C263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C4DEB40" w14:textId="01A7933C" w:rsidR="00C263B6" w:rsidRPr="00243A39" w:rsidRDefault="00C263B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AFE8ED" w14:textId="2A193E54" w:rsidR="00C263B6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6BC51D" wp14:editId="10D1F92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72390</wp:posOffset>
                      </wp:positionV>
                      <wp:extent cx="0" cy="360000"/>
                      <wp:effectExtent l="0" t="0" r="38100" b="21590"/>
                      <wp:wrapNone/>
                      <wp:docPr id="1119013131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0518" id="直線コネクタ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pt,5.7pt" to="84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cKuAEAAN0DAAAOAAAAZHJzL2Uyb0RvYy54bWysU01v3CAQvVfqf0Dcu/YmStRa680hUXqp&#10;kqgfP4DgYY0EDAK69v77DNhrR21VqVV8wHiY9+bNY7y7Ga1hRwhRo2v5dlNzBk5ip92h5T++33/4&#10;yFlMwnXCoIOWnyDym/37d7vBN3CBPZoOAiMSF5vBt7xPyTdVFWUPVsQNenB0qDBYkegzHKouiIHY&#10;raku6vq6GjB0PqCEGCl6Nx3yfeFXCmR6VCpCYqblpC2VNZT1Oa/VfieaQxC+13KWIf5DhRXaUdGF&#10;6k4kwX4G/RuV1TJgRJU2Em2FSmkJpQfqZlv/0s23XngovZA50S82xbejlQ/HW/cUyIbBxyb6p5C7&#10;GFWw+U362FjMOi1mwZiYnIKSopfXNT3Zx2rF+RDTZ0DL8qblRrvchmjE8UtMU+o5JYeNYwMNz6f6&#10;qi5pEY3u7rUx+bCMAtyawI6CLjGN27nYqywqbRwpWHsou3QyMPF/BcV0R6q3U4E8XiunkBJcOvMa&#10;R9kZpkjBApyV/Q0452colNH7F/CCKJXRpQVstcPwJ9mrFWrKPzsw9Z0teMbuVG63WEMzVK5pnvc8&#10;pK+/C3z9K/cvAAAA//8DAFBLAwQUAAYACAAAACEAClB98N8AAAAJAQAADwAAAGRycy9kb3ducmV2&#10;LnhtbEyPQU/DMAyF70j7D5EncZlYWoRK6ZpOUIHEjbEhds0ary00TtVkW+HX43GBm5/99Py9fDna&#10;Thxx8K0jBfE8AoFUOdNSreBt83SVgvBBk9GdI1TwhR6WxeQi15lxJ3rF4zrUgkPIZ1pBE0KfSemr&#10;Bq32c9cj8W3vBqsDy6GWZtAnDredvI6iRFrdEn9odI9lg9Xn+mAV7F/u3h+2s3L1uLHPt2Vcf/jZ&#10;+K3U5XS8X4AIOIY/M5zxGR0KZtq5AxkvOtZJyl0CD/ENiLPhd7FTkKQxyCKX/xsUPwAAAP//AwBQ&#10;SwECLQAUAAYACAAAACEAtoM4kv4AAADhAQAAEwAAAAAAAAAAAAAAAAAAAAAAW0NvbnRlbnRfVHlw&#10;ZXNdLnhtbFBLAQItABQABgAIAAAAIQA4/SH/1gAAAJQBAAALAAAAAAAAAAAAAAAAAC8BAABfcmVs&#10;cy8ucmVsc1BLAQItABQABgAIAAAAIQBOFQcKuAEAAN0DAAAOAAAAAAAAAAAAAAAAAC4CAABkcnMv&#10;ZTJvRG9jLnhtbFBLAQItABQABgAIAAAAIQAKUH3w3wAAAAkBAAAPAAAAAAAAAAAAAAAAABI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2FCD24A7" w14:textId="5B7E8E4F" w:rsidR="00D92DCC" w:rsidRPr="00243A39" w:rsidRDefault="00904E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6926E77" wp14:editId="6DA590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205740</wp:posOffset>
                      </wp:positionV>
                      <wp:extent cx="1971675" cy="628650"/>
                      <wp:effectExtent l="0" t="0" r="28575" b="19050"/>
                      <wp:wrapNone/>
                      <wp:docPr id="147353228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775698307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D3E1FA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（所属・氏名）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274609" name="正方形/長方形 2"/>
                              <wps:cNvSpPr/>
                              <wps:spPr>
                                <a:xfrm>
                                  <a:off x="209550" y="-66675"/>
                                  <a:ext cx="1548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/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9EA4F0" w14:textId="7B96C981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事務担当者(窓口)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926E77" id="_x0000_s1033" style="position:absolute;left:0;text-align:left;margin-left:7.5pt;margin-top:16.2pt;width:155.25pt;height:49.5pt;z-index:251664384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kZWgMAAMYJAAAOAAAAZHJzL2Uyb0RvYy54bWzsVs1OGzEQvlfqO1i+w/6QbJIVCUJQUCUE&#10;SFBxdrzeH8lru7aTTfoe7QO0556rHvo4RepbdOzdhEApakHlVA7G3rHHM99838S7e4uaoznTppJi&#10;jKPtECMmqMwqUYzxm8ujrSFGxhKRES4FG+MlM3hv8vLFbqNSFstS8oxpBE6ESRs1xqW1Kg0CQ0tW&#10;E7MtFRNgzKWuiYWlLoJMkwa81zyIwzAJGqkzpSVlxsDXw9aIJ95/njNqz/LcMIv4GENs1o/aj1M3&#10;BpNdkhaaqLKiXRjkEVHUpBJw6drVIbEEzXT1i6u6oloamdttKutA5nlFmc8BsonCO9kcazlTPpci&#10;bQq1hgmgvYPTo93S0/mxVhfqXAMSjSoAC79yuSxyXbv/ECVaeMiWa8jYwiIKH6PRIEoGfYwo2JJ4&#10;mPQ7TGkJwN8c20oSt83DTctXD58OVncHtyJqFHDE3MBgngbDRUkU8+iaFGA416jKxngw6Cej4U44&#10;wEiQGhh7/fnT9Yev3799DH68/9LOUOQSceHAuTV2JjUA42+Bi3rxcIXAvej1olEUevTW+ZNUaWOP&#10;mayRm4yxBkJ7npH5ibEQBGxdbXE3C3lUce5R5gI1UJ94AD4RJaCtnBML01pBmkYUGBFegGip1d6l&#10;kbzK3HHnyCzNAddoTkA3ILdMNpcQNEacGAsG4IH/czhACLeOungOiSnbw97U1r2uLGidV/UYDzdP&#10;c+FuZF6tXVYO2xZNN7OL6cIXxxPIfZnKbAkF07IVtFH0qIJrTyC6c6JBwZAzdCV7BkPOJQAhuxlG&#10;pdTv7vvu9gOjwIpRAx0BQHo7I5pB0q8FcG0U9XquhfhFrz+IYaE3LdNNi5jVBxLAi6D/Keqnbr/l&#10;q2muZX0FzWvf3QomIijc3ZajWxzYtlNB+6Nsf99vg7ahiD0RF4o65w45B/jl4opo1bHEQqlO5Yrf&#10;JL1DlnZvS5f9mZV55Zl0gyvU1C1Aay3L/7nodnqjeNBLwtFDoov/SnRxOOpDL0LQljZ7z1p5/Z7j&#10;YNu3dkK36Li86norWf2h8jzP1+rRxXQtn6ifhEMf/F2lPFGi91zipVuSjLXii/oux06j7fZn1Wuy&#10;Ktl/vT6XXv1PJjwWfJ27h417jWyuvb5vnl+TnwAAAP//AwBQSwMEFAAGAAgAAAAhAAbOxm3fAAAA&#10;CQEAAA8AAABkcnMvZG93bnJldi54bWxMj01Lw0AQhu+C/2EZwZvdfDRSYjalFPVUBFtBeptmp0lo&#10;djdkt0n67x1Penx5hneet1jPphMjDb51VkG8iECQrZxuba3g6/D2tALhA1qNnbOk4EYe1uX9XYG5&#10;dpP9pHEfasEl1ueooAmhz6X0VUMG/cL1ZJmd3WAwcBxqqQecuNx0MomiZ2mwtfyhwZ62DVWX/dUo&#10;eJ9w2qTx67i7nLe34yH7+N7FpNTjw7x5ARFoDn/H8KvP6lCy08ldrfai45zxlKAgTZYgmKdJloE4&#10;MUjjJciykP8XlD8AAAD//wMAUEsBAi0AFAAGAAgAAAAhALaDOJL+AAAA4QEAABMAAAAAAAAAAAAA&#10;AAAAAAAAAFtDb250ZW50X1R5cGVzXS54bWxQSwECLQAUAAYACAAAACEAOP0h/9YAAACUAQAACwAA&#10;AAAAAAAAAAAAAAAvAQAAX3JlbHMvLnJlbHNQSwECLQAUAAYACAAAACEAvgXpGVoDAADGCQAADgAA&#10;AAAAAAAAAAAAAAAuAgAAZHJzL2Uyb0RvYy54bWxQSwECLQAUAAYACAAAACEABs7Gbd8AAAAJAQAA&#10;DwAAAAAAAAAAAAAAAAC0BQAAZHJzL2Rvd25yZXYueG1sUEsFBgAAAAAEAAQA8wAAAMAGAAAAAA==&#10;">
                      <v:rect id="正方形/長方形 1" o:spid="_x0000_s1034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3ZUygAAAOIAAAAPAAAAZHJzL2Rvd25yZXYueG1sRI9PawIx&#10;FMTvQr9DeIXeNFGpa7dGEUEotBf/IPT23LzuLiYvyyZdt9++EQSPw8z8hlmsemdFR22oPWsYjxQI&#10;4sKbmksNx8N2OAcRIrJB65k0/FGA1fJpsMDc+CvvqNvHUiQIhxw1VDE2uZShqMhhGPmGOHk/vnUY&#10;k2xLaVq8JrizcqLUTDqsOS1U2NCmouKy/3Uadupw+nRfU/V9VsdT2Dp77tZW65fnfv0OIlIfH+F7&#10;+8NoyLLX2dt8qjK4XUp3QC7/AQAA//8DAFBLAQItABQABgAIAAAAIQDb4fbL7gAAAIUBAAATAAAA&#10;AAAAAAAAAAAAAAAAAABbQ29udGVudF9UeXBlc10ueG1sUEsBAi0AFAAGAAgAAAAhAFr0LFu/AAAA&#10;FQEAAAsAAAAAAAAAAAAAAAAAHwEAAF9yZWxzLy5yZWxzUEsBAi0AFAAGAAgAAAAhAJP3dlTKAAAA&#10;4gAAAA8AAAAAAAAAAAAAAAAABwIAAGRycy9kb3ducmV2LnhtbFBLBQYAAAAAAwADALcAAAD+AgAA&#10;AAA=&#10;" filled="f" strokecolor="windowText" strokeweight="1pt">
                        <v:textbox>
                          <w:txbxContent>
                            <w:p w14:paraId="13D3E1FA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（所属・氏名）</w:t>
                              </w:r>
                            </w:p>
                          </w:txbxContent>
                        </v:textbox>
                      </v:rect>
                      <v:rect id="正方形/長方形 2" o:spid="_x0000_s1035" style="position:absolute;left:2095;top:-666;width:1548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SZxwAAAOIAAAAPAAAAZHJzL2Rvd25yZXYueG1sRI9Bi8Iw&#10;FITvwv6H8Ba8aaoWd9s1iqyKXnUXvD6aZ1tsXkoTbfXXG0HwOMzMN8xs0ZlKXKlxpWUFo2EEgjiz&#10;uuRcwf/fZvANwnlkjZVlUnAjB4v5R2+GqbYt7+l68LkIEHYpKii8r1MpXVaQQTe0NXHwTrYx6INs&#10;cqkbbAPcVHIcRVNpsOSwUGBNvwVl58PFKKiNXsarbn3ebnLrk/2I7212VKr/2S1/QHjq/Dv8au+0&#10;gkmcjL/iaZTA81K4A3L+AAAA//8DAFBLAQItABQABgAIAAAAIQDb4fbL7gAAAIUBAAATAAAAAAAA&#10;AAAAAAAAAAAAAABbQ29udGVudF9UeXBlc10ueG1sUEsBAi0AFAAGAAgAAAAhAFr0LFu/AAAAFQEA&#10;AAsAAAAAAAAAAAAAAAAAHwEAAF9yZWxzLy5yZWxzUEsBAi0AFAAGAAgAAAAhAPuZFJnHAAAA4gAA&#10;AA8AAAAAAAAAAAAAAAAABwIAAGRycy9kb3ducmV2LnhtbFBLBQYAAAAAAwADALcAAAD7AgAAAAA=&#10;" fillcolor="#156082" strokecolor="#042433" strokeweight="1pt">
                        <v:textbox>
                          <w:txbxContent>
                            <w:p w14:paraId="4B9EA4F0" w14:textId="7B96C981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事務担当者(窓口)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B2A5A8A" w14:textId="485EBB8A" w:rsidR="00D92DCC" w:rsidRPr="00243A39" w:rsidRDefault="00904E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73B401E" wp14:editId="7BBD302D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62865</wp:posOffset>
                      </wp:positionV>
                      <wp:extent cx="1971675" cy="628650"/>
                      <wp:effectExtent l="0" t="0" r="28575" b="19050"/>
                      <wp:wrapNone/>
                      <wp:docPr id="166314127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1931705956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351C61F" w14:textId="1DA17563" w:rsidR="00D92DCC" w:rsidRPr="00190262" w:rsidRDefault="001F348E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（○○部（課、チーム））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813478" name="正方形/長方形 2"/>
                              <wps:cNvSpPr/>
                              <wps:spPr>
                                <a:xfrm>
                                  <a:off x="180975" y="-66675"/>
                                  <a:ext cx="1620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5ADF1E" w14:textId="482D5FEB" w:rsidR="00D92DCC" w:rsidRPr="00190262" w:rsidRDefault="001F348E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関係機関（○○担当）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B401E" id="_x0000_s1036" style="position:absolute;left:0;text-align:left;margin-left:307.5pt;margin-top:4.95pt;width:155.25pt;height:49.5pt;z-index:251675648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oseAMAAO4JAAAOAAAAZHJzL2Uyb0RvYy54bWzsVs1uGzcQvhfoOxB7j3dXllbSwnJg2LVR&#10;wE0M2EXOFJf7A3BJlqS8ct+jfYD23HPRQx4nAfoW/cj9iWInRZAgPVUHitwZDme+mW/Ik+f7VpB7&#10;bmyj5CZKj5KIcMlU0chqE/14d/lsFRHrqCyoUJJvogduo+en335z0umcz1StRMENgRFp805voto5&#10;ncexZTVvqT1SmksIS2Va6rA0VVwY2sF6K+JZkmRxp0yhjWLcWny96IXRabBflpy5l2VpuSNiE8E3&#10;F0YTxq0f49MTmleG6rphgxv0M7xoaSNx6GTqgjpKdqZ5YqptmFFWle6IqTZWZdkwHmJANGnyKJor&#10;o3Y6xFLlXaUnmADtI5w+2yx7cX9l9K2+MUCi0xWwCCsfy740rf+Hl2QfIHuYION7Rxg+putlmi0X&#10;EWGQZbNVthgwZTWAf7ftWZZ5tQA3q7/7993xeHb8nkedRo3YdzDYL4PhtqaaB3RtDhhuDGkKH9Bx&#10;ukwW60UWEUlblOzbP35/++tfb17/Fv/9y5/9jKQ+Eu8PNk7g2dwCx48il85nqxGCD8I3T9dpEuCb&#10;AKC5NtZdcdUSP9lEBhUdCo3eX1sHJ6A6qviTpbpshAgwC0k6xDNbwiZhFOQqBXWYthpxWllFhIoK&#10;rGXOBJNWiabw270h+2DPhSH3FMQB3wrV3cHpiAhqHQQohPDzOMCF97Z6fy6orfvNQdQnvm0cyC6a&#10;dhOtDncL6U/kga5DVB7bHk0/c/vtPmRnOeK+VcUDMmZUz2ir2WWDY6/h3Q01oDBiRltyLzGUQgEI&#10;NcwiUivz84e+e32UFKQR6dASANJPO2o4gv5eotjW6Xzue0hYzBfLGRbmULI9lMhde64AXooGqFmY&#10;en0nxmlpVPsK3evMnwoRlQxn9+kYFueub1Xof4yfnQU19A1N3bW81cwb98h5wO/2r6jRQ5U4pOqF&#10;Gguc5o+Kpdfty+Vs51TZhErySPe4Iqd+AbL1Vf7VWTc/Tlbp8XyJ2+LjpJuNyf8k0qWrZO0bE/rS&#10;YfOZmJfh+gjMgMJxMkdBDrU8tr2RVp/IvFDnE3v8/cUnAlHGuHRZSJbYtT+ooufGcuFdGCg0bnlK&#10;qC9ksqm2kyfpIktWs57uNS1470d66Eev/tSLr0jr1ZjZ/2n9X9E6XK14VIQ8Dw8g/2o5XGN++Ew7&#10;/QcAAP//AwBQSwMEFAAGAAgAAAAhAPqWlgXgAAAACQEAAA8AAABkcnMvZG93bnJldi54bWxMj0Fr&#10;wkAUhO8F/8PyhN7qJpaISbMRkbYnKVQLpbdn9pkEs7shuybx3/f1VI/DDDPf5JvJtGKg3jfOKogX&#10;EQiypdONrRR8Hd+e1iB8QKuxdZYU3MjDppg95JhpN9pPGg6hElxifYYK6hC6TEpf1mTQL1xHlr2z&#10;6w0Gln0ldY8jl5tWLqNoJQ02lhdq7GhXU3k5XI2C9xHH7XP8Ouwv593t55h8fO9jUupxPm1fQASa&#10;wn8Y/vAZHQpmOrmr1V60ClZxwl+CgjQFwX66TBIQJw5G6xRkkcv7B8UvAAAA//8DAFBLAQItABQA&#10;BgAIAAAAIQC2gziS/gAAAOEBAAATAAAAAAAAAAAAAAAAAAAAAABbQ29udGVudF9UeXBlc10ueG1s&#10;UEsBAi0AFAAGAAgAAAAhADj9If/WAAAAlAEAAAsAAAAAAAAAAAAAAAAALwEAAF9yZWxzLy5yZWxz&#10;UEsBAi0AFAAGAAgAAAAhAJnT+ix4AwAA7gkAAA4AAAAAAAAAAAAAAAAALgIAAGRycy9lMm9Eb2Mu&#10;eG1sUEsBAi0AFAAGAAgAAAAhAPqWlgXgAAAACQEAAA8AAAAAAAAAAAAAAAAA0gUAAGRycy9kb3du&#10;cmV2LnhtbFBLBQYAAAAABAAEAPMAAADfBgAAAAA=&#10;">
                      <v:rect id="正方形/長方形 1" o:spid="_x0000_s1037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RJyAAAAOMAAAAPAAAAZHJzL2Rvd25yZXYueG1sRE/da8Iw&#10;EH8f+D+EE/Y2ExXdWo0iA2GwvfiBsLdrc7bF5FKarHb//TIY7PF+37feDs6KnrrQeNYwnSgQxKU3&#10;DVcazqf90wuIEJENWs+k4ZsCbDejhzXmxt/5QP0xViKFcMhRQx1jm0sZypocholviRN39Z3DmM6u&#10;kqbDewp3Vs6UWkqHDaeGGlt6ram8Hb+choM6Xd7dx1x9Fup8CXtni35ntX4cD7sViEhD/Bf/ud9M&#10;mp/Np89qkS2W8PtTAkBufgAAAP//AwBQSwECLQAUAAYACAAAACEA2+H2y+4AAACFAQAAEwAAAAAA&#10;AAAAAAAAAAAAAAAAW0NvbnRlbnRfVHlwZXNdLnhtbFBLAQItABQABgAIAAAAIQBa9CxbvwAAABUB&#10;AAALAAAAAAAAAAAAAAAAAB8BAABfcmVscy8ucmVsc1BLAQItABQABgAIAAAAIQCsP6RJyAAAAOMA&#10;AAAPAAAAAAAAAAAAAAAAAAcCAABkcnMvZG93bnJldi54bWxQSwUGAAAAAAMAAwC3AAAA/AIAAAAA&#10;" filled="f" strokecolor="windowText" strokeweight="1pt">
                        <v:textbox>
                          <w:txbxContent>
                            <w:p w14:paraId="2351C61F" w14:textId="1DA17563" w:rsidR="00D92DCC" w:rsidRPr="00190262" w:rsidRDefault="001F348E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（○○部（課、チーム））</w:t>
                              </w:r>
                            </w:p>
                          </w:txbxContent>
                        </v:textbox>
                      </v:rect>
                      <v:rect id="正方形/長方形 2" o:spid="_x0000_s1038" style="position:absolute;left:1809;top:-666;width:1620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InxgAAAOIAAAAPAAAAZHJzL2Rvd25yZXYueG1sRE9NTwIx&#10;EL2b8B+aMfEmLUIUFgpBEhNjuLDqfdgO28btdN2WZfn39mDC8eV9rzaDb0RPXXSBNUzGCgRxFYzj&#10;WsPX59vjHERMyAabwKThShE269HdCgsTLnygvky1yCEcC9RgU2oLKWNlyWMch5Y4c6fQeUwZdrU0&#10;HV5yuG/kk1LP0qPj3GCxpZ2l6qc8ew3V9cPuj3L3qvaLb7L92f0eXKn1w/2wXYJINKSb+N/9bjTM&#10;pmo+mc5e8uZ8Kd8Buf4DAAD//wMAUEsBAi0AFAAGAAgAAAAhANvh9svuAAAAhQEAABMAAAAAAAAA&#10;AAAAAAAAAAAAAFtDb250ZW50X1R5cGVzXS54bWxQSwECLQAUAAYACAAAACEAWvQsW78AAAAVAQAA&#10;CwAAAAAAAAAAAAAAAAAfAQAAX3JlbHMvLnJlbHNQSwECLQAUAAYACAAAACEArekSJ8YAAADiAAAA&#10;DwAAAAAAAAAAAAAAAAAHAgAAZHJzL2Rvd25yZXYueG1sUEsFBgAAAAADAAMAtwAAAPoCAAAAAA==&#10;" fillcolor="#3a7c22 [2409]" strokecolor="#042433" strokeweight="1pt">
                        <v:textbox>
                          <w:txbxContent>
                            <w:p w14:paraId="5C5ADF1E" w14:textId="482D5FEB" w:rsidR="00D92DCC" w:rsidRPr="00190262" w:rsidRDefault="001F348E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関係機関（○○担当）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26FB0ED" w14:textId="0A1699E0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4970B60" w14:textId="008A0060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5C259" wp14:editId="598A1A5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156845</wp:posOffset>
                      </wp:positionV>
                      <wp:extent cx="0" cy="396000"/>
                      <wp:effectExtent l="0" t="0" r="38100" b="23495"/>
                      <wp:wrapNone/>
                      <wp:docPr id="26709099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24963" id="直線コネクタ 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7pt,12.35pt" to="85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6swEAAFkDAAAOAAAAZHJzL2Uyb0RvYy54bWysU01v2zAMvQ/YfxB0X+x2WNEacXpo0F2G&#10;rcC6H8DqwxYgiYKoxcm/H6VkadbdhvkgU6T5yEc+r+/3wYudyeQwjvJq1UthokLt4jTKH8+PH26l&#10;oAJRg8doRnkwJO8379+tlzSYa5zRa5MFg0QaljTKuZQ0dB2p2QSgFSYTOWgxByh8zVOnMyyMHnx3&#10;3fc33YJZp4zKELF3ewzKTcO31qjyzVoyRfhRcm+lnbmdL/XsNmsYpgxpdurUBvxDFwFc5KJnqC0U&#10;ED+z+wsqOJWR0JaVwtChtU6ZxoHZXPVv2HyfIZnGhYdD6Twm+n+w6uvuIT5lHsOSaKD0lCuLvc2h&#10;vrk/sW/DOpyHZfZFqKNTsffj3U3ftzl2r3kpU/lsMIhqjNK7WGnAALsvVLgWf/r7k+qO+Oi8b6vw&#10;USyso7v+E29LASvCeihshqRHSXGSAvzEUlMlN0hC73RNr0B0oAefxQ542ywSjcsztyuFByocYA7t&#10;qVvnFv5Irf1sgeZjcgsdxRFcYYV6F0Z5e5ntY61omsZOrF5HWK0X1Ic22a7eeH+t6ElrVSCXd7Yv&#10;/4jNLwAAAP//AwBQSwMEFAAGAAgAAAAhACKemLDeAAAACQEAAA8AAABkcnMvZG93bnJldi54bWxM&#10;j0FPg0AQhe8m/ofNmHizCw0pLbI0atKYeDCxatLjwo6AsrOEXSj66532osc38+bN9/LtbDsx4eBb&#10;RwriRQQCqXKmpVrB2+vuZg3CB01Gd45QwTd62BaXF7nOjDvSC077UAsOIZ9pBU0IfSalrxq02i9c&#10;j8S7DzdYHVgOtTSDPnK47eQyilbS6pb4Q6N7fGiw+tqPljHsz+6xvd/Mz/ITn1bTe3IYy0Sp66v5&#10;7hZEwDn8meGEzzdQMFPpRjJedKzTOGGrgmWSgjgZzoNSwTqNQRa5/N+g+AUAAP//AwBQSwECLQAU&#10;AAYACAAAACEAtoM4kv4AAADhAQAAEwAAAAAAAAAAAAAAAAAAAAAAW0NvbnRlbnRfVHlwZXNdLnht&#10;bFBLAQItABQABgAIAAAAIQA4/SH/1gAAAJQBAAALAAAAAAAAAAAAAAAAAC8BAABfcmVscy8ucmVs&#10;c1BLAQItABQABgAIAAAAIQARD3W6swEAAFkDAAAOAAAAAAAAAAAAAAAAAC4CAABkcnMvZTJvRG9j&#10;LnhtbFBLAQItABQABgAIAAAAIQAinpiw3gAAAAkBAAAPAAAAAAAAAAAAAAAAAA0EAABkcnMvZG93&#10;bnJldi54bWxQSwUGAAAAAAQABADzAAAAGA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22132880" w14:textId="1191A497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D34D25" wp14:editId="661C5A6F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156845</wp:posOffset>
                      </wp:positionV>
                      <wp:extent cx="0" cy="180000"/>
                      <wp:effectExtent l="0" t="0" r="38100" b="29845"/>
                      <wp:wrapNone/>
                      <wp:docPr id="1077769667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182DA" id="直線コネクタ 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12.35pt" to="246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xFrwEAAFkDAAAOAAAAZHJzL2Uyb0RvYy54bWysU01v2zAMvQ/ofxB0b+QU6NAZcXpo0F2G&#10;rcC6H8DqwxagL4hqnPz7UXKadu2tmA4yRYpPfI/05vbgHdvrjDaGga9XHWc6yKhsGAf+5/H+8oYz&#10;LBAUuBj0wI8a+e324stmTr2+ilN0SmdGIAH7OQ18KiX1QqCctAdcxaQDBU3MHgod8yhUhpnQvRNX&#10;XfdVzDGrlKPUiOTdLUG+bfjGaFl+GYO6MDdwqq20Pbf9qe5iu4F+zJAmK09lwCeq8GADPXqG2kEB&#10;9pztByhvZY4YTVnJ6EU0xkrdOBCbdfeOze8Jkm5cSBxMZ5nw/8HKn/u78JBJhjlhj+khVxYHk339&#10;Un3s0MQ6nsXSh8Lk4pTkXd90tKqO4jUvZSzfdfSsGgN3NlQa0MP+B5bl6suV6g7x3jrXWuECmwn0&#10;W3dN3ZJAE2EcFDJ9UgPHMHIGbqRRkyU3SIzOqppegfCIdy6zPVC3aUhUnB+pXM4cYKEAcWjrVO0/&#10;qbWeHeC0JLfQMhzeFppQZ/3AG9UXri7UF3WbsROrVwmr9RTVsSkr6on61yQ6zVodkLdnst/+Edu/&#10;AAAA//8DAFBLAwQUAAYACAAAACEANLhfrd8AAAAJAQAADwAAAGRycy9kb3ducmV2LnhtbEyPwU7D&#10;MAyG70i8Q2QkbixlK4N2TSdAmpA4TNoAace0MW2hcaom7QpPj9EOcLT9+ffnbD3ZVozY+8aRgutZ&#10;BAKpdKahSsHry+bqDoQPmoxuHaGCL/Swzs/PMp0ad6QdjvtQCQ4hn2oFdQhdKqUva7Taz1yHxLN3&#10;11sduOwraXp95HDbynkULaXVDfGFWnf4WGP5uR8sa9jvzVPzkExb+YHPy/EtPgxFrNTlxXS/AhFw&#10;Cn8w/OrzDuTsVLiBjBetgjhZJIwqmMe3IBg4NQoFN4sIZJ7J/x/kPwAAAP//AwBQSwECLQAUAAYA&#10;CAAAACEAtoM4kv4AAADhAQAAEwAAAAAAAAAAAAAAAAAAAAAAW0NvbnRlbnRfVHlwZXNdLnhtbFBL&#10;AQItABQABgAIAAAAIQA4/SH/1gAAAJQBAAALAAAAAAAAAAAAAAAAAC8BAABfcmVscy8ucmVsc1BL&#10;AQItABQABgAIAAAAIQDGp9xFrwEAAFkDAAAOAAAAAAAAAAAAAAAAAC4CAABkcnMvZTJvRG9jLnht&#10;bFBLAQItABQABgAIAAAAIQA0uF+t3wAAAAkBAAAPAAAAAAAAAAAAAAAAAAkEAABkcnMvZG93bnJl&#10;di54bWxQSwUGAAAAAAQABADzAAAAF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243A39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4321A6" wp14:editId="3A28FD3E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148590</wp:posOffset>
                      </wp:positionV>
                      <wp:extent cx="2052000" cy="0"/>
                      <wp:effectExtent l="0" t="0" r="0" b="0"/>
                      <wp:wrapNone/>
                      <wp:docPr id="1574934669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FCC9A" id="直線コネクタ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1.7pt" to="247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cbsQEAAFoDAAAOAAAAZHJzL2Uyb0RvYy54bWysU8Fu2zAMvQ/YPwi6L3IDdOiMOD006C7D&#10;VmDdB7CyZAuQREHU4uTvRylpmm23YT7Ikmg+8j0+b+4PwYu9yeQwDvJm1UlhosbRxWmQP54fP9xJ&#10;QQXiCB6jGeTRkLzfvn+3WVJv1jijH00WDBKpX9Ig51JSrxTp2QSgFSYTOWgxByh8zJMaMyyMHrxa&#10;d91HtWAeU0ZtiPh2dwrKbcO31ujyzVoyRfhBcm+lrbmtL3VV2w30U4Y0O31uA/6hiwAuctEL1A4K&#10;iJ/Z/QUVnM5IaMtKY1BordOmcWA2N90fbL7PkEzjwuJQushE/w9Wf90/xKfMMiyJekpPubI42Bzq&#10;m/sThybW8SKWORSh+XLd3fIAWFP9GlNviSlT+WwwiLoZpHex8oAe9l+ocDH+9PWTeh3x0XnfZuGj&#10;WNhIn7rbCg1sCeuh8DakcZAUJynAT+w1XXKDJPRurOkViI704LPYA4+bXTLi8sz9SuGBCgeYRHvq&#10;2LmF31JrPzug+ZTcQid3BFfYot6FQd5dZ/tYK5pmsjOrNw3r7gXHY5NW1RMPsBU9m6065PrM++tf&#10;YvsLAAD//wMAUEsDBBQABgAIAAAAIQAdAEoD3gAAAAkBAAAPAAAAZHJzL2Rvd25yZXYueG1sTI9B&#10;T8MwDIXvSPyHyEjcWNoRDVaaToA0IXFAYjBpx7QxbaFxqibtCr8eIw5wfPbz8/fyzew6MeEQWk8a&#10;0kUCAqnytqVaw+vL9uIaRIiGrOk8oYZPDLApTk9yk1l/pGecdrEWHEIhMxqaGPtMylA16ExY+B6J&#10;d29+cCayHGppB3PkcNfJZZKspDMt8YfG9HjfYPWxGx1juK/tQ3u3np/kOz6upr06jKXS+vxsvr0B&#10;EXGOf2b4wecbKJip9CPZIDrWVyl3iRqWlwoEG9RapSDK34Escvm/QfENAAD//wMAUEsBAi0AFAAG&#10;AAgAAAAhALaDOJL+AAAA4QEAABMAAAAAAAAAAAAAAAAAAAAAAFtDb250ZW50X1R5cGVzXS54bWxQ&#10;SwECLQAUAAYACAAAACEAOP0h/9YAAACUAQAACwAAAAAAAAAAAAAAAAAvAQAAX3JlbHMvLnJlbHNQ&#10;SwECLQAUAAYACAAAACEAUwinG7EBAABaAwAADgAAAAAAAAAAAAAAAAAuAgAAZHJzL2Uyb0RvYy54&#10;bWxQSwECLQAUAAYACAAAACEAHQBKA94AAAAJAQAADwAAAAAAAAAAAAAAAAALBAAAZHJzL2Rvd25y&#10;ZXYueG1sUEsFBgAAAAAEAAQA8wAAABY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6F71A579" w14:textId="0CC3A35C" w:rsidR="00D92DCC" w:rsidRPr="00243A39" w:rsidRDefault="00904E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9492443" wp14:editId="13C2D9E3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81915</wp:posOffset>
                      </wp:positionV>
                      <wp:extent cx="1971675" cy="628650"/>
                      <wp:effectExtent l="0" t="0" r="28575" b="19050"/>
                      <wp:wrapNone/>
                      <wp:docPr id="29596024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1907822636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416C6CD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（所属・氏名）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250198" name="正方形/長方形 2"/>
                              <wps:cNvSpPr/>
                              <wps:spPr>
                                <a:xfrm>
                                  <a:off x="428625" y="-66675"/>
                                  <a:ext cx="1080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/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B5D49D" w14:textId="2516E903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○○担当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492443" id="_x0000_s1039" style="position:absolute;left:0;text-align:left;margin-left:169.5pt;margin-top:6.45pt;width:155.25pt;height:49.5pt;z-index:251673600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aYgMAAMkJAAAOAAAAZHJzL2Uyb0RvYy54bWzsVstu3DYU3RfoPxDcx3p4RjMjeBwYdm0U&#10;MBIDdpE1h6IegESyJMca9z/aD2jXXRdd9HMSIH/RQ0oaT1ynCBKkq86CQ+qS93F4zpVOXu66ltwL&#10;Yxsl1zQ5iikRkquikdWa/nB3+WJJiXVMFqxVUqzpg7D05em335z0OhepqlVbCEPgRNq812taO6fz&#10;KLK8Fh2zR0oLCWOpTMcclqaKCsN6eO/aKI3jLOqVKbRRXFiLpxeDkZ4G/2UpuHtdllY40q4pcnNh&#10;NGHc+DE6PWF5ZZiuGz6mwT4ji441EkH3ri6YY2Rrmn+46hpulFWlO+Kqi1RZNlyEGlBNEj+p5sqo&#10;rQ61VHlf6T1MgPYJTp/tlr+6vzL6Vt8YINHrCliEla9lV5rO/yNLsguQPewhEztHOB4mq0WSLeaU&#10;cNiydJnNR0x5DeAfj73IMr8twM3r7/79dDTFjj7IqNfgiH2EwX4ZDLc10yKga3PAcGNIU/iC4sUy&#10;TbPjjBLJOlD23e+/vfvlz7d//Rq9//mPYUYSX4nPBwf34NncAsePIpfM0uUEwbPwzZJVEgf49gCw&#10;XBvrroTqiJ+sqQGjA9HY/bV1SAJbpy0+slSXTdsGmFtJetSTLuCTcAZxlS1zmHYadVpZUcLaCqrl&#10;zgSXVrVN4Y97R/bBnreG3DMIB3orVH+HpClpmXUwgAjh53FACh8c9flcMFsPh4NpuPiucRB723Rr&#10;ujw83UofUQS5jlV5bAc0/cztNrtwO6sJ940qHnBjRg2KtppfNgh7jexumIGEUTPaknuNoWwVgFDj&#10;jJJamZ+ee+73g1KwUtKjJQCkH7fMCBT9vQTZVsls5ntIWMzmixQLc2jZHFrktjtXAC9BA9Q8TP1+&#10;107T0qjuDbrXmY8KE5McsYfrGBfnbmhV6H9cnJ2Fbegbmrlreau5d+6R84Df7d4wo0eWOFzVKzUR&#10;nOVPyDLsHehytnWqbAKTPNIDrrhTv4DYBpZ/fdUdz47TeZys8Lr4uOrS6fY/SXWQW5aiM6ExHXaf&#10;vfTiwMGhcx3HM6xGMk99b9LVJ0ovEH0vH1Nt9vpJ5lm8DMk/lcoXavSZIEG7NSvEoL5kDqGNddlh&#10;+38q2CQEf2TW/4r9+ooNb018L4SLHr9t/AfJ4Too/PEL7PRvAAAA//8DAFBLAwQUAAYACAAAACEA&#10;VSZPVOEAAAAKAQAADwAAAGRycy9kb3ducmV2LnhtbEyPQUvDQBCF74L/YRnBm92kscXEbEop6qkI&#10;tkLpbZudJqHZ2ZDdJum/dzzpcd57vPlevppsKwbsfeNIQTyLQCCVzjRUKfjevz+9gPBBk9GtI1Rw&#10;Qw+r4v4u15lxI33hsAuV4BLymVZQh9BlUvqyRqv9zHVI7J1db3Xgs6+k6fXI5baV8yhaSqsb4g+1&#10;7nBTY3nZXa2Cj1GP6yR+G7aX8+Z23C8+D9sYlXp8mNavIAJO4S8Mv/iMDgUzndyVjBetgiRJeUtg&#10;Y56C4MDyOV2AOLEQxynIIpf/JxQ/AAAA//8DAFBLAQItABQABgAIAAAAIQC2gziS/gAAAOEBAAAT&#10;AAAAAAAAAAAAAAAAAAAAAABbQ29udGVudF9UeXBlc10ueG1sUEsBAi0AFAAGAAgAAAAhADj9If/W&#10;AAAAlAEAAAsAAAAAAAAAAAAAAAAALwEAAF9yZWxzLy5yZWxzUEsBAi0AFAAGAAgAAAAhAIqv2lpi&#10;AwAAyQkAAA4AAAAAAAAAAAAAAAAALgIAAGRycy9lMm9Eb2MueG1sUEsBAi0AFAAGAAgAAAAhAFUm&#10;T1ThAAAACgEAAA8AAAAAAAAAAAAAAAAAvAUAAGRycy9kb3ducmV2LnhtbFBLBQYAAAAABAAEAPMA&#10;AADKBgAAAAA=&#10;">
                      <v:rect id="正方形/長方形 1" o:spid="_x0000_s1040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zIxwAAAOMAAAAPAAAAZHJzL2Rvd25yZXYueG1sRE9fa8Iw&#10;EH8f7DuEG+xtJlboXDWKDITBfNGKsLezOdticilNVrtvbwaDPd7v/y3Xo7NioD60njVMJwoEceVN&#10;y7WGY7l9mYMIEdmg9UwafijAevX4sMTC+BvvaTjEWqQQDgVqaGLsCilD1ZDDMPEdceIuvncY09nX&#10;0vR4S+HOykypXDpsOTU02NF7Q9X18O007FV5+nS7mfo6q+MpbJ09Dxur9fPTuFmAiDTGf/Gf+8Ok&#10;+W/qdZ5l+SyH358SAHJ1BwAA//8DAFBLAQItABQABgAIAAAAIQDb4fbL7gAAAIUBAAATAAAAAAAA&#10;AAAAAAAAAAAAAABbQ29udGVudF9UeXBlc10ueG1sUEsBAi0AFAAGAAgAAAAhAFr0LFu/AAAAFQEA&#10;AAsAAAAAAAAAAAAAAAAAHwEAAF9yZWxzLy5yZWxzUEsBAi0AFAAGAAgAAAAhAAd33MjHAAAA4wAA&#10;AA8AAAAAAAAAAAAAAAAABwIAAGRycy9kb3ducmV2LnhtbFBLBQYAAAAAAwADALcAAAD7AgAAAAA=&#10;" filled="f" strokecolor="windowText" strokeweight="1pt">
                        <v:textbox>
                          <w:txbxContent>
                            <w:p w14:paraId="7416C6CD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（所属・氏名）</w:t>
                              </w:r>
                            </w:p>
                          </w:txbxContent>
                        </v:textbox>
                      </v:rect>
                      <v:rect id="正方形/長方形 2" o:spid="_x0000_s1041" style="position:absolute;left:4286;top:-666;width:1080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uWygAAAOMAAAAPAAAAZHJzL2Rvd25yZXYueG1sRI9Lb8JA&#10;DITvlfgPK1fiVjbhUUHKghAPwRWK1KuVdZOIrDfKLiTtr8eHSj3aM575vFz3rlYPakPl2UA6SkAR&#10;595WXBi4fh7e5qBCRLZYeyYDPxRgvRq8LDGzvuMzPS6xUBLCIUMDZYxNpnXIS3IYRr4hFu3btw6j&#10;jG2hbYudhLtaj5PkXTusWBpKbGhbUn673J2BxtnNdNfvb8dD4ePinPJvl38ZM3ztNx+gIvXx3/x3&#10;fbKCP5lOxrMkXQi0/CQL0KsnAAAA//8DAFBLAQItABQABgAIAAAAIQDb4fbL7gAAAIUBAAATAAAA&#10;AAAAAAAAAAAAAAAAAABbQ29udGVudF9UeXBlc10ueG1sUEsBAi0AFAAGAAgAAAAhAFr0LFu/AAAA&#10;FQEAAAsAAAAAAAAAAAAAAAAAHwEAAF9yZWxzLy5yZWxzUEsBAi0AFAAGAAgAAAAhAOkYC5bKAAAA&#10;4wAAAA8AAAAAAAAAAAAAAAAABwIAAGRycy9kb3ducmV2LnhtbFBLBQYAAAAAAwADALcAAAD+AgAA&#10;AAA=&#10;" fillcolor="#156082" strokecolor="#042433" strokeweight="1pt">
                        <v:textbox>
                          <w:txbxContent>
                            <w:p w14:paraId="26B5D49D" w14:textId="2516E903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○○担当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43A3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806C01C" wp14:editId="28609D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72390</wp:posOffset>
                      </wp:positionV>
                      <wp:extent cx="1971675" cy="628650"/>
                      <wp:effectExtent l="0" t="0" r="28575" b="19050"/>
                      <wp:wrapNone/>
                      <wp:docPr id="15880838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628650"/>
                                <a:chOff x="0" y="-66675"/>
                                <a:chExt cx="1971675" cy="628650"/>
                              </a:xfrm>
                            </wpg:grpSpPr>
                            <wps:wsp>
                              <wps:cNvPr id="1847948456" name="正方形/長方形 1"/>
                              <wps:cNvSpPr/>
                              <wps:spPr>
                                <a:xfrm>
                                  <a:off x="0" y="142875"/>
                                  <a:ext cx="19716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41823B7" w14:textId="77777777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（所属・氏名）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801249" name="正方形/長方形 2"/>
                              <wps:cNvSpPr/>
                              <wps:spPr>
                                <a:xfrm>
                                  <a:off x="428625" y="-66675"/>
                                  <a:ext cx="1080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6082"/>
                                </a:soli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E00DD4" w14:textId="76EE0A88" w:rsidR="00D92DCC" w:rsidRPr="00190262" w:rsidRDefault="00D92DCC" w:rsidP="00D92DCC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color w:val="FFFFFF" w:themeColor="background1"/>
                                      </w:rPr>
                                    </w:pPr>
                                    <w:r w:rsidRPr="00190262">
                                      <w:rPr>
                                        <w:rFonts w:ascii="BIZ UDゴシック" w:eastAsia="BIZ UDゴシック" w:hAnsi="BIZ UDゴシック" w:hint="eastAsia"/>
                                        <w:color w:val="FFFFFF" w:themeColor="background1"/>
                                      </w:rPr>
                                      <w:t>○○担当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6C01C" id="_x0000_s1042" style="position:absolute;left:0;text-align:left;margin-left:7.5pt;margin-top:5.7pt;width:155.25pt;height:49.5pt;z-index:251669504;mso-height-relative:margin" coordorigin=",-666" coordsize="1971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1mXAMAAMkJAAAOAAAAZHJzL2Uyb0RvYy54bWzsls1u3DYQx+8F+g4E77E+otXuCl4Hhl0b&#10;BYzEgF3kzKWoD4ASWZJrrfse7QO055yDHvo4DdC36J/Urrxx3aBNkJzig0xqyOHMj/Of1fGLbSfJ&#10;nTC2Vf2KJkcxJaLnqmz7ekV/uL14tqDEOtaXTKperOi9sPTFybffHA+6EKlqlCyFIXDS22LQK9o4&#10;p4sosrwRHbNHSosexkqZjjlMTR2Vhg3w3skojeM8GpQptVFcWIu356ORngT/VSW4e1VVVjgiVxSx&#10;ufA04bn2z+jkmBW1Ybpp+S4M9hFRdKztcejk6pw5Rjam/YerruVGWVW5I666SFVVy0XIAdkk8aNs&#10;Lo3a6JBLXQy1njAB7SNOH+2Wv7y7NPpGXxuQGHQNFmHmc9lWpvP/ESXZBmT3EzKxdYTjZbKcJ/l8&#10;RgmHLU8X+WzHlDcA/7DtWZ77ZQE3b7778O5of3b0XkSDRo3YBwz20zDcNEyLQNcWwHBtSFsioUU2&#10;X2aLbJZT0rMOJfvuzW/vfvn9zz9+jf76+e04IonPxMeDjRM8W1hw/FdySZYu9giexJclyyQO+CYA&#10;rNDGukuhOuIHK2pQ0aHQ2N2VdQgCS/dL/Mm9umilDJhlTwbkk87hk3AGcVWSOQw7jTxtX1PCZA3V&#10;cmeCS6tkW/rt3pG9t2fSkDsG4UBvpRpuETQlklkHAwoh/HkOCOG9rT6ec2abcXMwjRfftQ5il223&#10;oovD3bL3J4og111Wnu1I04/cdr0db2cCv1blPa7MqFHSVvOLFudeIbxrZqBhJI2+5F7hUUkFEmo3&#10;oqRR5qen3vv1qClYKRnQE0Dpxw0zAll/36PalkmW+SYSJtlsnmJiDi3rQ0u/6c4U6CXogJqHoV/v&#10;5H5YGdW9Rvs69afCxHqOs8f72E3O3Nir0AC5OD0Ny9A4NHNX/Y3m3rlH54nfbl8zo3dl4nBXL9W+&#10;wlnxqFrGtWO9nG6cqtpQSh71yBWX6idQ21jmn112WfJ8ESdptvyQ6tL/pTrILU/RmdCYDrvPJL04&#10;1ODYuZ7HGWa7Yt73vb2u/qP0QqFP8jH1etJPMsvjRQj+sVQ+UaNPHBK027BSjOpLZhDaXqTj8i8r&#10;2OnOvgr2Swk2/GrieyFc9O7bxn+QHM6DwB++wE7+BgAA//8DAFBLAwQUAAYACAAAACEACOOfPN8A&#10;AAAJAQAADwAAAGRycy9kb3ducmV2LnhtbEyPQUvDQBCF74L/YRnBm92kbURiNqUU9VQEW0G8TZNp&#10;EpqdDdltkv57pyd7Gt684c33stVkWzVQ7xvHBuJZBIq4cGXDlYHv/fvTCygfkEtsHZOBC3lY5fd3&#10;GaalG/mLhl2olISwT9FAHUKXau2Lmiz6meuIxTu63mIQ2Ve67HGUcNvqeRQ9a4sNy4caO9rUVJx2&#10;Z2vgY8RxvYjfhu3puLn87pPPn21Mxjw+TOtXUIGm8H8MV3xBh1yYDu7MpVet6ESqBJnxEpT4i3mS&#10;gDpcF9ESdJ7p2wb5HwAAAP//AwBQSwECLQAUAAYACAAAACEAtoM4kv4AAADhAQAAEwAAAAAAAAAA&#10;AAAAAAAAAAAAW0NvbnRlbnRfVHlwZXNdLnhtbFBLAQItABQABgAIAAAAIQA4/SH/1gAAAJQBAAAL&#10;AAAAAAAAAAAAAAAAAC8BAABfcmVscy8ucmVsc1BLAQItABQABgAIAAAAIQCnnk1mXAMAAMkJAAAO&#10;AAAAAAAAAAAAAAAAAC4CAABkcnMvZTJvRG9jLnhtbFBLAQItABQABgAIAAAAIQAI45883wAAAAkB&#10;AAAPAAAAAAAAAAAAAAAAALYFAABkcnMvZG93bnJldi54bWxQSwUGAAAAAAQABADzAAAAwgYAAAAA&#10;">
                      <v:rect id="正方形/長方形 1" o:spid="_x0000_s1043" style="position:absolute;top:1428;width:1971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C2yAAAAOMAAAAPAAAAZHJzL2Rvd25yZXYueG1sRE/da8Iw&#10;EH8f+D+EE/Y2k7nOddUoIgiD7cUPhL2dzdmWJZfSZLX775eBsMf7fd9iNTgreupC41nD40SBIC69&#10;abjScDxsH3IQISIbtJ5Jww8FWC1HdwssjL/yjvp9rEQK4VCghjrGtpAylDU5DBPfEifu4juHMZ1d&#10;JU2H1xTurJwqNZMOG04NNba0qan82n87DTt1OL27jyf1eVbHU9g6e+7XVuv78bCeg4g0xH/xzf1m&#10;0vw8e3nN8ux5Bn8/JQDk8hcAAP//AwBQSwECLQAUAAYACAAAACEA2+H2y+4AAACFAQAAEwAAAAAA&#10;AAAAAAAAAAAAAAAAW0NvbnRlbnRfVHlwZXNdLnhtbFBLAQItABQABgAIAAAAIQBa9CxbvwAAABUB&#10;AAALAAAAAAAAAAAAAAAAAB8BAABfcmVscy8ucmVsc1BLAQItABQABgAIAAAAIQBihWC2yAAAAOMA&#10;AAAPAAAAAAAAAAAAAAAAAAcCAABkcnMvZG93bnJldi54bWxQSwUGAAAAAAMAAwC3AAAA/AIAAAAA&#10;" filled="f" strokecolor="windowText" strokeweight="1pt">
                        <v:textbox>
                          <w:txbxContent>
                            <w:p w14:paraId="441823B7" w14:textId="77777777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（所属・氏名）</w:t>
                              </w:r>
                            </w:p>
                          </w:txbxContent>
                        </v:textbox>
                      </v:rect>
                      <v:rect id="正方形/長方形 2" o:spid="_x0000_s1044" style="position:absolute;left:4286;top:-666;width:10800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hxyAAAAOIAAAAPAAAAZHJzL2Rvd25yZXYueG1sRI9Ba8JA&#10;FITvBf/D8gRvzSYaSoyuIVilvWoLXh/ZZxLMvg3ZrYn99d1CocdhZr5htsVkOnGnwbWWFSRRDIK4&#10;srrlWsHnx/E5A+E8ssbOMil4kINiN3vaYq7tyCe6n30tAoRdjgoa7/tcSlc1ZNBFticO3tUOBn2Q&#10;Qy31gGOAm04u4/hFGmw5LDTY076h6nb+Mgp6o8v0dTrc3o619etTwt9jdVFqMZ/KDQhPk/8P/7Xf&#10;tYI0WWVxskzX8Hsp3AG5+wEAAP//AwBQSwECLQAUAAYACAAAACEA2+H2y+4AAACFAQAAEwAAAAAA&#10;AAAAAAAAAAAAAAAAW0NvbnRlbnRfVHlwZXNdLnhtbFBLAQItABQABgAIAAAAIQBa9CxbvwAAABUB&#10;AAALAAAAAAAAAAAAAAAAAB8BAABfcmVscy8ucmVsc1BLAQItABQABgAIAAAAIQB3CxhxyAAAAOIA&#10;AAAPAAAAAAAAAAAAAAAAAAcCAABkcnMvZG93bnJldi54bWxQSwUGAAAAAAMAAwC3AAAA/AIAAAAA&#10;" fillcolor="#156082" strokecolor="#042433" strokeweight="1pt">
                        <v:textbox>
                          <w:txbxContent>
                            <w:p w14:paraId="5AE00DD4" w14:textId="76EE0A88" w:rsidR="00D92DCC" w:rsidRPr="00190262" w:rsidRDefault="00D92DCC" w:rsidP="00D92DC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 w:rsidRPr="00190262"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○○担当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29D0A22" w14:textId="3B8334DA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B2FA1C8" w14:textId="554EC5C8" w:rsidR="00D92DCC" w:rsidRPr="00243A39" w:rsidRDefault="00D92D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9982D79" w14:textId="0E4D05D5" w:rsidR="00D92DCC" w:rsidRPr="00243A39" w:rsidRDefault="00D92DCC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76515F" w:rsidRPr="00243A39" w14:paraId="6DF89DA5" w14:textId="77777777" w:rsidTr="00910D1C">
        <w:tc>
          <w:tcPr>
            <w:tcW w:w="3256" w:type="dxa"/>
            <w:shd w:val="clear" w:color="auto" w:fill="156082" w:themeFill="accent1"/>
          </w:tcPr>
          <w:p w14:paraId="59DC3CD0" w14:textId="77777777" w:rsidR="0076515F" w:rsidRPr="00910D1C" w:rsidRDefault="0076515F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過去の類似事業の実績</w:t>
            </w:r>
          </w:p>
          <w:p w14:paraId="1502552B" w14:textId="29492243" w:rsidR="0076515F" w:rsidRPr="00910D1C" w:rsidRDefault="0076515F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86" w:type="dxa"/>
          </w:tcPr>
          <w:p w14:paraId="2E57B802" w14:textId="77777777" w:rsidR="0076515F" w:rsidRPr="00243A39" w:rsidRDefault="0076515F">
            <w:pPr>
              <w:rPr>
                <w:rFonts w:ascii="BIZ UDゴシック" w:eastAsia="BIZ UDゴシック" w:hAnsi="BIZ UDゴシック"/>
                <w:szCs w:val="21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（※該当あれば記載してください。）</w:t>
            </w:r>
          </w:p>
          <w:p w14:paraId="158A1948" w14:textId="5EF02FDA" w:rsidR="0076515F" w:rsidRPr="00243A39" w:rsidRDefault="007651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F6672" w:rsidRPr="00243A39" w14:paraId="1DF00312" w14:textId="77777777" w:rsidTr="00910D1C">
        <w:tc>
          <w:tcPr>
            <w:tcW w:w="3256" w:type="dxa"/>
            <w:shd w:val="clear" w:color="auto" w:fill="156082" w:themeFill="accent1"/>
          </w:tcPr>
          <w:p w14:paraId="3CE18B0B" w14:textId="6AA569D9" w:rsidR="008F6672" w:rsidRPr="00910D1C" w:rsidRDefault="008F6672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事業の効果</w:t>
            </w:r>
          </w:p>
        </w:tc>
        <w:tc>
          <w:tcPr>
            <w:tcW w:w="9886" w:type="dxa"/>
          </w:tcPr>
          <w:p w14:paraId="53833C31" w14:textId="5204A09F" w:rsidR="008F6672" w:rsidRPr="00243A39" w:rsidRDefault="008F6672">
            <w:pPr>
              <w:rPr>
                <w:rFonts w:ascii="BIZ UDゴシック" w:eastAsia="BIZ UDゴシック" w:hAnsi="BIZ UDゴシック"/>
                <w:szCs w:val="21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</w:t>
            </w:r>
            <w:r w:rsidR="00243A39">
              <w:rPr>
                <w:rFonts w:ascii="BIZ UDゴシック" w:eastAsia="BIZ UDゴシック" w:hAnsi="BIZ UDゴシック" w:hint="eastAsia"/>
                <w:szCs w:val="21"/>
              </w:rPr>
              <w:t>取組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を行うことで地域</w:t>
            </w:r>
            <w:r w:rsidR="0076515F" w:rsidRPr="00243A39">
              <w:rPr>
                <w:rFonts w:ascii="BIZ UDゴシック" w:eastAsia="BIZ UDゴシック" w:hAnsi="BIZ UDゴシック" w:hint="eastAsia"/>
                <w:szCs w:val="21"/>
              </w:rPr>
              <w:t>（又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はF-REI</w:t>
            </w:r>
            <w:r w:rsidR="0076515F" w:rsidRPr="00243A39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にどのような効果があると</w:t>
            </w:r>
            <w:r w:rsidR="001F348E" w:rsidRPr="00243A39">
              <w:rPr>
                <w:rFonts w:ascii="BIZ UDゴシック" w:eastAsia="BIZ UDゴシック" w:hAnsi="BIZ UDゴシック" w:hint="eastAsia"/>
                <w:szCs w:val="21"/>
              </w:rPr>
              <w:t>見込まれるか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記載してください。）</w:t>
            </w:r>
          </w:p>
          <w:p w14:paraId="25D7122A" w14:textId="77777777" w:rsidR="008F6672" w:rsidRDefault="008F6672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  <w:p w14:paraId="33A00BC3" w14:textId="77777777" w:rsidR="001F348E" w:rsidRPr="00243A39" w:rsidRDefault="001F34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F6672" w:rsidRPr="00243A39" w14:paraId="6DF72455" w14:textId="77777777" w:rsidTr="00910D1C">
        <w:tc>
          <w:tcPr>
            <w:tcW w:w="3256" w:type="dxa"/>
            <w:shd w:val="clear" w:color="auto" w:fill="156082" w:themeFill="accent1"/>
          </w:tcPr>
          <w:p w14:paraId="30F66C76" w14:textId="0509B0CA" w:rsidR="008F6672" w:rsidRPr="00910D1C" w:rsidRDefault="008F6672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4"/>
              </w:rPr>
            </w:pPr>
            <w:r w:rsidRPr="00910D1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目標達成度</w:t>
            </w:r>
          </w:p>
        </w:tc>
        <w:tc>
          <w:tcPr>
            <w:tcW w:w="9886" w:type="dxa"/>
          </w:tcPr>
          <w:p w14:paraId="09AB40A6" w14:textId="589CB50B" w:rsidR="008F6672" w:rsidRPr="00243A39" w:rsidRDefault="001F348E">
            <w:pPr>
              <w:rPr>
                <w:rFonts w:ascii="BIZ UDゴシック" w:eastAsia="BIZ UDゴシック" w:hAnsi="BIZ UDゴシック"/>
                <w:szCs w:val="21"/>
              </w:rPr>
            </w:pPr>
            <w:r w:rsidRPr="00243A39">
              <w:rPr>
                <w:rFonts w:ascii="BIZ UDゴシック" w:eastAsia="BIZ UDゴシック" w:hAnsi="BIZ UDゴシック" w:hint="eastAsia"/>
                <w:szCs w:val="21"/>
              </w:rPr>
              <w:t>（※</w:t>
            </w:r>
            <w:r w:rsidR="00243A39" w:rsidRPr="00243A39">
              <w:rPr>
                <w:rFonts w:ascii="BIZ UDゴシック" w:eastAsia="BIZ UDゴシック" w:hAnsi="BIZ UDゴシック" w:hint="eastAsia"/>
                <w:szCs w:val="21"/>
              </w:rPr>
              <w:t>取組</w:t>
            </w:r>
            <w:r w:rsidR="00243A39">
              <w:rPr>
                <w:rFonts w:ascii="BIZ UDゴシック" w:eastAsia="BIZ UDゴシック" w:hAnsi="BIZ UDゴシック" w:hint="eastAsia"/>
                <w:szCs w:val="21"/>
              </w:rPr>
              <w:t>に関して、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目標達成度を把握するための指標や数値</w:t>
            </w:r>
            <w:r w:rsidR="0076515F" w:rsidRPr="00243A39">
              <w:rPr>
                <w:rFonts w:ascii="BIZ UDゴシック" w:eastAsia="BIZ UDゴシック" w:hAnsi="BIZ UDゴシック" w:hint="eastAsia"/>
                <w:szCs w:val="21"/>
              </w:rPr>
              <w:t>について</w:t>
            </w:r>
            <w:r w:rsidRPr="00243A39">
              <w:rPr>
                <w:rFonts w:ascii="BIZ UDゴシック" w:eastAsia="BIZ UDゴシック" w:hAnsi="BIZ UDゴシック" w:hint="eastAsia"/>
                <w:szCs w:val="21"/>
              </w:rPr>
              <w:t>記載してください。）</w:t>
            </w:r>
          </w:p>
          <w:p w14:paraId="3373B1B9" w14:textId="77777777" w:rsidR="008F6672" w:rsidRPr="00243A39" w:rsidRDefault="008F667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8ABB2CC" w14:textId="77777777" w:rsidR="001F348E" w:rsidRPr="00243A39" w:rsidRDefault="001F348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BE7E7DB" w14:textId="77777777" w:rsidR="00F96DA8" w:rsidRPr="00243A39" w:rsidRDefault="00F96DA8">
      <w:pPr>
        <w:rPr>
          <w:rFonts w:ascii="BIZ UDゴシック" w:eastAsia="BIZ UDゴシック" w:hAnsi="BIZ UDゴシック"/>
          <w:sz w:val="24"/>
          <w:szCs w:val="24"/>
        </w:rPr>
      </w:pPr>
    </w:p>
    <w:sectPr w:rsidR="00F96DA8" w:rsidRPr="00243A39" w:rsidSect="00910D1C">
      <w:pgSz w:w="16838" w:h="11906" w:orient="landscape"/>
      <w:pgMar w:top="1701" w:right="1985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73DE" w14:textId="77777777" w:rsidR="00A43251" w:rsidRDefault="00A43251" w:rsidP="0076515F">
      <w:r>
        <w:separator/>
      </w:r>
    </w:p>
  </w:endnote>
  <w:endnote w:type="continuationSeparator" w:id="0">
    <w:p w14:paraId="5FD328C2" w14:textId="77777777" w:rsidR="00A43251" w:rsidRDefault="00A43251" w:rsidP="0076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05C9" w14:textId="77777777" w:rsidR="00A43251" w:rsidRDefault="00A43251" w:rsidP="0076515F">
      <w:r>
        <w:separator/>
      </w:r>
    </w:p>
  </w:footnote>
  <w:footnote w:type="continuationSeparator" w:id="0">
    <w:p w14:paraId="52579AB2" w14:textId="77777777" w:rsidR="00A43251" w:rsidRDefault="00A43251" w:rsidP="0076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C52B8"/>
    <w:multiLevelType w:val="hybridMultilevel"/>
    <w:tmpl w:val="39500B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106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29"/>
    <w:rsid w:val="000847CF"/>
    <w:rsid w:val="00190262"/>
    <w:rsid w:val="001F348E"/>
    <w:rsid w:val="002224A8"/>
    <w:rsid w:val="00243A39"/>
    <w:rsid w:val="002E126A"/>
    <w:rsid w:val="002E2FD6"/>
    <w:rsid w:val="003C2084"/>
    <w:rsid w:val="00437EBA"/>
    <w:rsid w:val="00476497"/>
    <w:rsid w:val="004F4A3F"/>
    <w:rsid w:val="00567FAD"/>
    <w:rsid w:val="0058315F"/>
    <w:rsid w:val="005B559F"/>
    <w:rsid w:val="00654177"/>
    <w:rsid w:val="00697CE5"/>
    <w:rsid w:val="006A5694"/>
    <w:rsid w:val="006D1629"/>
    <w:rsid w:val="0076515F"/>
    <w:rsid w:val="008543B7"/>
    <w:rsid w:val="008F6672"/>
    <w:rsid w:val="00904E0B"/>
    <w:rsid w:val="00910D1C"/>
    <w:rsid w:val="00A43251"/>
    <w:rsid w:val="00A4439D"/>
    <w:rsid w:val="00B01621"/>
    <w:rsid w:val="00BC5B62"/>
    <w:rsid w:val="00C263B6"/>
    <w:rsid w:val="00C4628F"/>
    <w:rsid w:val="00D0707B"/>
    <w:rsid w:val="00D92DCC"/>
    <w:rsid w:val="00DA5E63"/>
    <w:rsid w:val="00DB25F7"/>
    <w:rsid w:val="00DF27E4"/>
    <w:rsid w:val="00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8B618"/>
  <w15:chartTrackingRefBased/>
  <w15:docId w15:val="{0A833CF3-34A5-4CB6-878B-3B3D8D55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16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6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6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6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6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6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6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16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16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16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16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16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6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1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6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1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6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16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1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16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16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51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515F"/>
  </w:style>
  <w:style w:type="paragraph" w:styleId="ad">
    <w:name w:val="footer"/>
    <w:basedOn w:val="a"/>
    <w:link w:val="ae"/>
    <w:uiPriority w:val="99"/>
    <w:unhideWhenUsed/>
    <w:rsid w:val="007651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山城 美香</dc:creator>
  <cp:keywords/>
  <dc:description/>
  <cp:lastModifiedBy>山城 美香</cp:lastModifiedBy>
  <cp:revision>7</cp:revision>
  <cp:lastPrinted>2025-06-17T05:12:00Z</cp:lastPrinted>
  <dcterms:created xsi:type="dcterms:W3CDTF">2025-06-11T01:52:00Z</dcterms:created>
  <dcterms:modified xsi:type="dcterms:W3CDTF">2025-09-08T10:47:00Z</dcterms:modified>
</cp:coreProperties>
</file>