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A156" w14:textId="77777777" w:rsidR="00E54BB1" w:rsidRPr="006D00AD" w:rsidRDefault="001A4E54" w:rsidP="00051025">
      <w:pPr>
        <w:jc w:val="center"/>
        <w:rPr>
          <w:rFonts w:ascii="游ゴシック" w:eastAsia="游ゴシック" w:hAnsi="游ゴシック"/>
          <w:sz w:val="24"/>
        </w:rPr>
      </w:pPr>
      <w:r w:rsidRPr="006D00AD">
        <w:rPr>
          <w:rFonts w:ascii="游ゴシック" w:eastAsia="游ゴシック" w:hAnsi="游ゴシック" w:hint="eastAsia"/>
          <w:sz w:val="24"/>
        </w:rPr>
        <w:t>介護サービス情報公表システムについて</w:t>
      </w:r>
    </w:p>
    <w:p w14:paraId="00E93DFB" w14:textId="77777777" w:rsidR="001A4E54" w:rsidRDefault="00051025" w:rsidP="00051025">
      <w:pPr>
        <w:ind w:leftChars="2500" w:left="5250"/>
        <w:rPr>
          <w:u w:val="single"/>
        </w:rPr>
      </w:pPr>
      <w:r w:rsidRPr="00051025">
        <w:rPr>
          <w:rFonts w:hint="eastAsia"/>
          <w:u w:val="single"/>
        </w:rPr>
        <w:t xml:space="preserve">事業所名：　　　　　　　　　　</w:t>
      </w:r>
    </w:p>
    <w:p w14:paraId="0EFB82A7" w14:textId="77777777" w:rsidR="00051025" w:rsidRPr="00051025" w:rsidRDefault="00051025" w:rsidP="00051025">
      <w:pPr>
        <w:ind w:leftChars="2500" w:left="5250"/>
        <w:rPr>
          <w:u w:val="single"/>
        </w:rPr>
      </w:pPr>
      <w:r>
        <w:rPr>
          <w:rFonts w:hint="eastAsia"/>
          <w:u w:val="single"/>
        </w:rPr>
        <w:t xml:space="preserve">記入日　：　　　　　　　　　　</w:t>
      </w:r>
    </w:p>
    <w:p w14:paraId="61D00A8C" w14:textId="77777777" w:rsidR="006D00AD" w:rsidRDefault="006D00AD"/>
    <w:p w14:paraId="053185F3" w14:textId="77777777" w:rsidR="001A4E54" w:rsidRDefault="006D00AD">
      <w:r>
        <w:rPr>
          <w:rFonts w:hint="eastAsia"/>
        </w:rPr>
        <w:t xml:space="preserve">１　</w:t>
      </w:r>
      <w:r w:rsidR="001A4E54">
        <w:rPr>
          <w:rFonts w:hint="eastAsia"/>
        </w:rPr>
        <w:t>報告対象事業所となっている場合、</w:t>
      </w:r>
      <w:r w:rsidR="009F5344" w:rsidRPr="00034F37">
        <w:rPr>
          <w:rFonts w:hint="eastAsia"/>
          <w:u w:val="single"/>
        </w:rPr>
        <w:t>毎年</w:t>
      </w:r>
      <w:r w:rsidR="001A4E54">
        <w:rPr>
          <w:rFonts w:hint="eastAsia"/>
        </w:rPr>
        <w:t>必要事項を報告していますか。</w:t>
      </w:r>
    </w:p>
    <w:p w14:paraId="57EC786B" w14:textId="77777777" w:rsidR="001A4E54" w:rsidRDefault="001A4E54" w:rsidP="001A4E54">
      <w:pPr>
        <w:ind w:leftChars="200" w:left="420"/>
      </w:pPr>
      <w:r>
        <w:rPr>
          <w:rFonts w:hint="eastAsia"/>
        </w:rPr>
        <w:t>□　報告している（直近の報告日：　年　月　日）</w:t>
      </w:r>
      <w:r w:rsidR="009F5344">
        <w:rPr>
          <w:rFonts w:hint="eastAsia"/>
        </w:rPr>
        <w:t xml:space="preserve">　⇒設問２</w:t>
      </w:r>
      <w:r w:rsidR="00D55CF9">
        <w:rPr>
          <w:rFonts w:hint="eastAsia"/>
        </w:rPr>
        <w:t>へ</w:t>
      </w:r>
    </w:p>
    <w:p w14:paraId="25D4831B" w14:textId="77777777" w:rsidR="001A4E54" w:rsidRDefault="001A4E54" w:rsidP="001A4E54">
      <w:pPr>
        <w:ind w:leftChars="200" w:left="420"/>
      </w:pPr>
      <w:r>
        <w:rPr>
          <w:rFonts w:hint="eastAsia"/>
        </w:rPr>
        <w:t>□　報告していない</w:t>
      </w:r>
      <w:r w:rsidR="009F5344">
        <w:rPr>
          <w:rFonts w:hint="eastAsia"/>
        </w:rPr>
        <w:t xml:space="preserve">　　　⇒</w:t>
      </w:r>
      <w:r w:rsidR="00D55CF9">
        <w:rPr>
          <w:rFonts w:hint="eastAsia"/>
        </w:rPr>
        <w:t>設問</w:t>
      </w:r>
      <w:r w:rsidR="007977EA">
        <w:rPr>
          <w:rFonts w:hint="eastAsia"/>
        </w:rPr>
        <w:t>３</w:t>
      </w:r>
      <w:r w:rsidR="00D55CF9">
        <w:rPr>
          <w:rFonts w:hint="eastAsia"/>
        </w:rPr>
        <w:t>へ</w:t>
      </w:r>
    </w:p>
    <w:p w14:paraId="64B65B4D" w14:textId="77777777" w:rsidR="001A4E54" w:rsidRDefault="001A4E54" w:rsidP="001A4E54">
      <w:pPr>
        <w:ind w:leftChars="200" w:left="420"/>
      </w:pPr>
      <w:r>
        <w:rPr>
          <w:rFonts w:hint="eastAsia"/>
        </w:rPr>
        <w:t>□　報告対象</w:t>
      </w:r>
      <w:r w:rsidR="009F5344">
        <w:rPr>
          <w:rFonts w:hint="eastAsia"/>
        </w:rPr>
        <w:t>ではない　　⇒設問は以上です。</w:t>
      </w:r>
    </w:p>
    <w:p w14:paraId="42D99787" w14:textId="77777777" w:rsidR="001A4E54" w:rsidRDefault="001A4E54" w:rsidP="001A4E54"/>
    <w:p w14:paraId="3096E7DE" w14:textId="77777777" w:rsidR="001A4E54" w:rsidRDefault="001A4E54" w:rsidP="00051025">
      <w:pPr>
        <w:ind w:leftChars="200" w:left="2730" w:hangingChars="1100" w:hanging="2310"/>
      </w:pPr>
      <w:r>
        <w:rPr>
          <w:rFonts w:hint="eastAsia"/>
        </w:rPr>
        <w:t>（※　報告対象事業所：</w:t>
      </w:r>
      <w:r w:rsidR="00051025">
        <w:rPr>
          <w:rFonts w:hint="eastAsia"/>
        </w:rPr>
        <w:t>基本的には、前年</w:t>
      </w:r>
      <w:r>
        <w:rPr>
          <w:rFonts w:hint="eastAsia"/>
        </w:rPr>
        <w:t>の介護報酬の額（利用者負担分も含む）が１００万円を超える介護サービスを実施している事業所</w:t>
      </w:r>
      <w:r w:rsidR="00A34B79">
        <w:rPr>
          <w:rFonts w:hint="eastAsia"/>
        </w:rPr>
        <w:t>）</w:t>
      </w:r>
    </w:p>
    <w:p w14:paraId="2849F09D" w14:textId="77777777" w:rsidR="009F5344" w:rsidRDefault="009F5344" w:rsidP="009F5344"/>
    <w:p w14:paraId="37A07D05" w14:textId="77777777" w:rsidR="00051025" w:rsidRDefault="007977EA" w:rsidP="00051025">
      <w:r>
        <w:rPr>
          <w:rFonts w:hint="eastAsia"/>
        </w:rPr>
        <w:t>２</w:t>
      </w:r>
      <w:r w:rsidR="006D00AD">
        <w:rPr>
          <w:rFonts w:hint="eastAsia"/>
        </w:rPr>
        <w:t xml:space="preserve">　</w:t>
      </w:r>
      <w:r w:rsidR="00051025">
        <w:rPr>
          <w:rFonts w:hint="eastAsia"/>
        </w:rPr>
        <w:t>介護サービス情報公表システムにおいて公表している基本情報について</w:t>
      </w:r>
    </w:p>
    <w:p w14:paraId="22E8F552" w14:textId="77777777" w:rsidR="00051025" w:rsidRDefault="006D00AD" w:rsidP="006D00AD">
      <w:pPr>
        <w:ind w:left="420" w:hangingChars="200" w:hanging="420"/>
      </w:pPr>
      <w:r>
        <w:rPr>
          <w:rFonts w:hint="eastAsia"/>
        </w:rPr>
        <w:t>（１）</w:t>
      </w:r>
      <w:r w:rsidR="00BD07F6">
        <w:rPr>
          <w:rFonts w:hint="eastAsia"/>
        </w:rPr>
        <w:t>「</w:t>
      </w:r>
      <w:r w:rsidR="00051025" w:rsidRPr="00051025">
        <w:rPr>
          <w:rFonts w:hint="eastAsia"/>
        </w:rPr>
        <w:t>１．事業所を運営する法人等に関する事項</w:t>
      </w:r>
      <w:r w:rsidR="00BD07F6">
        <w:rPr>
          <w:rFonts w:hint="eastAsia"/>
        </w:rPr>
        <w:t>」には法人名や法人の所在地を入力していますか。（事業所名や事業所所在地が入力されている事例が散見されます。）</w:t>
      </w:r>
    </w:p>
    <w:p w14:paraId="5E180FB9" w14:textId="77777777" w:rsidR="00051025" w:rsidRDefault="00051025" w:rsidP="00051025">
      <w:pPr>
        <w:ind w:leftChars="200" w:left="420"/>
      </w:pPr>
      <w:r>
        <w:rPr>
          <w:rFonts w:hint="eastAsia"/>
        </w:rPr>
        <w:t>□はい</w:t>
      </w:r>
      <w:r w:rsidR="00BD07F6">
        <w:rPr>
          <w:rFonts w:hint="eastAsia"/>
        </w:rPr>
        <w:t xml:space="preserve">　</w:t>
      </w:r>
      <w:r>
        <w:rPr>
          <w:rFonts w:hint="eastAsia"/>
        </w:rPr>
        <w:t>□いいえ</w:t>
      </w:r>
    </w:p>
    <w:p w14:paraId="5C200A3E" w14:textId="77777777" w:rsidR="00BD07F6" w:rsidRDefault="00BD07F6" w:rsidP="00051025"/>
    <w:p w14:paraId="5435C4CA" w14:textId="77777777" w:rsidR="00051025" w:rsidRDefault="006D00AD" w:rsidP="006D00AD">
      <w:pPr>
        <w:ind w:left="420" w:hangingChars="200" w:hanging="420"/>
      </w:pPr>
      <w:r>
        <w:rPr>
          <w:rFonts w:hint="eastAsia"/>
        </w:rPr>
        <w:t>（２）</w:t>
      </w:r>
      <w:r w:rsidR="00BD07F6">
        <w:rPr>
          <w:rFonts w:hint="eastAsia"/>
        </w:rPr>
        <w:t>「</w:t>
      </w:r>
      <w:r w:rsidR="00051025" w:rsidRPr="00051025">
        <w:rPr>
          <w:rFonts w:hint="eastAsia"/>
        </w:rPr>
        <w:t>２．介護サービスを提供し、又は提供しようとする事業所に関する事項</w:t>
      </w:r>
      <w:r w:rsidR="00BD07F6">
        <w:rPr>
          <w:rFonts w:hint="eastAsia"/>
        </w:rPr>
        <w:t>」に入力されている所在地や管理者名</w:t>
      </w:r>
      <w:r w:rsidR="0022048A">
        <w:rPr>
          <w:rFonts w:hint="eastAsia"/>
        </w:rPr>
        <w:t>に誤りはありませんか。</w:t>
      </w:r>
    </w:p>
    <w:p w14:paraId="2DCB522D" w14:textId="77777777" w:rsidR="00BD07F6" w:rsidRDefault="0022048A" w:rsidP="00BD07F6">
      <w:pPr>
        <w:ind w:leftChars="200" w:left="420"/>
      </w:pPr>
      <w:r>
        <w:rPr>
          <w:rFonts w:hint="eastAsia"/>
        </w:rPr>
        <w:t>□ない　□ある</w:t>
      </w:r>
    </w:p>
    <w:p w14:paraId="6C1C4530" w14:textId="77777777" w:rsidR="00BD07F6" w:rsidRDefault="00BD07F6" w:rsidP="00BD07F6">
      <w:pPr>
        <w:ind w:left="210" w:hangingChars="100" w:hanging="210"/>
      </w:pPr>
    </w:p>
    <w:p w14:paraId="13972F29" w14:textId="77777777" w:rsidR="00BD07F6" w:rsidRDefault="006D00AD" w:rsidP="006D00AD">
      <w:pPr>
        <w:ind w:left="420" w:hangingChars="200" w:hanging="420"/>
      </w:pPr>
      <w:r>
        <w:rPr>
          <w:rFonts w:hint="eastAsia"/>
        </w:rPr>
        <w:t>（３）</w:t>
      </w:r>
      <w:r w:rsidR="00BD07F6">
        <w:rPr>
          <w:rFonts w:hint="eastAsia"/>
        </w:rPr>
        <w:t>「</w:t>
      </w:r>
      <w:r w:rsidR="00BD07F6" w:rsidRPr="00BD07F6">
        <w:rPr>
          <w:rFonts w:hint="eastAsia"/>
        </w:rPr>
        <w:t>３．事業所において介護サービスに従事する従業者に関する事項</w:t>
      </w:r>
      <w:r w:rsidR="0022048A">
        <w:rPr>
          <w:rFonts w:hint="eastAsia"/>
        </w:rPr>
        <w:t>」に入力されている従業者の人数に誤りはありませんか。</w:t>
      </w:r>
    </w:p>
    <w:p w14:paraId="29F900F4" w14:textId="77777777" w:rsidR="00BD07F6" w:rsidRDefault="0022048A" w:rsidP="00BD07F6">
      <w:pPr>
        <w:ind w:leftChars="200" w:left="420"/>
      </w:pPr>
      <w:r>
        <w:rPr>
          <w:rFonts w:hint="eastAsia"/>
        </w:rPr>
        <w:t>□ない　□ある</w:t>
      </w:r>
    </w:p>
    <w:p w14:paraId="50A647F0" w14:textId="77777777" w:rsidR="00BD07F6" w:rsidRDefault="00BD07F6" w:rsidP="00BD07F6">
      <w:pPr>
        <w:ind w:left="210" w:hangingChars="100" w:hanging="210"/>
      </w:pPr>
    </w:p>
    <w:p w14:paraId="16229DFA" w14:textId="77777777" w:rsidR="00BD07F6" w:rsidRDefault="006D00AD" w:rsidP="006D00AD">
      <w:pPr>
        <w:ind w:left="420" w:hangingChars="200" w:hanging="420"/>
      </w:pPr>
      <w:r>
        <w:rPr>
          <w:rFonts w:hint="eastAsia"/>
        </w:rPr>
        <w:t>（４）</w:t>
      </w:r>
      <w:r w:rsidR="00BD07F6">
        <w:rPr>
          <w:rFonts w:hint="eastAsia"/>
        </w:rPr>
        <w:t>「</w:t>
      </w:r>
      <w:r w:rsidR="00BD07F6" w:rsidRPr="00BD07F6">
        <w:rPr>
          <w:rFonts w:hint="eastAsia"/>
        </w:rPr>
        <w:t>３．事業所において介護サービスに従事する従業者に関する事項</w:t>
      </w:r>
      <w:r w:rsidR="00BD07F6">
        <w:rPr>
          <w:rFonts w:hint="eastAsia"/>
        </w:rPr>
        <w:t>」の</w:t>
      </w:r>
      <w:r w:rsidR="00D70EE2">
        <w:rPr>
          <w:rFonts w:hint="eastAsia"/>
        </w:rPr>
        <w:t>有資格者の人数について</w:t>
      </w:r>
    </w:p>
    <w:p w14:paraId="491346DA" w14:textId="77777777" w:rsidR="006D00AD" w:rsidRDefault="006D00AD" w:rsidP="00BD07F6">
      <w:pPr>
        <w:ind w:left="210" w:hangingChars="100" w:hanging="210"/>
      </w:pPr>
    </w:p>
    <w:p w14:paraId="0391FA88" w14:textId="77777777" w:rsidR="00D70EE2" w:rsidRDefault="006D00AD" w:rsidP="006D00AD">
      <w:pPr>
        <w:ind w:leftChars="200" w:left="630" w:hangingChars="100" w:hanging="210"/>
      </w:pPr>
      <w:r>
        <w:rPr>
          <w:rFonts w:hint="eastAsia"/>
        </w:rPr>
        <w:t>①　【指定訪問介護のみ】</w:t>
      </w:r>
      <w:r w:rsidR="00BD07F6">
        <w:rPr>
          <w:rFonts w:hint="eastAsia"/>
        </w:rPr>
        <w:t>訪問介護員</w:t>
      </w:r>
      <w:r w:rsidR="00034F37">
        <w:rPr>
          <w:rFonts w:hint="eastAsia"/>
        </w:rPr>
        <w:t>が</w:t>
      </w:r>
      <w:r w:rsidR="007B677A">
        <w:rPr>
          <w:rFonts w:hint="eastAsia"/>
        </w:rPr>
        <w:t>有している資格</w:t>
      </w:r>
      <w:r w:rsidR="00BD07F6">
        <w:rPr>
          <w:rFonts w:hint="eastAsia"/>
        </w:rPr>
        <w:t>について、</w:t>
      </w:r>
      <w:r w:rsidR="00D70EE2">
        <w:rPr>
          <w:rFonts w:hint="eastAsia"/>
        </w:rPr>
        <w:t>下記の表のとおり計上していますか。（例：訪問介護員２級については、介護職員初任者研修として計上）</w:t>
      </w:r>
    </w:p>
    <w:p w14:paraId="1244E503" w14:textId="77777777" w:rsidR="00D70EE2" w:rsidRDefault="00D70EE2" w:rsidP="00D70EE2">
      <w:pPr>
        <w:ind w:leftChars="200" w:left="630" w:hangingChars="100" w:hanging="210"/>
      </w:pPr>
      <w:r>
        <w:rPr>
          <w:rFonts w:hint="eastAsia"/>
        </w:rPr>
        <w:t>□はい　□いいえ</w:t>
      </w:r>
    </w:p>
    <w:tbl>
      <w:tblPr>
        <w:tblStyle w:val="a3"/>
        <w:tblW w:w="8107" w:type="dxa"/>
        <w:tblInd w:w="397" w:type="dxa"/>
        <w:tblLook w:val="04A0" w:firstRow="1" w:lastRow="0" w:firstColumn="1" w:lastColumn="0" w:noHBand="0" w:noVBand="1"/>
      </w:tblPr>
      <w:tblGrid>
        <w:gridCol w:w="2835"/>
        <w:gridCol w:w="5272"/>
      </w:tblGrid>
      <w:tr w:rsidR="00BD07F6" w14:paraId="17B878F3" w14:textId="77777777" w:rsidTr="00DF2C7B">
        <w:tc>
          <w:tcPr>
            <w:tcW w:w="2835" w:type="dxa"/>
          </w:tcPr>
          <w:p w14:paraId="78126101" w14:textId="77777777" w:rsidR="00BD07F6" w:rsidRDefault="00BD07F6" w:rsidP="00BD07F6">
            <w:pPr>
              <w:jc w:val="center"/>
            </w:pPr>
            <w:r>
              <w:rPr>
                <w:rFonts w:hint="eastAsia"/>
              </w:rPr>
              <w:t>公表システムの区分</w:t>
            </w:r>
          </w:p>
        </w:tc>
        <w:tc>
          <w:tcPr>
            <w:tcW w:w="5272" w:type="dxa"/>
          </w:tcPr>
          <w:p w14:paraId="7420570D" w14:textId="77777777" w:rsidR="00BD07F6" w:rsidRDefault="00BD07F6" w:rsidP="00BD07F6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</w:tr>
      <w:tr w:rsidR="00BD07F6" w14:paraId="31FE8C20" w14:textId="77777777" w:rsidTr="00DF2C7B">
        <w:tc>
          <w:tcPr>
            <w:tcW w:w="2835" w:type="dxa"/>
          </w:tcPr>
          <w:p w14:paraId="1B04B30F" w14:textId="77777777" w:rsidR="00BD07F6" w:rsidRDefault="00BD07F6" w:rsidP="00BD07F6">
            <w:r>
              <w:rPr>
                <w:rFonts w:hint="eastAsia"/>
              </w:rPr>
              <w:t>実務者研修</w:t>
            </w:r>
          </w:p>
        </w:tc>
        <w:tc>
          <w:tcPr>
            <w:tcW w:w="5272" w:type="dxa"/>
          </w:tcPr>
          <w:p w14:paraId="1E560371" w14:textId="77777777" w:rsidR="00BD07F6" w:rsidRDefault="00BD07F6" w:rsidP="00BD07F6">
            <w:r>
              <w:rPr>
                <w:rFonts w:hint="eastAsia"/>
              </w:rPr>
              <w:t>実務者研修</w:t>
            </w:r>
          </w:p>
          <w:p w14:paraId="64CEDA58" w14:textId="77777777" w:rsidR="00BD07F6" w:rsidRDefault="00BD07F6" w:rsidP="00BD07F6">
            <w:r>
              <w:rPr>
                <w:rFonts w:hint="eastAsia"/>
              </w:rPr>
              <w:t>訪問介護員１級</w:t>
            </w:r>
          </w:p>
          <w:p w14:paraId="6E9B4911" w14:textId="77777777" w:rsidR="00BD07F6" w:rsidRDefault="00BD07F6" w:rsidP="00BD07F6">
            <w:r>
              <w:rPr>
                <w:rFonts w:hint="eastAsia"/>
              </w:rPr>
              <w:t>看護師、准看護師（１級課程修了者とみなされる）</w:t>
            </w:r>
          </w:p>
          <w:p w14:paraId="564F0EFB" w14:textId="77777777" w:rsidR="00BD07F6" w:rsidRDefault="00BD07F6" w:rsidP="00BD07F6">
            <w:r>
              <w:rPr>
                <w:rFonts w:hint="eastAsia"/>
              </w:rPr>
              <w:lastRenderedPageBreak/>
              <w:t>基礎研修</w:t>
            </w:r>
          </w:p>
        </w:tc>
      </w:tr>
      <w:tr w:rsidR="00BD07F6" w14:paraId="4018C22B" w14:textId="77777777" w:rsidTr="00DF2C7B">
        <w:tc>
          <w:tcPr>
            <w:tcW w:w="2835" w:type="dxa"/>
          </w:tcPr>
          <w:p w14:paraId="0D527268" w14:textId="77777777" w:rsidR="00BD07F6" w:rsidRDefault="00BD07F6" w:rsidP="00BD07F6">
            <w:r>
              <w:rPr>
                <w:rFonts w:hint="eastAsia"/>
              </w:rPr>
              <w:lastRenderedPageBreak/>
              <w:t>介護職員初任者研修</w:t>
            </w:r>
          </w:p>
        </w:tc>
        <w:tc>
          <w:tcPr>
            <w:tcW w:w="5272" w:type="dxa"/>
          </w:tcPr>
          <w:p w14:paraId="2EFBBDE6" w14:textId="77777777" w:rsidR="00BD07F6" w:rsidRDefault="00BD07F6" w:rsidP="00BD07F6">
            <w:r>
              <w:rPr>
                <w:rFonts w:hint="eastAsia"/>
              </w:rPr>
              <w:t>介護職員初任者研修</w:t>
            </w:r>
          </w:p>
          <w:p w14:paraId="0AB0EA4A" w14:textId="77777777" w:rsidR="00BD07F6" w:rsidRDefault="00BD07F6" w:rsidP="00BD07F6">
            <w:r>
              <w:rPr>
                <w:rFonts w:hint="eastAsia"/>
              </w:rPr>
              <w:t>訪問介護員２級</w:t>
            </w:r>
          </w:p>
        </w:tc>
      </w:tr>
    </w:tbl>
    <w:p w14:paraId="10DDC8AF" w14:textId="77777777" w:rsidR="006D00AD" w:rsidRDefault="006D00AD" w:rsidP="006D00AD"/>
    <w:p w14:paraId="2768ABFB" w14:textId="77777777" w:rsidR="00BD07F6" w:rsidRDefault="006D00AD" w:rsidP="006D00AD">
      <w:pPr>
        <w:ind w:leftChars="200" w:left="630" w:hangingChars="100" w:hanging="210"/>
      </w:pPr>
      <w:r>
        <w:rPr>
          <w:rFonts w:hint="eastAsia"/>
        </w:rPr>
        <w:t>②　【指定通所介護のみ】</w:t>
      </w:r>
      <w:r w:rsidR="00DF2C7B">
        <w:rPr>
          <w:rFonts w:hint="eastAsia"/>
        </w:rPr>
        <w:t>生活相談員</w:t>
      </w:r>
      <w:r w:rsidR="007B677A">
        <w:rPr>
          <w:rFonts w:hint="eastAsia"/>
        </w:rPr>
        <w:t>が有している資格</w:t>
      </w:r>
      <w:r w:rsidR="00DF2C7B">
        <w:rPr>
          <w:rFonts w:hint="eastAsia"/>
        </w:rPr>
        <w:t>について</w:t>
      </w:r>
      <w:r>
        <w:rPr>
          <w:rFonts w:hint="eastAsia"/>
        </w:rPr>
        <w:t>、下記の表のとおり計上していますか。（例：介護支援専門員については、社会福祉主事として計上）</w:t>
      </w:r>
    </w:p>
    <w:p w14:paraId="759A7DD1" w14:textId="77777777" w:rsidR="006D00AD" w:rsidRDefault="006D00AD" w:rsidP="006D00AD">
      <w:pPr>
        <w:ind w:leftChars="200" w:left="630" w:hangingChars="100" w:hanging="210"/>
      </w:pPr>
      <w:r>
        <w:rPr>
          <w:rFonts w:hint="eastAsia"/>
        </w:rPr>
        <w:t>□はい　□いいえ</w:t>
      </w:r>
    </w:p>
    <w:tbl>
      <w:tblPr>
        <w:tblStyle w:val="a3"/>
        <w:tblW w:w="8107" w:type="dxa"/>
        <w:tblInd w:w="397" w:type="dxa"/>
        <w:tblLook w:val="04A0" w:firstRow="1" w:lastRow="0" w:firstColumn="1" w:lastColumn="0" w:noHBand="0" w:noVBand="1"/>
      </w:tblPr>
      <w:tblGrid>
        <w:gridCol w:w="2835"/>
        <w:gridCol w:w="5272"/>
      </w:tblGrid>
      <w:tr w:rsidR="00DF2C7B" w14:paraId="2D128819" w14:textId="77777777" w:rsidTr="00DF2C7B">
        <w:tc>
          <w:tcPr>
            <w:tcW w:w="2835" w:type="dxa"/>
          </w:tcPr>
          <w:p w14:paraId="42D9BFA0" w14:textId="77777777" w:rsidR="00DF2C7B" w:rsidRDefault="00DF2C7B" w:rsidP="00DF2C7B">
            <w:pPr>
              <w:jc w:val="center"/>
            </w:pPr>
            <w:r>
              <w:rPr>
                <w:rFonts w:hint="eastAsia"/>
              </w:rPr>
              <w:t>公表システムの区分</w:t>
            </w:r>
          </w:p>
        </w:tc>
        <w:tc>
          <w:tcPr>
            <w:tcW w:w="5272" w:type="dxa"/>
          </w:tcPr>
          <w:p w14:paraId="36992AFA" w14:textId="77777777" w:rsidR="00DF2C7B" w:rsidRDefault="00DF2C7B" w:rsidP="00DF2C7B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</w:tr>
      <w:tr w:rsidR="00DF2C7B" w14:paraId="3660F450" w14:textId="77777777" w:rsidTr="00DF2C7B">
        <w:tc>
          <w:tcPr>
            <w:tcW w:w="2835" w:type="dxa"/>
          </w:tcPr>
          <w:p w14:paraId="3AFBE14D" w14:textId="77777777" w:rsidR="00DF2C7B" w:rsidRDefault="00DF2C7B" w:rsidP="00BD07F6">
            <w:r>
              <w:rPr>
                <w:rFonts w:hint="eastAsia"/>
              </w:rPr>
              <w:t>社会福祉士</w:t>
            </w:r>
          </w:p>
        </w:tc>
        <w:tc>
          <w:tcPr>
            <w:tcW w:w="5272" w:type="dxa"/>
          </w:tcPr>
          <w:p w14:paraId="6BFF25FB" w14:textId="77777777" w:rsidR="00DF2C7B" w:rsidRDefault="00DF2C7B" w:rsidP="00BD07F6">
            <w:r>
              <w:rPr>
                <w:rFonts w:hint="eastAsia"/>
              </w:rPr>
              <w:t>社会福祉士</w:t>
            </w:r>
          </w:p>
        </w:tc>
      </w:tr>
      <w:tr w:rsidR="00DF2C7B" w14:paraId="1AE456F6" w14:textId="77777777" w:rsidTr="00DF2C7B">
        <w:tc>
          <w:tcPr>
            <w:tcW w:w="2835" w:type="dxa"/>
          </w:tcPr>
          <w:p w14:paraId="40896AB8" w14:textId="77777777" w:rsidR="00DF2C7B" w:rsidRDefault="00DF2C7B" w:rsidP="00BD07F6">
            <w:r>
              <w:rPr>
                <w:rFonts w:hint="eastAsia"/>
              </w:rPr>
              <w:t>社会福祉主事</w:t>
            </w:r>
          </w:p>
        </w:tc>
        <w:tc>
          <w:tcPr>
            <w:tcW w:w="5272" w:type="dxa"/>
          </w:tcPr>
          <w:p w14:paraId="72CFDD85" w14:textId="77777777" w:rsidR="00DF2C7B" w:rsidRDefault="00DF2C7B" w:rsidP="00BD07F6">
            <w:r>
              <w:rPr>
                <w:rFonts w:hint="eastAsia"/>
              </w:rPr>
              <w:t>社会福祉主事</w:t>
            </w:r>
          </w:p>
          <w:p w14:paraId="2B723EDD" w14:textId="77777777" w:rsidR="00DF2C7B" w:rsidRDefault="00DF2C7B" w:rsidP="00BD07F6">
            <w:r>
              <w:rPr>
                <w:rFonts w:hint="eastAsia"/>
              </w:rPr>
              <w:t>精神保健福祉士</w:t>
            </w:r>
          </w:p>
          <w:p w14:paraId="58E26E63" w14:textId="77777777" w:rsidR="00DF2C7B" w:rsidRDefault="00DF2C7B" w:rsidP="00BD07F6">
            <w:r>
              <w:rPr>
                <w:rFonts w:hint="eastAsia"/>
              </w:rPr>
              <w:t>介護支援専門員</w:t>
            </w:r>
          </w:p>
          <w:p w14:paraId="01B1BE76" w14:textId="77777777" w:rsidR="00DF2C7B" w:rsidRDefault="00DF2C7B" w:rsidP="00BD07F6">
            <w:r>
              <w:rPr>
                <w:rFonts w:hint="eastAsia"/>
              </w:rPr>
              <w:t>介護福祉士（実務経験５年以上の者に限る）</w:t>
            </w:r>
          </w:p>
        </w:tc>
      </w:tr>
    </w:tbl>
    <w:p w14:paraId="44E8E7A6" w14:textId="77777777" w:rsidR="00D70EE2" w:rsidRDefault="00D70EE2" w:rsidP="00BD07F6">
      <w:pPr>
        <w:ind w:left="210" w:hangingChars="100" w:hanging="210"/>
      </w:pPr>
    </w:p>
    <w:p w14:paraId="360B9256" w14:textId="77777777" w:rsidR="00DF2C7B" w:rsidRDefault="006D00AD" w:rsidP="006D00AD">
      <w:pPr>
        <w:ind w:left="420" w:hangingChars="200" w:hanging="420"/>
      </w:pPr>
      <w:r>
        <w:rPr>
          <w:rFonts w:hint="eastAsia"/>
        </w:rPr>
        <w:t>（５）</w:t>
      </w:r>
      <w:r w:rsidR="00D70EE2">
        <w:rPr>
          <w:rFonts w:hint="eastAsia"/>
        </w:rPr>
        <w:t>「</w:t>
      </w:r>
      <w:r w:rsidR="00D70EE2" w:rsidRPr="00D70EE2">
        <w:rPr>
          <w:rFonts w:hint="eastAsia"/>
        </w:rPr>
        <w:t>４．介護サービス（予防を含む）の内容に関する事項</w:t>
      </w:r>
      <w:r w:rsidR="00D70EE2">
        <w:rPr>
          <w:rFonts w:hint="eastAsia"/>
        </w:rPr>
        <w:t>」の「</w:t>
      </w:r>
      <w:r w:rsidR="00D70EE2" w:rsidRPr="00D70EE2">
        <w:rPr>
          <w:rFonts w:hint="eastAsia"/>
        </w:rPr>
        <w:t>利用者等からの苦情に対応する窓口等の状況</w:t>
      </w:r>
      <w:r w:rsidR="00D70EE2">
        <w:rPr>
          <w:rFonts w:hint="eastAsia"/>
        </w:rPr>
        <w:t>」の内容</w:t>
      </w:r>
      <w:r w:rsidR="0022048A">
        <w:rPr>
          <w:rFonts w:hint="eastAsia"/>
        </w:rPr>
        <w:t>に誤りはありませんか</w:t>
      </w:r>
      <w:r w:rsidR="00D55CF9">
        <w:rPr>
          <w:rFonts w:hint="eastAsia"/>
        </w:rPr>
        <w:t>。</w:t>
      </w:r>
    </w:p>
    <w:p w14:paraId="74F9CE92" w14:textId="77777777" w:rsidR="00D70EE2" w:rsidRDefault="0022048A" w:rsidP="00D70EE2">
      <w:pPr>
        <w:ind w:leftChars="200" w:left="630" w:hangingChars="100" w:hanging="210"/>
      </w:pPr>
      <w:r>
        <w:rPr>
          <w:rFonts w:hint="eastAsia"/>
        </w:rPr>
        <w:t>□ある　□ない</w:t>
      </w:r>
    </w:p>
    <w:p w14:paraId="2E76B55F" w14:textId="77777777" w:rsidR="00D55CF9" w:rsidRDefault="00D55CF9" w:rsidP="00D55CF9"/>
    <w:p w14:paraId="1B18BA95" w14:textId="77777777" w:rsidR="007977EA" w:rsidRDefault="007977EA" w:rsidP="007977EA">
      <w:pPr>
        <w:ind w:left="420" w:hangingChars="200" w:hanging="420"/>
      </w:pPr>
      <w:r>
        <w:rPr>
          <w:rFonts w:hint="eastAsia"/>
        </w:rPr>
        <w:t>（６）上記（１）～（５）において「いいえ」</w:t>
      </w:r>
      <w:r w:rsidR="0022048A">
        <w:rPr>
          <w:rFonts w:hint="eastAsia"/>
        </w:rPr>
        <w:t>または「ある」にチェックがある場合、次回報告時に正しい情報を入力してください。</w:t>
      </w:r>
    </w:p>
    <w:p w14:paraId="1EBA9B08" w14:textId="77777777" w:rsidR="0022048A" w:rsidRDefault="0022048A" w:rsidP="0022048A">
      <w:pPr>
        <w:ind w:leftChars="200" w:left="840" w:hangingChars="200" w:hanging="420"/>
      </w:pPr>
      <w:r>
        <w:rPr>
          <w:rFonts w:hint="eastAsia"/>
        </w:rPr>
        <w:t>□確認しました</w:t>
      </w:r>
    </w:p>
    <w:p w14:paraId="77DA3E85" w14:textId="77777777" w:rsidR="007977EA" w:rsidRDefault="007977EA" w:rsidP="00D55CF9"/>
    <w:p w14:paraId="0A9D7280" w14:textId="77777777" w:rsidR="00D55CF9" w:rsidRDefault="00D55CF9" w:rsidP="00D55CF9">
      <w:r>
        <w:rPr>
          <w:rFonts w:hint="eastAsia"/>
        </w:rPr>
        <w:t>【設問１で「報告していない」と回答した場合】</w:t>
      </w:r>
    </w:p>
    <w:p w14:paraId="553E477B" w14:textId="77777777" w:rsidR="00D55CF9" w:rsidRDefault="006E524A" w:rsidP="00D55CF9">
      <w:r>
        <w:rPr>
          <w:rFonts w:hint="eastAsia"/>
        </w:rPr>
        <w:t>３</w:t>
      </w:r>
      <w:r w:rsidR="00D55CF9">
        <w:rPr>
          <w:rFonts w:hint="eastAsia"/>
        </w:rPr>
        <w:t xml:space="preserve">　報告していない理由は何ですか。</w:t>
      </w:r>
    </w:p>
    <w:p w14:paraId="51490F40" w14:textId="77777777" w:rsidR="00D55CF9" w:rsidRDefault="00D55CF9" w:rsidP="00D55CF9">
      <w:pPr>
        <w:ind w:leftChars="200" w:left="420"/>
      </w:pPr>
      <w:r>
        <w:rPr>
          <w:rFonts w:hint="eastAsia"/>
        </w:rPr>
        <w:t>□ＩＤやパスワードがわからない</w:t>
      </w:r>
      <w:r w:rsidR="00654A98">
        <w:rPr>
          <w:rFonts w:hint="eastAsia"/>
        </w:rPr>
        <w:t xml:space="preserve">　□操作方法がわからない</w:t>
      </w:r>
      <w:r>
        <w:rPr>
          <w:rFonts w:hint="eastAsia"/>
        </w:rPr>
        <w:t xml:space="preserve">　□失念していた</w:t>
      </w:r>
    </w:p>
    <w:p w14:paraId="7ADAF4B8" w14:textId="77777777" w:rsidR="00D55CF9" w:rsidRDefault="00D55CF9" w:rsidP="00D55CF9">
      <w:pPr>
        <w:ind w:leftChars="200" w:left="420"/>
      </w:pPr>
      <w:r>
        <w:rPr>
          <w:rFonts w:hint="eastAsia"/>
        </w:rPr>
        <w:t>□その他（　　　　　　　　　　　　　　　　　　　　　　　　　　　　　）</w:t>
      </w:r>
    </w:p>
    <w:p w14:paraId="3CEB3B51" w14:textId="77777777" w:rsidR="00DC78DC" w:rsidRDefault="00DC78DC" w:rsidP="00DC78DC"/>
    <w:p w14:paraId="274F71A9" w14:textId="77777777" w:rsidR="00DC78DC" w:rsidRDefault="00DC78DC" w:rsidP="00DC78DC"/>
    <w:p w14:paraId="2DC83511" w14:textId="77777777" w:rsidR="00DC78DC" w:rsidRPr="00BA0800" w:rsidRDefault="00DC78DC" w:rsidP="00DC78DC">
      <w:pPr>
        <w:rPr>
          <w:color w:val="FF0000"/>
        </w:rPr>
      </w:pPr>
      <w:r w:rsidRPr="00BA0800">
        <w:rPr>
          <w:rFonts w:hint="eastAsia"/>
          <w:color w:val="FF0000"/>
        </w:rPr>
        <w:t>―――――</w:t>
      </w:r>
      <w:r w:rsidRPr="00BA0800">
        <w:rPr>
          <w:rFonts w:hint="eastAsia"/>
          <w:b/>
          <w:color w:val="FF0000"/>
        </w:rPr>
        <w:t>【お知らせ】</w:t>
      </w:r>
      <w:r w:rsidRPr="00BA0800">
        <w:rPr>
          <w:rFonts w:hint="eastAsia"/>
          <w:color w:val="FF0000"/>
        </w:rPr>
        <w:t>――――――――――――――――――――――――――――――</w:t>
      </w:r>
    </w:p>
    <w:p w14:paraId="74A88A64" w14:textId="1D519121" w:rsidR="00DC78DC" w:rsidRDefault="00DC78DC" w:rsidP="00DC78DC">
      <w:pPr>
        <w:ind w:left="210" w:hangingChars="100" w:hanging="210"/>
      </w:pPr>
      <w:r>
        <w:rPr>
          <w:rFonts w:hint="eastAsia"/>
        </w:rPr>
        <w:t xml:space="preserve">　　介護保険法施行規則改正により、令和６年度から新たに事業所等の財務状況</w:t>
      </w:r>
      <w:r w:rsidR="006B76A7">
        <w:rPr>
          <w:rFonts w:hint="eastAsia"/>
        </w:rPr>
        <w:t>の報告が義務化されました。財務諸表が添付されていない場合は、差戻しとなり公表されませんので、必ず添付してください。</w:t>
      </w:r>
    </w:p>
    <w:p w14:paraId="1477A0C9" w14:textId="3BB1B5B1" w:rsidR="00DC78DC" w:rsidRDefault="00DC78DC" w:rsidP="006B76A7">
      <w:pPr>
        <w:ind w:left="210" w:hangingChars="100" w:hanging="210"/>
      </w:pPr>
      <w:r>
        <w:rPr>
          <w:rFonts w:hint="eastAsia"/>
        </w:rPr>
        <w:t xml:space="preserve">　　</w:t>
      </w:r>
      <w:r w:rsidR="006B76A7">
        <w:rPr>
          <w:rFonts w:hint="eastAsia"/>
        </w:rPr>
        <w:t>なお、制度の詳細については、「介護保険最新情報vol.1398(令和7年</w:t>
      </w:r>
      <w:r w:rsidR="00B15D55">
        <w:rPr>
          <w:rFonts w:hint="eastAsia"/>
        </w:rPr>
        <w:t>6</w:t>
      </w:r>
      <w:r w:rsidR="006B76A7">
        <w:rPr>
          <w:rFonts w:hint="eastAsia"/>
        </w:rPr>
        <w:t>月</w:t>
      </w:r>
      <w:r w:rsidR="00B15D55">
        <w:rPr>
          <w:rFonts w:hint="eastAsia"/>
        </w:rPr>
        <w:t>30</w:t>
      </w:r>
      <w:r w:rsidR="006B76A7">
        <w:rPr>
          <w:rFonts w:hint="eastAsia"/>
        </w:rPr>
        <w:t>日)」をご覧ください。</w:t>
      </w:r>
    </w:p>
    <w:p w14:paraId="4C5FF139" w14:textId="5D9837BD" w:rsidR="00322A36" w:rsidRDefault="00322A36" w:rsidP="00322A36">
      <w:pPr>
        <w:ind w:left="420" w:hangingChars="200" w:hanging="420"/>
      </w:pPr>
      <w:r>
        <w:rPr>
          <w:rFonts w:hint="eastAsia"/>
        </w:rPr>
        <w:t xml:space="preserve">　</w:t>
      </w:r>
    </w:p>
    <w:sectPr w:rsidR="00322A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54"/>
    <w:rsid w:val="00001F47"/>
    <w:rsid w:val="00002206"/>
    <w:rsid w:val="000022DB"/>
    <w:rsid w:val="00004AD7"/>
    <w:rsid w:val="00004D6D"/>
    <w:rsid w:val="00004E8D"/>
    <w:rsid w:val="0001074D"/>
    <w:rsid w:val="00010BAC"/>
    <w:rsid w:val="000130FE"/>
    <w:rsid w:val="000137B9"/>
    <w:rsid w:val="000156B9"/>
    <w:rsid w:val="00015A7F"/>
    <w:rsid w:val="00017E4A"/>
    <w:rsid w:val="000230FE"/>
    <w:rsid w:val="000329CD"/>
    <w:rsid w:val="00032A19"/>
    <w:rsid w:val="00034F37"/>
    <w:rsid w:val="0003519A"/>
    <w:rsid w:val="0003674D"/>
    <w:rsid w:val="000378B2"/>
    <w:rsid w:val="000424D8"/>
    <w:rsid w:val="00051025"/>
    <w:rsid w:val="000512BD"/>
    <w:rsid w:val="00052FCC"/>
    <w:rsid w:val="00057AB5"/>
    <w:rsid w:val="00057BB0"/>
    <w:rsid w:val="00057E91"/>
    <w:rsid w:val="00060F8E"/>
    <w:rsid w:val="000611EA"/>
    <w:rsid w:val="00072203"/>
    <w:rsid w:val="0007489B"/>
    <w:rsid w:val="00075135"/>
    <w:rsid w:val="000778BF"/>
    <w:rsid w:val="0008079B"/>
    <w:rsid w:val="00082F70"/>
    <w:rsid w:val="000858BE"/>
    <w:rsid w:val="00090376"/>
    <w:rsid w:val="000918AE"/>
    <w:rsid w:val="00095956"/>
    <w:rsid w:val="000A144E"/>
    <w:rsid w:val="000A1B8E"/>
    <w:rsid w:val="000A2CD2"/>
    <w:rsid w:val="000A501E"/>
    <w:rsid w:val="000A570A"/>
    <w:rsid w:val="000B2B0F"/>
    <w:rsid w:val="000B2D21"/>
    <w:rsid w:val="000B31A4"/>
    <w:rsid w:val="000B450A"/>
    <w:rsid w:val="000C13EB"/>
    <w:rsid w:val="000C3BA6"/>
    <w:rsid w:val="000C3FC0"/>
    <w:rsid w:val="000C59DC"/>
    <w:rsid w:val="000C6730"/>
    <w:rsid w:val="000C7CDA"/>
    <w:rsid w:val="000D0BA2"/>
    <w:rsid w:val="000D0C8C"/>
    <w:rsid w:val="000D599A"/>
    <w:rsid w:val="000D6DE1"/>
    <w:rsid w:val="000E1E01"/>
    <w:rsid w:val="000E2899"/>
    <w:rsid w:val="000E7525"/>
    <w:rsid w:val="000E7EB2"/>
    <w:rsid w:val="000F76F2"/>
    <w:rsid w:val="000F7828"/>
    <w:rsid w:val="000F7B55"/>
    <w:rsid w:val="00103785"/>
    <w:rsid w:val="001061F3"/>
    <w:rsid w:val="0011053C"/>
    <w:rsid w:val="00116748"/>
    <w:rsid w:val="0012369C"/>
    <w:rsid w:val="001254C7"/>
    <w:rsid w:val="00125C5E"/>
    <w:rsid w:val="00131964"/>
    <w:rsid w:val="00131AD0"/>
    <w:rsid w:val="00141945"/>
    <w:rsid w:val="00142831"/>
    <w:rsid w:val="00146F09"/>
    <w:rsid w:val="001475F2"/>
    <w:rsid w:val="00150213"/>
    <w:rsid w:val="001512AC"/>
    <w:rsid w:val="00155913"/>
    <w:rsid w:val="00160C27"/>
    <w:rsid w:val="001613CA"/>
    <w:rsid w:val="00161868"/>
    <w:rsid w:val="00162A2B"/>
    <w:rsid w:val="0016338C"/>
    <w:rsid w:val="0016617D"/>
    <w:rsid w:val="001670B9"/>
    <w:rsid w:val="00171240"/>
    <w:rsid w:val="00172AFE"/>
    <w:rsid w:val="00176591"/>
    <w:rsid w:val="00181771"/>
    <w:rsid w:val="001966C7"/>
    <w:rsid w:val="0019677A"/>
    <w:rsid w:val="00197262"/>
    <w:rsid w:val="00197BEB"/>
    <w:rsid w:val="001A092B"/>
    <w:rsid w:val="001A2FBC"/>
    <w:rsid w:val="001A4A3E"/>
    <w:rsid w:val="001A4E54"/>
    <w:rsid w:val="001A63C4"/>
    <w:rsid w:val="001A647A"/>
    <w:rsid w:val="001A7477"/>
    <w:rsid w:val="001B0AC2"/>
    <w:rsid w:val="001B3156"/>
    <w:rsid w:val="001B4EA1"/>
    <w:rsid w:val="001B59C8"/>
    <w:rsid w:val="001B5AD7"/>
    <w:rsid w:val="001B6655"/>
    <w:rsid w:val="001B6834"/>
    <w:rsid w:val="001B686D"/>
    <w:rsid w:val="001B7084"/>
    <w:rsid w:val="001C21F6"/>
    <w:rsid w:val="001C5907"/>
    <w:rsid w:val="001C7371"/>
    <w:rsid w:val="001D0E63"/>
    <w:rsid w:val="001D1BE0"/>
    <w:rsid w:val="001D4032"/>
    <w:rsid w:val="001D663A"/>
    <w:rsid w:val="001D6C5C"/>
    <w:rsid w:val="001E19AC"/>
    <w:rsid w:val="001E293B"/>
    <w:rsid w:val="001E2E9D"/>
    <w:rsid w:val="001E3AE6"/>
    <w:rsid w:val="001F0A91"/>
    <w:rsid w:val="001F4072"/>
    <w:rsid w:val="001F4221"/>
    <w:rsid w:val="001F7A43"/>
    <w:rsid w:val="00201B4E"/>
    <w:rsid w:val="002037BB"/>
    <w:rsid w:val="00204160"/>
    <w:rsid w:val="002063A0"/>
    <w:rsid w:val="002069AF"/>
    <w:rsid w:val="0021111D"/>
    <w:rsid w:val="0022048A"/>
    <w:rsid w:val="00225343"/>
    <w:rsid w:val="00225E24"/>
    <w:rsid w:val="0022605E"/>
    <w:rsid w:val="00226F7A"/>
    <w:rsid w:val="00235971"/>
    <w:rsid w:val="00237E6D"/>
    <w:rsid w:val="0024328E"/>
    <w:rsid w:val="002474C7"/>
    <w:rsid w:val="002562C4"/>
    <w:rsid w:val="00257D1D"/>
    <w:rsid w:val="00264ABB"/>
    <w:rsid w:val="00270898"/>
    <w:rsid w:val="002745D6"/>
    <w:rsid w:val="002766EC"/>
    <w:rsid w:val="00276B90"/>
    <w:rsid w:val="00281533"/>
    <w:rsid w:val="00284802"/>
    <w:rsid w:val="00285403"/>
    <w:rsid w:val="002874C7"/>
    <w:rsid w:val="0029202B"/>
    <w:rsid w:val="002978AE"/>
    <w:rsid w:val="002A01B4"/>
    <w:rsid w:val="002A2A11"/>
    <w:rsid w:val="002A4408"/>
    <w:rsid w:val="002A45EA"/>
    <w:rsid w:val="002A4E4D"/>
    <w:rsid w:val="002A6A5A"/>
    <w:rsid w:val="002B24CD"/>
    <w:rsid w:val="002B339E"/>
    <w:rsid w:val="002B5583"/>
    <w:rsid w:val="002B5594"/>
    <w:rsid w:val="002B67E3"/>
    <w:rsid w:val="002C1094"/>
    <w:rsid w:val="002C15C7"/>
    <w:rsid w:val="002C1FA1"/>
    <w:rsid w:val="002C2579"/>
    <w:rsid w:val="002C2DAC"/>
    <w:rsid w:val="002C5068"/>
    <w:rsid w:val="002C53E7"/>
    <w:rsid w:val="002C6A03"/>
    <w:rsid w:val="002C6F39"/>
    <w:rsid w:val="002C7C4F"/>
    <w:rsid w:val="002D31A4"/>
    <w:rsid w:val="002D31D2"/>
    <w:rsid w:val="002D34B9"/>
    <w:rsid w:val="002D439D"/>
    <w:rsid w:val="002E4989"/>
    <w:rsid w:val="002E7431"/>
    <w:rsid w:val="002F0A95"/>
    <w:rsid w:val="002F2380"/>
    <w:rsid w:val="002F4666"/>
    <w:rsid w:val="002F5C20"/>
    <w:rsid w:val="002F69BB"/>
    <w:rsid w:val="002F7AF7"/>
    <w:rsid w:val="00300502"/>
    <w:rsid w:val="00300BB0"/>
    <w:rsid w:val="003059F1"/>
    <w:rsid w:val="0030667C"/>
    <w:rsid w:val="00314F9F"/>
    <w:rsid w:val="00322A36"/>
    <w:rsid w:val="00323F9A"/>
    <w:rsid w:val="00324C1C"/>
    <w:rsid w:val="003250CF"/>
    <w:rsid w:val="00325660"/>
    <w:rsid w:val="0032579F"/>
    <w:rsid w:val="00325C05"/>
    <w:rsid w:val="00326DBB"/>
    <w:rsid w:val="00330113"/>
    <w:rsid w:val="00340A87"/>
    <w:rsid w:val="00342B48"/>
    <w:rsid w:val="00344335"/>
    <w:rsid w:val="00344AA5"/>
    <w:rsid w:val="00345A22"/>
    <w:rsid w:val="003520F3"/>
    <w:rsid w:val="00356566"/>
    <w:rsid w:val="0035669B"/>
    <w:rsid w:val="003569FE"/>
    <w:rsid w:val="0035743E"/>
    <w:rsid w:val="00361654"/>
    <w:rsid w:val="00362B0D"/>
    <w:rsid w:val="00364EE0"/>
    <w:rsid w:val="0036561D"/>
    <w:rsid w:val="0036780E"/>
    <w:rsid w:val="00367A84"/>
    <w:rsid w:val="003733E4"/>
    <w:rsid w:val="003761FF"/>
    <w:rsid w:val="0038362C"/>
    <w:rsid w:val="00383F7F"/>
    <w:rsid w:val="003853D9"/>
    <w:rsid w:val="0039282C"/>
    <w:rsid w:val="00394C0C"/>
    <w:rsid w:val="00394D50"/>
    <w:rsid w:val="003A58FE"/>
    <w:rsid w:val="003A6D77"/>
    <w:rsid w:val="003B014A"/>
    <w:rsid w:val="003B04F6"/>
    <w:rsid w:val="003B48D1"/>
    <w:rsid w:val="003B7441"/>
    <w:rsid w:val="003C016F"/>
    <w:rsid w:val="003D0F42"/>
    <w:rsid w:val="003D3A83"/>
    <w:rsid w:val="003D3BA4"/>
    <w:rsid w:val="003D53F4"/>
    <w:rsid w:val="003D6E17"/>
    <w:rsid w:val="003D6E35"/>
    <w:rsid w:val="003E4AF7"/>
    <w:rsid w:val="003F0C3E"/>
    <w:rsid w:val="003F12C9"/>
    <w:rsid w:val="003F1F55"/>
    <w:rsid w:val="003F2251"/>
    <w:rsid w:val="003F29F2"/>
    <w:rsid w:val="003F4D1B"/>
    <w:rsid w:val="003F5620"/>
    <w:rsid w:val="003F57F9"/>
    <w:rsid w:val="003F597E"/>
    <w:rsid w:val="003F7003"/>
    <w:rsid w:val="004002E9"/>
    <w:rsid w:val="0040103A"/>
    <w:rsid w:val="004039D0"/>
    <w:rsid w:val="00405478"/>
    <w:rsid w:val="00405D9C"/>
    <w:rsid w:val="00407B13"/>
    <w:rsid w:val="00410A20"/>
    <w:rsid w:val="00412146"/>
    <w:rsid w:val="00413018"/>
    <w:rsid w:val="0041326B"/>
    <w:rsid w:val="004134A7"/>
    <w:rsid w:val="0041547B"/>
    <w:rsid w:val="00415CAF"/>
    <w:rsid w:val="004169C2"/>
    <w:rsid w:val="00420D2C"/>
    <w:rsid w:val="00422A11"/>
    <w:rsid w:val="00424884"/>
    <w:rsid w:val="0042613D"/>
    <w:rsid w:val="00426AB7"/>
    <w:rsid w:val="00427720"/>
    <w:rsid w:val="004320A0"/>
    <w:rsid w:val="0043335F"/>
    <w:rsid w:val="004333B7"/>
    <w:rsid w:val="004373AB"/>
    <w:rsid w:val="00442109"/>
    <w:rsid w:val="00446ECF"/>
    <w:rsid w:val="00447C2F"/>
    <w:rsid w:val="004501B9"/>
    <w:rsid w:val="00451ED1"/>
    <w:rsid w:val="00454EDD"/>
    <w:rsid w:val="004554A3"/>
    <w:rsid w:val="00457468"/>
    <w:rsid w:val="00460628"/>
    <w:rsid w:val="00461A8F"/>
    <w:rsid w:val="00462C8A"/>
    <w:rsid w:val="00463810"/>
    <w:rsid w:val="00464624"/>
    <w:rsid w:val="00467ECE"/>
    <w:rsid w:val="0047395E"/>
    <w:rsid w:val="00473EFA"/>
    <w:rsid w:val="00474C5F"/>
    <w:rsid w:val="0047511C"/>
    <w:rsid w:val="004766D3"/>
    <w:rsid w:val="00476704"/>
    <w:rsid w:val="00476966"/>
    <w:rsid w:val="0048140D"/>
    <w:rsid w:val="0048373C"/>
    <w:rsid w:val="00483CF3"/>
    <w:rsid w:val="00485B1C"/>
    <w:rsid w:val="004860C4"/>
    <w:rsid w:val="004900B1"/>
    <w:rsid w:val="00492B5B"/>
    <w:rsid w:val="00493DB7"/>
    <w:rsid w:val="0049475F"/>
    <w:rsid w:val="00494A5B"/>
    <w:rsid w:val="00494DF5"/>
    <w:rsid w:val="00495DEA"/>
    <w:rsid w:val="004A4E59"/>
    <w:rsid w:val="004A4F11"/>
    <w:rsid w:val="004A522B"/>
    <w:rsid w:val="004A61B6"/>
    <w:rsid w:val="004A775E"/>
    <w:rsid w:val="004A7B9D"/>
    <w:rsid w:val="004B0D02"/>
    <w:rsid w:val="004B1971"/>
    <w:rsid w:val="004B2057"/>
    <w:rsid w:val="004B537F"/>
    <w:rsid w:val="004B6CFC"/>
    <w:rsid w:val="004C0DDD"/>
    <w:rsid w:val="004C2BAB"/>
    <w:rsid w:val="004C53E2"/>
    <w:rsid w:val="004D13A2"/>
    <w:rsid w:val="004D2D7D"/>
    <w:rsid w:val="004D31EB"/>
    <w:rsid w:val="004D54F1"/>
    <w:rsid w:val="004D5B1C"/>
    <w:rsid w:val="004D6C2B"/>
    <w:rsid w:val="004E0132"/>
    <w:rsid w:val="004E3ACA"/>
    <w:rsid w:val="004E5570"/>
    <w:rsid w:val="004E5ED4"/>
    <w:rsid w:val="004E7336"/>
    <w:rsid w:val="004E75F4"/>
    <w:rsid w:val="004F0075"/>
    <w:rsid w:val="004F62B7"/>
    <w:rsid w:val="004F7FC2"/>
    <w:rsid w:val="00500013"/>
    <w:rsid w:val="005019A2"/>
    <w:rsid w:val="005027C3"/>
    <w:rsid w:val="00503F80"/>
    <w:rsid w:val="00507875"/>
    <w:rsid w:val="00512BF2"/>
    <w:rsid w:val="00513538"/>
    <w:rsid w:val="005171A7"/>
    <w:rsid w:val="00526C9A"/>
    <w:rsid w:val="00526FEC"/>
    <w:rsid w:val="005272DF"/>
    <w:rsid w:val="005301CB"/>
    <w:rsid w:val="00534AEC"/>
    <w:rsid w:val="005379EE"/>
    <w:rsid w:val="005413A8"/>
    <w:rsid w:val="005443E7"/>
    <w:rsid w:val="00544587"/>
    <w:rsid w:val="005445BE"/>
    <w:rsid w:val="0054594B"/>
    <w:rsid w:val="00550BBD"/>
    <w:rsid w:val="00550DD8"/>
    <w:rsid w:val="005531E1"/>
    <w:rsid w:val="00553A5B"/>
    <w:rsid w:val="00556677"/>
    <w:rsid w:val="005566B3"/>
    <w:rsid w:val="00563C6F"/>
    <w:rsid w:val="00567480"/>
    <w:rsid w:val="005678C7"/>
    <w:rsid w:val="00571437"/>
    <w:rsid w:val="00573C16"/>
    <w:rsid w:val="00576426"/>
    <w:rsid w:val="0057662F"/>
    <w:rsid w:val="00581C66"/>
    <w:rsid w:val="0058227D"/>
    <w:rsid w:val="0058695D"/>
    <w:rsid w:val="005869B5"/>
    <w:rsid w:val="00586DB7"/>
    <w:rsid w:val="00591BB2"/>
    <w:rsid w:val="00592318"/>
    <w:rsid w:val="005A010B"/>
    <w:rsid w:val="005A1005"/>
    <w:rsid w:val="005A10FC"/>
    <w:rsid w:val="005A3742"/>
    <w:rsid w:val="005A3A04"/>
    <w:rsid w:val="005A55DD"/>
    <w:rsid w:val="005A5ABC"/>
    <w:rsid w:val="005B17C0"/>
    <w:rsid w:val="005B710F"/>
    <w:rsid w:val="005C0448"/>
    <w:rsid w:val="005C37C2"/>
    <w:rsid w:val="005C4CB3"/>
    <w:rsid w:val="005C5F0B"/>
    <w:rsid w:val="005D1203"/>
    <w:rsid w:val="005D1C45"/>
    <w:rsid w:val="005D44AB"/>
    <w:rsid w:val="005D4CC1"/>
    <w:rsid w:val="005D512A"/>
    <w:rsid w:val="005D570E"/>
    <w:rsid w:val="005D5915"/>
    <w:rsid w:val="005E18C7"/>
    <w:rsid w:val="005E216A"/>
    <w:rsid w:val="005E259C"/>
    <w:rsid w:val="005E49D6"/>
    <w:rsid w:val="005E4B93"/>
    <w:rsid w:val="005E6460"/>
    <w:rsid w:val="005E64A9"/>
    <w:rsid w:val="005E7002"/>
    <w:rsid w:val="005E7595"/>
    <w:rsid w:val="005E7761"/>
    <w:rsid w:val="005E7EE5"/>
    <w:rsid w:val="005F47E9"/>
    <w:rsid w:val="005F6EA1"/>
    <w:rsid w:val="00600BAD"/>
    <w:rsid w:val="00603D45"/>
    <w:rsid w:val="00604170"/>
    <w:rsid w:val="00610B89"/>
    <w:rsid w:val="00611384"/>
    <w:rsid w:val="00611A4A"/>
    <w:rsid w:val="00612777"/>
    <w:rsid w:val="0061299B"/>
    <w:rsid w:val="006146A9"/>
    <w:rsid w:val="00615A94"/>
    <w:rsid w:val="00616F82"/>
    <w:rsid w:val="00621C83"/>
    <w:rsid w:val="006225C2"/>
    <w:rsid w:val="0062369C"/>
    <w:rsid w:val="0062663C"/>
    <w:rsid w:val="00626902"/>
    <w:rsid w:val="00631A02"/>
    <w:rsid w:val="00635FEB"/>
    <w:rsid w:val="00636B3D"/>
    <w:rsid w:val="00643BF5"/>
    <w:rsid w:val="006446CB"/>
    <w:rsid w:val="0064494F"/>
    <w:rsid w:val="00645ABF"/>
    <w:rsid w:val="00645BD7"/>
    <w:rsid w:val="00645CCD"/>
    <w:rsid w:val="00646120"/>
    <w:rsid w:val="006478F5"/>
    <w:rsid w:val="006503EB"/>
    <w:rsid w:val="00651B33"/>
    <w:rsid w:val="00654A98"/>
    <w:rsid w:val="0065611A"/>
    <w:rsid w:val="0066091F"/>
    <w:rsid w:val="006610A6"/>
    <w:rsid w:val="006649C7"/>
    <w:rsid w:val="00665EE6"/>
    <w:rsid w:val="00666ED0"/>
    <w:rsid w:val="006768FA"/>
    <w:rsid w:val="00681997"/>
    <w:rsid w:val="00684DB3"/>
    <w:rsid w:val="0068541E"/>
    <w:rsid w:val="00685DB5"/>
    <w:rsid w:val="00686319"/>
    <w:rsid w:val="006863D8"/>
    <w:rsid w:val="00686506"/>
    <w:rsid w:val="00686B10"/>
    <w:rsid w:val="00686DDC"/>
    <w:rsid w:val="00687315"/>
    <w:rsid w:val="00692BD8"/>
    <w:rsid w:val="006A09C9"/>
    <w:rsid w:val="006A3DB4"/>
    <w:rsid w:val="006A646D"/>
    <w:rsid w:val="006B33C0"/>
    <w:rsid w:val="006B465F"/>
    <w:rsid w:val="006B51F1"/>
    <w:rsid w:val="006B6262"/>
    <w:rsid w:val="006B67C8"/>
    <w:rsid w:val="006B6C80"/>
    <w:rsid w:val="006B701B"/>
    <w:rsid w:val="006B76A7"/>
    <w:rsid w:val="006C6B5C"/>
    <w:rsid w:val="006D00AD"/>
    <w:rsid w:val="006D148E"/>
    <w:rsid w:val="006D6E45"/>
    <w:rsid w:val="006E2688"/>
    <w:rsid w:val="006E3319"/>
    <w:rsid w:val="006E524A"/>
    <w:rsid w:val="006E53EF"/>
    <w:rsid w:val="006E5DD3"/>
    <w:rsid w:val="006E75C3"/>
    <w:rsid w:val="006F45F9"/>
    <w:rsid w:val="006F6BF2"/>
    <w:rsid w:val="0070159A"/>
    <w:rsid w:val="00701613"/>
    <w:rsid w:val="0070390E"/>
    <w:rsid w:val="007057DB"/>
    <w:rsid w:val="00710879"/>
    <w:rsid w:val="00711369"/>
    <w:rsid w:val="007114AC"/>
    <w:rsid w:val="007151BA"/>
    <w:rsid w:val="007152CD"/>
    <w:rsid w:val="00715E79"/>
    <w:rsid w:val="00716618"/>
    <w:rsid w:val="007175EA"/>
    <w:rsid w:val="0072749E"/>
    <w:rsid w:val="00730FF5"/>
    <w:rsid w:val="0073107D"/>
    <w:rsid w:val="00731D2B"/>
    <w:rsid w:val="00740DC5"/>
    <w:rsid w:val="00744D0E"/>
    <w:rsid w:val="007455B6"/>
    <w:rsid w:val="00745C41"/>
    <w:rsid w:val="00752DC2"/>
    <w:rsid w:val="00753293"/>
    <w:rsid w:val="007544B7"/>
    <w:rsid w:val="00761017"/>
    <w:rsid w:val="00765A26"/>
    <w:rsid w:val="00767101"/>
    <w:rsid w:val="00770638"/>
    <w:rsid w:val="00770DB4"/>
    <w:rsid w:val="0077193A"/>
    <w:rsid w:val="007732AB"/>
    <w:rsid w:val="0077412D"/>
    <w:rsid w:val="00776D3F"/>
    <w:rsid w:val="00780F78"/>
    <w:rsid w:val="00783C60"/>
    <w:rsid w:val="0079241C"/>
    <w:rsid w:val="00795569"/>
    <w:rsid w:val="00796306"/>
    <w:rsid w:val="007972A0"/>
    <w:rsid w:val="007977EA"/>
    <w:rsid w:val="00797E03"/>
    <w:rsid w:val="00797E0F"/>
    <w:rsid w:val="007A3C3B"/>
    <w:rsid w:val="007A4FCC"/>
    <w:rsid w:val="007A5E51"/>
    <w:rsid w:val="007B079F"/>
    <w:rsid w:val="007B1767"/>
    <w:rsid w:val="007B1F06"/>
    <w:rsid w:val="007B5406"/>
    <w:rsid w:val="007B6332"/>
    <w:rsid w:val="007B677A"/>
    <w:rsid w:val="007C230B"/>
    <w:rsid w:val="007C264B"/>
    <w:rsid w:val="007C2FA3"/>
    <w:rsid w:val="007C4A8F"/>
    <w:rsid w:val="007C6FC2"/>
    <w:rsid w:val="007C751B"/>
    <w:rsid w:val="007D0578"/>
    <w:rsid w:val="007D1380"/>
    <w:rsid w:val="007D1831"/>
    <w:rsid w:val="007D5327"/>
    <w:rsid w:val="007D5789"/>
    <w:rsid w:val="007E0E92"/>
    <w:rsid w:val="007E1B6E"/>
    <w:rsid w:val="007E7310"/>
    <w:rsid w:val="007F06AF"/>
    <w:rsid w:val="007F3D66"/>
    <w:rsid w:val="007F61A0"/>
    <w:rsid w:val="007F739A"/>
    <w:rsid w:val="00800E88"/>
    <w:rsid w:val="00801686"/>
    <w:rsid w:val="00802BBA"/>
    <w:rsid w:val="00802EC7"/>
    <w:rsid w:val="00810F9F"/>
    <w:rsid w:val="0081298D"/>
    <w:rsid w:val="00813606"/>
    <w:rsid w:val="00814C5D"/>
    <w:rsid w:val="0081550E"/>
    <w:rsid w:val="00816FBE"/>
    <w:rsid w:val="00817F7F"/>
    <w:rsid w:val="00824A8C"/>
    <w:rsid w:val="008264AF"/>
    <w:rsid w:val="00827209"/>
    <w:rsid w:val="008308D1"/>
    <w:rsid w:val="00830C26"/>
    <w:rsid w:val="00830DE7"/>
    <w:rsid w:val="00831AEF"/>
    <w:rsid w:val="0083727F"/>
    <w:rsid w:val="00837789"/>
    <w:rsid w:val="008379F4"/>
    <w:rsid w:val="0084214E"/>
    <w:rsid w:val="0084482A"/>
    <w:rsid w:val="00845312"/>
    <w:rsid w:val="008453CE"/>
    <w:rsid w:val="00846FA5"/>
    <w:rsid w:val="008515EB"/>
    <w:rsid w:val="00851970"/>
    <w:rsid w:val="00851C99"/>
    <w:rsid w:val="008533A2"/>
    <w:rsid w:val="00854988"/>
    <w:rsid w:val="00854EC7"/>
    <w:rsid w:val="00862F38"/>
    <w:rsid w:val="0086797F"/>
    <w:rsid w:val="00871085"/>
    <w:rsid w:val="00874711"/>
    <w:rsid w:val="0087546F"/>
    <w:rsid w:val="00880BC6"/>
    <w:rsid w:val="00882285"/>
    <w:rsid w:val="008826A4"/>
    <w:rsid w:val="00883AC3"/>
    <w:rsid w:val="008843E9"/>
    <w:rsid w:val="00886490"/>
    <w:rsid w:val="00886CCA"/>
    <w:rsid w:val="008872B2"/>
    <w:rsid w:val="008933F9"/>
    <w:rsid w:val="008945B1"/>
    <w:rsid w:val="0089471A"/>
    <w:rsid w:val="008A261D"/>
    <w:rsid w:val="008A2B94"/>
    <w:rsid w:val="008A2C2F"/>
    <w:rsid w:val="008A3608"/>
    <w:rsid w:val="008A5B67"/>
    <w:rsid w:val="008A6554"/>
    <w:rsid w:val="008A657B"/>
    <w:rsid w:val="008A65CA"/>
    <w:rsid w:val="008B0104"/>
    <w:rsid w:val="008B1493"/>
    <w:rsid w:val="008B2945"/>
    <w:rsid w:val="008B31CA"/>
    <w:rsid w:val="008B37D9"/>
    <w:rsid w:val="008B51C4"/>
    <w:rsid w:val="008B5386"/>
    <w:rsid w:val="008B68FA"/>
    <w:rsid w:val="008B697F"/>
    <w:rsid w:val="008B6DDD"/>
    <w:rsid w:val="008B75FC"/>
    <w:rsid w:val="008B7F2B"/>
    <w:rsid w:val="008C1678"/>
    <w:rsid w:val="008C4609"/>
    <w:rsid w:val="008C7E40"/>
    <w:rsid w:val="008D2047"/>
    <w:rsid w:val="008D273C"/>
    <w:rsid w:val="008D2AA5"/>
    <w:rsid w:val="008D3B62"/>
    <w:rsid w:val="008E676F"/>
    <w:rsid w:val="008E7732"/>
    <w:rsid w:val="008E77E2"/>
    <w:rsid w:val="008F1302"/>
    <w:rsid w:val="008F2BC3"/>
    <w:rsid w:val="008F58EC"/>
    <w:rsid w:val="008F69BB"/>
    <w:rsid w:val="008F7BC8"/>
    <w:rsid w:val="009000D8"/>
    <w:rsid w:val="00902824"/>
    <w:rsid w:val="00903857"/>
    <w:rsid w:val="00905197"/>
    <w:rsid w:val="009051B2"/>
    <w:rsid w:val="009058B5"/>
    <w:rsid w:val="00906C7F"/>
    <w:rsid w:val="0090740B"/>
    <w:rsid w:val="00907666"/>
    <w:rsid w:val="00911FA1"/>
    <w:rsid w:val="00913636"/>
    <w:rsid w:val="00913A79"/>
    <w:rsid w:val="00916359"/>
    <w:rsid w:val="009172C8"/>
    <w:rsid w:val="00917DD7"/>
    <w:rsid w:val="00920571"/>
    <w:rsid w:val="00921F52"/>
    <w:rsid w:val="00924C63"/>
    <w:rsid w:val="009267FE"/>
    <w:rsid w:val="00926CC6"/>
    <w:rsid w:val="00926D14"/>
    <w:rsid w:val="00927043"/>
    <w:rsid w:val="00932271"/>
    <w:rsid w:val="00932D78"/>
    <w:rsid w:val="00933A4F"/>
    <w:rsid w:val="009369A6"/>
    <w:rsid w:val="009445D7"/>
    <w:rsid w:val="009447D3"/>
    <w:rsid w:val="00944E27"/>
    <w:rsid w:val="00947B8C"/>
    <w:rsid w:val="00950B9A"/>
    <w:rsid w:val="00951088"/>
    <w:rsid w:val="00951896"/>
    <w:rsid w:val="00953CFB"/>
    <w:rsid w:val="00954AAC"/>
    <w:rsid w:val="0095512C"/>
    <w:rsid w:val="00957AC3"/>
    <w:rsid w:val="009612FA"/>
    <w:rsid w:val="00961B6D"/>
    <w:rsid w:val="00961BEE"/>
    <w:rsid w:val="00963B51"/>
    <w:rsid w:val="00963C01"/>
    <w:rsid w:val="00963C36"/>
    <w:rsid w:val="00963F07"/>
    <w:rsid w:val="009656A1"/>
    <w:rsid w:val="00965907"/>
    <w:rsid w:val="00966BF5"/>
    <w:rsid w:val="009713DA"/>
    <w:rsid w:val="009719BC"/>
    <w:rsid w:val="00971E80"/>
    <w:rsid w:val="00973DD1"/>
    <w:rsid w:val="00975B60"/>
    <w:rsid w:val="009779C6"/>
    <w:rsid w:val="0098521A"/>
    <w:rsid w:val="009852CE"/>
    <w:rsid w:val="009863C9"/>
    <w:rsid w:val="00990D74"/>
    <w:rsid w:val="00994C53"/>
    <w:rsid w:val="009954BD"/>
    <w:rsid w:val="009962A0"/>
    <w:rsid w:val="00997825"/>
    <w:rsid w:val="009A187B"/>
    <w:rsid w:val="009A1BB5"/>
    <w:rsid w:val="009B1425"/>
    <w:rsid w:val="009B26FD"/>
    <w:rsid w:val="009B2E8E"/>
    <w:rsid w:val="009B4331"/>
    <w:rsid w:val="009B693C"/>
    <w:rsid w:val="009C23AF"/>
    <w:rsid w:val="009C3028"/>
    <w:rsid w:val="009C51F9"/>
    <w:rsid w:val="009C6580"/>
    <w:rsid w:val="009C6C54"/>
    <w:rsid w:val="009D0332"/>
    <w:rsid w:val="009D040F"/>
    <w:rsid w:val="009D154F"/>
    <w:rsid w:val="009D37B3"/>
    <w:rsid w:val="009D3A4C"/>
    <w:rsid w:val="009D5948"/>
    <w:rsid w:val="009E2C39"/>
    <w:rsid w:val="009F0621"/>
    <w:rsid w:val="009F06F4"/>
    <w:rsid w:val="009F1166"/>
    <w:rsid w:val="009F5344"/>
    <w:rsid w:val="009F631E"/>
    <w:rsid w:val="009F69FE"/>
    <w:rsid w:val="009F6F64"/>
    <w:rsid w:val="009F75D7"/>
    <w:rsid w:val="00A02425"/>
    <w:rsid w:val="00A03319"/>
    <w:rsid w:val="00A03D36"/>
    <w:rsid w:val="00A04201"/>
    <w:rsid w:val="00A04593"/>
    <w:rsid w:val="00A04D4A"/>
    <w:rsid w:val="00A07283"/>
    <w:rsid w:val="00A07B5D"/>
    <w:rsid w:val="00A1116F"/>
    <w:rsid w:val="00A11430"/>
    <w:rsid w:val="00A11BC2"/>
    <w:rsid w:val="00A11E33"/>
    <w:rsid w:val="00A14E16"/>
    <w:rsid w:val="00A1627D"/>
    <w:rsid w:val="00A205A0"/>
    <w:rsid w:val="00A21ED4"/>
    <w:rsid w:val="00A22CC6"/>
    <w:rsid w:val="00A2319C"/>
    <w:rsid w:val="00A23CBC"/>
    <w:rsid w:val="00A250A4"/>
    <w:rsid w:val="00A27417"/>
    <w:rsid w:val="00A305C9"/>
    <w:rsid w:val="00A34B79"/>
    <w:rsid w:val="00A35F88"/>
    <w:rsid w:val="00A42852"/>
    <w:rsid w:val="00A4448E"/>
    <w:rsid w:val="00A462F6"/>
    <w:rsid w:val="00A508C9"/>
    <w:rsid w:val="00A715FB"/>
    <w:rsid w:val="00A72F7F"/>
    <w:rsid w:val="00A73259"/>
    <w:rsid w:val="00A7431F"/>
    <w:rsid w:val="00A74BD2"/>
    <w:rsid w:val="00A761F8"/>
    <w:rsid w:val="00A803B0"/>
    <w:rsid w:val="00A810F1"/>
    <w:rsid w:val="00A8548D"/>
    <w:rsid w:val="00A9005D"/>
    <w:rsid w:val="00A907E9"/>
    <w:rsid w:val="00A9368D"/>
    <w:rsid w:val="00A948B8"/>
    <w:rsid w:val="00AA04CC"/>
    <w:rsid w:val="00AA1276"/>
    <w:rsid w:val="00AA56D2"/>
    <w:rsid w:val="00AA6536"/>
    <w:rsid w:val="00AA7304"/>
    <w:rsid w:val="00AA7A52"/>
    <w:rsid w:val="00AB2C1D"/>
    <w:rsid w:val="00AB74B8"/>
    <w:rsid w:val="00AC0104"/>
    <w:rsid w:val="00AC1698"/>
    <w:rsid w:val="00AC3E01"/>
    <w:rsid w:val="00AC5019"/>
    <w:rsid w:val="00AC75D2"/>
    <w:rsid w:val="00AC7B62"/>
    <w:rsid w:val="00AD1DD9"/>
    <w:rsid w:val="00AD25B0"/>
    <w:rsid w:val="00AD2FAC"/>
    <w:rsid w:val="00AD38C3"/>
    <w:rsid w:val="00AD4291"/>
    <w:rsid w:val="00AD5465"/>
    <w:rsid w:val="00AE08EC"/>
    <w:rsid w:val="00AE1310"/>
    <w:rsid w:val="00AE7684"/>
    <w:rsid w:val="00AE76A4"/>
    <w:rsid w:val="00AF28A7"/>
    <w:rsid w:val="00AF34AA"/>
    <w:rsid w:val="00B00EB8"/>
    <w:rsid w:val="00B02B2A"/>
    <w:rsid w:val="00B02C9F"/>
    <w:rsid w:val="00B02EE8"/>
    <w:rsid w:val="00B03073"/>
    <w:rsid w:val="00B045EE"/>
    <w:rsid w:val="00B048E9"/>
    <w:rsid w:val="00B05B7C"/>
    <w:rsid w:val="00B06405"/>
    <w:rsid w:val="00B120D4"/>
    <w:rsid w:val="00B12399"/>
    <w:rsid w:val="00B14E07"/>
    <w:rsid w:val="00B151F3"/>
    <w:rsid w:val="00B15D55"/>
    <w:rsid w:val="00B16BE7"/>
    <w:rsid w:val="00B2054B"/>
    <w:rsid w:val="00B2066B"/>
    <w:rsid w:val="00B270F5"/>
    <w:rsid w:val="00B275EB"/>
    <w:rsid w:val="00B3216D"/>
    <w:rsid w:val="00B32F45"/>
    <w:rsid w:val="00B33B58"/>
    <w:rsid w:val="00B34D0F"/>
    <w:rsid w:val="00B35104"/>
    <w:rsid w:val="00B35AA0"/>
    <w:rsid w:val="00B440A7"/>
    <w:rsid w:val="00B45609"/>
    <w:rsid w:val="00B5123B"/>
    <w:rsid w:val="00B54B46"/>
    <w:rsid w:val="00B57859"/>
    <w:rsid w:val="00B6338E"/>
    <w:rsid w:val="00B63403"/>
    <w:rsid w:val="00B667F5"/>
    <w:rsid w:val="00B7086F"/>
    <w:rsid w:val="00B743BE"/>
    <w:rsid w:val="00B76E64"/>
    <w:rsid w:val="00B76FF0"/>
    <w:rsid w:val="00B77C38"/>
    <w:rsid w:val="00B81C21"/>
    <w:rsid w:val="00B81D27"/>
    <w:rsid w:val="00B833FA"/>
    <w:rsid w:val="00B85324"/>
    <w:rsid w:val="00B8591A"/>
    <w:rsid w:val="00B87A5C"/>
    <w:rsid w:val="00B907E5"/>
    <w:rsid w:val="00B90CFD"/>
    <w:rsid w:val="00B913E6"/>
    <w:rsid w:val="00B92950"/>
    <w:rsid w:val="00B97083"/>
    <w:rsid w:val="00B97A07"/>
    <w:rsid w:val="00B97A45"/>
    <w:rsid w:val="00BA0800"/>
    <w:rsid w:val="00BA2F7B"/>
    <w:rsid w:val="00BA33D0"/>
    <w:rsid w:val="00BA3634"/>
    <w:rsid w:val="00BA364C"/>
    <w:rsid w:val="00BA51BD"/>
    <w:rsid w:val="00BA5D2F"/>
    <w:rsid w:val="00BA7103"/>
    <w:rsid w:val="00BA7FEA"/>
    <w:rsid w:val="00BB08FF"/>
    <w:rsid w:val="00BB1881"/>
    <w:rsid w:val="00BB4757"/>
    <w:rsid w:val="00BB5464"/>
    <w:rsid w:val="00BB5BEF"/>
    <w:rsid w:val="00BB66D6"/>
    <w:rsid w:val="00BC191D"/>
    <w:rsid w:val="00BC29CF"/>
    <w:rsid w:val="00BC33BF"/>
    <w:rsid w:val="00BC3676"/>
    <w:rsid w:val="00BC4A81"/>
    <w:rsid w:val="00BD07F6"/>
    <w:rsid w:val="00BD08BC"/>
    <w:rsid w:val="00BD3360"/>
    <w:rsid w:val="00BD5D41"/>
    <w:rsid w:val="00BE0053"/>
    <w:rsid w:val="00BE05F7"/>
    <w:rsid w:val="00BE06AB"/>
    <w:rsid w:val="00BE46D3"/>
    <w:rsid w:val="00BE58E2"/>
    <w:rsid w:val="00BE693E"/>
    <w:rsid w:val="00BF034B"/>
    <w:rsid w:val="00BF0C09"/>
    <w:rsid w:val="00BF32D3"/>
    <w:rsid w:val="00BF3C60"/>
    <w:rsid w:val="00BF4AC6"/>
    <w:rsid w:val="00BF530E"/>
    <w:rsid w:val="00BF7567"/>
    <w:rsid w:val="00C017E7"/>
    <w:rsid w:val="00C02D14"/>
    <w:rsid w:val="00C05215"/>
    <w:rsid w:val="00C05C0F"/>
    <w:rsid w:val="00C10230"/>
    <w:rsid w:val="00C107EA"/>
    <w:rsid w:val="00C12205"/>
    <w:rsid w:val="00C14EDB"/>
    <w:rsid w:val="00C17D5D"/>
    <w:rsid w:val="00C2056B"/>
    <w:rsid w:val="00C20BA8"/>
    <w:rsid w:val="00C22868"/>
    <w:rsid w:val="00C22EB7"/>
    <w:rsid w:val="00C22FF5"/>
    <w:rsid w:val="00C24B84"/>
    <w:rsid w:val="00C27E37"/>
    <w:rsid w:val="00C33D8B"/>
    <w:rsid w:val="00C363E0"/>
    <w:rsid w:val="00C37AE5"/>
    <w:rsid w:val="00C37DF4"/>
    <w:rsid w:val="00C4074C"/>
    <w:rsid w:val="00C439A2"/>
    <w:rsid w:val="00C52606"/>
    <w:rsid w:val="00C52917"/>
    <w:rsid w:val="00C577DD"/>
    <w:rsid w:val="00C6279C"/>
    <w:rsid w:val="00C632A7"/>
    <w:rsid w:val="00C650A2"/>
    <w:rsid w:val="00C6713C"/>
    <w:rsid w:val="00C71E0D"/>
    <w:rsid w:val="00C74B4F"/>
    <w:rsid w:val="00C75ECF"/>
    <w:rsid w:val="00C76112"/>
    <w:rsid w:val="00C81DC2"/>
    <w:rsid w:val="00C94D66"/>
    <w:rsid w:val="00C95CEB"/>
    <w:rsid w:val="00C97597"/>
    <w:rsid w:val="00CA2151"/>
    <w:rsid w:val="00CA2964"/>
    <w:rsid w:val="00CA452F"/>
    <w:rsid w:val="00CA7948"/>
    <w:rsid w:val="00CB51FD"/>
    <w:rsid w:val="00CB52EB"/>
    <w:rsid w:val="00CB7EBB"/>
    <w:rsid w:val="00CC058E"/>
    <w:rsid w:val="00CC2A9A"/>
    <w:rsid w:val="00CC3B27"/>
    <w:rsid w:val="00CC3F80"/>
    <w:rsid w:val="00CC4754"/>
    <w:rsid w:val="00CC556B"/>
    <w:rsid w:val="00CD543F"/>
    <w:rsid w:val="00CD6CE4"/>
    <w:rsid w:val="00CD7BBF"/>
    <w:rsid w:val="00CE229D"/>
    <w:rsid w:val="00CE4CF4"/>
    <w:rsid w:val="00CE6750"/>
    <w:rsid w:val="00CF4291"/>
    <w:rsid w:val="00D03FA8"/>
    <w:rsid w:val="00D040F9"/>
    <w:rsid w:val="00D10936"/>
    <w:rsid w:val="00D15ECB"/>
    <w:rsid w:val="00D167E5"/>
    <w:rsid w:val="00D174F9"/>
    <w:rsid w:val="00D21C98"/>
    <w:rsid w:val="00D22246"/>
    <w:rsid w:val="00D27EE7"/>
    <w:rsid w:val="00D309C8"/>
    <w:rsid w:val="00D31327"/>
    <w:rsid w:val="00D31B46"/>
    <w:rsid w:val="00D320B0"/>
    <w:rsid w:val="00D332C2"/>
    <w:rsid w:val="00D341FB"/>
    <w:rsid w:val="00D34365"/>
    <w:rsid w:val="00D437E4"/>
    <w:rsid w:val="00D44476"/>
    <w:rsid w:val="00D44A27"/>
    <w:rsid w:val="00D45B4E"/>
    <w:rsid w:val="00D50F2D"/>
    <w:rsid w:val="00D5335D"/>
    <w:rsid w:val="00D55CF9"/>
    <w:rsid w:val="00D64D2F"/>
    <w:rsid w:val="00D653FB"/>
    <w:rsid w:val="00D65D8E"/>
    <w:rsid w:val="00D66615"/>
    <w:rsid w:val="00D7016F"/>
    <w:rsid w:val="00D702AE"/>
    <w:rsid w:val="00D70EE2"/>
    <w:rsid w:val="00D7314A"/>
    <w:rsid w:val="00D73915"/>
    <w:rsid w:val="00D75DD0"/>
    <w:rsid w:val="00D760B3"/>
    <w:rsid w:val="00D775F2"/>
    <w:rsid w:val="00D7792B"/>
    <w:rsid w:val="00D8186D"/>
    <w:rsid w:val="00D8436D"/>
    <w:rsid w:val="00D845F3"/>
    <w:rsid w:val="00D861FC"/>
    <w:rsid w:val="00D87CBD"/>
    <w:rsid w:val="00D9022D"/>
    <w:rsid w:val="00D91D30"/>
    <w:rsid w:val="00D951BC"/>
    <w:rsid w:val="00DA0FCA"/>
    <w:rsid w:val="00DA166C"/>
    <w:rsid w:val="00DA30B0"/>
    <w:rsid w:val="00DA3B09"/>
    <w:rsid w:val="00DA7453"/>
    <w:rsid w:val="00DA7875"/>
    <w:rsid w:val="00DB00CF"/>
    <w:rsid w:val="00DB2176"/>
    <w:rsid w:val="00DB5A93"/>
    <w:rsid w:val="00DC0E6D"/>
    <w:rsid w:val="00DC1260"/>
    <w:rsid w:val="00DC3042"/>
    <w:rsid w:val="00DC3D2C"/>
    <w:rsid w:val="00DC3D4E"/>
    <w:rsid w:val="00DC4ECF"/>
    <w:rsid w:val="00DC6C2E"/>
    <w:rsid w:val="00DC78DC"/>
    <w:rsid w:val="00DD2C70"/>
    <w:rsid w:val="00DE1D82"/>
    <w:rsid w:val="00DE515F"/>
    <w:rsid w:val="00DE52AB"/>
    <w:rsid w:val="00DE650E"/>
    <w:rsid w:val="00DE668C"/>
    <w:rsid w:val="00DF14FA"/>
    <w:rsid w:val="00DF225C"/>
    <w:rsid w:val="00DF2C7B"/>
    <w:rsid w:val="00E05D60"/>
    <w:rsid w:val="00E1073F"/>
    <w:rsid w:val="00E12D1E"/>
    <w:rsid w:val="00E131D2"/>
    <w:rsid w:val="00E136A6"/>
    <w:rsid w:val="00E15AE7"/>
    <w:rsid w:val="00E16EF3"/>
    <w:rsid w:val="00E17B12"/>
    <w:rsid w:val="00E20609"/>
    <w:rsid w:val="00E21A67"/>
    <w:rsid w:val="00E257F4"/>
    <w:rsid w:val="00E266BB"/>
    <w:rsid w:val="00E32409"/>
    <w:rsid w:val="00E32ECD"/>
    <w:rsid w:val="00E371D9"/>
    <w:rsid w:val="00E41916"/>
    <w:rsid w:val="00E42845"/>
    <w:rsid w:val="00E439AA"/>
    <w:rsid w:val="00E44F75"/>
    <w:rsid w:val="00E54BB1"/>
    <w:rsid w:val="00E55453"/>
    <w:rsid w:val="00E555BC"/>
    <w:rsid w:val="00E57CF2"/>
    <w:rsid w:val="00E57D34"/>
    <w:rsid w:val="00E65863"/>
    <w:rsid w:val="00E7098D"/>
    <w:rsid w:val="00E761CF"/>
    <w:rsid w:val="00E81412"/>
    <w:rsid w:val="00E86ADE"/>
    <w:rsid w:val="00E86FF1"/>
    <w:rsid w:val="00E87F21"/>
    <w:rsid w:val="00E90B86"/>
    <w:rsid w:val="00E91420"/>
    <w:rsid w:val="00E91B2C"/>
    <w:rsid w:val="00EA08DF"/>
    <w:rsid w:val="00EA169B"/>
    <w:rsid w:val="00EA2FA1"/>
    <w:rsid w:val="00EA3C7E"/>
    <w:rsid w:val="00EA4D3A"/>
    <w:rsid w:val="00EA7983"/>
    <w:rsid w:val="00EA7F24"/>
    <w:rsid w:val="00EB07DA"/>
    <w:rsid w:val="00EB0F20"/>
    <w:rsid w:val="00EB306C"/>
    <w:rsid w:val="00EB316B"/>
    <w:rsid w:val="00EB4660"/>
    <w:rsid w:val="00EB560F"/>
    <w:rsid w:val="00EB569A"/>
    <w:rsid w:val="00EB6033"/>
    <w:rsid w:val="00EB7B9F"/>
    <w:rsid w:val="00EC00F9"/>
    <w:rsid w:val="00EC0E7A"/>
    <w:rsid w:val="00EC2210"/>
    <w:rsid w:val="00EC2BEB"/>
    <w:rsid w:val="00EC5AD6"/>
    <w:rsid w:val="00ED0853"/>
    <w:rsid w:val="00ED246B"/>
    <w:rsid w:val="00ED5CB5"/>
    <w:rsid w:val="00ED5CC7"/>
    <w:rsid w:val="00ED6CEE"/>
    <w:rsid w:val="00EE1154"/>
    <w:rsid w:val="00EE2C8F"/>
    <w:rsid w:val="00EF0DE1"/>
    <w:rsid w:val="00EF3723"/>
    <w:rsid w:val="00EF5A9F"/>
    <w:rsid w:val="00EF7FAF"/>
    <w:rsid w:val="00F00940"/>
    <w:rsid w:val="00F00CAE"/>
    <w:rsid w:val="00F0244E"/>
    <w:rsid w:val="00F05EE5"/>
    <w:rsid w:val="00F06310"/>
    <w:rsid w:val="00F07046"/>
    <w:rsid w:val="00F104B0"/>
    <w:rsid w:val="00F17C08"/>
    <w:rsid w:val="00F17F93"/>
    <w:rsid w:val="00F24655"/>
    <w:rsid w:val="00F24A7B"/>
    <w:rsid w:val="00F25342"/>
    <w:rsid w:val="00F326CB"/>
    <w:rsid w:val="00F34A3F"/>
    <w:rsid w:val="00F3537C"/>
    <w:rsid w:val="00F3700D"/>
    <w:rsid w:val="00F41AFE"/>
    <w:rsid w:val="00F4567A"/>
    <w:rsid w:val="00F50D34"/>
    <w:rsid w:val="00F52A7C"/>
    <w:rsid w:val="00F52FD0"/>
    <w:rsid w:val="00F53111"/>
    <w:rsid w:val="00F53474"/>
    <w:rsid w:val="00F53BC7"/>
    <w:rsid w:val="00F54D9E"/>
    <w:rsid w:val="00F562A7"/>
    <w:rsid w:val="00F57781"/>
    <w:rsid w:val="00F57F77"/>
    <w:rsid w:val="00F62C76"/>
    <w:rsid w:val="00F63F40"/>
    <w:rsid w:val="00F663C0"/>
    <w:rsid w:val="00F66BEA"/>
    <w:rsid w:val="00F75DE8"/>
    <w:rsid w:val="00F77D3F"/>
    <w:rsid w:val="00F81705"/>
    <w:rsid w:val="00F918F8"/>
    <w:rsid w:val="00F92A43"/>
    <w:rsid w:val="00FA08E2"/>
    <w:rsid w:val="00FA11B0"/>
    <w:rsid w:val="00FA1521"/>
    <w:rsid w:val="00FA3579"/>
    <w:rsid w:val="00FA4B51"/>
    <w:rsid w:val="00FA710E"/>
    <w:rsid w:val="00FB108D"/>
    <w:rsid w:val="00FB3503"/>
    <w:rsid w:val="00FB3A95"/>
    <w:rsid w:val="00FC0181"/>
    <w:rsid w:val="00FC0FDA"/>
    <w:rsid w:val="00FC12BD"/>
    <w:rsid w:val="00FC3DBE"/>
    <w:rsid w:val="00FD08D2"/>
    <w:rsid w:val="00FD2018"/>
    <w:rsid w:val="00FD5A49"/>
    <w:rsid w:val="00FD638A"/>
    <w:rsid w:val="00FD71E6"/>
    <w:rsid w:val="00FE2D39"/>
    <w:rsid w:val="00FE7714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1602F"/>
  <w15:chartTrackingRefBased/>
  <w15:docId w15:val="{D2A39C21-FA24-4379-AA9D-20635749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7F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矢内 まい子</dc:creator>
  <cp:keywords/>
  <dc:description/>
  <cp:lastModifiedBy>山田 風夏</cp:lastModifiedBy>
  <cp:revision>4</cp:revision>
  <cp:lastPrinted>2024-06-24T01:40:00Z</cp:lastPrinted>
  <dcterms:created xsi:type="dcterms:W3CDTF">2025-10-03T00:00:00Z</dcterms:created>
  <dcterms:modified xsi:type="dcterms:W3CDTF">2025-10-03T00:06:00Z</dcterms:modified>
</cp:coreProperties>
</file>