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CFF60" w14:textId="77777777" w:rsidR="000F63BC" w:rsidRPr="00846A9E" w:rsidRDefault="000F63BC" w:rsidP="000F63BC">
      <w:pPr>
        <w:rPr>
          <w:rFonts w:ascii="HGｺﾞｼｯｸM" w:eastAsia="HGｺﾞｼｯｸM"/>
        </w:rPr>
      </w:pPr>
      <w:r w:rsidRPr="00846A9E">
        <w:rPr>
          <w:rFonts w:ascii="HGｺﾞｼｯｸM" w:eastAsia="HGｺﾞｼｯｸM" w:hint="eastAsia"/>
        </w:rPr>
        <w:t>様</w:t>
      </w:r>
      <w:r w:rsidR="00365AD7" w:rsidRPr="00846A9E">
        <w:rPr>
          <w:rFonts w:ascii="HGｺﾞｼｯｸM" w:eastAsia="HGｺﾞｼｯｸM" w:hint="eastAsia"/>
        </w:rPr>
        <w:t>式１</w:t>
      </w:r>
    </w:p>
    <w:p w14:paraId="73ADD273" w14:textId="7B7B28A7" w:rsidR="00365AD7" w:rsidRPr="00846A9E" w:rsidRDefault="00E05468" w:rsidP="00365AD7">
      <w:pPr>
        <w:jc w:val="center"/>
        <w:rPr>
          <w:rFonts w:ascii="HGｺﾞｼｯｸM" w:eastAsia="HGｺﾞｼｯｸM"/>
          <w:sz w:val="26"/>
          <w:szCs w:val="26"/>
        </w:rPr>
      </w:pPr>
      <w:r>
        <w:rPr>
          <w:rFonts w:ascii="HGｺﾞｼｯｸM" w:eastAsia="HGｺﾞｼｯｸM" w:hint="eastAsia"/>
          <w:sz w:val="26"/>
          <w:szCs w:val="26"/>
        </w:rPr>
        <w:t>令和</w:t>
      </w:r>
      <w:r w:rsidR="00875891">
        <w:rPr>
          <w:rFonts w:ascii="HGｺﾞｼｯｸM" w:eastAsia="HGｺﾞｼｯｸM" w:hint="eastAsia"/>
          <w:sz w:val="26"/>
          <w:szCs w:val="26"/>
        </w:rPr>
        <w:t>８</w:t>
      </w:r>
      <w:r>
        <w:rPr>
          <w:rFonts w:ascii="HGｺﾞｼｯｸM" w:eastAsia="HGｺﾞｼｯｸM" w:hint="eastAsia"/>
          <w:sz w:val="26"/>
          <w:szCs w:val="26"/>
        </w:rPr>
        <w:t>年度</w:t>
      </w:r>
      <w:r w:rsidR="00CC3F08" w:rsidRPr="00846A9E">
        <w:rPr>
          <w:rFonts w:ascii="HGｺﾞｼｯｸM" w:eastAsia="HGｺﾞｼｯｸM" w:hint="eastAsia"/>
          <w:sz w:val="26"/>
          <w:szCs w:val="26"/>
        </w:rPr>
        <w:t>福島県立</w:t>
      </w:r>
      <w:r w:rsidR="00365AD7" w:rsidRPr="00846A9E">
        <w:rPr>
          <w:rFonts w:ascii="HGｺﾞｼｯｸM" w:eastAsia="HGｺﾞｼｯｸM" w:hint="eastAsia"/>
          <w:sz w:val="26"/>
          <w:szCs w:val="26"/>
        </w:rPr>
        <w:t>学校給食業務委託一般競争入札参加資格確認申請書</w:t>
      </w:r>
    </w:p>
    <w:p w14:paraId="6E6F780A" w14:textId="77777777" w:rsidR="00365AD7" w:rsidRPr="00846A9E" w:rsidRDefault="00365AD7" w:rsidP="000F63BC"/>
    <w:p w14:paraId="455D17FC" w14:textId="77777777" w:rsidR="00365AD7" w:rsidRPr="00846A9E" w:rsidRDefault="00F80E5B" w:rsidP="00841891">
      <w:pPr>
        <w:wordWrap w:val="0"/>
        <w:ind w:rightChars="95" w:right="215"/>
        <w:jc w:val="right"/>
      </w:pPr>
      <w:r w:rsidRPr="00846A9E">
        <w:rPr>
          <w:rFonts w:hint="eastAsia"/>
        </w:rPr>
        <w:t>令和</w:t>
      </w:r>
      <w:r w:rsidR="008C2287" w:rsidRPr="00846A9E">
        <w:rPr>
          <w:rFonts w:hint="eastAsia"/>
        </w:rPr>
        <w:t xml:space="preserve">　　</w:t>
      </w:r>
      <w:r w:rsidR="00841891" w:rsidRPr="00846A9E">
        <w:rPr>
          <w:rFonts w:hint="eastAsia"/>
        </w:rPr>
        <w:t>年</w:t>
      </w:r>
      <w:r w:rsidR="008C2287" w:rsidRPr="00846A9E">
        <w:rPr>
          <w:rFonts w:hint="eastAsia"/>
        </w:rPr>
        <w:t xml:space="preserve">　　</w:t>
      </w:r>
      <w:r w:rsidR="00841891" w:rsidRPr="00846A9E">
        <w:rPr>
          <w:rFonts w:hint="eastAsia"/>
        </w:rPr>
        <w:t>月　　日</w:t>
      </w:r>
    </w:p>
    <w:p w14:paraId="1F6DFE3C" w14:textId="77777777" w:rsidR="00365AD7" w:rsidRPr="00846A9E" w:rsidRDefault="00365AD7" w:rsidP="000F63BC"/>
    <w:p w14:paraId="59BEF58C" w14:textId="77777777" w:rsidR="000F63BC" w:rsidRPr="00846A9E" w:rsidRDefault="000F63BC" w:rsidP="00365AD7">
      <w:pPr>
        <w:ind w:firstLineChars="100" w:firstLine="227"/>
      </w:pPr>
      <w:r w:rsidRPr="00846A9E">
        <w:rPr>
          <w:rFonts w:hint="eastAsia"/>
        </w:rPr>
        <w:t>福島県</w:t>
      </w:r>
      <w:r w:rsidR="00C04DED" w:rsidRPr="00846A9E">
        <w:rPr>
          <w:rFonts w:hint="eastAsia"/>
        </w:rPr>
        <w:t>教育委員会教育</w:t>
      </w:r>
      <w:r w:rsidR="00720DA0" w:rsidRPr="00846A9E">
        <w:rPr>
          <w:rFonts w:hint="eastAsia"/>
        </w:rPr>
        <w:t>長</w:t>
      </w:r>
    </w:p>
    <w:p w14:paraId="0DDEED14" w14:textId="77777777" w:rsidR="00C54055" w:rsidRPr="00846A9E" w:rsidRDefault="00C54055" w:rsidP="00C54055"/>
    <w:p w14:paraId="3C39DD5A" w14:textId="77777777" w:rsidR="000F63BC" w:rsidRPr="00846A9E" w:rsidRDefault="000F63BC" w:rsidP="000040D7">
      <w:pPr>
        <w:wordWrap w:val="0"/>
        <w:jc w:val="right"/>
      </w:pPr>
      <w:r w:rsidRPr="00846A9E">
        <w:rPr>
          <w:rFonts w:hint="eastAsia"/>
        </w:rPr>
        <w:t>（</w:t>
      </w:r>
      <w:r w:rsidR="00365AD7" w:rsidRPr="00846A9E">
        <w:rPr>
          <w:rFonts w:hint="eastAsia"/>
        </w:rPr>
        <w:t>〒　　　　－　　　　　）</w:t>
      </w:r>
      <w:r w:rsidR="00F97F6E" w:rsidRPr="00846A9E">
        <w:rPr>
          <w:rFonts w:hint="eastAsia"/>
        </w:rPr>
        <w:t xml:space="preserve">　　　</w:t>
      </w:r>
    </w:p>
    <w:p w14:paraId="12ED8B4F" w14:textId="77777777" w:rsidR="000F63BC" w:rsidRPr="00846A9E" w:rsidRDefault="00365AD7" w:rsidP="000040D7">
      <w:pPr>
        <w:wordWrap w:val="0"/>
        <w:jc w:val="right"/>
      </w:pPr>
      <w:r w:rsidRPr="00846A9E">
        <w:rPr>
          <w:rFonts w:hint="eastAsia"/>
        </w:rPr>
        <w:t>住</w:t>
      </w:r>
      <w:r w:rsidR="00F97F6E" w:rsidRPr="00846A9E">
        <w:rPr>
          <w:rFonts w:hint="eastAsia"/>
        </w:rPr>
        <w:t xml:space="preserve">　　　　　</w:t>
      </w:r>
      <w:r w:rsidRPr="00846A9E">
        <w:rPr>
          <w:rFonts w:hint="eastAsia"/>
        </w:rPr>
        <w:t>所</w:t>
      </w:r>
      <w:r w:rsidR="00F97F6E" w:rsidRPr="00846A9E">
        <w:rPr>
          <w:rFonts w:hint="eastAsia"/>
        </w:rPr>
        <w:t xml:space="preserve">　　　　　　　　　　　　　　　　　</w:t>
      </w:r>
    </w:p>
    <w:p w14:paraId="3E05FF5C" w14:textId="77777777" w:rsidR="000F63BC" w:rsidRPr="00846A9E" w:rsidRDefault="000F63BC" w:rsidP="000040D7">
      <w:pPr>
        <w:wordWrap w:val="0"/>
        <w:jc w:val="right"/>
      </w:pPr>
      <w:r w:rsidRPr="00846A9E">
        <w:rPr>
          <w:rFonts w:hint="eastAsia"/>
        </w:rPr>
        <w:t>（</w:t>
      </w:r>
      <w:r w:rsidR="00F97F6E" w:rsidRPr="00846A9E">
        <w:rPr>
          <w:rFonts w:hint="eastAsia"/>
        </w:rPr>
        <w:t xml:space="preserve"> </w:t>
      </w:r>
      <w:r w:rsidRPr="00846A9E">
        <w:rPr>
          <w:rFonts w:hint="eastAsia"/>
        </w:rPr>
        <w:t>ふりがな</w:t>
      </w:r>
      <w:r w:rsidR="00F97F6E" w:rsidRPr="00846A9E">
        <w:rPr>
          <w:rFonts w:hint="eastAsia"/>
        </w:rPr>
        <w:t xml:space="preserve"> </w:t>
      </w:r>
      <w:r w:rsidRPr="00846A9E">
        <w:rPr>
          <w:rFonts w:hint="eastAsia"/>
        </w:rPr>
        <w:t>）</w:t>
      </w:r>
      <w:r w:rsidR="00F97F6E" w:rsidRPr="00846A9E">
        <w:rPr>
          <w:rFonts w:hint="eastAsia"/>
        </w:rPr>
        <w:t xml:space="preserve">　　　　　　　　　　　　　　　　　</w:t>
      </w:r>
    </w:p>
    <w:p w14:paraId="072245F7" w14:textId="77777777" w:rsidR="000F63BC" w:rsidRPr="00846A9E" w:rsidRDefault="000F63BC" w:rsidP="000040D7">
      <w:pPr>
        <w:wordWrap w:val="0"/>
        <w:jc w:val="right"/>
      </w:pPr>
      <w:r w:rsidRPr="00846A9E">
        <w:rPr>
          <w:rFonts w:hint="eastAsia"/>
          <w:spacing w:val="27"/>
          <w:fitText w:val="1589" w:id="-1316844288"/>
        </w:rPr>
        <w:t>商号</w:t>
      </w:r>
      <w:r w:rsidR="00B80EBC" w:rsidRPr="00846A9E">
        <w:rPr>
          <w:rFonts w:hint="eastAsia"/>
          <w:spacing w:val="27"/>
          <w:fitText w:val="1589" w:id="-1316844288"/>
        </w:rPr>
        <w:t>又は</w:t>
      </w:r>
      <w:r w:rsidRPr="00846A9E">
        <w:rPr>
          <w:rFonts w:hint="eastAsia"/>
          <w:spacing w:val="27"/>
          <w:fitText w:val="1589" w:id="-1316844288"/>
        </w:rPr>
        <w:t>名</w:t>
      </w:r>
      <w:r w:rsidRPr="00846A9E">
        <w:rPr>
          <w:rFonts w:hint="eastAsia"/>
          <w:fitText w:val="1589" w:id="-1316844288"/>
        </w:rPr>
        <w:t>称</w:t>
      </w:r>
      <w:r w:rsidR="00B80EBC" w:rsidRPr="00846A9E">
        <w:rPr>
          <w:rFonts w:hint="eastAsia"/>
        </w:rPr>
        <w:t xml:space="preserve">　　　　　　　　　　　　　　　　　</w:t>
      </w:r>
    </w:p>
    <w:p w14:paraId="48E2CA87" w14:textId="77777777" w:rsidR="000F63BC" w:rsidRPr="00846A9E" w:rsidRDefault="000F63BC" w:rsidP="000040D7">
      <w:pPr>
        <w:wordWrap w:val="0"/>
        <w:jc w:val="right"/>
      </w:pPr>
      <w:r w:rsidRPr="00846A9E">
        <w:rPr>
          <w:rFonts w:hint="eastAsia"/>
        </w:rPr>
        <w:t>代表者職・氏名</w:t>
      </w:r>
      <w:r w:rsidR="00F97F6E" w:rsidRPr="00846A9E">
        <w:rPr>
          <w:rFonts w:hint="eastAsia"/>
        </w:rPr>
        <w:t xml:space="preserve">　　　　　　　　　　　　　　　</w:t>
      </w:r>
      <w:r w:rsidR="00365AD7" w:rsidRPr="00846A9E">
        <w:rPr>
          <w:rFonts w:hint="eastAsia"/>
        </w:rPr>
        <w:t xml:space="preserve">　</w:t>
      </w:r>
      <w:r w:rsidR="000040D7" w:rsidRPr="00846A9E">
        <w:rPr>
          <w:rFonts w:hint="eastAsia"/>
        </w:rPr>
        <w:t xml:space="preserve">　</w:t>
      </w:r>
    </w:p>
    <w:p w14:paraId="3F8086EB" w14:textId="77777777" w:rsidR="00365AD7" w:rsidRPr="00846A9E" w:rsidRDefault="00365AD7" w:rsidP="000040D7">
      <w:pPr>
        <w:jc w:val="right"/>
      </w:pPr>
    </w:p>
    <w:p w14:paraId="40C4B219" w14:textId="77777777" w:rsidR="00365AD7" w:rsidRPr="00846A9E" w:rsidRDefault="00365AD7" w:rsidP="000040D7">
      <w:pPr>
        <w:wordWrap w:val="0"/>
        <w:jc w:val="right"/>
      </w:pPr>
      <w:r w:rsidRPr="00846A9E">
        <w:rPr>
          <w:rFonts w:hint="eastAsia"/>
        </w:rPr>
        <w:t>電</w:t>
      </w:r>
      <w:r w:rsidR="00F97F6E" w:rsidRPr="00846A9E">
        <w:rPr>
          <w:rFonts w:hint="eastAsia"/>
        </w:rPr>
        <w:t xml:space="preserve">　</w:t>
      </w:r>
      <w:r w:rsidRPr="00846A9E">
        <w:rPr>
          <w:rFonts w:hint="eastAsia"/>
        </w:rPr>
        <w:t>話</w:t>
      </w:r>
      <w:r w:rsidR="00F97F6E" w:rsidRPr="00846A9E">
        <w:rPr>
          <w:rFonts w:hint="eastAsia"/>
        </w:rPr>
        <w:t xml:space="preserve">　</w:t>
      </w:r>
      <w:r w:rsidRPr="00846A9E">
        <w:rPr>
          <w:rFonts w:hint="eastAsia"/>
        </w:rPr>
        <w:t>番</w:t>
      </w:r>
      <w:r w:rsidR="00F97F6E" w:rsidRPr="00846A9E">
        <w:rPr>
          <w:rFonts w:hint="eastAsia"/>
        </w:rPr>
        <w:t xml:space="preserve">　</w:t>
      </w:r>
      <w:r w:rsidRPr="00846A9E">
        <w:rPr>
          <w:rFonts w:hint="eastAsia"/>
        </w:rPr>
        <w:t>号</w:t>
      </w:r>
      <w:r w:rsidR="00F97F6E" w:rsidRPr="00846A9E">
        <w:rPr>
          <w:rFonts w:hint="eastAsia"/>
        </w:rPr>
        <w:t xml:space="preserve">　（　　　　－　　　　－　　　　）</w:t>
      </w:r>
    </w:p>
    <w:p w14:paraId="54F142EC" w14:textId="77777777" w:rsidR="00365AD7" w:rsidRPr="00846A9E" w:rsidRDefault="00365AD7" w:rsidP="000040D7">
      <w:pPr>
        <w:wordWrap w:val="0"/>
        <w:jc w:val="right"/>
      </w:pPr>
      <w:r w:rsidRPr="00846A9E">
        <w:rPr>
          <w:rFonts w:hint="eastAsia"/>
        </w:rPr>
        <w:t>Ｆ</w:t>
      </w:r>
      <w:r w:rsidR="00F97F6E" w:rsidRPr="00846A9E">
        <w:rPr>
          <w:rFonts w:hint="eastAsia"/>
        </w:rPr>
        <w:t xml:space="preserve"> </w:t>
      </w:r>
      <w:r w:rsidRPr="00846A9E">
        <w:rPr>
          <w:rFonts w:hint="eastAsia"/>
        </w:rPr>
        <w:t>Ａ</w:t>
      </w:r>
      <w:r w:rsidR="00F97F6E" w:rsidRPr="00846A9E">
        <w:rPr>
          <w:rFonts w:hint="eastAsia"/>
        </w:rPr>
        <w:t xml:space="preserve"> </w:t>
      </w:r>
      <w:r w:rsidRPr="00846A9E">
        <w:rPr>
          <w:rFonts w:hint="eastAsia"/>
        </w:rPr>
        <w:t>Ｘ</w:t>
      </w:r>
      <w:r w:rsidR="00F97F6E" w:rsidRPr="00846A9E">
        <w:rPr>
          <w:rFonts w:hint="eastAsia"/>
        </w:rPr>
        <w:t xml:space="preserve"> </w:t>
      </w:r>
      <w:r w:rsidRPr="00846A9E">
        <w:rPr>
          <w:rFonts w:hint="eastAsia"/>
        </w:rPr>
        <w:t>番</w:t>
      </w:r>
      <w:r w:rsidR="00F97F6E" w:rsidRPr="00846A9E">
        <w:rPr>
          <w:rFonts w:hint="eastAsia"/>
        </w:rPr>
        <w:t xml:space="preserve"> </w:t>
      </w:r>
      <w:r w:rsidRPr="00846A9E">
        <w:rPr>
          <w:rFonts w:hint="eastAsia"/>
        </w:rPr>
        <w:t>号</w:t>
      </w:r>
      <w:r w:rsidR="00F97F6E" w:rsidRPr="00846A9E">
        <w:rPr>
          <w:rFonts w:hint="eastAsia"/>
        </w:rPr>
        <w:t xml:space="preserve">　（　　　　－　　　　－　　　　）</w:t>
      </w:r>
    </w:p>
    <w:p w14:paraId="46A12968" w14:textId="77777777" w:rsidR="000F63BC" w:rsidRPr="00846A9E" w:rsidRDefault="00365AD7" w:rsidP="000040D7">
      <w:pPr>
        <w:jc w:val="right"/>
      </w:pPr>
      <w:r w:rsidRPr="00846A9E">
        <w:rPr>
          <w:rFonts w:hint="eastAsia"/>
        </w:rPr>
        <w:t>（作成担当者職・</w:t>
      </w:r>
      <w:r w:rsidR="000F63BC" w:rsidRPr="00846A9E">
        <w:rPr>
          <w:rFonts w:hint="eastAsia"/>
        </w:rPr>
        <w:t>氏</w:t>
      </w:r>
      <w:r w:rsidRPr="00846A9E">
        <w:rPr>
          <w:rFonts w:hint="eastAsia"/>
        </w:rPr>
        <w:t>名</w:t>
      </w:r>
      <w:r w:rsidR="00F97F6E" w:rsidRPr="00846A9E">
        <w:rPr>
          <w:rFonts w:hint="eastAsia"/>
        </w:rPr>
        <w:t xml:space="preserve">　　　　　</w:t>
      </w:r>
      <w:r w:rsidRPr="00846A9E">
        <w:rPr>
          <w:rFonts w:hint="eastAsia"/>
        </w:rPr>
        <w:t xml:space="preserve">　　　　　　　　）</w:t>
      </w:r>
    </w:p>
    <w:p w14:paraId="2FBE542C" w14:textId="77777777" w:rsidR="00F97F6E" w:rsidRPr="00846A9E" w:rsidRDefault="00F97F6E" w:rsidP="000040D7"/>
    <w:p w14:paraId="33AFEA36" w14:textId="4CE6EC0F" w:rsidR="00F97F6E" w:rsidRPr="00846A9E" w:rsidRDefault="00E05468" w:rsidP="000040D7">
      <w:pPr>
        <w:ind w:right="-2" w:firstLineChars="100" w:firstLine="227"/>
      </w:pPr>
      <w:r>
        <w:rPr>
          <w:rFonts w:hint="eastAsia"/>
        </w:rPr>
        <w:t>令和</w:t>
      </w:r>
      <w:r w:rsidR="00875891">
        <w:rPr>
          <w:rFonts w:hint="eastAsia"/>
        </w:rPr>
        <w:t>８</w:t>
      </w:r>
      <w:r>
        <w:rPr>
          <w:rFonts w:hint="eastAsia"/>
        </w:rPr>
        <w:t>年</w:t>
      </w:r>
      <w:r w:rsidR="00D26DEA" w:rsidRPr="00846A9E">
        <w:rPr>
          <w:rFonts w:hint="eastAsia"/>
        </w:rPr>
        <w:t>３</w:t>
      </w:r>
      <w:r w:rsidR="000F63BC" w:rsidRPr="00846A9E">
        <w:rPr>
          <w:rFonts w:hint="eastAsia"/>
        </w:rPr>
        <w:t>月</w:t>
      </w:r>
      <w:r w:rsidR="008238EF">
        <w:rPr>
          <w:rFonts w:hint="eastAsia"/>
        </w:rPr>
        <w:t>１３</w:t>
      </w:r>
      <w:r w:rsidR="000F63BC" w:rsidRPr="00846A9E">
        <w:rPr>
          <w:rFonts w:hint="eastAsia"/>
        </w:rPr>
        <w:t>日</w:t>
      </w:r>
      <w:r w:rsidR="00AF38FD" w:rsidRPr="00846A9E">
        <w:rPr>
          <w:rFonts w:hint="eastAsia"/>
        </w:rPr>
        <w:t>に</w:t>
      </w:r>
      <w:r w:rsidR="000F63BC" w:rsidRPr="00846A9E">
        <w:rPr>
          <w:rFonts w:hint="eastAsia"/>
        </w:rPr>
        <w:t>公告</w:t>
      </w:r>
      <w:r w:rsidR="00AF38FD" w:rsidRPr="00846A9E">
        <w:rPr>
          <w:rFonts w:hint="eastAsia"/>
        </w:rPr>
        <w:t>の</w:t>
      </w:r>
      <w:r w:rsidR="000F63BC" w:rsidRPr="00846A9E">
        <w:rPr>
          <w:rFonts w:hint="eastAsia"/>
        </w:rPr>
        <w:t>ありました</w:t>
      </w:r>
      <w:r>
        <w:rPr>
          <w:rFonts w:hint="eastAsia"/>
        </w:rPr>
        <w:t>令和</w:t>
      </w:r>
      <w:r w:rsidR="00875891">
        <w:rPr>
          <w:rFonts w:hint="eastAsia"/>
        </w:rPr>
        <w:t>８</w:t>
      </w:r>
      <w:r>
        <w:rPr>
          <w:rFonts w:hint="eastAsia"/>
        </w:rPr>
        <w:t>年度</w:t>
      </w:r>
      <w:r w:rsidR="00296370" w:rsidRPr="00846A9E">
        <w:rPr>
          <w:rFonts w:hint="eastAsia"/>
        </w:rPr>
        <w:t>福島県立</w:t>
      </w:r>
      <w:r w:rsidR="00F97F6E" w:rsidRPr="00846A9E">
        <w:rPr>
          <w:rFonts w:hint="eastAsia"/>
        </w:rPr>
        <w:t>学校給食業務委託</w:t>
      </w:r>
      <w:r w:rsidR="000F63BC" w:rsidRPr="00846A9E">
        <w:rPr>
          <w:rFonts w:hint="eastAsia"/>
        </w:rPr>
        <w:t>に係る入札参加資格の確認を受けたいので、入札参加に必要な資格要件等について下記のとおり申請します。</w:t>
      </w:r>
    </w:p>
    <w:p w14:paraId="7EB8E55E" w14:textId="77777777" w:rsidR="002C7F23" w:rsidRPr="00846A9E" w:rsidRDefault="000F63BC" w:rsidP="000040D7">
      <w:pPr>
        <w:ind w:firstLineChars="100" w:firstLine="227"/>
      </w:pPr>
      <w:r w:rsidRPr="00846A9E">
        <w:rPr>
          <w:rFonts w:hint="eastAsia"/>
        </w:rPr>
        <w:t>なお</w:t>
      </w:r>
      <w:r w:rsidR="00F97F6E" w:rsidRPr="00846A9E">
        <w:rPr>
          <w:rFonts w:hint="eastAsia"/>
        </w:rPr>
        <w:t>、</w:t>
      </w:r>
      <w:r w:rsidR="002C7F23" w:rsidRPr="00846A9E">
        <w:rPr>
          <w:rFonts w:hint="eastAsia"/>
        </w:rPr>
        <w:t>下記</w:t>
      </w:r>
      <w:r w:rsidR="002C7F23" w:rsidRPr="00846A9E">
        <w:t>１に掲げる</w:t>
      </w:r>
      <w:r w:rsidR="002C7F23" w:rsidRPr="00846A9E">
        <w:rPr>
          <w:rFonts w:hint="eastAsia"/>
        </w:rPr>
        <w:t>資格</w:t>
      </w:r>
      <w:r w:rsidR="002C7F23" w:rsidRPr="00846A9E">
        <w:t>要件に全て該当する者であること、さらに添付書類の内容は、</w:t>
      </w:r>
    </w:p>
    <w:p w14:paraId="1644397E" w14:textId="77777777" w:rsidR="002C7F23" w:rsidRPr="00846A9E" w:rsidRDefault="002C7F23" w:rsidP="000040D7">
      <w:r w:rsidRPr="00846A9E">
        <w:rPr>
          <w:rFonts w:hint="eastAsia"/>
        </w:rPr>
        <w:t>すべて</w:t>
      </w:r>
      <w:r w:rsidRPr="00846A9E">
        <w:t>事実と相違</w:t>
      </w:r>
      <w:r w:rsidRPr="00846A9E">
        <w:rPr>
          <w:rFonts w:hint="eastAsia"/>
        </w:rPr>
        <w:t>ないことを</w:t>
      </w:r>
      <w:r w:rsidRPr="00846A9E">
        <w:t>誓約します。</w:t>
      </w:r>
    </w:p>
    <w:p w14:paraId="525E5171" w14:textId="77777777" w:rsidR="00845AA4" w:rsidRPr="00846A9E" w:rsidRDefault="00F97F6E" w:rsidP="000040D7">
      <w:pPr>
        <w:pStyle w:val="a3"/>
      </w:pPr>
      <w:r w:rsidRPr="00846A9E">
        <w:rPr>
          <w:rFonts w:hint="eastAsia"/>
        </w:rPr>
        <w:t>記</w:t>
      </w:r>
    </w:p>
    <w:p w14:paraId="07673E83" w14:textId="77777777" w:rsidR="000F63BC" w:rsidRPr="00846A9E" w:rsidRDefault="00845AA4" w:rsidP="000040D7">
      <w:pPr>
        <w:pStyle w:val="a4"/>
        <w:ind w:right="908"/>
        <w:jc w:val="both"/>
      </w:pPr>
      <w:r w:rsidRPr="00846A9E">
        <w:rPr>
          <w:rFonts w:hint="eastAsia"/>
        </w:rPr>
        <w:t>１</w:t>
      </w:r>
      <w:r w:rsidRPr="00846A9E">
        <w:t xml:space="preserve">　入札に参加する者に必要な資格に関する事項</w:t>
      </w:r>
    </w:p>
    <w:p w14:paraId="1ED5CEA1" w14:textId="77777777" w:rsidR="00845AA4" w:rsidRPr="00846A9E" w:rsidRDefault="00845AA4" w:rsidP="000040D7">
      <w:pPr>
        <w:ind w:left="453" w:hangingChars="200" w:hanging="453"/>
      </w:pPr>
      <w:r w:rsidRPr="00846A9E">
        <w:rPr>
          <w:rFonts w:hint="eastAsia"/>
        </w:rPr>
        <w:t>（１）</w:t>
      </w:r>
      <w:r w:rsidR="007900B3" w:rsidRPr="00846A9E">
        <w:rPr>
          <w:rFonts w:hint="eastAsia"/>
        </w:rPr>
        <w:t>地方</w:t>
      </w:r>
      <w:r w:rsidR="007900B3" w:rsidRPr="00846A9E">
        <w:t>自治法</w:t>
      </w:r>
      <w:r w:rsidRPr="00846A9E">
        <w:rPr>
          <w:rFonts w:hint="eastAsia"/>
        </w:rPr>
        <w:t>施行令第１６７条の４第１項の規定に該当しない者であること。</w:t>
      </w:r>
    </w:p>
    <w:p w14:paraId="0B64C252" w14:textId="77777777" w:rsidR="00845AA4" w:rsidRPr="00846A9E" w:rsidRDefault="00845AA4" w:rsidP="000040D7">
      <w:pPr>
        <w:ind w:left="453" w:hangingChars="200" w:hanging="453"/>
      </w:pPr>
      <w:r w:rsidRPr="00846A9E">
        <w:rPr>
          <w:rFonts w:hint="eastAsia"/>
        </w:rPr>
        <w:t>（</w:t>
      </w:r>
      <w:r w:rsidRPr="00846A9E">
        <w:t>２）公告の日から入札の日までの間に福島県から入札参加資格制限措置を受けていない</w:t>
      </w:r>
      <w:r w:rsidRPr="00846A9E">
        <w:rPr>
          <w:rFonts w:hint="eastAsia"/>
        </w:rPr>
        <w:t>者</w:t>
      </w:r>
      <w:r w:rsidRPr="00846A9E">
        <w:t>であること。</w:t>
      </w:r>
    </w:p>
    <w:p w14:paraId="337F705F" w14:textId="77777777" w:rsidR="00845AA4" w:rsidRPr="00846A9E" w:rsidRDefault="00845AA4" w:rsidP="000040D7">
      <w:pPr>
        <w:ind w:left="453" w:hangingChars="200" w:hanging="453"/>
      </w:pPr>
      <w:r w:rsidRPr="00846A9E">
        <w:rPr>
          <w:rFonts w:hint="eastAsia"/>
        </w:rPr>
        <w:t>（３）</w:t>
      </w:r>
      <w:r w:rsidRPr="00846A9E">
        <w:t>会社更生法（平成１４年法律第１５４</w:t>
      </w:r>
      <w:r w:rsidRPr="00846A9E">
        <w:rPr>
          <w:rFonts w:hint="eastAsia"/>
        </w:rPr>
        <w:t>号</w:t>
      </w:r>
      <w:r w:rsidR="009744CE" w:rsidRPr="00846A9E">
        <w:t>）の規定による更</w:t>
      </w:r>
      <w:r w:rsidR="009744CE" w:rsidRPr="00846A9E">
        <w:rPr>
          <w:rFonts w:hint="eastAsia"/>
        </w:rPr>
        <w:t>生</w:t>
      </w:r>
      <w:r w:rsidRPr="00846A9E">
        <w:t>手続</w:t>
      </w:r>
      <w:r w:rsidRPr="00846A9E">
        <w:rPr>
          <w:rFonts w:hint="eastAsia"/>
        </w:rPr>
        <w:t>開始の</w:t>
      </w:r>
      <w:r w:rsidRPr="00846A9E">
        <w:t>申</w:t>
      </w:r>
      <w:r w:rsidRPr="00846A9E">
        <w:rPr>
          <w:rFonts w:hint="eastAsia"/>
        </w:rPr>
        <w:t>立て</w:t>
      </w:r>
      <w:r w:rsidRPr="00846A9E">
        <w:t>をしている</w:t>
      </w:r>
      <w:r w:rsidRPr="00846A9E">
        <w:rPr>
          <w:rFonts w:hint="eastAsia"/>
        </w:rPr>
        <w:t>者</w:t>
      </w:r>
      <w:r w:rsidRPr="00846A9E">
        <w:t>若しくは申立てがなされている者又は民事再生法（平成１１年法律第２２５号）の規定</w:t>
      </w:r>
      <w:r w:rsidRPr="00846A9E">
        <w:rPr>
          <w:rFonts w:hint="eastAsia"/>
        </w:rPr>
        <w:t>による</w:t>
      </w:r>
      <w:r w:rsidRPr="00846A9E">
        <w:t>再生手続</w:t>
      </w:r>
      <w:r w:rsidRPr="00846A9E">
        <w:rPr>
          <w:rFonts w:hint="eastAsia"/>
        </w:rPr>
        <w:t>開始の</w:t>
      </w:r>
      <w:r w:rsidRPr="00846A9E">
        <w:t>申立てをしている者若しくは申立てがなされている者にあっては、</w:t>
      </w:r>
      <w:r w:rsidRPr="00846A9E">
        <w:rPr>
          <w:rFonts w:hint="eastAsia"/>
        </w:rPr>
        <w:t>当該</w:t>
      </w:r>
      <w:r w:rsidRPr="00846A9E">
        <w:t>手続</w:t>
      </w:r>
      <w:r w:rsidRPr="00846A9E">
        <w:rPr>
          <w:rFonts w:hint="eastAsia"/>
        </w:rPr>
        <w:t>開始の</w:t>
      </w:r>
      <w:r w:rsidRPr="00846A9E">
        <w:t>決定の後に入札に参加すること</w:t>
      </w:r>
      <w:r w:rsidRPr="00846A9E">
        <w:rPr>
          <w:rFonts w:hint="eastAsia"/>
        </w:rPr>
        <w:t>に</w:t>
      </w:r>
      <w:r w:rsidRPr="00846A9E">
        <w:t>支障がないと認められる者であること。</w:t>
      </w:r>
    </w:p>
    <w:p w14:paraId="3B06C946" w14:textId="77777777" w:rsidR="005B17B6" w:rsidRDefault="005B17B6" w:rsidP="005B17B6">
      <w:pPr>
        <w:ind w:left="453" w:hangingChars="200" w:hanging="453"/>
        <w:rPr>
          <w:rFonts w:ascii="Century"/>
          <w:sz w:val="21"/>
        </w:rPr>
      </w:pPr>
      <w:r>
        <w:rPr>
          <w:rFonts w:hint="eastAsia"/>
        </w:rPr>
        <w:t>（４）過去２年間に、この公告に示した業務もしくはこれと同規模業務の履行実績が３か所以上ある者であること。</w:t>
      </w:r>
    </w:p>
    <w:p w14:paraId="0E645754" w14:textId="77777777" w:rsidR="00845AA4" w:rsidRPr="00846A9E" w:rsidRDefault="00845AA4" w:rsidP="000040D7">
      <w:pPr>
        <w:ind w:left="453" w:hangingChars="200" w:hanging="453"/>
      </w:pPr>
      <w:r w:rsidRPr="00846A9E">
        <w:rPr>
          <w:rFonts w:hint="eastAsia"/>
        </w:rPr>
        <w:t>（５）県税</w:t>
      </w:r>
      <w:r w:rsidR="001F4D45" w:rsidRPr="00846A9E">
        <w:rPr>
          <w:rFonts w:hint="eastAsia"/>
        </w:rPr>
        <w:t>、法人税、</w:t>
      </w:r>
      <w:r w:rsidRPr="00846A9E">
        <w:rPr>
          <w:rFonts w:hint="eastAsia"/>
        </w:rPr>
        <w:t>消費税及び地方消費税を滞納していない者であること。</w:t>
      </w:r>
    </w:p>
    <w:p w14:paraId="3A76DD46" w14:textId="77777777" w:rsidR="00D26DEA" w:rsidRPr="00846A9E" w:rsidRDefault="00FD2CC2" w:rsidP="00D26DEA">
      <w:pPr>
        <w:ind w:left="453" w:hangingChars="200" w:hanging="453"/>
      </w:pPr>
      <w:r w:rsidRPr="00846A9E">
        <w:rPr>
          <w:rFonts w:hint="eastAsia"/>
        </w:rPr>
        <w:t>（６）</w:t>
      </w:r>
      <w:r w:rsidR="00D26DEA" w:rsidRPr="00846A9E">
        <w:rPr>
          <w:rFonts w:hint="eastAsia"/>
        </w:rPr>
        <w:t>暴力団員による不当な行為の防止等に関する法律</w:t>
      </w:r>
      <w:r w:rsidR="00D26DEA" w:rsidRPr="00846A9E">
        <w:t>(</w:t>
      </w:r>
      <w:r w:rsidR="00D26DEA" w:rsidRPr="00846A9E">
        <w:rPr>
          <w:rFonts w:hint="eastAsia"/>
        </w:rPr>
        <w:t>平成３年法律第７７号</w:t>
      </w:r>
      <w:r w:rsidR="00D26DEA" w:rsidRPr="00846A9E">
        <w:t>)</w:t>
      </w:r>
      <w:r w:rsidR="00D26DEA" w:rsidRPr="00846A9E">
        <w:rPr>
          <w:rFonts w:hint="eastAsia"/>
        </w:rPr>
        <w:t>第３２条第１項各号に該当しない者であること。</w:t>
      </w:r>
    </w:p>
    <w:p w14:paraId="7D13A343" w14:textId="77777777" w:rsidR="00FD2CC2" w:rsidRPr="00846A9E" w:rsidRDefault="00FD2CC2" w:rsidP="00FD2CC2">
      <w:pPr>
        <w:ind w:left="453" w:hangingChars="200" w:hanging="453"/>
      </w:pPr>
      <w:r w:rsidRPr="00846A9E">
        <w:rPr>
          <w:rFonts w:hint="eastAsia"/>
        </w:rPr>
        <w:t>（７）各履行場所において調理師法（昭和３３年法律第１４７号）に規定する調理師の資格を有する者又は栄養士法（昭和２２年法律第２４５号）に規定する栄養士の資格を有する者を１名以上業務に従事させることができる者であること。</w:t>
      </w:r>
    </w:p>
    <w:p w14:paraId="756B4390" w14:textId="77777777" w:rsidR="00845AA4" w:rsidRPr="00846A9E" w:rsidRDefault="00845AA4" w:rsidP="000040D7"/>
    <w:p w14:paraId="2F0BDFD4" w14:textId="77777777" w:rsidR="00A45F3B" w:rsidRPr="00846A9E" w:rsidRDefault="00845AA4" w:rsidP="000040D7">
      <w:r w:rsidRPr="00846A9E">
        <w:rPr>
          <w:rFonts w:hint="eastAsia"/>
        </w:rPr>
        <w:t>２</w:t>
      </w:r>
      <w:r w:rsidR="00F97F6E" w:rsidRPr="00846A9E">
        <w:rPr>
          <w:rFonts w:hint="eastAsia"/>
        </w:rPr>
        <w:t xml:space="preserve">　</w:t>
      </w:r>
      <w:r w:rsidR="000D54B8" w:rsidRPr="00846A9E">
        <w:rPr>
          <w:rFonts w:hint="eastAsia"/>
        </w:rPr>
        <w:t>添付書類</w:t>
      </w:r>
    </w:p>
    <w:p w14:paraId="75968CDF" w14:textId="77777777" w:rsidR="00422AE8" w:rsidRPr="00846A9E" w:rsidRDefault="00BF1E72" w:rsidP="000040D7">
      <w:r w:rsidRPr="00846A9E">
        <w:rPr>
          <w:rFonts w:hint="eastAsia"/>
        </w:rPr>
        <w:t>（</w:t>
      </w:r>
      <w:r w:rsidRPr="00846A9E">
        <w:t>１）</w:t>
      </w:r>
      <w:r w:rsidR="00422AE8" w:rsidRPr="00846A9E">
        <w:rPr>
          <w:rFonts w:hint="eastAsia"/>
        </w:rPr>
        <w:t>給食業務</w:t>
      </w:r>
      <w:r w:rsidR="005A6053" w:rsidRPr="00846A9E">
        <w:rPr>
          <w:rFonts w:hint="eastAsia"/>
        </w:rPr>
        <w:t>委託</w:t>
      </w:r>
      <w:r w:rsidR="00422AE8" w:rsidRPr="00846A9E">
        <w:rPr>
          <w:rFonts w:hint="eastAsia"/>
        </w:rPr>
        <w:t>履行実績調書（</w:t>
      </w:r>
      <w:r w:rsidR="00422AE8" w:rsidRPr="00846A9E">
        <w:rPr>
          <w:rFonts w:hAnsi="ＭＳ 明朝" w:hint="eastAsia"/>
        </w:rPr>
        <w:t>様式２</w:t>
      </w:r>
      <w:r w:rsidR="00422AE8" w:rsidRPr="00846A9E">
        <w:rPr>
          <w:rFonts w:hint="eastAsia"/>
        </w:rPr>
        <w:t>）</w:t>
      </w:r>
    </w:p>
    <w:p w14:paraId="2BA74471" w14:textId="77777777" w:rsidR="000D54B8" w:rsidRPr="00846A9E" w:rsidRDefault="00BF1E72" w:rsidP="000040D7">
      <w:r w:rsidRPr="00846A9E">
        <w:rPr>
          <w:rFonts w:hint="eastAsia"/>
        </w:rPr>
        <w:t>（２）</w:t>
      </w:r>
      <w:r w:rsidR="005D12A4" w:rsidRPr="00846A9E">
        <w:rPr>
          <w:rFonts w:hint="eastAsia"/>
        </w:rPr>
        <w:t>全部</w:t>
      </w:r>
      <w:r w:rsidR="005D12A4" w:rsidRPr="00846A9E">
        <w:t>事項証明書</w:t>
      </w:r>
      <w:r w:rsidR="006E7E66" w:rsidRPr="00846A9E">
        <w:rPr>
          <w:rFonts w:hint="eastAsia"/>
        </w:rPr>
        <w:t>（</w:t>
      </w:r>
      <w:r w:rsidR="006E7E66" w:rsidRPr="00846A9E">
        <w:t>登記簿）謄本</w:t>
      </w:r>
    </w:p>
    <w:p w14:paraId="4AF97F96" w14:textId="77777777" w:rsidR="000D54B8" w:rsidRPr="00846A9E" w:rsidRDefault="00BF1E72" w:rsidP="000040D7">
      <w:r w:rsidRPr="00846A9E">
        <w:rPr>
          <w:rFonts w:hint="eastAsia"/>
        </w:rPr>
        <w:t>（３）</w:t>
      </w:r>
      <w:r w:rsidR="000D54B8" w:rsidRPr="00846A9E">
        <w:rPr>
          <w:rFonts w:hint="eastAsia"/>
        </w:rPr>
        <w:t>納税証明書</w:t>
      </w:r>
      <w:r w:rsidR="004B4C5C" w:rsidRPr="00846A9E">
        <w:rPr>
          <w:rFonts w:hint="eastAsia"/>
        </w:rPr>
        <w:t>（法人税、消費税及び</w:t>
      </w:r>
      <w:r w:rsidR="000D54B8" w:rsidRPr="00846A9E">
        <w:rPr>
          <w:rFonts w:hint="eastAsia"/>
        </w:rPr>
        <w:t>地方消費税</w:t>
      </w:r>
      <w:r w:rsidR="004B4C5C" w:rsidRPr="00846A9E">
        <w:rPr>
          <w:rFonts w:hint="eastAsia"/>
        </w:rPr>
        <w:t>関係</w:t>
      </w:r>
      <w:r w:rsidR="000D54B8" w:rsidRPr="00846A9E">
        <w:rPr>
          <w:rFonts w:hint="eastAsia"/>
        </w:rPr>
        <w:t>）</w:t>
      </w:r>
    </w:p>
    <w:p w14:paraId="60A083D8" w14:textId="77777777" w:rsidR="00C532D1" w:rsidRPr="00846A9E" w:rsidRDefault="00BF1E72" w:rsidP="000040D7">
      <w:r w:rsidRPr="00846A9E">
        <w:rPr>
          <w:rFonts w:hint="eastAsia"/>
        </w:rPr>
        <w:lastRenderedPageBreak/>
        <w:t>（４）</w:t>
      </w:r>
      <w:r w:rsidR="000D54B8" w:rsidRPr="00846A9E">
        <w:rPr>
          <w:rFonts w:hint="eastAsia"/>
        </w:rPr>
        <w:t>納税証明書（</w:t>
      </w:r>
      <w:r w:rsidR="004B4C5C" w:rsidRPr="00846A9E">
        <w:rPr>
          <w:rFonts w:hint="eastAsia"/>
        </w:rPr>
        <w:t>県税関係　福島県税を課税されている者のみ</w:t>
      </w:r>
      <w:r w:rsidR="000D54B8" w:rsidRPr="00846A9E">
        <w:rPr>
          <w:rFonts w:hint="eastAsia"/>
        </w:rPr>
        <w:t>）</w:t>
      </w:r>
    </w:p>
    <w:p w14:paraId="08EED3F5" w14:textId="77777777" w:rsidR="000040D7" w:rsidRPr="00846A9E" w:rsidRDefault="00C532D1" w:rsidP="000040D7">
      <w:r w:rsidRPr="00846A9E">
        <w:rPr>
          <w:rFonts w:hint="eastAsia"/>
        </w:rPr>
        <w:t>（５）暴力団等反社会的勢力でないことの表明・確約に関する同意書（様式１０）</w:t>
      </w:r>
    </w:p>
    <w:p w14:paraId="4D46135A" w14:textId="77777777" w:rsidR="000040D7" w:rsidRPr="00846A9E" w:rsidRDefault="000040D7" w:rsidP="00BF1E72"/>
    <w:p w14:paraId="14614A20" w14:textId="77777777" w:rsidR="000040D7" w:rsidRPr="00846A9E" w:rsidRDefault="000040D7" w:rsidP="00BF1E72"/>
    <w:p w14:paraId="73656CB6" w14:textId="77777777" w:rsidR="000040D7" w:rsidRPr="00846A9E" w:rsidRDefault="000040D7" w:rsidP="000040D7">
      <w:pPr>
        <w:rPr>
          <w:rFonts w:hAnsi="ＭＳ 明朝"/>
          <w:u w:val="single"/>
        </w:rPr>
      </w:pPr>
      <w:r w:rsidRPr="00846A9E">
        <w:rPr>
          <w:rFonts w:hAnsi="ＭＳ 明朝" w:hint="eastAsia"/>
        </w:rPr>
        <w:t xml:space="preserve">　　　</w:t>
      </w:r>
      <w:r w:rsidRPr="00846A9E">
        <w:rPr>
          <w:rFonts w:hAnsi="ＭＳ 明朝" w:hint="eastAsia"/>
          <w:u w:val="single"/>
        </w:rPr>
        <w:t>※（押印を省略する場合のみ余白に記載）</w:t>
      </w:r>
    </w:p>
    <w:p w14:paraId="15088013" w14:textId="77777777" w:rsidR="000040D7" w:rsidRPr="00846A9E" w:rsidRDefault="000040D7" w:rsidP="000040D7">
      <w:pPr>
        <w:rPr>
          <w:rFonts w:hAnsi="ＭＳ 明朝"/>
        </w:rPr>
      </w:pPr>
      <w:r w:rsidRPr="00846A9E">
        <w:rPr>
          <w:rFonts w:hAnsi="ＭＳ 明朝" w:hint="eastAsia"/>
        </w:rPr>
        <w:t xml:space="preserve">　　　　　本件責任者</w:t>
      </w:r>
    </w:p>
    <w:p w14:paraId="0226196B" w14:textId="77777777" w:rsidR="000040D7" w:rsidRPr="00846A9E" w:rsidRDefault="000040D7" w:rsidP="000040D7">
      <w:pPr>
        <w:rPr>
          <w:rFonts w:hAnsi="ＭＳ 明朝"/>
        </w:rPr>
      </w:pPr>
      <w:r w:rsidRPr="00846A9E">
        <w:rPr>
          <w:rFonts w:hAnsi="ＭＳ 明朝" w:hint="eastAsia"/>
        </w:rPr>
        <w:t xml:space="preserve">　　　　　　氏名</w:t>
      </w:r>
    </w:p>
    <w:p w14:paraId="0AA9E069" w14:textId="77777777" w:rsidR="000040D7" w:rsidRPr="00846A9E" w:rsidRDefault="000040D7" w:rsidP="000040D7">
      <w:pPr>
        <w:ind w:firstLineChars="600" w:firstLine="1360"/>
        <w:rPr>
          <w:rFonts w:hAnsi="ＭＳ 明朝"/>
        </w:rPr>
      </w:pPr>
      <w:r w:rsidRPr="00846A9E">
        <w:rPr>
          <w:rFonts w:hAnsi="ＭＳ 明朝" w:hint="eastAsia"/>
        </w:rPr>
        <w:t>所属部署名</w:t>
      </w:r>
    </w:p>
    <w:p w14:paraId="3212DB03" w14:textId="77777777" w:rsidR="000040D7" w:rsidRPr="00846A9E" w:rsidRDefault="000040D7" w:rsidP="000040D7">
      <w:pPr>
        <w:ind w:firstLineChars="600" w:firstLine="1360"/>
        <w:rPr>
          <w:rFonts w:hAnsi="ＭＳ 明朝"/>
        </w:rPr>
      </w:pPr>
      <w:r w:rsidRPr="00846A9E">
        <w:rPr>
          <w:rFonts w:hAnsi="ＭＳ 明朝" w:hint="eastAsia"/>
        </w:rPr>
        <w:t>連絡先（電話番号</w:t>
      </w:r>
      <w:r w:rsidR="001F4D45" w:rsidRPr="00846A9E">
        <w:rPr>
          <w:rFonts w:hAnsi="ＭＳ 明朝" w:hint="eastAsia"/>
        </w:rPr>
        <w:t>）</w:t>
      </w:r>
    </w:p>
    <w:p w14:paraId="1868DBC6" w14:textId="77777777" w:rsidR="000040D7" w:rsidRPr="00846A9E" w:rsidRDefault="000040D7" w:rsidP="000040D7">
      <w:pPr>
        <w:rPr>
          <w:rFonts w:hAnsi="ＭＳ 明朝"/>
        </w:rPr>
      </w:pPr>
      <w:r w:rsidRPr="00846A9E">
        <w:rPr>
          <w:rFonts w:hAnsi="ＭＳ 明朝" w:hint="eastAsia"/>
        </w:rPr>
        <w:t xml:space="preserve">　　　　　本件事務担当者</w:t>
      </w:r>
    </w:p>
    <w:p w14:paraId="09C3EF6C" w14:textId="77777777" w:rsidR="000040D7" w:rsidRPr="00846A9E" w:rsidRDefault="000040D7" w:rsidP="000040D7">
      <w:pPr>
        <w:rPr>
          <w:rFonts w:hAnsi="ＭＳ 明朝"/>
        </w:rPr>
      </w:pPr>
      <w:r w:rsidRPr="00846A9E">
        <w:rPr>
          <w:rFonts w:hAnsi="ＭＳ 明朝" w:hint="eastAsia"/>
        </w:rPr>
        <w:t xml:space="preserve">　　　　　　氏名</w:t>
      </w:r>
    </w:p>
    <w:p w14:paraId="3CC4ABB5" w14:textId="77777777" w:rsidR="000040D7" w:rsidRPr="00846A9E" w:rsidRDefault="000040D7" w:rsidP="000040D7">
      <w:pPr>
        <w:rPr>
          <w:rFonts w:hAnsi="ＭＳ 明朝"/>
        </w:rPr>
      </w:pPr>
      <w:r w:rsidRPr="00846A9E">
        <w:rPr>
          <w:rFonts w:hAnsi="ＭＳ 明朝" w:hint="eastAsia"/>
        </w:rPr>
        <w:t xml:space="preserve">　　　　　　所属部署名</w:t>
      </w:r>
    </w:p>
    <w:p w14:paraId="5FFC1A0D" w14:textId="77777777" w:rsidR="000040D7" w:rsidRPr="00846A9E" w:rsidRDefault="000040D7" w:rsidP="000040D7">
      <w:pPr>
        <w:rPr>
          <w:rFonts w:hAnsi="ＭＳ 明朝"/>
        </w:rPr>
      </w:pPr>
      <w:r w:rsidRPr="00846A9E">
        <w:rPr>
          <w:rFonts w:hAnsi="ＭＳ 明朝" w:hint="eastAsia"/>
        </w:rPr>
        <w:t xml:space="preserve">　　　　　　連絡先（電話番号）</w:t>
      </w:r>
    </w:p>
    <w:p w14:paraId="65805E67" w14:textId="77777777" w:rsidR="000040D7" w:rsidRPr="00846A9E" w:rsidRDefault="000040D7" w:rsidP="00BF1E72"/>
    <w:p w14:paraId="08B29506" w14:textId="77777777" w:rsidR="000B3791" w:rsidRPr="00846A9E" w:rsidRDefault="000B3791" w:rsidP="00BF1E72">
      <w:r w:rsidRPr="00846A9E">
        <w:br w:type="page"/>
      </w:r>
    </w:p>
    <w:p w14:paraId="460BC778" w14:textId="77777777" w:rsidR="00081691" w:rsidRPr="00846A9E" w:rsidRDefault="00081691" w:rsidP="009A06CA">
      <w:pPr>
        <w:sectPr w:rsidR="00081691" w:rsidRPr="00846A9E" w:rsidSect="00845AA4">
          <w:footerReference w:type="even" r:id="rId8"/>
          <w:footerReference w:type="default" r:id="rId9"/>
          <w:footerReference w:type="first" r:id="rId10"/>
          <w:pgSz w:w="11906" w:h="16838" w:code="9"/>
          <w:pgMar w:top="1418" w:right="1418" w:bottom="1418" w:left="1418" w:header="851" w:footer="851" w:gutter="0"/>
          <w:pgNumType w:fmt="numberInDash"/>
          <w:cols w:space="425"/>
          <w:titlePg/>
          <w:docGrid w:type="linesAndChars" w:linePitch="304" w:charSpace="1382"/>
        </w:sectPr>
      </w:pPr>
    </w:p>
    <w:p w14:paraId="4CF01A97" w14:textId="77777777" w:rsidR="00081691" w:rsidRPr="00846A9E" w:rsidRDefault="00081691" w:rsidP="00081691">
      <w:pPr>
        <w:rPr>
          <w:rFonts w:ascii="HGｺﾞｼｯｸM" w:eastAsia="HGｺﾞｼｯｸM"/>
        </w:rPr>
      </w:pPr>
      <w:r w:rsidRPr="00846A9E">
        <w:rPr>
          <w:rFonts w:ascii="HGｺﾞｼｯｸM" w:eastAsia="HGｺﾞｼｯｸM" w:hint="eastAsia"/>
        </w:rPr>
        <w:lastRenderedPageBreak/>
        <w:t>様式２</w:t>
      </w:r>
    </w:p>
    <w:p w14:paraId="3238DE16" w14:textId="77777777" w:rsidR="00081691" w:rsidRPr="00846A9E" w:rsidRDefault="00081691" w:rsidP="00081691">
      <w:pPr>
        <w:jc w:val="center"/>
        <w:rPr>
          <w:rFonts w:ascii="HGｺﾞｼｯｸM" w:eastAsia="HGｺﾞｼｯｸM"/>
          <w:sz w:val="28"/>
          <w:szCs w:val="28"/>
        </w:rPr>
      </w:pPr>
      <w:r w:rsidRPr="00846A9E">
        <w:rPr>
          <w:rFonts w:ascii="HGｺﾞｼｯｸM" w:eastAsia="HGｺﾞｼｯｸM" w:hint="eastAsia"/>
          <w:sz w:val="28"/>
          <w:szCs w:val="28"/>
        </w:rPr>
        <w:t>給食業務委託履行実績調書</w:t>
      </w:r>
    </w:p>
    <w:p w14:paraId="4AACB38E" w14:textId="77777777" w:rsidR="00081691" w:rsidRPr="00846A9E" w:rsidRDefault="004222B4" w:rsidP="00422AE8">
      <w:pPr>
        <w:wordWrap w:val="0"/>
        <w:ind w:rightChars="95" w:right="190"/>
        <w:jc w:val="right"/>
      </w:pPr>
      <w:r w:rsidRPr="00846A9E">
        <w:rPr>
          <w:rFonts w:hint="eastAsia"/>
        </w:rPr>
        <w:t>年</w:t>
      </w:r>
      <w:r w:rsidR="00F80E5B" w:rsidRPr="00846A9E">
        <w:rPr>
          <w:rFonts w:hint="eastAsia"/>
        </w:rPr>
        <w:t xml:space="preserve">　　</w:t>
      </w:r>
      <w:r w:rsidR="00081691" w:rsidRPr="00846A9E">
        <w:rPr>
          <w:rFonts w:hint="eastAsia"/>
        </w:rPr>
        <w:t>月　　日</w:t>
      </w:r>
    </w:p>
    <w:p w14:paraId="5E7125F3" w14:textId="77777777" w:rsidR="00081691" w:rsidRPr="00846A9E" w:rsidRDefault="00081691" w:rsidP="00081691"/>
    <w:p w14:paraId="35C9D38A" w14:textId="77777777" w:rsidR="00081691" w:rsidRPr="00846A9E" w:rsidRDefault="00081691" w:rsidP="00422AE8">
      <w:pPr>
        <w:wordWrap w:val="0"/>
        <w:ind w:rightChars="95" w:right="190"/>
        <w:jc w:val="right"/>
      </w:pPr>
      <w:r w:rsidRPr="00846A9E">
        <w:rPr>
          <w:rFonts w:hint="eastAsia"/>
        </w:rPr>
        <w:t>住</w:t>
      </w:r>
      <w:r w:rsidR="00422AE8" w:rsidRPr="00846A9E">
        <w:rPr>
          <w:rFonts w:hint="eastAsia"/>
        </w:rPr>
        <w:t xml:space="preserve">　　　　</w:t>
      </w:r>
      <w:r w:rsidRPr="00846A9E">
        <w:rPr>
          <w:rFonts w:hint="eastAsia"/>
        </w:rPr>
        <w:t>所</w:t>
      </w:r>
      <w:r w:rsidR="00422AE8" w:rsidRPr="00846A9E">
        <w:rPr>
          <w:rFonts w:hint="eastAsia"/>
        </w:rPr>
        <w:t xml:space="preserve">　　　　　　　　　　　　　　　　　　　</w:t>
      </w:r>
    </w:p>
    <w:p w14:paraId="1AC51D11" w14:textId="77777777" w:rsidR="00081691" w:rsidRPr="00846A9E" w:rsidRDefault="00081691" w:rsidP="00422AE8">
      <w:pPr>
        <w:wordWrap w:val="0"/>
        <w:ind w:rightChars="95" w:right="190"/>
        <w:jc w:val="right"/>
      </w:pPr>
      <w:r w:rsidRPr="00846A9E">
        <w:rPr>
          <w:rFonts w:hint="eastAsia"/>
        </w:rPr>
        <w:t>商号又は名称</w:t>
      </w:r>
      <w:r w:rsidR="00422AE8" w:rsidRPr="00846A9E">
        <w:rPr>
          <w:rFonts w:hint="eastAsia"/>
        </w:rPr>
        <w:t xml:space="preserve">　　　　　　　　　　　　　　　　　　　</w:t>
      </w:r>
    </w:p>
    <w:p w14:paraId="16F8D70A" w14:textId="77777777" w:rsidR="00081691" w:rsidRPr="00846A9E" w:rsidRDefault="00081691" w:rsidP="008C2287">
      <w:pPr>
        <w:wordWrap w:val="0"/>
        <w:ind w:rightChars="95" w:right="190"/>
        <w:jc w:val="right"/>
      </w:pPr>
      <w:r w:rsidRPr="00846A9E">
        <w:rPr>
          <w:rFonts w:hint="eastAsia"/>
        </w:rPr>
        <w:t xml:space="preserve">代表者職・氏名　</w:t>
      </w:r>
      <w:r w:rsidR="00422AE8" w:rsidRPr="00846A9E">
        <w:rPr>
          <w:rFonts w:hint="eastAsia"/>
        </w:rPr>
        <w:t xml:space="preserve">　</w:t>
      </w:r>
      <w:r w:rsidR="008C2287" w:rsidRPr="00846A9E">
        <w:rPr>
          <w:rFonts w:hint="eastAsia"/>
        </w:rPr>
        <w:t xml:space="preserve">　　　　　　　　　　　　　　　　</w:t>
      </w:r>
    </w:p>
    <w:p w14:paraId="635E6782" w14:textId="77777777" w:rsidR="00081691" w:rsidRPr="00846A9E" w:rsidRDefault="00081691" w:rsidP="009A06CA"/>
    <w:p w14:paraId="37B5CE01" w14:textId="77777777" w:rsidR="00422AE8" w:rsidRPr="00846A9E" w:rsidRDefault="00422AE8" w:rsidP="00422AE8">
      <w:r w:rsidRPr="00846A9E">
        <w:rPr>
          <w:rFonts w:hint="eastAsia"/>
        </w:rPr>
        <w:t>給食業務履行実績は以下のとおりです。</w:t>
      </w:r>
    </w:p>
    <w:tbl>
      <w:tblPr>
        <w:tblStyle w:val="a5"/>
        <w:tblW w:w="0" w:type="auto"/>
        <w:tblInd w:w="108" w:type="dxa"/>
        <w:tblLayout w:type="fixed"/>
        <w:tblLook w:val="04A0" w:firstRow="1" w:lastRow="0" w:firstColumn="1" w:lastColumn="0" w:noHBand="0" w:noVBand="1"/>
      </w:tblPr>
      <w:tblGrid>
        <w:gridCol w:w="450"/>
        <w:gridCol w:w="1830"/>
        <w:gridCol w:w="1831"/>
        <w:gridCol w:w="1276"/>
        <w:gridCol w:w="1417"/>
        <w:gridCol w:w="1418"/>
        <w:gridCol w:w="2977"/>
        <w:gridCol w:w="2693"/>
      </w:tblGrid>
      <w:tr w:rsidR="00EC2496" w:rsidRPr="00846A9E" w14:paraId="12AFCD3E" w14:textId="77777777" w:rsidTr="008249A2">
        <w:trPr>
          <w:trHeight w:val="624"/>
        </w:trPr>
        <w:tc>
          <w:tcPr>
            <w:tcW w:w="450" w:type="dxa"/>
            <w:tcBorders>
              <w:top w:val="single" w:sz="8" w:space="0" w:color="auto"/>
              <w:left w:val="single" w:sz="8" w:space="0" w:color="auto"/>
            </w:tcBorders>
            <w:vAlign w:val="center"/>
          </w:tcPr>
          <w:p w14:paraId="54ACC5CB"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No</w:t>
            </w:r>
          </w:p>
        </w:tc>
        <w:tc>
          <w:tcPr>
            <w:tcW w:w="1830" w:type="dxa"/>
            <w:tcBorders>
              <w:top w:val="single" w:sz="8" w:space="0" w:color="auto"/>
            </w:tcBorders>
            <w:vAlign w:val="center"/>
          </w:tcPr>
          <w:p w14:paraId="032CD6E4"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発注元</w:t>
            </w:r>
          </w:p>
        </w:tc>
        <w:tc>
          <w:tcPr>
            <w:tcW w:w="1831" w:type="dxa"/>
            <w:tcBorders>
              <w:top w:val="single" w:sz="8" w:space="0" w:color="auto"/>
            </w:tcBorders>
            <w:vAlign w:val="center"/>
          </w:tcPr>
          <w:p w14:paraId="6A3C89A5"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履行場所</w:t>
            </w:r>
          </w:p>
        </w:tc>
        <w:tc>
          <w:tcPr>
            <w:tcW w:w="1276" w:type="dxa"/>
            <w:tcBorders>
              <w:top w:val="single" w:sz="8" w:space="0" w:color="auto"/>
            </w:tcBorders>
            <w:vAlign w:val="center"/>
          </w:tcPr>
          <w:p w14:paraId="2F796E37"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１回当た</w:t>
            </w:r>
          </w:p>
          <w:p w14:paraId="6085F458"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り 食 数</w:t>
            </w:r>
          </w:p>
        </w:tc>
        <w:tc>
          <w:tcPr>
            <w:tcW w:w="1417" w:type="dxa"/>
            <w:tcBorders>
              <w:top w:val="single" w:sz="8" w:space="0" w:color="auto"/>
            </w:tcBorders>
            <w:vAlign w:val="center"/>
          </w:tcPr>
          <w:p w14:paraId="0DFBAEEF"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左のうち</w:t>
            </w:r>
          </w:p>
          <w:p w14:paraId="0B72CDEF"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特別食数</w:t>
            </w:r>
          </w:p>
        </w:tc>
        <w:tc>
          <w:tcPr>
            <w:tcW w:w="1418" w:type="dxa"/>
            <w:tcBorders>
              <w:top w:val="single" w:sz="8" w:space="0" w:color="auto"/>
            </w:tcBorders>
            <w:vAlign w:val="center"/>
          </w:tcPr>
          <w:p w14:paraId="4E530BC3"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作業人員</w:t>
            </w:r>
          </w:p>
        </w:tc>
        <w:tc>
          <w:tcPr>
            <w:tcW w:w="2977" w:type="dxa"/>
            <w:tcBorders>
              <w:top w:val="single" w:sz="8" w:space="0" w:color="auto"/>
            </w:tcBorders>
            <w:vAlign w:val="center"/>
          </w:tcPr>
          <w:p w14:paraId="62F70BAF" w14:textId="635F1D90" w:rsidR="00EC2496" w:rsidRPr="00846A9E" w:rsidRDefault="00EC2496" w:rsidP="00EC2496">
            <w:pPr>
              <w:jc w:val="center"/>
              <w:rPr>
                <w:rFonts w:ascii="HGｺﾞｼｯｸM" w:eastAsia="HGｺﾞｼｯｸM" w:hint="eastAsia"/>
              </w:rPr>
            </w:pPr>
            <w:r w:rsidRPr="00846A9E">
              <w:rPr>
                <w:rFonts w:ascii="HGｺﾞｼｯｸM" w:eastAsia="HGｺﾞｼｯｸM" w:hint="eastAsia"/>
              </w:rPr>
              <w:t>履行期間</w:t>
            </w:r>
          </w:p>
        </w:tc>
        <w:tc>
          <w:tcPr>
            <w:tcW w:w="2693" w:type="dxa"/>
            <w:tcBorders>
              <w:top w:val="single" w:sz="8" w:space="0" w:color="auto"/>
              <w:right w:val="single" w:sz="8" w:space="0" w:color="auto"/>
            </w:tcBorders>
            <w:vAlign w:val="center"/>
          </w:tcPr>
          <w:p w14:paraId="3A881C3B" w14:textId="3D6131CC" w:rsidR="00EC2496" w:rsidRPr="00846A9E" w:rsidRDefault="00EC2496" w:rsidP="00EC2496">
            <w:pPr>
              <w:jc w:val="center"/>
              <w:rPr>
                <w:rFonts w:ascii="HGｺﾞｼｯｸM" w:eastAsia="HGｺﾞｼｯｸM" w:hint="eastAsia"/>
              </w:rPr>
            </w:pPr>
            <w:r w:rsidRPr="00846A9E">
              <w:rPr>
                <w:rFonts w:ascii="HGｺﾞｼｯｸM" w:eastAsia="HGｺﾞｼｯｸM" w:hint="eastAsia"/>
              </w:rPr>
              <w:t>契約金額</w:t>
            </w:r>
          </w:p>
        </w:tc>
      </w:tr>
      <w:tr w:rsidR="00686C17" w:rsidRPr="00846A9E" w14:paraId="388CE3A8" w14:textId="77777777" w:rsidTr="00686C17">
        <w:trPr>
          <w:trHeight w:val="432"/>
        </w:trPr>
        <w:tc>
          <w:tcPr>
            <w:tcW w:w="450" w:type="dxa"/>
            <w:tcBorders>
              <w:top w:val="single" w:sz="8" w:space="0" w:color="auto"/>
              <w:left w:val="single" w:sz="8" w:space="0" w:color="auto"/>
            </w:tcBorders>
            <w:vAlign w:val="center"/>
          </w:tcPr>
          <w:p w14:paraId="1CCE8456" w14:textId="77777777" w:rsidR="00686C17" w:rsidRPr="00846A9E" w:rsidRDefault="00686C17" w:rsidP="005E224A">
            <w:pPr>
              <w:jc w:val="center"/>
            </w:pPr>
            <w:r w:rsidRPr="00846A9E">
              <w:rPr>
                <w:rFonts w:hint="eastAsia"/>
              </w:rPr>
              <w:t>１</w:t>
            </w:r>
          </w:p>
        </w:tc>
        <w:tc>
          <w:tcPr>
            <w:tcW w:w="1830" w:type="dxa"/>
            <w:tcBorders>
              <w:top w:val="single" w:sz="8" w:space="0" w:color="auto"/>
            </w:tcBorders>
            <w:vAlign w:val="center"/>
          </w:tcPr>
          <w:p w14:paraId="39B79EB9" w14:textId="77777777" w:rsidR="00686C17" w:rsidRPr="00846A9E" w:rsidRDefault="00686C17" w:rsidP="005E224A"/>
        </w:tc>
        <w:tc>
          <w:tcPr>
            <w:tcW w:w="1831" w:type="dxa"/>
            <w:tcBorders>
              <w:top w:val="single" w:sz="8" w:space="0" w:color="auto"/>
            </w:tcBorders>
            <w:vAlign w:val="center"/>
          </w:tcPr>
          <w:p w14:paraId="545103FC" w14:textId="77777777" w:rsidR="00686C17" w:rsidRPr="00846A9E" w:rsidRDefault="00686C17" w:rsidP="005E224A"/>
        </w:tc>
        <w:tc>
          <w:tcPr>
            <w:tcW w:w="1276" w:type="dxa"/>
            <w:tcBorders>
              <w:top w:val="single" w:sz="8" w:space="0" w:color="auto"/>
            </w:tcBorders>
            <w:vAlign w:val="center"/>
          </w:tcPr>
          <w:p w14:paraId="4312C026" w14:textId="77777777" w:rsidR="00686C17" w:rsidRPr="00846A9E" w:rsidRDefault="00686C17" w:rsidP="005E224A"/>
        </w:tc>
        <w:tc>
          <w:tcPr>
            <w:tcW w:w="1417" w:type="dxa"/>
            <w:tcBorders>
              <w:top w:val="single" w:sz="8" w:space="0" w:color="auto"/>
            </w:tcBorders>
            <w:vAlign w:val="center"/>
          </w:tcPr>
          <w:p w14:paraId="41625755" w14:textId="77777777" w:rsidR="00686C17" w:rsidRPr="00846A9E" w:rsidRDefault="00686C17" w:rsidP="005E224A"/>
        </w:tc>
        <w:tc>
          <w:tcPr>
            <w:tcW w:w="1418" w:type="dxa"/>
            <w:tcBorders>
              <w:top w:val="single" w:sz="8" w:space="0" w:color="auto"/>
            </w:tcBorders>
            <w:vAlign w:val="center"/>
          </w:tcPr>
          <w:p w14:paraId="74BD366F" w14:textId="77777777" w:rsidR="00686C17" w:rsidRPr="00846A9E" w:rsidRDefault="00686C17" w:rsidP="005E224A"/>
        </w:tc>
        <w:tc>
          <w:tcPr>
            <w:tcW w:w="2977" w:type="dxa"/>
            <w:tcBorders>
              <w:top w:val="single" w:sz="8" w:space="0" w:color="auto"/>
            </w:tcBorders>
            <w:vAlign w:val="center"/>
          </w:tcPr>
          <w:p w14:paraId="7FB17D87" w14:textId="12D247E7"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top w:val="single" w:sz="8" w:space="0" w:color="auto"/>
              <w:right w:val="single" w:sz="8" w:space="0" w:color="auto"/>
            </w:tcBorders>
            <w:vAlign w:val="center"/>
          </w:tcPr>
          <w:p w14:paraId="70A6580D" w14:textId="071F4D0B" w:rsidR="00686C17" w:rsidRPr="00846A9E" w:rsidRDefault="00686C17" w:rsidP="00686C17">
            <w:pPr>
              <w:jc w:val="right"/>
            </w:pPr>
            <w:r w:rsidRPr="00846A9E">
              <w:rPr>
                <w:rFonts w:hint="eastAsia"/>
              </w:rPr>
              <w:t>千円</w:t>
            </w:r>
          </w:p>
        </w:tc>
      </w:tr>
      <w:tr w:rsidR="00686C17" w:rsidRPr="00846A9E" w14:paraId="37D630D8" w14:textId="77777777" w:rsidTr="00686C17">
        <w:trPr>
          <w:trHeight w:val="432"/>
        </w:trPr>
        <w:tc>
          <w:tcPr>
            <w:tcW w:w="450" w:type="dxa"/>
            <w:tcBorders>
              <w:left w:val="single" w:sz="8" w:space="0" w:color="auto"/>
            </w:tcBorders>
            <w:vAlign w:val="center"/>
          </w:tcPr>
          <w:p w14:paraId="10068478" w14:textId="77777777" w:rsidR="00686C17" w:rsidRPr="00846A9E" w:rsidRDefault="00686C17" w:rsidP="005E224A">
            <w:pPr>
              <w:jc w:val="center"/>
            </w:pPr>
            <w:r w:rsidRPr="00846A9E">
              <w:rPr>
                <w:rFonts w:hint="eastAsia"/>
              </w:rPr>
              <w:t>２</w:t>
            </w:r>
          </w:p>
        </w:tc>
        <w:tc>
          <w:tcPr>
            <w:tcW w:w="1830" w:type="dxa"/>
            <w:vAlign w:val="center"/>
          </w:tcPr>
          <w:p w14:paraId="65149A4D" w14:textId="77777777" w:rsidR="00686C17" w:rsidRPr="00846A9E" w:rsidRDefault="00686C17" w:rsidP="005E224A"/>
        </w:tc>
        <w:tc>
          <w:tcPr>
            <w:tcW w:w="1831" w:type="dxa"/>
            <w:vAlign w:val="center"/>
          </w:tcPr>
          <w:p w14:paraId="62706A57" w14:textId="77777777" w:rsidR="00686C17" w:rsidRPr="00846A9E" w:rsidRDefault="00686C17" w:rsidP="005E224A"/>
        </w:tc>
        <w:tc>
          <w:tcPr>
            <w:tcW w:w="1276" w:type="dxa"/>
            <w:vAlign w:val="center"/>
          </w:tcPr>
          <w:p w14:paraId="0DAC7ACD" w14:textId="77777777" w:rsidR="00686C17" w:rsidRPr="00846A9E" w:rsidRDefault="00686C17" w:rsidP="005E224A"/>
        </w:tc>
        <w:tc>
          <w:tcPr>
            <w:tcW w:w="1417" w:type="dxa"/>
            <w:vAlign w:val="center"/>
          </w:tcPr>
          <w:p w14:paraId="2CEFD33B" w14:textId="77777777" w:rsidR="00686C17" w:rsidRPr="00846A9E" w:rsidRDefault="00686C17" w:rsidP="005E224A"/>
        </w:tc>
        <w:tc>
          <w:tcPr>
            <w:tcW w:w="1418" w:type="dxa"/>
            <w:vAlign w:val="center"/>
          </w:tcPr>
          <w:p w14:paraId="07874039" w14:textId="77777777" w:rsidR="00686C17" w:rsidRPr="00846A9E" w:rsidRDefault="00686C17" w:rsidP="005E224A"/>
        </w:tc>
        <w:tc>
          <w:tcPr>
            <w:tcW w:w="2977" w:type="dxa"/>
            <w:vAlign w:val="center"/>
          </w:tcPr>
          <w:p w14:paraId="1F33C2EF" w14:textId="002D5C7D"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26697C67" w14:textId="7981DA55" w:rsidR="00686C17" w:rsidRPr="00846A9E" w:rsidRDefault="00686C17" w:rsidP="00027D17">
            <w:pPr>
              <w:jc w:val="right"/>
            </w:pPr>
            <w:r w:rsidRPr="00846A9E">
              <w:rPr>
                <w:rFonts w:hint="eastAsia"/>
              </w:rPr>
              <w:t>千円</w:t>
            </w:r>
          </w:p>
        </w:tc>
      </w:tr>
      <w:tr w:rsidR="00686C17" w:rsidRPr="00846A9E" w14:paraId="6CEB25B2" w14:textId="77777777" w:rsidTr="00686C17">
        <w:trPr>
          <w:trHeight w:val="432"/>
        </w:trPr>
        <w:tc>
          <w:tcPr>
            <w:tcW w:w="450" w:type="dxa"/>
            <w:tcBorders>
              <w:left w:val="single" w:sz="8" w:space="0" w:color="auto"/>
            </w:tcBorders>
            <w:vAlign w:val="center"/>
          </w:tcPr>
          <w:p w14:paraId="2F1C9581" w14:textId="77777777" w:rsidR="00686C17" w:rsidRPr="00846A9E" w:rsidRDefault="00686C17" w:rsidP="005E224A">
            <w:pPr>
              <w:jc w:val="center"/>
            </w:pPr>
            <w:r w:rsidRPr="00846A9E">
              <w:rPr>
                <w:rFonts w:hint="eastAsia"/>
              </w:rPr>
              <w:t>３</w:t>
            </w:r>
          </w:p>
        </w:tc>
        <w:tc>
          <w:tcPr>
            <w:tcW w:w="1830" w:type="dxa"/>
            <w:vAlign w:val="center"/>
          </w:tcPr>
          <w:p w14:paraId="76A030D4" w14:textId="77777777" w:rsidR="00686C17" w:rsidRPr="00846A9E" w:rsidRDefault="00686C17" w:rsidP="005E224A"/>
        </w:tc>
        <w:tc>
          <w:tcPr>
            <w:tcW w:w="1831" w:type="dxa"/>
            <w:vAlign w:val="center"/>
          </w:tcPr>
          <w:p w14:paraId="7A7E3357" w14:textId="77777777" w:rsidR="00686C17" w:rsidRPr="00846A9E" w:rsidRDefault="00686C17" w:rsidP="005E224A"/>
        </w:tc>
        <w:tc>
          <w:tcPr>
            <w:tcW w:w="1276" w:type="dxa"/>
            <w:vAlign w:val="center"/>
          </w:tcPr>
          <w:p w14:paraId="56849A66" w14:textId="77777777" w:rsidR="00686C17" w:rsidRPr="00846A9E" w:rsidRDefault="00686C17" w:rsidP="005E224A"/>
        </w:tc>
        <w:tc>
          <w:tcPr>
            <w:tcW w:w="1417" w:type="dxa"/>
            <w:vAlign w:val="center"/>
          </w:tcPr>
          <w:p w14:paraId="38241665" w14:textId="77777777" w:rsidR="00686C17" w:rsidRPr="00846A9E" w:rsidRDefault="00686C17" w:rsidP="005E224A"/>
        </w:tc>
        <w:tc>
          <w:tcPr>
            <w:tcW w:w="1418" w:type="dxa"/>
            <w:vAlign w:val="center"/>
          </w:tcPr>
          <w:p w14:paraId="5B7BE446" w14:textId="77777777" w:rsidR="00686C17" w:rsidRPr="00846A9E" w:rsidRDefault="00686C17" w:rsidP="005E224A"/>
        </w:tc>
        <w:tc>
          <w:tcPr>
            <w:tcW w:w="2977" w:type="dxa"/>
            <w:vAlign w:val="center"/>
          </w:tcPr>
          <w:p w14:paraId="55E9D021" w14:textId="631E17A8"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56BEB323" w14:textId="5C7C7167" w:rsidR="00686C17" w:rsidRPr="00846A9E" w:rsidRDefault="00686C17" w:rsidP="00027D17">
            <w:pPr>
              <w:jc w:val="right"/>
            </w:pPr>
            <w:r w:rsidRPr="00846A9E">
              <w:rPr>
                <w:rFonts w:hint="eastAsia"/>
              </w:rPr>
              <w:t>千円</w:t>
            </w:r>
          </w:p>
        </w:tc>
      </w:tr>
      <w:tr w:rsidR="00686C17" w:rsidRPr="00846A9E" w14:paraId="428998E4" w14:textId="77777777" w:rsidTr="00686C17">
        <w:trPr>
          <w:trHeight w:val="432"/>
        </w:trPr>
        <w:tc>
          <w:tcPr>
            <w:tcW w:w="450" w:type="dxa"/>
            <w:tcBorders>
              <w:left w:val="single" w:sz="8" w:space="0" w:color="auto"/>
            </w:tcBorders>
            <w:vAlign w:val="center"/>
          </w:tcPr>
          <w:p w14:paraId="141211A8" w14:textId="77777777" w:rsidR="00686C17" w:rsidRPr="00846A9E" w:rsidRDefault="00686C17" w:rsidP="005E224A">
            <w:pPr>
              <w:jc w:val="center"/>
            </w:pPr>
            <w:r w:rsidRPr="00846A9E">
              <w:rPr>
                <w:rFonts w:hint="eastAsia"/>
              </w:rPr>
              <w:t>４</w:t>
            </w:r>
          </w:p>
        </w:tc>
        <w:tc>
          <w:tcPr>
            <w:tcW w:w="1830" w:type="dxa"/>
            <w:vAlign w:val="center"/>
          </w:tcPr>
          <w:p w14:paraId="143C1467" w14:textId="77777777" w:rsidR="00686C17" w:rsidRPr="00846A9E" w:rsidRDefault="00686C17" w:rsidP="005E224A"/>
        </w:tc>
        <w:tc>
          <w:tcPr>
            <w:tcW w:w="1831" w:type="dxa"/>
            <w:vAlign w:val="center"/>
          </w:tcPr>
          <w:p w14:paraId="5FE77A00" w14:textId="77777777" w:rsidR="00686C17" w:rsidRPr="00846A9E" w:rsidRDefault="00686C17" w:rsidP="005E224A"/>
        </w:tc>
        <w:tc>
          <w:tcPr>
            <w:tcW w:w="1276" w:type="dxa"/>
            <w:vAlign w:val="center"/>
          </w:tcPr>
          <w:p w14:paraId="4E402FE2" w14:textId="77777777" w:rsidR="00686C17" w:rsidRPr="00846A9E" w:rsidRDefault="00686C17" w:rsidP="005E224A"/>
        </w:tc>
        <w:tc>
          <w:tcPr>
            <w:tcW w:w="1417" w:type="dxa"/>
            <w:vAlign w:val="center"/>
          </w:tcPr>
          <w:p w14:paraId="0F79E1CC" w14:textId="77777777" w:rsidR="00686C17" w:rsidRPr="00846A9E" w:rsidRDefault="00686C17" w:rsidP="005E224A"/>
        </w:tc>
        <w:tc>
          <w:tcPr>
            <w:tcW w:w="1418" w:type="dxa"/>
            <w:vAlign w:val="center"/>
          </w:tcPr>
          <w:p w14:paraId="51D809C7" w14:textId="77777777" w:rsidR="00686C17" w:rsidRPr="00846A9E" w:rsidRDefault="00686C17" w:rsidP="005E224A"/>
        </w:tc>
        <w:tc>
          <w:tcPr>
            <w:tcW w:w="2977" w:type="dxa"/>
            <w:vAlign w:val="center"/>
          </w:tcPr>
          <w:p w14:paraId="48A90827" w14:textId="50F328DF"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04C98896" w14:textId="687757BD" w:rsidR="00686C17" w:rsidRPr="00846A9E" w:rsidRDefault="00686C17" w:rsidP="00027D17">
            <w:pPr>
              <w:jc w:val="right"/>
            </w:pPr>
            <w:r w:rsidRPr="00846A9E">
              <w:rPr>
                <w:rFonts w:hint="eastAsia"/>
              </w:rPr>
              <w:t>千円</w:t>
            </w:r>
          </w:p>
        </w:tc>
      </w:tr>
      <w:tr w:rsidR="00686C17" w:rsidRPr="00846A9E" w14:paraId="76508B91" w14:textId="77777777" w:rsidTr="00686C17">
        <w:trPr>
          <w:trHeight w:val="432"/>
        </w:trPr>
        <w:tc>
          <w:tcPr>
            <w:tcW w:w="450" w:type="dxa"/>
            <w:tcBorders>
              <w:left w:val="single" w:sz="8" w:space="0" w:color="auto"/>
            </w:tcBorders>
            <w:vAlign w:val="center"/>
          </w:tcPr>
          <w:p w14:paraId="33BB37B9" w14:textId="77777777" w:rsidR="00686C17" w:rsidRPr="00846A9E" w:rsidRDefault="00686C17" w:rsidP="005E224A">
            <w:pPr>
              <w:jc w:val="center"/>
            </w:pPr>
            <w:r w:rsidRPr="00846A9E">
              <w:rPr>
                <w:rFonts w:hint="eastAsia"/>
              </w:rPr>
              <w:t>５</w:t>
            </w:r>
          </w:p>
        </w:tc>
        <w:tc>
          <w:tcPr>
            <w:tcW w:w="1830" w:type="dxa"/>
            <w:vAlign w:val="center"/>
          </w:tcPr>
          <w:p w14:paraId="30558654" w14:textId="77777777" w:rsidR="00686C17" w:rsidRPr="00846A9E" w:rsidRDefault="00686C17" w:rsidP="005E224A"/>
        </w:tc>
        <w:tc>
          <w:tcPr>
            <w:tcW w:w="1831" w:type="dxa"/>
            <w:vAlign w:val="center"/>
          </w:tcPr>
          <w:p w14:paraId="5C0F215A" w14:textId="77777777" w:rsidR="00686C17" w:rsidRPr="00846A9E" w:rsidRDefault="00686C17" w:rsidP="005E224A"/>
        </w:tc>
        <w:tc>
          <w:tcPr>
            <w:tcW w:w="1276" w:type="dxa"/>
            <w:vAlign w:val="center"/>
          </w:tcPr>
          <w:p w14:paraId="4B7F558F" w14:textId="77777777" w:rsidR="00686C17" w:rsidRPr="00846A9E" w:rsidRDefault="00686C17" w:rsidP="005E224A"/>
        </w:tc>
        <w:tc>
          <w:tcPr>
            <w:tcW w:w="1417" w:type="dxa"/>
            <w:vAlign w:val="center"/>
          </w:tcPr>
          <w:p w14:paraId="6F021CF2" w14:textId="77777777" w:rsidR="00686C17" w:rsidRPr="00846A9E" w:rsidRDefault="00686C17" w:rsidP="005E224A"/>
        </w:tc>
        <w:tc>
          <w:tcPr>
            <w:tcW w:w="1418" w:type="dxa"/>
            <w:vAlign w:val="center"/>
          </w:tcPr>
          <w:p w14:paraId="3F1D737D" w14:textId="77777777" w:rsidR="00686C17" w:rsidRPr="00846A9E" w:rsidRDefault="00686C17" w:rsidP="005E224A"/>
        </w:tc>
        <w:tc>
          <w:tcPr>
            <w:tcW w:w="2977" w:type="dxa"/>
            <w:vAlign w:val="center"/>
          </w:tcPr>
          <w:p w14:paraId="3E7A5782" w14:textId="44A91751"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0C7EC4CC" w14:textId="31DE4944" w:rsidR="00686C17" w:rsidRPr="00846A9E" w:rsidRDefault="00686C17" w:rsidP="00027D17">
            <w:pPr>
              <w:jc w:val="right"/>
            </w:pPr>
            <w:r w:rsidRPr="00846A9E">
              <w:rPr>
                <w:rFonts w:hint="eastAsia"/>
              </w:rPr>
              <w:t>千円</w:t>
            </w:r>
          </w:p>
        </w:tc>
      </w:tr>
      <w:tr w:rsidR="00686C17" w:rsidRPr="00846A9E" w14:paraId="3044FD20" w14:textId="77777777" w:rsidTr="00686C17">
        <w:trPr>
          <w:trHeight w:val="432"/>
        </w:trPr>
        <w:tc>
          <w:tcPr>
            <w:tcW w:w="450" w:type="dxa"/>
            <w:tcBorders>
              <w:left w:val="single" w:sz="8" w:space="0" w:color="auto"/>
            </w:tcBorders>
            <w:vAlign w:val="center"/>
          </w:tcPr>
          <w:p w14:paraId="0B072221" w14:textId="77777777" w:rsidR="00686C17" w:rsidRPr="00846A9E" w:rsidRDefault="00686C17" w:rsidP="005E224A">
            <w:pPr>
              <w:jc w:val="center"/>
            </w:pPr>
            <w:r w:rsidRPr="00846A9E">
              <w:rPr>
                <w:rFonts w:hint="eastAsia"/>
              </w:rPr>
              <w:t>６</w:t>
            </w:r>
          </w:p>
        </w:tc>
        <w:tc>
          <w:tcPr>
            <w:tcW w:w="1830" w:type="dxa"/>
            <w:vAlign w:val="center"/>
          </w:tcPr>
          <w:p w14:paraId="2BB5078F" w14:textId="77777777" w:rsidR="00686C17" w:rsidRPr="00846A9E" w:rsidRDefault="00686C17" w:rsidP="005E224A"/>
        </w:tc>
        <w:tc>
          <w:tcPr>
            <w:tcW w:w="1831" w:type="dxa"/>
            <w:vAlign w:val="center"/>
          </w:tcPr>
          <w:p w14:paraId="5AEFBBEF" w14:textId="77777777" w:rsidR="00686C17" w:rsidRPr="00846A9E" w:rsidRDefault="00686C17" w:rsidP="005E224A"/>
        </w:tc>
        <w:tc>
          <w:tcPr>
            <w:tcW w:w="1276" w:type="dxa"/>
            <w:vAlign w:val="center"/>
          </w:tcPr>
          <w:p w14:paraId="3A09A880" w14:textId="77777777" w:rsidR="00686C17" w:rsidRPr="00846A9E" w:rsidRDefault="00686C17" w:rsidP="005E224A"/>
        </w:tc>
        <w:tc>
          <w:tcPr>
            <w:tcW w:w="1417" w:type="dxa"/>
            <w:vAlign w:val="center"/>
          </w:tcPr>
          <w:p w14:paraId="1F9206D3" w14:textId="77777777" w:rsidR="00686C17" w:rsidRPr="00846A9E" w:rsidRDefault="00686C17" w:rsidP="005E224A"/>
        </w:tc>
        <w:tc>
          <w:tcPr>
            <w:tcW w:w="1418" w:type="dxa"/>
            <w:vAlign w:val="center"/>
          </w:tcPr>
          <w:p w14:paraId="401C9BB4" w14:textId="77777777" w:rsidR="00686C17" w:rsidRPr="00846A9E" w:rsidRDefault="00686C17" w:rsidP="005E224A"/>
        </w:tc>
        <w:tc>
          <w:tcPr>
            <w:tcW w:w="2977" w:type="dxa"/>
            <w:vAlign w:val="center"/>
          </w:tcPr>
          <w:p w14:paraId="79A4BB8B" w14:textId="0EBC4E4B"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22FBC86F" w14:textId="5926F29E" w:rsidR="00686C17" w:rsidRPr="00846A9E" w:rsidRDefault="00686C17" w:rsidP="00027D17">
            <w:pPr>
              <w:jc w:val="right"/>
            </w:pPr>
            <w:r w:rsidRPr="00846A9E">
              <w:rPr>
                <w:rFonts w:hint="eastAsia"/>
              </w:rPr>
              <w:t>千円</w:t>
            </w:r>
          </w:p>
        </w:tc>
      </w:tr>
      <w:tr w:rsidR="00686C17" w:rsidRPr="00846A9E" w14:paraId="2B2CCD20" w14:textId="77777777" w:rsidTr="00686C17">
        <w:trPr>
          <w:trHeight w:val="432"/>
        </w:trPr>
        <w:tc>
          <w:tcPr>
            <w:tcW w:w="450" w:type="dxa"/>
            <w:tcBorders>
              <w:left w:val="single" w:sz="8" w:space="0" w:color="auto"/>
            </w:tcBorders>
            <w:vAlign w:val="center"/>
          </w:tcPr>
          <w:p w14:paraId="61AF944F" w14:textId="77777777" w:rsidR="00686C17" w:rsidRPr="00846A9E" w:rsidRDefault="00686C17" w:rsidP="005E224A">
            <w:pPr>
              <w:jc w:val="center"/>
            </w:pPr>
            <w:r w:rsidRPr="00846A9E">
              <w:rPr>
                <w:rFonts w:hint="eastAsia"/>
              </w:rPr>
              <w:t>７</w:t>
            </w:r>
          </w:p>
        </w:tc>
        <w:tc>
          <w:tcPr>
            <w:tcW w:w="1830" w:type="dxa"/>
            <w:vAlign w:val="center"/>
          </w:tcPr>
          <w:p w14:paraId="27D972D1" w14:textId="77777777" w:rsidR="00686C17" w:rsidRPr="00846A9E" w:rsidRDefault="00686C17" w:rsidP="005E224A"/>
        </w:tc>
        <w:tc>
          <w:tcPr>
            <w:tcW w:w="1831" w:type="dxa"/>
            <w:vAlign w:val="center"/>
          </w:tcPr>
          <w:p w14:paraId="5C1686C7" w14:textId="77777777" w:rsidR="00686C17" w:rsidRPr="00846A9E" w:rsidRDefault="00686C17" w:rsidP="005E224A"/>
        </w:tc>
        <w:tc>
          <w:tcPr>
            <w:tcW w:w="1276" w:type="dxa"/>
            <w:vAlign w:val="center"/>
          </w:tcPr>
          <w:p w14:paraId="673D6BBD" w14:textId="77777777" w:rsidR="00686C17" w:rsidRPr="00846A9E" w:rsidRDefault="00686C17" w:rsidP="005E224A"/>
        </w:tc>
        <w:tc>
          <w:tcPr>
            <w:tcW w:w="1417" w:type="dxa"/>
            <w:vAlign w:val="center"/>
          </w:tcPr>
          <w:p w14:paraId="3A5B1DA2" w14:textId="77777777" w:rsidR="00686C17" w:rsidRPr="00846A9E" w:rsidRDefault="00686C17" w:rsidP="005E224A"/>
        </w:tc>
        <w:tc>
          <w:tcPr>
            <w:tcW w:w="1418" w:type="dxa"/>
            <w:vAlign w:val="center"/>
          </w:tcPr>
          <w:p w14:paraId="548C9FE0" w14:textId="77777777" w:rsidR="00686C17" w:rsidRPr="00846A9E" w:rsidRDefault="00686C17" w:rsidP="005E224A"/>
        </w:tc>
        <w:tc>
          <w:tcPr>
            <w:tcW w:w="2977" w:type="dxa"/>
            <w:vAlign w:val="center"/>
          </w:tcPr>
          <w:p w14:paraId="3394462C" w14:textId="4CF7D5B4"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01C2D9DE" w14:textId="088B5C1E" w:rsidR="00686C17" w:rsidRPr="00846A9E" w:rsidRDefault="00686C17" w:rsidP="00027D17">
            <w:pPr>
              <w:jc w:val="right"/>
            </w:pPr>
            <w:r w:rsidRPr="00846A9E">
              <w:rPr>
                <w:rFonts w:hint="eastAsia"/>
              </w:rPr>
              <w:t>千円</w:t>
            </w:r>
          </w:p>
        </w:tc>
      </w:tr>
    </w:tbl>
    <w:p w14:paraId="70C6164C" w14:textId="023DFFF0" w:rsidR="00081691" w:rsidRPr="00846A9E" w:rsidRDefault="00081691" w:rsidP="009A06CA">
      <w:r w:rsidRPr="00846A9E">
        <w:rPr>
          <w:rFonts w:hint="eastAsia"/>
        </w:rPr>
        <w:t>※　過去２年間の給食業務履行実績のうち、</w:t>
      </w:r>
      <w:r w:rsidR="00183680" w:rsidRPr="00846A9E">
        <w:rPr>
          <w:rFonts w:hint="eastAsia"/>
          <w:u w:val="single"/>
        </w:rPr>
        <w:t>「特別支援学校給食業務」</w:t>
      </w:r>
      <w:r w:rsidR="002F760D" w:rsidRPr="00846A9E">
        <w:rPr>
          <w:rFonts w:hint="eastAsia"/>
          <w:u w:val="single"/>
        </w:rPr>
        <w:t>、</w:t>
      </w:r>
      <w:r w:rsidRPr="00846A9E">
        <w:rPr>
          <w:rFonts w:hint="eastAsia"/>
          <w:u w:val="single"/>
        </w:rPr>
        <w:t>「その他学校給食業務」を含む</w:t>
      </w:r>
      <w:r w:rsidR="008C2287" w:rsidRPr="00846A9E">
        <w:rPr>
          <w:rFonts w:hint="eastAsia"/>
        </w:rPr>
        <w:t>給食業務履行実績</w:t>
      </w:r>
      <w:r w:rsidR="00AD4382">
        <w:rPr>
          <w:rFonts w:hint="eastAsia"/>
        </w:rPr>
        <w:t>２</w:t>
      </w:r>
      <w:r w:rsidRPr="00846A9E">
        <w:rPr>
          <w:rFonts w:hint="eastAsia"/>
        </w:rPr>
        <w:t>か所以上を記入すること。</w:t>
      </w:r>
    </w:p>
    <w:p w14:paraId="4320B586" w14:textId="10810D8B" w:rsidR="001B50F4" w:rsidRPr="00846A9E" w:rsidRDefault="00677719" w:rsidP="000B129D">
      <w:pPr>
        <w:ind w:firstLineChars="200" w:firstLine="400"/>
      </w:pPr>
      <w:r w:rsidRPr="00846A9E">
        <w:rPr>
          <w:rFonts w:hint="eastAsia"/>
        </w:rPr>
        <w:t>実績は</w:t>
      </w:r>
      <w:r w:rsidR="00081691" w:rsidRPr="00846A9E">
        <w:rPr>
          <w:rFonts w:hint="eastAsia"/>
        </w:rPr>
        <w:t>、</w:t>
      </w:r>
      <w:r w:rsidRPr="00846A9E">
        <w:rPr>
          <w:rFonts w:hint="eastAsia"/>
          <w:u w:val="single"/>
        </w:rPr>
        <w:t>民間・官公庁いずれに対する実績かは問わない</w:t>
      </w:r>
      <w:r w:rsidRPr="00846A9E">
        <w:rPr>
          <w:rFonts w:hint="eastAsia"/>
        </w:rPr>
        <w:t>。</w:t>
      </w:r>
    </w:p>
    <w:p w14:paraId="58E0A255" w14:textId="77777777" w:rsidR="008C2287" w:rsidRPr="00846A9E" w:rsidRDefault="008C2287" w:rsidP="001B50F4">
      <w:pPr>
        <w:ind w:firstLineChars="200" w:firstLine="400"/>
      </w:pPr>
      <w:r w:rsidRPr="00846A9E">
        <w:rPr>
          <w:rFonts w:hint="eastAsia"/>
        </w:rPr>
        <w:t>契約・履行を確認できる書類として契約書等の写しを添付すること。</w:t>
      </w:r>
    </w:p>
    <w:p w14:paraId="3CC069C0" w14:textId="77777777" w:rsidR="000B3791" w:rsidRPr="00846A9E" w:rsidRDefault="000B3791" w:rsidP="009A06CA">
      <w:r w:rsidRPr="00846A9E">
        <w:br w:type="page"/>
      </w:r>
    </w:p>
    <w:p w14:paraId="3CA5C08B" w14:textId="77777777" w:rsidR="001B50F4" w:rsidRPr="00846A9E" w:rsidRDefault="001B50F4" w:rsidP="009A06CA">
      <w:pPr>
        <w:sectPr w:rsidR="001B50F4" w:rsidRPr="00846A9E" w:rsidSect="00081691">
          <w:pgSz w:w="16838" w:h="11906" w:orient="landscape" w:code="9"/>
          <w:pgMar w:top="1418" w:right="1418" w:bottom="1418" w:left="1418" w:header="851" w:footer="851" w:gutter="0"/>
          <w:pgNumType w:fmt="numberInDash"/>
          <w:cols w:space="425"/>
          <w:titlePg/>
          <w:docGrid w:type="linesAndChars" w:linePitch="302" w:charSpace="-4091"/>
        </w:sectPr>
      </w:pPr>
    </w:p>
    <w:p w14:paraId="3DD86D83" w14:textId="77777777" w:rsidR="00F97F6E" w:rsidRPr="00846A9E" w:rsidRDefault="000F63BC"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３</w:t>
      </w:r>
    </w:p>
    <w:p w14:paraId="32EE0C56" w14:textId="77777777" w:rsidR="000F63BC" w:rsidRPr="00846A9E" w:rsidRDefault="00F97F6E" w:rsidP="00491F2F">
      <w:pPr>
        <w:ind w:firstLineChars="100" w:firstLine="228"/>
        <w:rPr>
          <w:b/>
          <w:i/>
          <w:shd w:val="pct15" w:color="auto" w:fill="FFFFFF"/>
        </w:rPr>
      </w:pPr>
      <w:r w:rsidRPr="00846A9E">
        <w:rPr>
          <w:rFonts w:hint="eastAsia"/>
          <w:b/>
          <w:i/>
          <w:shd w:val="pct15" w:color="auto" w:fill="FFFFFF"/>
        </w:rPr>
        <w:t>※　提出不要です。（県</w:t>
      </w:r>
      <w:r w:rsidR="000F63BC" w:rsidRPr="00846A9E">
        <w:rPr>
          <w:rFonts w:hint="eastAsia"/>
          <w:b/>
          <w:i/>
          <w:shd w:val="pct15" w:color="auto" w:fill="FFFFFF"/>
        </w:rPr>
        <w:t>から通知される文</w:t>
      </w:r>
      <w:r w:rsidRPr="00846A9E">
        <w:rPr>
          <w:rFonts w:hint="eastAsia"/>
          <w:b/>
          <w:i/>
          <w:shd w:val="pct15" w:color="auto" w:fill="FFFFFF"/>
        </w:rPr>
        <w:t>書</w:t>
      </w:r>
      <w:r w:rsidR="000F63BC" w:rsidRPr="00846A9E">
        <w:rPr>
          <w:rFonts w:hint="eastAsia"/>
          <w:b/>
          <w:i/>
          <w:shd w:val="pct15" w:color="auto" w:fill="FFFFFF"/>
        </w:rPr>
        <w:t>です</w:t>
      </w:r>
      <w:r w:rsidRPr="00846A9E">
        <w:rPr>
          <w:rFonts w:hint="eastAsia"/>
          <w:b/>
          <w:i/>
          <w:shd w:val="pct15" w:color="auto" w:fill="FFFFFF"/>
        </w:rPr>
        <w:t>）。</w:t>
      </w:r>
    </w:p>
    <w:p w14:paraId="715C1F99" w14:textId="52DE7D25" w:rsidR="000F63BC" w:rsidRPr="00846A9E" w:rsidRDefault="00E05468" w:rsidP="00AA72BC">
      <w:pPr>
        <w:spacing w:line="360" w:lineRule="auto"/>
        <w:jc w:val="center"/>
        <w:rPr>
          <w:rFonts w:ascii="HGｺﾞｼｯｸM" w:eastAsia="HGｺﾞｼｯｸM"/>
          <w:sz w:val="26"/>
          <w:szCs w:val="26"/>
        </w:rPr>
      </w:pPr>
      <w:r>
        <w:rPr>
          <w:rFonts w:ascii="HGｺﾞｼｯｸM" w:eastAsia="HGｺﾞｼｯｸM" w:hint="eastAsia"/>
          <w:sz w:val="26"/>
          <w:szCs w:val="26"/>
        </w:rPr>
        <w:t>令和</w:t>
      </w:r>
      <w:r w:rsidR="00875891">
        <w:rPr>
          <w:rFonts w:ascii="HGｺﾞｼｯｸM" w:eastAsia="HGｺﾞｼｯｸM" w:hint="eastAsia"/>
          <w:sz w:val="26"/>
          <w:szCs w:val="26"/>
        </w:rPr>
        <w:t>８</w:t>
      </w:r>
      <w:r>
        <w:rPr>
          <w:rFonts w:ascii="HGｺﾞｼｯｸM" w:eastAsia="HGｺﾞｼｯｸM" w:hint="eastAsia"/>
          <w:sz w:val="26"/>
          <w:szCs w:val="26"/>
        </w:rPr>
        <w:t>年度</w:t>
      </w:r>
      <w:r w:rsidR="002B0D0C" w:rsidRPr="00846A9E">
        <w:rPr>
          <w:rFonts w:ascii="HGｺﾞｼｯｸM" w:eastAsia="HGｺﾞｼｯｸM" w:hint="eastAsia"/>
          <w:sz w:val="26"/>
          <w:szCs w:val="26"/>
        </w:rPr>
        <w:t>福島県立学校給食業務委託</w:t>
      </w:r>
      <w:r w:rsidR="000F63BC" w:rsidRPr="00846A9E">
        <w:rPr>
          <w:rFonts w:ascii="HGｺﾞｼｯｸM" w:eastAsia="HGｺﾞｼｯｸM" w:hint="eastAsia"/>
          <w:sz w:val="26"/>
          <w:szCs w:val="26"/>
        </w:rPr>
        <w:t>一般競争入札参加資格確認通知書</w:t>
      </w:r>
    </w:p>
    <w:p w14:paraId="7635210C" w14:textId="77777777" w:rsidR="002E6106" w:rsidRPr="00846A9E" w:rsidRDefault="002E6106" w:rsidP="000F63BC"/>
    <w:p w14:paraId="6F41BBEC" w14:textId="12FD8D92" w:rsidR="000F63BC" w:rsidRPr="00846A9E" w:rsidRDefault="00875891" w:rsidP="002E6106">
      <w:pPr>
        <w:ind w:rightChars="95" w:right="215" w:firstLineChars="2800" w:firstLine="6349"/>
        <w:jc w:val="distribute"/>
      </w:pPr>
      <w:r>
        <w:rPr>
          <w:rFonts w:hint="eastAsia"/>
        </w:rPr>
        <w:t>７</w:t>
      </w:r>
      <w:r w:rsidR="00C15B2E" w:rsidRPr="00846A9E">
        <w:rPr>
          <w:rFonts w:hint="eastAsia"/>
        </w:rPr>
        <w:t>教健</w:t>
      </w:r>
      <w:r w:rsidR="000F63BC" w:rsidRPr="00846A9E">
        <w:rPr>
          <w:rFonts w:hint="eastAsia"/>
        </w:rPr>
        <w:t>第</w:t>
      </w:r>
      <w:r w:rsidR="005A6053" w:rsidRPr="00846A9E">
        <w:rPr>
          <w:rFonts w:hint="eastAsia"/>
        </w:rPr>
        <w:t xml:space="preserve">　</w:t>
      </w:r>
      <w:r w:rsidR="002E6106" w:rsidRPr="00846A9E">
        <w:rPr>
          <w:rFonts w:hint="eastAsia"/>
        </w:rPr>
        <w:t xml:space="preserve">　号</w:t>
      </w:r>
    </w:p>
    <w:p w14:paraId="47D34299" w14:textId="77777777" w:rsidR="000F63BC" w:rsidRPr="00846A9E" w:rsidRDefault="008C2287" w:rsidP="002E6106">
      <w:pPr>
        <w:ind w:rightChars="95" w:right="215" w:firstLineChars="2800" w:firstLine="6349"/>
        <w:jc w:val="distribute"/>
      </w:pPr>
      <w:r w:rsidRPr="00846A9E">
        <w:rPr>
          <w:rFonts w:hint="eastAsia"/>
        </w:rPr>
        <w:t xml:space="preserve">令和　</w:t>
      </w:r>
      <w:r w:rsidR="000F63BC" w:rsidRPr="00846A9E">
        <w:rPr>
          <w:rFonts w:hint="eastAsia"/>
        </w:rPr>
        <w:t>年</w:t>
      </w:r>
      <w:r w:rsidR="00F80E5B" w:rsidRPr="00846A9E">
        <w:rPr>
          <w:rFonts w:hint="eastAsia"/>
        </w:rPr>
        <w:t xml:space="preserve">　　</w:t>
      </w:r>
      <w:r w:rsidR="000F63BC" w:rsidRPr="00846A9E">
        <w:rPr>
          <w:rFonts w:hint="eastAsia"/>
        </w:rPr>
        <w:t>月</w:t>
      </w:r>
      <w:r w:rsidR="002E6106" w:rsidRPr="00846A9E">
        <w:rPr>
          <w:rFonts w:hint="eastAsia"/>
        </w:rPr>
        <w:t xml:space="preserve">　</w:t>
      </w:r>
      <w:r w:rsidR="00474164" w:rsidRPr="00846A9E">
        <w:rPr>
          <w:rFonts w:hint="eastAsia"/>
        </w:rPr>
        <w:t xml:space="preserve">　</w:t>
      </w:r>
      <w:r w:rsidR="000F63BC" w:rsidRPr="00846A9E">
        <w:rPr>
          <w:rFonts w:hint="eastAsia"/>
        </w:rPr>
        <w:t>日</w:t>
      </w:r>
    </w:p>
    <w:p w14:paraId="0EAEB6C9" w14:textId="77777777" w:rsidR="002E6106" w:rsidRPr="00846A9E" w:rsidRDefault="002E6106" w:rsidP="000F63BC"/>
    <w:p w14:paraId="5FA6F045" w14:textId="77777777" w:rsidR="000F63BC" w:rsidRPr="00846A9E" w:rsidRDefault="002E6106" w:rsidP="002E6106">
      <w:pPr>
        <w:ind w:firstLineChars="100" w:firstLine="227"/>
      </w:pPr>
      <w:r w:rsidRPr="00846A9E">
        <w:rPr>
          <w:rFonts w:hint="eastAsia"/>
        </w:rPr>
        <w:t xml:space="preserve">　　　　　　　　　　　　　　</w:t>
      </w:r>
      <w:r w:rsidR="000F63BC" w:rsidRPr="00846A9E">
        <w:rPr>
          <w:rFonts w:hint="eastAsia"/>
        </w:rPr>
        <w:t>様</w:t>
      </w:r>
    </w:p>
    <w:p w14:paraId="225C6A33" w14:textId="77777777" w:rsidR="002E6106" w:rsidRPr="00846A9E" w:rsidRDefault="002E6106" w:rsidP="000F63BC"/>
    <w:p w14:paraId="4E62E5EB" w14:textId="77777777" w:rsidR="000F63BC" w:rsidRPr="00846A9E" w:rsidRDefault="00720DA0" w:rsidP="00CA4A4D">
      <w:pPr>
        <w:ind w:rightChars="595" w:right="1349"/>
        <w:jc w:val="right"/>
      </w:pPr>
      <w:r w:rsidRPr="00846A9E">
        <w:rPr>
          <w:rFonts w:hint="eastAsia"/>
        </w:rPr>
        <w:t>福島県</w:t>
      </w:r>
      <w:r w:rsidR="00CA4A4D" w:rsidRPr="00846A9E">
        <w:rPr>
          <w:rFonts w:hint="eastAsia"/>
        </w:rPr>
        <w:t>教育委員会教育</w:t>
      </w:r>
      <w:r w:rsidRPr="00846A9E">
        <w:rPr>
          <w:rFonts w:hint="eastAsia"/>
        </w:rPr>
        <w:t>長</w:t>
      </w:r>
    </w:p>
    <w:p w14:paraId="431B3579" w14:textId="77777777" w:rsidR="002E6106" w:rsidRPr="00846A9E" w:rsidRDefault="002E6106" w:rsidP="000F63BC"/>
    <w:p w14:paraId="05DF3947" w14:textId="211DCE3E" w:rsidR="000F63BC" w:rsidRPr="00846A9E" w:rsidRDefault="00F90EEC" w:rsidP="002E6106">
      <w:pPr>
        <w:ind w:firstLineChars="100" w:firstLine="227"/>
      </w:pPr>
      <w:r w:rsidRPr="00846A9E">
        <w:rPr>
          <w:rFonts w:hint="eastAsia"/>
        </w:rPr>
        <w:t>さき</w:t>
      </w:r>
      <w:r w:rsidR="000F63BC" w:rsidRPr="00846A9E">
        <w:rPr>
          <w:rFonts w:hint="eastAsia"/>
        </w:rPr>
        <w:t>に申請のありました</w:t>
      </w:r>
      <w:r w:rsidR="00E05468">
        <w:rPr>
          <w:rFonts w:hint="eastAsia"/>
        </w:rPr>
        <w:t>令和</w:t>
      </w:r>
      <w:r w:rsidR="00875891">
        <w:rPr>
          <w:rFonts w:hint="eastAsia"/>
        </w:rPr>
        <w:t>８</w:t>
      </w:r>
      <w:r w:rsidR="00E05468">
        <w:rPr>
          <w:rFonts w:hint="eastAsia"/>
        </w:rPr>
        <w:t>年度</w:t>
      </w:r>
      <w:r w:rsidR="00CC3F08" w:rsidRPr="00846A9E">
        <w:rPr>
          <w:rFonts w:hint="eastAsia"/>
        </w:rPr>
        <w:t>福島県立</w:t>
      </w:r>
      <w:r w:rsidRPr="00846A9E">
        <w:rPr>
          <w:rFonts w:hint="eastAsia"/>
        </w:rPr>
        <w:t>学校給食業務委託</w:t>
      </w:r>
      <w:r w:rsidR="000F63BC" w:rsidRPr="00846A9E">
        <w:rPr>
          <w:rFonts w:hint="eastAsia"/>
        </w:rPr>
        <w:t>に係る入札参加資格については、下記のとおり</w:t>
      </w:r>
      <w:r w:rsidR="002E6106" w:rsidRPr="00846A9E">
        <w:rPr>
          <w:rFonts w:hint="eastAsia"/>
        </w:rPr>
        <w:t>確認したので</w:t>
      </w:r>
      <w:r w:rsidR="000F63BC" w:rsidRPr="00846A9E">
        <w:rPr>
          <w:rFonts w:hint="eastAsia"/>
        </w:rPr>
        <w:t>お知らせします。</w:t>
      </w:r>
    </w:p>
    <w:p w14:paraId="5FA515DC" w14:textId="77777777" w:rsidR="000F63BC" w:rsidRPr="00846A9E" w:rsidRDefault="000F63BC" w:rsidP="002E6106">
      <w:pPr>
        <w:jc w:val="center"/>
      </w:pPr>
      <w:r w:rsidRPr="00846A9E">
        <w:rPr>
          <w:rFonts w:hint="eastAsia"/>
        </w:rPr>
        <w:t>記</w:t>
      </w:r>
    </w:p>
    <w:tbl>
      <w:tblPr>
        <w:tblStyle w:val="a5"/>
        <w:tblW w:w="0" w:type="auto"/>
        <w:tblInd w:w="108" w:type="dxa"/>
        <w:tblLook w:val="01E0" w:firstRow="1" w:lastRow="1" w:firstColumn="1" w:lastColumn="1" w:noHBand="0" w:noVBand="0"/>
      </w:tblPr>
      <w:tblGrid>
        <w:gridCol w:w="1589"/>
        <w:gridCol w:w="2040"/>
        <w:gridCol w:w="5451"/>
      </w:tblGrid>
      <w:tr w:rsidR="00846A9E" w:rsidRPr="00846A9E" w14:paraId="25037AE7" w14:textId="77777777" w:rsidTr="000B3791">
        <w:trPr>
          <w:trHeight w:val="930"/>
        </w:trPr>
        <w:tc>
          <w:tcPr>
            <w:tcW w:w="1589" w:type="dxa"/>
            <w:tcBorders>
              <w:top w:val="single" w:sz="4" w:space="0" w:color="auto"/>
              <w:left w:val="single" w:sz="8" w:space="0" w:color="auto"/>
            </w:tcBorders>
            <w:vAlign w:val="center"/>
          </w:tcPr>
          <w:p w14:paraId="5B44742F" w14:textId="77777777" w:rsidR="002E6106" w:rsidRPr="00846A9E" w:rsidRDefault="002E6106" w:rsidP="00CE07BD">
            <w:pPr>
              <w:jc w:val="distribute"/>
            </w:pPr>
            <w:r w:rsidRPr="00846A9E">
              <w:rPr>
                <w:rFonts w:hint="eastAsia"/>
              </w:rPr>
              <w:t>公告日</w:t>
            </w:r>
          </w:p>
        </w:tc>
        <w:tc>
          <w:tcPr>
            <w:tcW w:w="7491" w:type="dxa"/>
            <w:gridSpan w:val="2"/>
            <w:tcBorders>
              <w:top w:val="single" w:sz="4" w:space="0" w:color="auto"/>
              <w:right w:val="single" w:sz="8" w:space="0" w:color="auto"/>
            </w:tcBorders>
            <w:vAlign w:val="center"/>
          </w:tcPr>
          <w:p w14:paraId="6C2A120D" w14:textId="165A311F" w:rsidR="002E6106" w:rsidRPr="00846A9E" w:rsidRDefault="00E05468" w:rsidP="00F972C9">
            <w:pPr>
              <w:jc w:val="center"/>
            </w:pPr>
            <w:r>
              <w:rPr>
                <w:rFonts w:hint="eastAsia"/>
              </w:rPr>
              <w:t>令和</w:t>
            </w:r>
            <w:r w:rsidR="00875891">
              <w:rPr>
                <w:rFonts w:hint="eastAsia"/>
              </w:rPr>
              <w:t>８</w:t>
            </w:r>
            <w:r>
              <w:rPr>
                <w:rFonts w:hint="eastAsia"/>
              </w:rPr>
              <w:t>年</w:t>
            </w:r>
            <w:r w:rsidR="00170B8D">
              <w:rPr>
                <w:rFonts w:hint="eastAsia"/>
              </w:rPr>
              <w:t>３</w:t>
            </w:r>
            <w:r w:rsidR="006E6461" w:rsidRPr="00846A9E">
              <w:rPr>
                <w:rFonts w:hint="eastAsia"/>
              </w:rPr>
              <w:t>月</w:t>
            </w:r>
            <w:r w:rsidR="002554D1">
              <w:rPr>
                <w:rFonts w:hint="eastAsia"/>
              </w:rPr>
              <w:t xml:space="preserve">　　</w:t>
            </w:r>
            <w:r w:rsidR="006E6461" w:rsidRPr="00846A9E">
              <w:rPr>
                <w:rFonts w:hint="eastAsia"/>
              </w:rPr>
              <w:t>日</w:t>
            </w:r>
          </w:p>
        </w:tc>
      </w:tr>
      <w:tr w:rsidR="00846A9E" w:rsidRPr="00846A9E" w14:paraId="03225EC2" w14:textId="77777777" w:rsidTr="00A93874">
        <w:trPr>
          <w:trHeight w:val="930"/>
        </w:trPr>
        <w:tc>
          <w:tcPr>
            <w:tcW w:w="1589" w:type="dxa"/>
            <w:tcBorders>
              <w:left w:val="single" w:sz="8" w:space="0" w:color="auto"/>
            </w:tcBorders>
            <w:vAlign w:val="center"/>
          </w:tcPr>
          <w:p w14:paraId="118EC544" w14:textId="77777777" w:rsidR="002E6106" w:rsidRPr="00846A9E" w:rsidRDefault="002E6106" w:rsidP="003310DC">
            <w:r w:rsidRPr="00846A9E">
              <w:rPr>
                <w:rFonts w:hint="eastAsia"/>
              </w:rPr>
              <w:t>件名</w:t>
            </w:r>
            <w:r w:rsidR="003310DC" w:rsidRPr="00846A9E">
              <w:rPr>
                <w:rFonts w:hint="eastAsia"/>
              </w:rPr>
              <w:t>及び数量</w:t>
            </w:r>
          </w:p>
        </w:tc>
        <w:tc>
          <w:tcPr>
            <w:tcW w:w="7491" w:type="dxa"/>
            <w:gridSpan w:val="2"/>
            <w:tcBorders>
              <w:right w:val="single" w:sz="8" w:space="0" w:color="auto"/>
            </w:tcBorders>
            <w:vAlign w:val="center"/>
          </w:tcPr>
          <w:p w14:paraId="2D3270E9" w14:textId="342751C0" w:rsidR="002E6106" w:rsidRPr="00846A9E" w:rsidRDefault="00E05468" w:rsidP="00CA4A4D">
            <w:pPr>
              <w:jc w:val="center"/>
            </w:pPr>
            <w:r>
              <w:rPr>
                <w:rFonts w:hint="eastAsia"/>
              </w:rPr>
              <w:t>令和</w:t>
            </w:r>
            <w:r w:rsidR="00875891">
              <w:rPr>
                <w:rFonts w:hint="eastAsia"/>
              </w:rPr>
              <w:t>８</w:t>
            </w:r>
            <w:r>
              <w:rPr>
                <w:rFonts w:hint="eastAsia"/>
              </w:rPr>
              <w:t>年度</w:t>
            </w:r>
            <w:r w:rsidR="00C84FC0" w:rsidRPr="00846A9E">
              <w:rPr>
                <w:rFonts w:hint="eastAsia"/>
              </w:rPr>
              <w:t>福島県立学校給食業務</w:t>
            </w:r>
            <w:r w:rsidR="00CC3F08" w:rsidRPr="00846A9E">
              <w:rPr>
                <w:rFonts w:hint="eastAsia"/>
              </w:rPr>
              <w:t>委託</w:t>
            </w:r>
            <w:r w:rsidR="003310DC" w:rsidRPr="00846A9E">
              <w:rPr>
                <w:rFonts w:hint="eastAsia"/>
              </w:rPr>
              <w:t xml:space="preserve">　一式</w:t>
            </w:r>
          </w:p>
        </w:tc>
      </w:tr>
      <w:tr w:rsidR="00846A9E" w:rsidRPr="00846A9E" w14:paraId="5443A9E3" w14:textId="77777777" w:rsidTr="008C2287">
        <w:tc>
          <w:tcPr>
            <w:tcW w:w="1589" w:type="dxa"/>
            <w:vMerge w:val="restart"/>
            <w:tcBorders>
              <w:left w:val="single" w:sz="8" w:space="0" w:color="auto"/>
            </w:tcBorders>
            <w:vAlign w:val="center"/>
          </w:tcPr>
          <w:p w14:paraId="5899F039" w14:textId="77777777" w:rsidR="00A93874" w:rsidRPr="00846A9E" w:rsidRDefault="00A93874" w:rsidP="00A93874">
            <w:pPr>
              <w:jc w:val="distribute"/>
            </w:pPr>
            <w:r w:rsidRPr="00846A9E">
              <w:rPr>
                <w:rFonts w:hint="eastAsia"/>
              </w:rPr>
              <w:t>本公告に係る</w:t>
            </w:r>
          </w:p>
          <w:p w14:paraId="24A199F2" w14:textId="77777777" w:rsidR="00A93874" w:rsidRPr="00846A9E" w:rsidRDefault="00A93874" w:rsidP="00A93874">
            <w:pPr>
              <w:jc w:val="distribute"/>
            </w:pPr>
            <w:r w:rsidRPr="00846A9E">
              <w:rPr>
                <w:rFonts w:hint="eastAsia"/>
              </w:rPr>
              <w:t>入札参加資格</w:t>
            </w:r>
          </w:p>
          <w:p w14:paraId="669B9E39" w14:textId="77777777" w:rsidR="00A93874" w:rsidRPr="00846A9E" w:rsidRDefault="00A93874" w:rsidP="00A93874">
            <w:pPr>
              <w:jc w:val="distribute"/>
            </w:pPr>
            <w:r w:rsidRPr="00846A9E">
              <w:rPr>
                <w:rFonts w:hint="eastAsia"/>
              </w:rPr>
              <w:t>の有無</w:t>
            </w:r>
          </w:p>
        </w:tc>
        <w:tc>
          <w:tcPr>
            <w:tcW w:w="2040" w:type="dxa"/>
            <w:tcBorders>
              <w:right w:val="single" w:sz="4" w:space="0" w:color="auto"/>
            </w:tcBorders>
            <w:vAlign w:val="center"/>
          </w:tcPr>
          <w:p w14:paraId="7B11CB38" w14:textId="77777777" w:rsidR="00A93874" w:rsidRPr="00846A9E" w:rsidRDefault="00A93874" w:rsidP="00A93874">
            <w:pPr>
              <w:jc w:val="center"/>
              <w:rPr>
                <w:sz w:val="32"/>
                <w:szCs w:val="32"/>
              </w:rPr>
            </w:pPr>
            <w:r w:rsidRPr="00846A9E">
              <w:rPr>
                <w:rFonts w:hint="eastAsia"/>
                <w:sz w:val="32"/>
                <w:szCs w:val="32"/>
              </w:rPr>
              <w:t>有</w:t>
            </w:r>
          </w:p>
        </w:tc>
        <w:tc>
          <w:tcPr>
            <w:tcW w:w="5451" w:type="dxa"/>
            <w:tcBorders>
              <w:left w:val="single" w:sz="4" w:space="0" w:color="auto"/>
              <w:right w:val="single" w:sz="8" w:space="0" w:color="auto"/>
            </w:tcBorders>
            <w:vAlign w:val="center"/>
          </w:tcPr>
          <w:p w14:paraId="74AE0D5D" w14:textId="77777777" w:rsidR="00A93874" w:rsidRPr="00846A9E" w:rsidRDefault="00A93874" w:rsidP="00A93874"/>
        </w:tc>
      </w:tr>
      <w:tr w:rsidR="00846A9E" w:rsidRPr="00846A9E" w14:paraId="4D8578E1" w14:textId="77777777" w:rsidTr="00A93874">
        <w:tc>
          <w:tcPr>
            <w:tcW w:w="1589" w:type="dxa"/>
            <w:vMerge/>
            <w:tcBorders>
              <w:left w:val="single" w:sz="8" w:space="0" w:color="auto"/>
            </w:tcBorders>
            <w:vAlign w:val="center"/>
          </w:tcPr>
          <w:p w14:paraId="42D9421B" w14:textId="77777777" w:rsidR="002E6106" w:rsidRPr="00846A9E" w:rsidRDefault="002E6106" w:rsidP="00A93874"/>
        </w:tc>
        <w:tc>
          <w:tcPr>
            <w:tcW w:w="2040" w:type="dxa"/>
            <w:tcBorders>
              <w:top w:val="nil"/>
            </w:tcBorders>
            <w:vAlign w:val="center"/>
          </w:tcPr>
          <w:p w14:paraId="23C9DB14" w14:textId="77777777" w:rsidR="002E6106" w:rsidRPr="00846A9E" w:rsidRDefault="002E6106" w:rsidP="00A93874">
            <w:pPr>
              <w:jc w:val="center"/>
              <w:rPr>
                <w:sz w:val="32"/>
                <w:szCs w:val="32"/>
              </w:rPr>
            </w:pPr>
            <w:r w:rsidRPr="00846A9E">
              <w:rPr>
                <w:rFonts w:hint="eastAsia"/>
                <w:sz w:val="32"/>
                <w:szCs w:val="32"/>
              </w:rPr>
              <w:t>無</w:t>
            </w:r>
          </w:p>
        </w:tc>
        <w:tc>
          <w:tcPr>
            <w:tcW w:w="5451" w:type="dxa"/>
            <w:tcBorders>
              <w:right w:val="single" w:sz="8" w:space="0" w:color="auto"/>
            </w:tcBorders>
            <w:vAlign w:val="center"/>
          </w:tcPr>
          <w:p w14:paraId="11E65CDE" w14:textId="77777777" w:rsidR="002E6106" w:rsidRPr="00846A9E" w:rsidRDefault="002E6106" w:rsidP="00A93874"/>
        </w:tc>
      </w:tr>
      <w:tr w:rsidR="00846A9E" w:rsidRPr="00846A9E" w14:paraId="1BC78BB7" w14:textId="77777777" w:rsidTr="00C54055">
        <w:trPr>
          <w:trHeight w:val="4030"/>
        </w:trPr>
        <w:tc>
          <w:tcPr>
            <w:tcW w:w="1589" w:type="dxa"/>
            <w:vMerge/>
            <w:tcBorders>
              <w:left w:val="single" w:sz="8" w:space="0" w:color="auto"/>
              <w:bottom w:val="single" w:sz="8" w:space="0" w:color="auto"/>
            </w:tcBorders>
            <w:vAlign w:val="center"/>
          </w:tcPr>
          <w:p w14:paraId="147B2D7A" w14:textId="77777777" w:rsidR="002E6106" w:rsidRPr="00846A9E" w:rsidRDefault="002E6106" w:rsidP="00A93874"/>
        </w:tc>
        <w:tc>
          <w:tcPr>
            <w:tcW w:w="2040" w:type="dxa"/>
            <w:tcBorders>
              <w:bottom w:val="single" w:sz="8" w:space="0" w:color="auto"/>
            </w:tcBorders>
            <w:vAlign w:val="center"/>
          </w:tcPr>
          <w:p w14:paraId="548C5DB6" w14:textId="77777777" w:rsidR="002E6106" w:rsidRPr="00846A9E" w:rsidRDefault="002E6106" w:rsidP="00A93874">
            <w:pPr>
              <w:jc w:val="distribute"/>
            </w:pPr>
            <w:r w:rsidRPr="00846A9E">
              <w:rPr>
                <w:rFonts w:hint="eastAsia"/>
              </w:rPr>
              <w:t>入札参加資格が</w:t>
            </w:r>
          </w:p>
          <w:p w14:paraId="27F3F865" w14:textId="77777777" w:rsidR="002E6106" w:rsidRPr="00846A9E" w:rsidRDefault="002E6106" w:rsidP="00A93874">
            <w:pPr>
              <w:jc w:val="distribute"/>
            </w:pPr>
            <w:r w:rsidRPr="00846A9E">
              <w:rPr>
                <w:rFonts w:hint="eastAsia"/>
              </w:rPr>
              <w:t>ないと認めた理由</w:t>
            </w:r>
          </w:p>
        </w:tc>
        <w:tc>
          <w:tcPr>
            <w:tcW w:w="5451" w:type="dxa"/>
            <w:tcBorders>
              <w:bottom w:val="single" w:sz="8" w:space="0" w:color="auto"/>
              <w:right w:val="single" w:sz="8" w:space="0" w:color="auto"/>
            </w:tcBorders>
          </w:tcPr>
          <w:p w14:paraId="558CF609" w14:textId="77777777" w:rsidR="002E6106" w:rsidRPr="00846A9E" w:rsidRDefault="002E6106" w:rsidP="00A93874"/>
        </w:tc>
      </w:tr>
    </w:tbl>
    <w:p w14:paraId="5147BA28" w14:textId="77777777" w:rsidR="000F63BC" w:rsidRPr="00846A9E" w:rsidRDefault="002E6106" w:rsidP="002E6106">
      <w:pPr>
        <w:ind w:left="453" w:hangingChars="200" w:hanging="453"/>
      </w:pPr>
      <w:r w:rsidRPr="00846A9E">
        <w:rPr>
          <w:rFonts w:hint="eastAsia"/>
        </w:rPr>
        <w:t>※</w:t>
      </w:r>
      <w:r w:rsidR="006960FE" w:rsidRPr="00846A9E">
        <w:rPr>
          <w:rFonts w:hint="eastAsia"/>
        </w:rPr>
        <w:t>１</w:t>
      </w:r>
      <w:r w:rsidRPr="00846A9E">
        <w:rPr>
          <w:rFonts w:hint="eastAsia"/>
        </w:rPr>
        <w:t xml:space="preserve">　</w:t>
      </w:r>
      <w:r w:rsidR="000F63BC" w:rsidRPr="00846A9E">
        <w:rPr>
          <w:rFonts w:hint="eastAsia"/>
        </w:rPr>
        <w:t>入札参加資格がないと通知された方は、入札参加資格がないと認めた理由について説明を求めることができます。</w:t>
      </w:r>
    </w:p>
    <w:p w14:paraId="47BD5FBB" w14:textId="54D5F019" w:rsidR="000B3791" w:rsidRPr="00846A9E" w:rsidRDefault="006960FE" w:rsidP="002E6106">
      <w:pPr>
        <w:ind w:leftChars="100" w:left="454" w:hangingChars="100" w:hanging="227"/>
        <w:rPr>
          <w:rFonts w:ascii="HGｺﾞｼｯｸM" w:eastAsia="HGｺﾞｼｯｸM"/>
          <w:u w:val="single"/>
        </w:rPr>
      </w:pPr>
      <w:r w:rsidRPr="00846A9E">
        <w:rPr>
          <w:rFonts w:hint="eastAsia"/>
        </w:rPr>
        <w:t>２</w:t>
      </w:r>
      <w:r w:rsidR="002E6106" w:rsidRPr="00846A9E">
        <w:rPr>
          <w:rFonts w:hint="eastAsia"/>
        </w:rPr>
        <w:t xml:space="preserve">　</w:t>
      </w:r>
      <w:r w:rsidR="000F63BC" w:rsidRPr="00846A9E">
        <w:rPr>
          <w:rFonts w:hint="eastAsia"/>
          <w:u w:val="single"/>
        </w:rPr>
        <w:t>この確認通知書は、入札書の開札日に入札執行者から入札参加資格を確認するため提示を求められますので、</w:t>
      </w:r>
      <w:r w:rsidR="000F63BC" w:rsidRPr="00846A9E">
        <w:rPr>
          <w:rFonts w:ascii="HGｺﾞｼｯｸM" w:eastAsia="HGｺﾞｼｯｸM" w:hint="eastAsia"/>
          <w:u w:val="single"/>
        </w:rPr>
        <w:t>開札日に必ず持参してくださ</w:t>
      </w:r>
      <w:r w:rsidR="00D640DA">
        <w:rPr>
          <w:rFonts w:ascii="HGｺﾞｼｯｸM" w:eastAsia="HGｺﾞｼｯｸM" w:hint="eastAsia"/>
          <w:u w:val="single"/>
        </w:rPr>
        <w:t>い。</w:t>
      </w:r>
    </w:p>
    <w:p w14:paraId="470E628C" w14:textId="77777777" w:rsidR="000F63BC" w:rsidRPr="00846A9E" w:rsidRDefault="000F63BC"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４</w:t>
      </w:r>
    </w:p>
    <w:p w14:paraId="0DE777FE" w14:textId="77777777" w:rsidR="00A93874" w:rsidRPr="00846A9E" w:rsidRDefault="00A93874" w:rsidP="000F63BC"/>
    <w:p w14:paraId="03F30AAB" w14:textId="77777777" w:rsidR="000F63BC" w:rsidRPr="00846A9E" w:rsidRDefault="00A93874" w:rsidP="00A93874">
      <w:pPr>
        <w:jc w:val="center"/>
        <w:rPr>
          <w:rFonts w:ascii="HGｺﾞｼｯｸM" w:eastAsia="HGｺﾞｼｯｸM"/>
          <w:sz w:val="28"/>
          <w:szCs w:val="28"/>
        </w:rPr>
      </w:pPr>
      <w:r w:rsidRPr="00846A9E">
        <w:rPr>
          <w:rFonts w:ascii="HGｺﾞｼｯｸM" w:eastAsia="HGｺﾞｼｯｸM" w:hint="eastAsia"/>
          <w:sz w:val="28"/>
          <w:szCs w:val="28"/>
        </w:rPr>
        <w:t>入</w:t>
      </w:r>
      <w:r w:rsidR="006E6461" w:rsidRPr="00846A9E">
        <w:rPr>
          <w:rFonts w:ascii="HGｺﾞｼｯｸM" w:eastAsia="HGｺﾞｼｯｸM" w:hint="eastAsia"/>
          <w:sz w:val="28"/>
          <w:szCs w:val="28"/>
        </w:rPr>
        <w:t xml:space="preserve">　　　　</w:t>
      </w:r>
      <w:r w:rsidRPr="00846A9E">
        <w:rPr>
          <w:rFonts w:ascii="HGｺﾞｼｯｸM" w:eastAsia="HGｺﾞｼｯｸM" w:hint="eastAsia"/>
          <w:sz w:val="28"/>
          <w:szCs w:val="28"/>
        </w:rPr>
        <w:t>札</w:t>
      </w:r>
      <w:r w:rsidR="006E6461" w:rsidRPr="00846A9E">
        <w:rPr>
          <w:rFonts w:ascii="HGｺﾞｼｯｸM" w:eastAsia="HGｺﾞｼｯｸM" w:hint="eastAsia"/>
          <w:sz w:val="28"/>
          <w:szCs w:val="28"/>
        </w:rPr>
        <w:t xml:space="preserve">　　　　</w:t>
      </w:r>
      <w:r w:rsidR="000F63BC" w:rsidRPr="00846A9E">
        <w:rPr>
          <w:rFonts w:ascii="HGｺﾞｼｯｸM" w:eastAsia="HGｺﾞｼｯｸM" w:hint="eastAsia"/>
          <w:sz w:val="28"/>
          <w:szCs w:val="28"/>
        </w:rPr>
        <w:t>書</w:t>
      </w:r>
      <w:r w:rsidR="006E6461" w:rsidRPr="00846A9E">
        <w:rPr>
          <w:rFonts w:ascii="HGｺﾞｼｯｸM" w:eastAsia="HGｺﾞｼｯｸM" w:hint="eastAsia"/>
          <w:sz w:val="28"/>
          <w:szCs w:val="28"/>
        </w:rPr>
        <w:t>（見積書）</w:t>
      </w:r>
    </w:p>
    <w:p w14:paraId="1DECE8DD" w14:textId="77777777" w:rsidR="00A93874" w:rsidRPr="00846A9E" w:rsidRDefault="00A93874" w:rsidP="000F63BC"/>
    <w:tbl>
      <w:tblPr>
        <w:tblStyle w:val="a5"/>
        <w:tblW w:w="0" w:type="auto"/>
        <w:jc w:val="center"/>
        <w:tblLook w:val="01E0" w:firstRow="1" w:lastRow="1" w:firstColumn="1" w:lastColumn="1" w:noHBand="0" w:noVBand="0"/>
      </w:tblPr>
      <w:tblGrid>
        <w:gridCol w:w="1246"/>
        <w:gridCol w:w="623"/>
        <w:gridCol w:w="623"/>
        <w:gridCol w:w="623"/>
        <w:gridCol w:w="623"/>
        <w:gridCol w:w="623"/>
        <w:gridCol w:w="623"/>
        <w:gridCol w:w="623"/>
        <w:gridCol w:w="623"/>
        <w:gridCol w:w="623"/>
        <w:gridCol w:w="623"/>
      </w:tblGrid>
      <w:tr w:rsidR="009A06CA" w:rsidRPr="00846A9E" w14:paraId="18D834F8" w14:textId="77777777" w:rsidTr="008C2287">
        <w:trPr>
          <w:trHeight w:val="1551"/>
          <w:jc w:val="center"/>
        </w:trPr>
        <w:tc>
          <w:tcPr>
            <w:tcW w:w="1246" w:type="dxa"/>
            <w:tcBorders>
              <w:top w:val="single" w:sz="4" w:space="0" w:color="auto"/>
              <w:left w:val="single" w:sz="8" w:space="0" w:color="auto"/>
              <w:bottom w:val="single" w:sz="8" w:space="0" w:color="auto"/>
              <w:right w:val="single" w:sz="4" w:space="0" w:color="auto"/>
            </w:tcBorders>
            <w:vAlign w:val="center"/>
          </w:tcPr>
          <w:p w14:paraId="24AE163E" w14:textId="77777777" w:rsidR="009A06CA" w:rsidRPr="00846A9E" w:rsidRDefault="009A06CA" w:rsidP="009A06CA">
            <w:pPr>
              <w:jc w:val="center"/>
            </w:pPr>
            <w:r w:rsidRPr="00846A9E">
              <w:rPr>
                <w:rFonts w:hint="eastAsia"/>
              </w:rPr>
              <w:t>金　額</w:t>
            </w:r>
          </w:p>
          <w:p w14:paraId="45980597" w14:textId="77777777" w:rsidR="009A06CA" w:rsidRPr="00846A9E" w:rsidRDefault="009A06CA" w:rsidP="009A06CA">
            <w:pPr>
              <w:jc w:val="center"/>
            </w:pPr>
            <w:r w:rsidRPr="00846A9E">
              <w:rPr>
                <w:rFonts w:hint="eastAsia"/>
              </w:rPr>
              <w:t>（税抜）</w:t>
            </w:r>
          </w:p>
        </w:tc>
        <w:tc>
          <w:tcPr>
            <w:tcW w:w="623" w:type="dxa"/>
            <w:tcBorders>
              <w:top w:val="single" w:sz="8" w:space="0" w:color="auto"/>
              <w:left w:val="single" w:sz="4" w:space="0" w:color="auto"/>
              <w:bottom w:val="single" w:sz="8" w:space="0" w:color="auto"/>
            </w:tcBorders>
          </w:tcPr>
          <w:p w14:paraId="741B4D1E" w14:textId="77777777" w:rsidR="009A06CA" w:rsidRPr="00846A9E" w:rsidRDefault="009A06CA" w:rsidP="009A06CA">
            <w:pPr>
              <w:jc w:val="center"/>
            </w:pPr>
            <w:r w:rsidRPr="00846A9E">
              <w:rPr>
                <w:rFonts w:hint="eastAsia"/>
              </w:rPr>
              <w:t>拾</w:t>
            </w:r>
          </w:p>
        </w:tc>
        <w:tc>
          <w:tcPr>
            <w:tcW w:w="623" w:type="dxa"/>
            <w:tcBorders>
              <w:top w:val="single" w:sz="8" w:space="0" w:color="auto"/>
              <w:bottom w:val="single" w:sz="8" w:space="0" w:color="auto"/>
            </w:tcBorders>
          </w:tcPr>
          <w:p w14:paraId="566A5AE1" w14:textId="77777777" w:rsidR="009A06CA" w:rsidRPr="00846A9E" w:rsidRDefault="009A06CA" w:rsidP="00A93874">
            <w:pPr>
              <w:jc w:val="center"/>
            </w:pPr>
            <w:r w:rsidRPr="00846A9E">
              <w:rPr>
                <w:rFonts w:hint="eastAsia"/>
              </w:rPr>
              <w:t>億</w:t>
            </w:r>
          </w:p>
        </w:tc>
        <w:tc>
          <w:tcPr>
            <w:tcW w:w="623" w:type="dxa"/>
            <w:tcBorders>
              <w:top w:val="single" w:sz="8" w:space="0" w:color="auto"/>
              <w:bottom w:val="single" w:sz="8" w:space="0" w:color="auto"/>
            </w:tcBorders>
          </w:tcPr>
          <w:p w14:paraId="492D41A1" w14:textId="77777777" w:rsidR="009A06CA" w:rsidRPr="00846A9E" w:rsidRDefault="009A06CA" w:rsidP="00A93874">
            <w:pPr>
              <w:jc w:val="center"/>
            </w:pPr>
            <w:r w:rsidRPr="00846A9E">
              <w:rPr>
                <w:rFonts w:hint="eastAsia"/>
              </w:rPr>
              <w:t>千</w:t>
            </w:r>
          </w:p>
        </w:tc>
        <w:tc>
          <w:tcPr>
            <w:tcW w:w="623" w:type="dxa"/>
            <w:tcBorders>
              <w:top w:val="single" w:sz="8" w:space="0" w:color="auto"/>
              <w:bottom w:val="single" w:sz="8" w:space="0" w:color="auto"/>
            </w:tcBorders>
          </w:tcPr>
          <w:p w14:paraId="683B99CC" w14:textId="77777777" w:rsidR="009A06CA" w:rsidRPr="00846A9E" w:rsidRDefault="009A06CA" w:rsidP="00A93874">
            <w:pPr>
              <w:jc w:val="center"/>
            </w:pPr>
            <w:r w:rsidRPr="00846A9E">
              <w:rPr>
                <w:rFonts w:hint="eastAsia"/>
              </w:rPr>
              <w:t>百</w:t>
            </w:r>
          </w:p>
        </w:tc>
        <w:tc>
          <w:tcPr>
            <w:tcW w:w="623" w:type="dxa"/>
            <w:tcBorders>
              <w:top w:val="single" w:sz="8" w:space="0" w:color="auto"/>
              <w:bottom w:val="single" w:sz="8" w:space="0" w:color="auto"/>
            </w:tcBorders>
          </w:tcPr>
          <w:p w14:paraId="51881EEB" w14:textId="77777777" w:rsidR="009A06CA" w:rsidRPr="00846A9E" w:rsidRDefault="009A06CA" w:rsidP="00A93874">
            <w:pPr>
              <w:jc w:val="center"/>
            </w:pPr>
            <w:r w:rsidRPr="00846A9E">
              <w:rPr>
                <w:rFonts w:hint="eastAsia"/>
              </w:rPr>
              <w:t>拾</w:t>
            </w:r>
          </w:p>
        </w:tc>
        <w:tc>
          <w:tcPr>
            <w:tcW w:w="623" w:type="dxa"/>
            <w:tcBorders>
              <w:top w:val="single" w:sz="8" w:space="0" w:color="auto"/>
              <w:bottom w:val="single" w:sz="8" w:space="0" w:color="auto"/>
            </w:tcBorders>
          </w:tcPr>
          <w:p w14:paraId="6E170837" w14:textId="77777777" w:rsidR="009A06CA" w:rsidRPr="00846A9E" w:rsidRDefault="009A06CA" w:rsidP="00A93874">
            <w:pPr>
              <w:jc w:val="center"/>
            </w:pPr>
            <w:r w:rsidRPr="00846A9E">
              <w:rPr>
                <w:rFonts w:hint="eastAsia"/>
              </w:rPr>
              <w:t>万</w:t>
            </w:r>
          </w:p>
        </w:tc>
        <w:tc>
          <w:tcPr>
            <w:tcW w:w="623" w:type="dxa"/>
            <w:tcBorders>
              <w:top w:val="single" w:sz="8" w:space="0" w:color="auto"/>
              <w:bottom w:val="single" w:sz="8" w:space="0" w:color="auto"/>
            </w:tcBorders>
          </w:tcPr>
          <w:p w14:paraId="04A326F0" w14:textId="77777777" w:rsidR="009A06CA" w:rsidRPr="00846A9E" w:rsidRDefault="009A06CA" w:rsidP="00A93874">
            <w:pPr>
              <w:jc w:val="center"/>
            </w:pPr>
            <w:r w:rsidRPr="00846A9E">
              <w:rPr>
                <w:rFonts w:hint="eastAsia"/>
              </w:rPr>
              <w:t>千</w:t>
            </w:r>
          </w:p>
        </w:tc>
        <w:tc>
          <w:tcPr>
            <w:tcW w:w="623" w:type="dxa"/>
            <w:tcBorders>
              <w:top w:val="single" w:sz="8" w:space="0" w:color="auto"/>
              <w:bottom w:val="single" w:sz="8" w:space="0" w:color="auto"/>
            </w:tcBorders>
          </w:tcPr>
          <w:p w14:paraId="02196988" w14:textId="77777777" w:rsidR="009A06CA" w:rsidRPr="00846A9E" w:rsidRDefault="009A06CA" w:rsidP="00A93874">
            <w:pPr>
              <w:jc w:val="center"/>
            </w:pPr>
            <w:r w:rsidRPr="00846A9E">
              <w:rPr>
                <w:rFonts w:hint="eastAsia"/>
              </w:rPr>
              <w:t>百</w:t>
            </w:r>
          </w:p>
        </w:tc>
        <w:tc>
          <w:tcPr>
            <w:tcW w:w="623" w:type="dxa"/>
            <w:tcBorders>
              <w:top w:val="single" w:sz="8" w:space="0" w:color="auto"/>
              <w:bottom w:val="single" w:sz="8" w:space="0" w:color="auto"/>
            </w:tcBorders>
          </w:tcPr>
          <w:p w14:paraId="23F23D8E" w14:textId="77777777" w:rsidR="009A06CA" w:rsidRPr="00846A9E" w:rsidRDefault="009A06CA" w:rsidP="00A93874">
            <w:pPr>
              <w:jc w:val="center"/>
            </w:pPr>
            <w:r w:rsidRPr="00846A9E">
              <w:rPr>
                <w:rFonts w:hint="eastAsia"/>
              </w:rPr>
              <w:t>拾</w:t>
            </w:r>
          </w:p>
        </w:tc>
        <w:tc>
          <w:tcPr>
            <w:tcW w:w="623" w:type="dxa"/>
            <w:tcBorders>
              <w:top w:val="single" w:sz="8" w:space="0" w:color="auto"/>
              <w:bottom w:val="single" w:sz="8" w:space="0" w:color="auto"/>
              <w:right w:val="single" w:sz="8" w:space="0" w:color="auto"/>
            </w:tcBorders>
          </w:tcPr>
          <w:p w14:paraId="1F303E71" w14:textId="77777777" w:rsidR="009A06CA" w:rsidRPr="00846A9E" w:rsidRDefault="009A06CA" w:rsidP="00A93874">
            <w:pPr>
              <w:jc w:val="center"/>
            </w:pPr>
            <w:r w:rsidRPr="00846A9E">
              <w:rPr>
                <w:rFonts w:hint="eastAsia"/>
              </w:rPr>
              <w:t>円</w:t>
            </w:r>
          </w:p>
        </w:tc>
      </w:tr>
    </w:tbl>
    <w:p w14:paraId="3974BF3F" w14:textId="77777777" w:rsidR="00A93874" w:rsidRPr="00846A9E" w:rsidRDefault="00A93874" w:rsidP="000F63BC"/>
    <w:p w14:paraId="4ED9B3B8" w14:textId="226A0D39" w:rsidR="00A93874" w:rsidRPr="00846A9E" w:rsidRDefault="003310DC" w:rsidP="003310DC">
      <w:pPr>
        <w:ind w:firstLineChars="100" w:firstLine="227"/>
      </w:pPr>
      <w:r w:rsidRPr="00846A9E">
        <w:rPr>
          <w:rFonts w:hint="eastAsia"/>
        </w:rPr>
        <w:t xml:space="preserve">件名及び数量　</w:t>
      </w:r>
      <w:r w:rsidR="00E05468">
        <w:rPr>
          <w:rFonts w:hint="eastAsia"/>
        </w:rPr>
        <w:t>令和</w:t>
      </w:r>
      <w:r w:rsidR="00875891">
        <w:rPr>
          <w:rFonts w:hint="eastAsia"/>
        </w:rPr>
        <w:t>８</w:t>
      </w:r>
      <w:r w:rsidR="00E05468">
        <w:rPr>
          <w:rFonts w:hint="eastAsia"/>
        </w:rPr>
        <w:t>年度</w:t>
      </w:r>
      <w:r w:rsidRPr="00846A9E">
        <w:rPr>
          <w:rFonts w:hint="eastAsia"/>
        </w:rPr>
        <w:t>福島県立学校給食業務</w:t>
      </w:r>
      <w:r w:rsidR="00CC3F08" w:rsidRPr="00846A9E">
        <w:rPr>
          <w:rFonts w:hint="eastAsia"/>
        </w:rPr>
        <w:t>委託</w:t>
      </w:r>
      <w:r w:rsidRPr="00846A9E">
        <w:rPr>
          <w:rFonts w:hint="eastAsia"/>
        </w:rPr>
        <w:t xml:space="preserve">　一式</w:t>
      </w:r>
    </w:p>
    <w:p w14:paraId="10D07FE6" w14:textId="77777777" w:rsidR="00A93874" w:rsidRPr="00846A9E" w:rsidRDefault="00A93874" w:rsidP="000F63BC"/>
    <w:p w14:paraId="29C75D2B" w14:textId="3CC6AE8E" w:rsidR="00A93874" w:rsidRPr="00846A9E" w:rsidRDefault="003310DC" w:rsidP="003310DC">
      <w:pPr>
        <w:ind w:firstLineChars="57" w:firstLine="220"/>
      </w:pPr>
      <w:r w:rsidRPr="000B129D">
        <w:rPr>
          <w:rFonts w:hint="eastAsia"/>
          <w:spacing w:val="80"/>
          <w:fitText w:val="1362" w:id="-1315800320"/>
        </w:rPr>
        <w:t>履行</w:t>
      </w:r>
      <w:r w:rsidR="00A93874" w:rsidRPr="000B129D">
        <w:rPr>
          <w:rFonts w:hint="eastAsia"/>
          <w:spacing w:val="80"/>
          <w:fitText w:val="1362" w:id="-1315800320"/>
        </w:rPr>
        <w:t>場</w:t>
      </w:r>
      <w:r w:rsidR="00A93874" w:rsidRPr="000B129D">
        <w:rPr>
          <w:rFonts w:hint="eastAsia"/>
          <w:spacing w:val="1"/>
          <w:fitText w:val="1362" w:id="-1315800320"/>
        </w:rPr>
        <w:t>所</w:t>
      </w:r>
      <w:r w:rsidR="006E6461" w:rsidRPr="00846A9E">
        <w:rPr>
          <w:rFonts w:hint="eastAsia"/>
        </w:rPr>
        <w:t xml:space="preserve">　福島県立学校</w:t>
      </w:r>
      <w:r w:rsidR="00D26DEA" w:rsidRPr="00846A9E">
        <w:rPr>
          <w:rFonts w:hint="eastAsia"/>
        </w:rPr>
        <w:t>１</w:t>
      </w:r>
      <w:r w:rsidR="002554D1">
        <w:rPr>
          <w:rFonts w:hint="eastAsia"/>
        </w:rPr>
        <w:t>７</w:t>
      </w:r>
      <w:r w:rsidR="00CA4A4D" w:rsidRPr="00846A9E">
        <w:rPr>
          <w:rFonts w:hint="eastAsia"/>
        </w:rPr>
        <w:t>校</w:t>
      </w:r>
    </w:p>
    <w:p w14:paraId="604E0074" w14:textId="77777777" w:rsidR="00A93874" w:rsidRPr="00846A9E" w:rsidRDefault="00A93874" w:rsidP="000F63BC"/>
    <w:p w14:paraId="2B744712" w14:textId="4B581FBC" w:rsidR="00A93874" w:rsidRPr="00846A9E" w:rsidRDefault="003310DC" w:rsidP="003310DC">
      <w:pPr>
        <w:ind w:firstLineChars="57" w:firstLine="220"/>
      </w:pPr>
      <w:r w:rsidRPr="00846A9E">
        <w:rPr>
          <w:rFonts w:hint="eastAsia"/>
          <w:spacing w:val="80"/>
          <w:fitText w:val="1362" w:id="-1315800319"/>
        </w:rPr>
        <w:t>履行</w:t>
      </w:r>
      <w:r w:rsidR="00A93874" w:rsidRPr="00846A9E">
        <w:rPr>
          <w:rFonts w:hint="eastAsia"/>
          <w:spacing w:val="80"/>
          <w:fitText w:val="1362" w:id="-1315800319"/>
        </w:rPr>
        <w:t>期</w:t>
      </w:r>
      <w:r w:rsidR="00A93874" w:rsidRPr="00846A9E">
        <w:rPr>
          <w:rFonts w:hint="eastAsia"/>
          <w:spacing w:val="1"/>
          <w:fitText w:val="1362" w:id="-1315800319"/>
        </w:rPr>
        <w:t>間</w:t>
      </w:r>
      <w:r w:rsidR="00D26DEA" w:rsidRPr="00846A9E">
        <w:rPr>
          <w:rFonts w:hint="eastAsia"/>
        </w:rPr>
        <w:t xml:space="preserve">　</w:t>
      </w:r>
      <w:r w:rsidR="00E05468">
        <w:rPr>
          <w:rFonts w:hint="eastAsia"/>
        </w:rPr>
        <w:t>令和</w:t>
      </w:r>
      <w:r w:rsidR="00875891">
        <w:rPr>
          <w:rFonts w:hint="eastAsia"/>
        </w:rPr>
        <w:t>８</w:t>
      </w:r>
      <w:r w:rsidR="00E05468">
        <w:rPr>
          <w:rFonts w:hint="eastAsia"/>
        </w:rPr>
        <w:t>年</w:t>
      </w:r>
      <w:r w:rsidR="00D26DEA" w:rsidRPr="00846A9E">
        <w:rPr>
          <w:rFonts w:hint="eastAsia"/>
        </w:rPr>
        <w:t>４月１日から令和</w:t>
      </w:r>
      <w:r w:rsidR="00875891">
        <w:rPr>
          <w:rFonts w:hint="eastAsia"/>
        </w:rPr>
        <w:t>９</w:t>
      </w:r>
      <w:r w:rsidR="00FE0888" w:rsidRPr="00846A9E">
        <w:rPr>
          <w:rFonts w:hint="eastAsia"/>
        </w:rPr>
        <w:t>年３月３１</w:t>
      </w:r>
      <w:r w:rsidR="006E6461" w:rsidRPr="00846A9E">
        <w:rPr>
          <w:rFonts w:hint="eastAsia"/>
        </w:rPr>
        <w:t>日まで</w:t>
      </w:r>
    </w:p>
    <w:p w14:paraId="26D74AB8" w14:textId="77777777" w:rsidR="00A93874" w:rsidRPr="00875891" w:rsidRDefault="00A93874" w:rsidP="000F63BC"/>
    <w:p w14:paraId="2C5A2BC5" w14:textId="77777777" w:rsidR="000F63BC" w:rsidRPr="00846A9E" w:rsidRDefault="00A93874" w:rsidP="00A93874">
      <w:pPr>
        <w:ind w:firstLineChars="100" w:firstLine="227"/>
      </w:pPr>
      <w:r w:rsidRPr="00846A9E">
        <w:rPr>
          <w:rFonts w:hint="eastAsia"/>
        </w:rPr>
        <w:t>上記のとおり入札</w:t>
      </w:r>
      <w:r w:rsidR="00F141FC" w:rsidRPr="00846A9E">
        <w:rPr>
          <w:rFonts w:hint="eastAsia"/>
        </w:rPr>
        <w:t>（見積）</w:t>
      </w:r>
      <w:r w:rsidRPr="00846A9E">
        <w:rPr>
          <w:rFonts w:hint="eastAsia"/>
        </w:rPr>
        <w:t>いたします。</w:t>
      </w:r>
    </w:p>
    <w:p w14:paraId="1A4DDD84" w14:textId="77777777" w:rsidR="00A93874" w:rsidRPr="00846A9E" w:rsidRDefault="00A93874" w:rsidP="000F63BC"/>
    <w:p w14:paraId="3837C63A" w14:textId="2A99751A" w:rsidR="00A93874" w:rsidRPr="00846A9E" w:rsidRDefault="00E05468" w:rsidP="00A93874">
      <w:pPr>
        <w:ind w:firstLineChars="200" w:firstLine="453"/>
      </w:pPr>
      <w:r>
        <w:rPr>
          <w:rFonts w:hint="eastAsia"/>
        </w:rPr>
        <w:t>令和</w:t>
      </w:r>
      <w:r w:rsidR="00875891">
        <w:rPr>
          <w:rFonts w:hint="eastAsia"/>
        </w:rPr>
        <w:t>８</w:t>
      </w:r>
      <w:r>
        <w:rPr>
          <w:rFonts w:hint="eastAsia"/>
        </w:rPr>
        <w:t>年</w:t>
      </w:r>
      <w:r w:rsidR="00D26DEA" w:rsidRPr="00846A9E">
        <w:rPr>
          <w:rFonts w:hint="eastAsia"/>
        </w:rPr>
        <w:t xml:space="preserve">３月　</w:t>
      </w:r>
      <w:r w:rsidR="00A93874" w:rsidRPr="00846A9E">
        <w:rPr>
          <w:rFonts w:hint="eastAsia"/>
        </w:rPr>
        <w:t>日</w:t>
      </w:r>
    </w:p>
    <w:p w14:paraId="4EBC7E87" w14:textId="77777777" w:rsidR="00A93874" w:rsidRPr="00846A9E" w:rsidRDefault="00A93874" w:rsidP="000F63BC"/>
    <w:p w14:paraId="304EEA9E" w14:textId="77777777" w:rsidR="00A93874" w:rsidRPr="00846A9E" w:rsidRDefault="00A93874" w:rsidP="00A93874">
      <w:pPr>
        <w:wordWrap w:val="0"/>
        <w:jc w:val="right"/>
      </w:pPr>
      <w:r w:rsidRPr="00846A9E">
        <w:rPr>
          <w:rFonts w:hint="eastAsia"/>
        </w:rPr>
        <w:t xml:space="preserve">住　　　　　所　　　　　　　　　　　　　　　　　</w:t>
      </w:r>
      <w:r w:rsidR="00524B42" w:rsidRPr="00846A9E">
        <w:rPr>
          <w:rFonts w:hint="eastAsia"/>
        </w:rPr>
        <w:t xml:space="preserve">　</w:t>
      </w:r>
    </w:p>
    <w:p w14:paraId="5E8B869D" w14:textId="77777777" w:rsidR="00B80EBC" w:rsidRPr="00846A9E" w:rsidRDefault="00B80EBC" w:rsidP="00B80EBC">
      <w:pPr>
        <w:wordWrap w:val="0"/>
        <w:jc w:val="right"/>
      </w:pPr>
      <w:r w:rsidRPr="00846A9E">
        <w:rPr>
          <w:rFonts w:hint="eastAsia"/>
          <w:spacing w:val="27"/>
          <w:fitText w:val="1589" w:id="-1316844287"/>
        </w:rPr>
        <w:t>商号又は名</w:t>
      </w:r>
      <w:r w:rsidRPr="00846A9E">
        <w:rPr>
          <w:rFonts w:hint="eastAsia"/>
          <w:fitText w:val="1589" w:id="-1316844287"/>
        </w:rPr>
        <w:t>称</w:t>
      </w:r>
      <w:r w:rsidRPr="00846A9E">
        <w:rPr>
          <w:rFonts w:hint="eastAsia"/>
        </w:rPr>
        <w:t xml:space="preserve">　　　　　　　　　　　　　　　　　　</w:t>
      </w:r>
    </w:p>
    <w:p w14:paraId="29B81F5C" w14:textId="77777777" w:rsidR="00524B42" w:rsidRPr="00846A9E" w:rsidRDefault="00524B42" w:rsidP="00524B42">
      <w:pPr>
        <w:ind w:right="-10"/>
      </w:pPr>
    </w:p>
    <w:p w14:paraId="1797DC99" w14:textId="77777777" w:rsidR="00A93874" w:rsidRPr="00846A9E" w:rsidRDefault="00300D3D" w:rsidP="00524B42">
      <w:pPr>
        <w:wordWrap w:val="0"/>
        <w:jc w:val="right"/>
      </w:pPr>
      <w:r w:rsidRPr="00846A9E">
        <w:rPr>
          <w:rFonts w:hint="eastAsia"/>
        </w:rPr>
        <w:t xml:space="preserve">代表者職・氏名　　　　　　　　　　　　　　　　　</w:t>
      </w:r>
      <w:r w:rsidR="00524B42" w:rsidRPr="00846A9E">
        <w:rPr>
          <w:rFonts w:hint="eastAsia"/>
        </w:rPr>
        <w:t xml:space="preserve">　</w:t>
      </w:r>
    </w:p>
    <w:p w14:paraId="37F69AB2" w14:textId="77777777" w:rsidR="00A93874" w:rsidRPr="00846A9E" w:rsidRDefault="00A93874" w:rsidP="00A93874">
      <w:pPr>
        <w:jc w:val="right"/>
      </w:pPr>
      <w:r w:rsidRPr="00846A9E">
        <w:rPr>
          <w:rFonts w:hint="eastAsia"/>
        </w:rPr>
        <w:t>（</w:t>
      </w:r>
      <w:r w:rsidR="00524B42" w:rsidRPr="00846A9E">
        <w:rPr>
          <w:rFonts w:hint="eastAsia"/>
        </w:rPr>
        <w:t xml:space="preserve">代理人　氏名　　　</w:t>
      </w:r>
      <w:r w:rsidRPr="00846A9E">
        <w:rPr>
          <w:rFonts w:hint="eastAsia"/>
        </w:rPr>
        <w:t xml:space="preserve">　　　　　　　　　　　　　</w:t>
      </w:r>
      <w:r w:rsidR="00300D3D" w:rsidRPr="00846A9E">
        <w:rPr>
          <w:rFonts w:hint="eastAsia"/>
        </w:rPr>
        <w:t xml:space="preserve">　</w:t>
      </w:r>
      <w:r w:rsidRPr="00846A9E">
        <w:rPr>
          <w:rFonts w:hint="eastAsia"/>
        </w:rPr>
        <w:t>）</w:t>
      </w:r>
    </w:p>
    <w:p w14:paraId="0A997296" w14:textId="77777777" w:rsidR="000F63BC" w:rsidRPr="00846A9E" w:rsidRDefault="000F63BC" w:rsidP="000F63BC"/>
    <w:p w14:paraId="3BCDA8C1" w14:textId="77777777" w:rsidR="00C04DED" w:rsidRPr="00846A9E" w:rsidRDefault="00C04DED" w:rsidP="00C04DED">
      <w:pPr>
        <w:ind w:firstLineChars="100" w:firstLine="227"/>
      </w:pPr>
      <w:r w:rsidRPr="00846A9E">
        <w:rPr>
          <w:rFonts w:hint="eastAsia"/>
        </w:rPr>
        <w:t>福島県教育委員会教育長</w:t>
      </w:r>
    </w:p>
    <w:p w14:paraId="5BCFB9CC" w14:textId="77777777" w:rsidR="00524B42" w:rsidRPr="00846A9E" w:rsidRDefault="00524B42" w:rsidP="000F63BC"/>
    <w:p w14:paraId="4B179E1A" w14:textId="77777777" w:rsidR="000040D7" w:rsidRPr="00846A9E" w:rsidRDefault="000040D7" w:rsidP="000040D7">
      <w:pPr>
        <w:rPr>
          <w:rFonts w:hAnsi="ＭＳ 明朝"/>
          <w:u w:val="single"/>
        </w:rPr>
      </w:pPr>
      <w:r w:rsidRPr="00846A9E">
        <w:rPr>
          <w:rFonts w:hAnsi="ＭＳ 明朝" w:hint="eastAsia"/>
          <w:u w:val="single"/>
        </w:rPr>
        <w:t>※（押印を省略する場合のみ余白に記載）</w:t>
      </w:r>
    </w:p>
    <w:p w14:paraId="641920DD" w14:textId="77777777" w:rsidR="000040D7" w:rsidRPr="00846A9E" w:rsidRDefault="000040D7" w:rsidP="000040D7">
      <w:pPr>
        <w:ind w:firstLineChars="200" w:firstLine="453"/>
        <w:rPr>
          <w:rFonts w:hAnsi="ＭＳ 明朝"/>
        </w:rPr>
      </w:pPr>
      <w:r w:rsidRPr="00846A9E">
        <w:rPr>
          <w:rFonts w:hAnsi="ＭＳ 明朝" w:hint="eastAsia"/>
        </w:rPr>
        <w:t>本件責任者</w:t>
      </w:r>
    </w:p>
    <w:p w14:paraId="330E9AD3" w14:textId="77777777" w:rsidR="000040D7" w:rsidRPr="00846A9E" w:rsidRDefault="000040D7" w:rsidP="000040D7">
      <w:pPr>
        <w:ind w:firstLineChars="300" w:firstLine="680"/>
        <w:rPr>
          <w:rFonts w:hAnsi="ＭＳ 明朝"/>
        </w:rPr>
      </w:pPr>
      <w:r w:rsidRPr="00846A9E">
        <w:rPr>
          <w:rFonts w:hAnsi="ＭＳ 明朝" w:hint="eastAsia"/>
        </w:rPr>
        <w:t>氏名</w:t>
      </w:r>
    </w:p>
    <w:p w14:paraId="525650A4" w14:textId="77777777" w:rsidR="000040D7" w:rsidRPr="00846A9E" w:rsidRDefault="000040D7" w:rsidP="000040D7">
      <w:pPr>
        <w:ind w:firstLineChars="300" w:firstLine="680"/>
        <w:rPr>
          <w:rFonts w:hAnsi="ＭＳ 明朝"/>
        </w:rPr>
      </w:pPr>
      <w:r w:rsidRPr="00846A9E">
        <w:rPr>
          <w:rFonts w:hAnsi="ＭＳ 明朝" w:hint="eastAsia"/>
        </w:rPr>
        <w:t>所属部署名</w:t>
      </w:r>
    </w:p>
    <w:p w14:paraId="54608210" w14:textId="77777777" w:rsidR="000040D7" w:rsidRPr="00846A9E" w:rsidRDefault="000040D7" w:rsidP="000040D7">
      <w:pPr>
        <w:ind w:firstLineChars="300" w:firstLine="680"/>
        <w:rPr>
          <w:rFonts w:hAnsi="ＭＳ 明朝"/>
        </w:rPr>
      </w:pPr>
      <w:r w:rsidRPr="00846A9E">
        <w:rPr>
          <w:rFonts w:hAnsi="ＭＳ 明朝" w:hint="eastAsia"/>
        </w:rPr>
        <w:t>連絡先（電話番号</w:t>
      </w:r>
      <w:r w:rsidR="001F4D45" w:rsidRPr="00846A9E">
        <w:rPr>
          <w:rFonts w:hAnsi="ＭＳ 明朝" w:hint="eastAsia"/>
        </w:rPr>
        <w:t>）</w:t>
      </w:r>
    </w:p>
    <w:p w14:paraId="156A7B87" w14:textId="77777777" w:rsidR="000040D7" w:rsidRPr="00846A9E" w:rsidRDefault="000040D7" w:rsidP="000040D7">
      <w:pPr>
        <w:ind w:firstLineChars="200" w:firstLine="453"/>
        <w:rPr>
          <w:rFonts w:hAnsi="ＭＳ 明朝"/>
        </w:rPr>
      </w:pPr>
      <w:r w:rsidRPr="00846A9E">
        <w:rPr>
          <w:rFonts w:hAnsi="ＭＳ 明朝" w:hint="eastAsia"/>
        </w:rPr>
        <w:t>本件事務担当者</w:t>
      </w:r>
    </w:p>
    <w:p w14:paraId="3111AA1C" w14:textId="77777777" w:rsidR="000040D7" w:rsidRPr="00846A9E" w:rsidRDefault="000040D7" w:rsidP="000040D7">
      <w:pPr>
        <w:ind w:firstLineChars="300" w:firstLine="680"/>
        <w:rPr>
          <w:rFonts w:hAnsi="ＭＳ 明朝"/>
        </w:rPr>
      </w:pPr>
      <w:r w:rsidRPr="00846A9E">
        <w:rPr>
          <w:rFonts w:hAnsi="ＭＳ 明朝" w:hint="eastAsia"/>
        </w:rPr>
        <w:t>氏名</w:t>
      </w:r>
    </w:p>
    <w:p w14:paraId="0DB7B344" w14:textId="77777777" w:rsidR="000040D7" w:rsidRPr="00846A9E" w:rsidRDefault="000040D7" w:rsidP="000040D7">
      <w:pPr>
        <w:ind w:firstLineChars="300" w:firstLine="680"/>
        <w:rPr>
          <w:rFonts w:hAnsi="ＭＳ 明朝"/>
        </w:rPr>
      </w:pPr>
      <w:r w:rsidRPr="00846A9E">
        <w:rPr>
          <w:rFonts w:hAnsi="ＭＳ 明朝" w:hint="eastAsia"/>
        </w:rPr>
        <w:t>所属部署名</w:t>
      </w:r>
    </w:p>
    <w:p w14:paraId="5B64E8EE" w14:textId="77777777" w:rsidR="000040D7" w:rsidRPr="00846A9E" w:rsidRDefault="000040D7" w:rsidP="000040D7">
      <w:pPr>
        <w:ind w:firstLineChars="300" w:firstLine="680"/>
        <w:rPr>
          <w:rFonts w:hAnsi="ＭＳ 明朝"/>
        </w:rPr>
      </w:pPr>
      <w:r w:rsidRPr="00846A9E">
        <w:rPr>
          <w:rFonts w:hAnsi="ＭＳ 明朝" w:hint="eastAsia"/>
        </w:rPr>
        <w:t>連絡先（電話番号）</w:t>
      </w:r>
    </w:p>
    <w:p w14:paraId="4948D943" w14:textId="77777777" w:rsidR="00E465EE" w:rsidRPr="00846A9E" w:rsidRDefault="00E465EE" w:rsidP="000F63BC"/>
    <w:p w14:paraId="0AC3C146" w14:textId="77777777" w:rsidR="000B3791" w:rsidRPr="00846A9E" w:rsidRDefault="00524B42" w:rsidP="000F63BC">
      <w:r w:rsidRPr="00846A9E">
        <w:rPr>
          <w:rFonts w:hint="eastAsia"/>
        </w:rPr>
        <w:t>注）１　金額の文字の頭に、￥を付すこと。</w:t>
      </w:r>
      <w:r w:rsidR="000B3791" w:rsidRPr="00846A9E">
        <w:br w:type="page"/>
      </w:r>
    </w:p>
    <w:p w14:paraId="12DA5D6B" w14:textId="77777777" w:rsidR="00877450" w:rsidRPr="00846A9E" w:rsidRDefault="00877450" w:rsidP="00877450">
      <w:pPr>
        <w:rPr>
          <w:kern w:val="2"/>
          <w:sz w:val="21"/>
          <w:szCs w:val="21"/>
        </w:rPr>
      </w:pPr>
      <w:r w:rsidRPr="00846A9E">
        <w:rPr>
          <w:rFonts w:hint="eastAsia"/>
        </w:rPr>
        <w:lastRenderedPageBreak/>
        <w:t>参考</w:t>
      </w:r>
      <w:r w:rsidRPr="00846A9E">
        <w:t>様式</w:t>
      </w:r>
    </w:p>
    <w:p w14:paraId="5E3E942E" w14:textId="77777777" w:rsidR="00877450" w:rsidRPr="00846A9E" w:rsidRDefault="00877450" w:rsidP="00877450">
      <w:pPr>
        <w:jc w:val="center"/>
        <w:rPr>
          <w:sz w:val="28"/>
          <w:szCs w:val="28"/>
        </w:rPr>
      </w:pPr>
      <w:r w:rsidRPr="00846A9E">
        <w:rPr>
          <w:rFonts w:hint="eastAsia"/>
          <w:sz w:val="28"/>
          <w:szCs w:val="28"/>
        </w:rPr>
        <w:t xml:space="preserve">入　札　</w:t>
      </w:r>
      <w:r w:rsidRPr="00846A9E">
        <w:rPr>
          <w:sz w:val="28"/>
          <w:szCs w:val="28"/>
        </w:rPr>
        <w:t>書</w:t>
      </w:r>
      <w:r w:rsidRPr="00846A9E">
        <w:rPr>
          <w:rFonts w:hint="eastAsia"/>
          <w:sz w:val="28"/>
          <w:szCs w:val="28"/>
        </w:rPr>
        <w:t xml:space="preserve">　内　訳　表</w:t>
      </w:r>
    </w:p>
    <w:p w14:paraId="21C79F66" w14:textId="77777777" w:rsidR="00877450" w:rsidRPr="00846A9E" w:rsidRDefault="00877450" w:rsidP="00877450"/>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68"/>
        <w:gridCol w:w="6521"/>
      </w:tblGrid>
      <w:tr w:rsidR="00877450" w:rsidRPr="00846A9E" w14:paraId="090C8E6D" w14:textId="77777777" w:rsidTr="00DD0AA7">
        <w:trPr>
          <w:trHeight w:val="545"/>
          <w:jc w:val="center"/>
        </w:trPr>
        <w:tc>
          <w:tcPr>
            <w:tcW w:w="2268" w:type="dxa"/>
            <w:tcBorders>
              <w:top w:val="single" w:sz="4" w:space="0" w:color="000000"/>
              <w:left w:val="single" w:sz="4" w:space="0" w:color="000000"/>
              <w:bottom w:val="single" w:sz="4" w:space="0" w:color="auto"/>
              <w:right w:val="single" w:sz="4" w:space="0" w:color="000000"/>
            </w:tcBorders>
            <w:vAlign w:val="center"/>
          </w:tcPr>
          <w:p w14:paraId="023ADB1C" w14:textId="77777777" w:rsidR="00877450" w:rsidRPr="00846A9E" w:rsidRDefault="00877450" w:rsidP="00DD0AA7">
            <w:pPr>
              <w:jc w:val="center"/>
            </w:pPr>
            <w:r w:rsidRPr="00846A9E">
              <w:rPr>
                <w:rFonts w:hint="eastAsia"/>
              </w:rPr>
              <w:t>件名及び</w:t>
            </w:r>
            <w:r w:rsidRPr="00846A9E">
              <w:t>数量</w:t>
            </w:r>
          </w:p>
        </w:tc>
        <w:tc>
          <w:tcPr>
            <w:tcW w:w="6521" w:type="dxa"/>
            <w:tcBorders>
              <w:top w:val="single" w:sz="4" w:space="0" w:color="000000"/>
              <w:left w:val="single" w:sz="4" w:space="0" w:color="000000"/>
              <w:bottom w:val="single" w:sz="4" w:space="0" w:color="auto"/>
              <w:right w:val="single" w:sz="4" w:space="0" w:color="000000"/>
            </w:tcBorders>
            <w:vAlign w:val="center"/>
          </w:tcPr>
          <w:p w14:paraId="26F4667D" w14:textId="550EBAC4" w:rsidR="00877450" w:rsidRPr="00846A9E" w:rsidRDefault="00E05468" w:rsidP="00DD0AA7">
            <w:r>
              <w:rPr>
                <w:rFonts w:hint="eastAsia"/>
              </w:rPr>
              <w:t>令和</w:t>
            </w:r>
            <w:r w:rsidR="000B449D">
              <w:rPr>
                <w:rFonts w:hint="eastAsia"/>
              </w:rPr>
              <w:t>８</w:t>
            </w:r>
            <w:r>
              <w:rPr>
                <w:rFonts w:hint="eastAsia"/>
              </w:rPr>
              <w:t>年度</w:t>
            </w:r>
            <w:r w:rsidR="00877450" w:rsidRPr="00846A9E">
              <w:t xml:space="preserve">福島県立学校給食業務委託　</w:t>
            </w:r>
            <w:r w:rsidR="00877450" w:rsidRPr="00846A9E">
              <w:rPr>
                <w:rFonts w:hint="eastAsia"/>
              </w:rPr>
              <w:t>一式</w:t>
            </w:r>
          </w:p>
        </w:tc>
      </w:tr>
    </w:tbl>
    <w:p w14:paraId="41C09AE1" w14:textId="77777777" w:rsidR="00877450" w:rsidRPr="00846A9E" w:rsidRDefault="00877450" w:rsidP="00877450"/>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8"/>
        <w:gridCol w:w="6095"/>
      </w:tblGrid>
      <w:tr w:rsidR="00846A9E" w:rsidRPr="00846A9E" w14:paraId="0F47B58D" w14:textId="77777777" w:rsidTr="007265B9">
        <w:trPr>
          <w:trHeight w:val="851"/>
          <w:jc w:val="center"/>
        </w:trPr>
        <w:tc>
          <w:tcPr>
            <w:tcW w:w="1278" w:type="dxa"/>
            <w:tcBorders>
              <w:top w:val="single" w:sz="4" w:space="0" w:color="auto"/>
              <w:left w:val="single" w:sz="4" w:space="0" w:color="auto"/>
              <w:bottom w:val="single" w:sz="4" w:space="0" w:color="auto"/>
              <w:right w:val="single" w:sz="4" w:space="0" w:color="auto"/>
            </w:tcBorders>
            <w:vAlign w:val="center"/>
          </w:tcPr>
          <w:p w14:paraId="150274D2" w14:textId="77777777" w:rsidR="00877450" w:rsidRPr="00846A9E" w:rsidRDefault="00877450" w:rsidP="008C2287">
            <w:pPr>
              <w:ind w:left="453" w:hangingChars="200" w:hanging="453"/>
              <w:jc w:val="center"/>
            </w:pPr>
            <w:r w:rsidRPr="00846A9E">
              <w:t>月</w:t>
            </w:r>
          </w:p>
        </w:tc>
        <w:tc>
          <w:tcPr>
            <w:tcW w:w="6095" w:type="dxa"/>
            <w:tcBorders>
              <w:top w:val="single" w:sz="4" w:space="0" w:color="auto"/>
              <w:left w:val="single" w:sz="4" w:space="0" w:color="auto"/>
              <w:bottom w:val="single" w:sz="4" w:space="0" w:color="auto"/>
              <w:right w:val="single" w:sz="4" w:space="0" w:color="auto"/>
            </w:tcBorders>
            <w:vAlign w:val="center"/>
          </w:tcPr>
          <w:p w14:paraId="1A484FEB" w14:textId="77777777" w:rsidR="00431C3F" w:rsidRPr="00846A9E" w:rsidRDefault="00877450" w:rsidP="00DD0AA7">
            <w:pPr>
              <w:jc w:val="center"/>
            </w:pPr>
            <w:r w:rsidRPr="00846A9E">
              <w:rPr>
                <w:rFonts w:hint="eastAsia"/>
              </w:rPr>
              <w:t>入札書</w:t>
            </w:r>
            <w:r w:rsidRPr="00846A9E">
              <w:t>（見積</w:t>
            </w:r>
            <w:r w:rsidRPr="00846A9E">
              <w:rPr>
                <w:rFonts w:hint="eastAsia"/>
              </w:rPr>
              <w:t>書）の月別内訳（円）</w:t>
            </w:r>
          </w:p>
          <w:p w14:paraId="632EA39D" w14:textId="77777777" w:rsidR="00877450" w:rsidRPr="00846A9E" w:rsidRDefault="00877450" w:rsidP="00431C3F">
            <w:pPr>
              <w:ind w:firstLineChars="500" w:firstLine="1134"/>
            </w:pPr>
            <w:r w:rsidRPr="00846A9E">
              <w:rPr>
                <w:rFonts w:hint="eastAsia"/>
              </w:rPr>
              <w:t>※</w:t>
            </w:r>
            <w:r w:rsidRPr="00846A9E">
              <w:t>消費税</w:t>
            </w:r>
            <w:r w:rsidR="00431C3F" w:rsidRPr="00846A9E">
              <w:rPr>
                <w:rFonts w:hint="eastAsia"/>
              </w:rPr>
              <w:t>及び</w:t>
            </w:r>
            <w:r w:rsidR="00431C3F" w:rsidRPr="00846A9E">
              <w:t>地方消費税抜</w:t>
            </w:r>
          </w:p>
        </w:tc>
      </w:tr>
      <w:tr w:rsidR="00846A9E" w:rsidRPr="00846A9E" w14:paraId="58E64345" w14:textId="77777777" w:rsidTr="007265B9">
        <w:trPr>
          <w:trHeight w:val="733"/>
          <w:jc w:val="center"/>
        </w:trPr>
        <w:tc>
          <w:tcPr>
            <w:tcW w:w="1278" w:type="dxa"/>
            <w:tcBorders>
              <w:top w:val="single" w:sz="4" w:space="0" w:color="auto"/>
              <w:left w:val="single" w:sz="4" w:space="0" w:color="auto"/>
              <w:bottom w:val="single" w:sz="4" w:space="0" w:color="auto"/>
              <w:right w:val="single" w:sz="4" w:space="0" w:color="auto"/>
            </w:tcBorders>
            <w:vAlign w:val="center"/>
          </w:tcPr>
          <w:p w14:paraId="4D0C8AD5" w14:textId="77777777" w:rsidR="00877450" w:rsidRPr="00846A9E" w:rsidRDefault="00877450" w:rsidP="008C2287">
            <w:pPr>
              <w:jc w:val="center"/>
            </w:pPr>
            <w:r w:rsidRPr="00846A9E">
              <w:rPr>
                <w:rFonts w:hint="eastAsia"/>
              </w:rPr>
              <w:t>４月</w:t>
            </w:r>
          </w:p>
        </w:tc>
        <w:tc>
          <w:tcPr>
            <w:tcW w:w="6095" w:type="dxa"/>
            <w:tcBorders>
              <w:top w:val="single" w:sz="4" w:space="0" w:color="auto"/>
              <w:left w:val="single" w:sz="4" w:space="0" w:color="auto"/>
              <w:bottom w:val="single" w:sz="4" w:space="0" w:color="auto"/>
              <w:right w:val="single" w:sz="4" w:space="0" w:color="auto"/>
            </w:tcBorders>
            <w:vAlign w:val="center"/>
          </w:tcPr>
          <w:p w14:paraId="7536F873" w14:textId="77777777" w:rsidR="00877450" w:rsidRPr="00846A9E" w:rsidRDefault="00877450" w:rsidP="00DD0AA7">
            <w:pPr>
              <w:jc w:val="center"/>
            </w:pPr>
          </w:p>
        </w:tc>
      </w:tr>
      <w:tr w:rsidR="00846A9E" w:rsidRPr="00846A9E" w14:paraId="20B01A4A" w14:textId="77777777" w:rsidTr="007265B9">
        <w:trPr>
          <w:trHeight w:val="700"/>
          <w:jc w:val="center"/>
        </w:trPr>
        <w:tc>
          <w:tcPr>
            <w:tcW w:w="1278" w:type="dxa"/>
            <w:tcBorders>
              <w:top w:val="single" w:sz="4" w:space="0" w:color="auto"/>
              <w:left w:val="single" w:sz="4" w:space="0" w:color="auto"/>
              <w:bottom w:val="single" w:sz="4" w:space="0" w:color="auto"/>
              <w:right w:val="single" w:sz="4" w:space="0" w:color="auto"/>
            </w:tcBorders>
            <w:vAlign w:val="center"/>
          </w:tcPr>
          <w:p w14:paraId="14AF92B3" w14:textId="77777777" w:rsidR="00877450" w:rsidRPr="00846A9E" w:rsidRDefault="00877450" w:rsidP="008C2287">
            <w:pPr>
              <w:jc w:val="center"/>
            </w:pPr>
            <w:r w:rsidRPr="00846A9E">
              <w:rPr>
                <w:rFonts w:hint="eastAsia"/>
              </w:rPr>
              <w:t>５月</w:t>
            </w:r>
          </w:p>
        </w:tc>
        <w:tc>
          <w:tcPr>
            <w:tcW w:w="6095" w:type="dxa"/>
            <w:tcBorders>
              <w:top w:val="single" w:sz="4" w:space="0" w:color="auto"/>
              <w:left w:val="single" w:sz="4" w:space="0" w:color="auto"/>
              <w:bottom w:val="single" w:sz="4" w:space="0" w:color="auto"/>
              <w:right w:val="single" w:sz="4" w:space="0" w:color="auto"/>
            </w:tcBorders>
            <w:vAlign w:val="center"/>
          </w:tcPr>
          <w:p w14:paraId="2E9B8E55" w14:textId="77777777" w:rsidR="00877450" w:rsidRPr="00846A9E" w:rsidRDefault="00877450" w:rsidP="00DD0AA7">
            <w:pPr>
              <w:jc w:val="center"/>
            </w:pPr>
          </w:p>
        </w:tc>
      </w:tr>
      <w:tr w:rsidR="00846A9E" w:rsidRPr="00846A9E" w14:paraId="6CE0C950" w14:textId="77777777" w:rsidTr="007265B9">
        <w:trPr>
          <w:trHeight w:val="810"/>
          <w:jc w:val="center"/>
        </w:trPr>
        <w:tc>
          <w:tcPr>
            <w:tcW w:w="1278" w:type="dxa"/>
            <w:tcBorders>
              <w:top w:val="single" w:sz="4" w:space="0" w:color="auto"/>
              <w:left w:val="single" w:sz="4" w:space="0" w:color="auto"/>
              <w:bottom w:val="single" w:sz="4" w:space="0" w:color="auto"/>
              <w:right w:val="single" w:sz="4" w:space="0" w:color="auto"/>
            </w:tcBorders>
            <w:vAlign w:val="center"/>
          </w:tcPr>
          <w:p w14:paraId="1EED4055" w14:textId="77777777" w:rsidR="00877450" w:rsidRPr="00846A9E" w:rsidRDefault="00877450" w:rsidP="008C2287">
            <w:pPr>
              <w:jc w:val="center"/>
            </w:pPr>
            <w:r w:rsidRPr="00846A9E">
              <w:rPr>
                <w:rFonts w:hint="eastAsia"/>
              </w:rPr>
              <w:t>６月</w:t>
            </w:r>
          </w:p>
        </w:tc>
        <w:tc>
          <w:tcPr>
            <w:tcW w:w="6095" w:type="dxa"/>
            <w:tcBorders>
              <w:top w:val="single" w:sz="4" w:space="0" w:color="auto"/>
              <w:left w:val="single" w:sz="4" w:space="0" w:color="auto"/>
              <w:bottom w:val="single" w:sz="4" w:space="0" w:color="auto"/>
              <w:right w:val="single" w:sz="4" w:space="0" w:color="auto"/>
            </w:tcBorders>
            <w:vAlign w:val="center"/>
          </w:tcPr>
          <w:p w14:paraId="0EC9C03E" w14:textId="77777777" w:rsidR="00877450" w:rsidRPr="00846A9E" w:rsidRDefault="00877450" w:rsidP="00DD0AA7">
            <w:pPr>
              <w:jc w:val="center"/>
            </w:pPr>
          </w:p>
        </w:tc>
      </w:tr>
      <w:tr w:rsidR="00846A9E" w:rsidRPr="00846A9E" w14:paraId="17072017" w14:textId="77777777" w:rsidTr="007265B9">
        <w:trPr>
          <w:trHeight w:val="681"/>
          <w:jc w:val="center"/>
        </w:trPr>
        <w:tc>
          <w:tcPr>
            <w:tcW w:w="1278" w:type="dxa"/>
            <w:tcBorders>
              <w:top w:val="single" w:sz="4" w:space="0" w:color="auto"/>
              <w:left w:val="single" w:sz="4" w:space="0" w:color="auto"/>
              <w:bottom w:val="single" w:sz="4" w:space="0" w:color="auto"/>
              <w:right w:val="single" w:sz="4" w:space="0" w:color="auto"/>
            </w:tcBorders>
            <w:vAlign w:val="center"/>
          </w:tcPr>
          <w:p w14:paraId="0697E426" w14:textId="77777777" w:rsidR="00877450" w:rsidRPr="00846A9E" w:rsidRDefault="00877450" w:rsidP="008C2287">
            <w:pPr>
              <w:jc w:val="center"/>
            </w:pPr>
            <w:r w:rsidRPr="00846A9E">
              <w:t>７月</w:t>
            </w:r>
          </w:p>
        </w:tc>
        <w:tc>
          <w:tcPr>
            <w:tcW w:w="6095" w:type="dxa"/>
            <w:tcBorders>
              <w:top w:val="single" w:sz="4" w:space="0" w:color="auto"/>
              <w:left w:val="single" w:sz="4" w:space="0" w:color="auto"/>
              <w:bottom w:val="single" w:sz="4" w:space="0" w:color="auto"/>
              <w:right w:val="single" w:sz="4" w:space="0" w:color="auto"/>
            </w:tcBorders>
            <w:vAlign w:val="center"/>
          </w:tcPr>
          <w:p w14:paraId="0C183071" w14:textId="77777777" w:rsidR="00877450" w:rsidRPr="00846A9E" w:rsidRDefault="00877450" w:rsidP="00DD0AA7">
            <w:pPr>
              <w:jc w:val="center"/>
            </w:pPr>
          </w:p>
        </w:tc>
      </w:tr>
      <w:tr w:rsidR="00846A9E" w:rsidRPr="00846A9E" w14:paraId="3E03C4F0" w14:textId="77777777" w:rsidTr="007265B9">
        <w:trPr>
          <w:trHeight w:val="662"/>
          <w:jc w:val="center"/>
        </w:trPr>
        <w:tc>
          <w:tcPr>
            <w:tcW w:w="1278" w:type="dxa"/>
            <w:tcBorders>
              <w:top w:val="single" w:sz="4" w:space="0" w:color="auto"/>
              <w:left w:val="single" w:sz="4" w:space="0" w:color="auto"/>
              <w:bottom w:val="single" w:sz="4" w:space="0" w:color="auto"/>
              <w:right w:val="single" w:sz="4" w:space="0" w:color="auto"/>
            </w:tcBorders>
            <w:vAlign w:val="center"/>
          </w:tcPr>
          <w:p w14:paraId="0766DF50" w14:textId="77777777" w:rsidR="00877450" w:rsidRPr="00846A9E" w:rsidRDefault="00877450" w:rsidP="008C2287">
            <w:pPr>
              <w:jc w:val="center"/>
            </w:pPr>
            <w:r w:rsidRPr="00846A9E">
              <w:t>８月</w:t>
            </w:r>
          </w:p>
        </w:tc>
        <w:tc>
          <w:tcPr>
            <w:tcW w:w="6095" w:type="dxa"/>
            <w:tcBorders>
              <w:top w:val="single" w:sz="4" w:space="0" w:color="auto"/>
              <w:left w:val="single" w:sz="4" w:space="0" w:color="auto"/>
              <w:bottom w:val="single" w:sz="4" w:space="0" w:color="auto"/>
              <w:right w:val="single" w:sz="4" w:space="0" w:color="auto"/>
            </w:tcBorders>
            <w:vAlign w:val="center"/>
          </w:tcPr>
          <w:p w14:paraId="1091A215" w14:textId="77777777" w:rsidR="00877450" w:rsidRPr="00846A9E" w:rsidRDefault="00877450" w:rsidP="00DD0AA7">
            <w:pPr>
              <w:jc w:val="center"/>
            </w:pPr>
          </w:p>
        </w:tc>
      </w:tr>
      <w:tr w:rsidR="00846A9E" w:rsidRPr="00846A9E" w14:paraId="64606362" w14:textId="77777777" w:rsidTr="007265B9">
        <w:trPr>
          <w:trHeight w:val="686"/>
          <w:jc w:val="center"/>
        </w:trPr>
        <w:tc>
          <w:tcPr>
            <w:tcW w:w="1278" w:type="dxa"/>
            <w:tcBorders>
              <w:top w:val="single" w:sz="4" w:space="0" w:color="auto"/>
              <w:left w:val="single" w:sz="4" w:space="0" w:color="auto"/>
              <w:bottom w:val="single" w:sz="4" w:space="0" w:color="auto"/>
              <w:right w:val="single" w:sz="4" w:space="0" w:color="auto"/>
            </w:tcBorders>
            <w:vAlign w:val="center"/>
          </w:tcPr>
          <w:p w14:paraId="31A705B4" w14:textId="77777777" w:rsidR="00877450" w:rsidRPr="00846A9E" w:rsidRDefault="00877450" w:rsidP="008C2287">
            <w:pPr>
              <w:jc w:val="center"/>
            </w:pPr>
            <w:r w:rsidRPr="00846A9E">
              <w:t>９月</w:t>
            </w:r>
          </w:p>
        </w:tc>
        <w:tc>
          <w:tcPr>
            <w:tcW w:w="6095" w:type="dxa"/>
            <w:tcBorders>
              <w:top w:val="single" w:sz="4" w:space="0" w:color="auto"/>
              <w:left w:val="single" w:sz="4" w:space="0" w:color="auto"/>
              <w:bottom w:val="single" w:sz="4" w:space="0" w:color="auto"/>
              <w:right w:val="single" w:sz="4" w:space="0" w:color="auto"/>
            </w:tcBorders>
            <w:vAlign w:val="center"/>
          </w:tcPr>
          <w:p w14:paraId="6F928E0C" w14:textId="77777777" w:rsidR="00877450" w:rsidRPr="00846A9E" w:rsidRDefault="00877450" w:rsidP="00DD0AA7">
            <w:pPr>
              <w:jc w:val="center"/>
            </w:pPr>
          </w:p>
        </w:tc>
      </w:tr>
      <w:tr w:rsidR="00846A9E" w:rsidRPr="00846A9E" w14:paraId="1693EE6D" w14:textId="77777777" w:rsidTr="007265B9">
        <w:trPr>
          <w:trHeight w:val="696"/>
          <w:jc w:val="center"/>
        </w:trPr>
        <w:tc>
          <w:tcPr>
            <w:tcW w:w="1278" w:type="dxa"/>
            <w:tcBorders>
              <w:top w:val="single" w:sz="4" w:space="0" w:color="auto"/>
              <w:left w:val="single" w:sz="4" w:space="0" w:color="auto"/>
              <w:bottom w:val="single" w:sz="4" w:space="0" w:color="auto"/>
              <w:right w:val="single" w:sz="4" w:space="0" w:color="auto"/>
            </w:tcBorders>
            <w:vAlign w:val="center"/>
          </w:tcPr>
          <w:p w14:paraId="60D19EB6" w14:textId="77777777" w:rsidR="00877450" w:rsidRPr="00846A9E" w:rsidRDefault="00877450" w:rsidP="008C2287">
            <w:pPr>
              <w:jc w:val="center"/>
            </w:pPr>
            <w:r w:rsidRPr="00846A9E">
              <w:rPr>
                <w:rFonts w:hint="eastAsia"/>
              </w:rPr>
              <w:t>１０</w:t>
            </w:r>
            <w:r w:rsidRPr="00846A9E">
              <w:t>月</w:t>
            </w:r>
          </w:p>
        </w:tc>
        <w:tc>
          <w:tcPr>
            <w:tcW w:w="6095" w:type="dxa"/>
            <w:tcBorders>
              <w:top w:val="single" w:sz="4" w:space="0" w:color="auto"/>
              <w:left w:val="single" w:sz="4" w:space="0" w:color="auto"/>
              <w:bottom w:val="single" w:sz="4" w:space="0" w:color="auto"/>
              <w:right w:val="single" w:sz="4" w:space="0" w:color="auto"/>
            </w:tcBorders>
            <w:vAlign w:val="center"/>
          </w:tcPr>
          <w:p w14:paraId="64C28C79" w14:textId="77777777" w:rsidR="00877450" w:rsidRPr="00846A9E" w:rsidRDefault="00877450" w:rsidP="00DD0AA7">
            <w:pPr>
              <w:jc w:val="center"/>
            </w:pPr>
          </w:p>
        </w:tc>
      </w:tr>
      <w:tr w:rsidR="00846A9E" w:rsidRPr="00846A9E" w14:paraId="18D26FD3" w14:textId="77777777" w:rsidTr="007265B9">
        <w:trPr>
          <w:trHeight w:val="664"/>
          <w:jc w:val="center"/>
        </w:trPr>
        <w:tc>
          <w:tcPr>
            <w:tcW w:w="1278" w:type="dxa"/>
            <w:tcBorders>
              <w:top w:val="single" w:sz="4" w:space="0" w:color="auto"/>
              <w:left w:val="single" w:sz="4" w:space="0" w:color="auto"/>
              <w:bottom w:val="single" w:sz="4" w:space="0" w:color="auto"/>
              <w:right w:val="single" w:sz="4" w:space="0" w:color="auto"/>
            </w:tcBorders>
            <w:vAlign w:val="center"/>
          </w:tcPr>
          <w:p w14:paraId="442E97BA" w14:textId="77777777" w:rsidR="00877450" w:rsidRPr="00846A9E" w:rsidRDefault="00877450" w:rsidP="008C2287">
            <w:pPr>
              <w:jc w:val="center"/>
            </w:pPr>
            <w:r w:rsidRPr="00846A9E">
              <w:rPr>
                <w:rFonts w:hint="eastAsia"/>
              </w:rPr>
              <w:t>１１月</w:t>
            </w:r>
          </w:p>
        </w:tc>
        <w:tc>
          <w:tcPr>
            <w:tcW w:w="6095" w:type="dxa"/>
            <w:tcBorders>
              <w:top w:val="single" w:sz="4" w:space="0" w:color="auto"/>
              <w:left w:val="single" w:sz="4" w:space="0" w:color="auto"/>
              <w:bottom w:val="single" w:sz="4" w:space="0" w:color="auto"/>
              <w:right w:val="single" w:sz="4" w:space="0" w:color="auto"/>
            </w:tcBorders>
            <w:vAlign w:val="center"/>
          </w:tcPr>
          <w:p w14:paraId="4A7F8307" w14:textId="77777777" w:rsidR="00877450" w:rsidRPr="00846A9E" w:rsidRDefault="00877450" w:rsidP="00DD0AA7">
            <w:pPr>
              <w:jc w:val="center"/>
            </w:pPr>
          </w:p>
        </w:tc>
      </w:tr>
      <w:tr w:rsidR="00846A9E" w:rsidRPr="00846A9E" w14:paraId="5F0F89D0"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5C18A1AE" w14:textId="77777777" w:rsidR="00877450" w:rsidRPr="00846A9E" w:rsidRDefault="00877450" w:rsidP="008C2287">
            <w:pPr>
              <w:jc w:val="center"/>
            </w:pPr>
            <w:r w:rsidRPr="00846A9E">
              <w:rPr>
                <w:rFonts w:hint="eastAsia"/>
              </w:rPr>
              <w:t>１２</w:t>
            </w:r>
            <w:r w:rsidRPr="00846A9E">
              <w:t>月</w:t>
            </w:r>
          </w:p>
        </w:tc>
        <w:tc>
          <w:tcPr>
            <w:tcW w:w="6095" w:type="dxa"/>
            <w:tcBorders>
              <w:top w:val="single" w:sz="4" w:space="0" w:color="auto"/>
              <w:left w:val="single" w:sz="4" w:space="0" w:color="auto"/>
              <w:bottom w:val="single" w:sz="4" w:space="0" w:color="auto"/>
              <w:right w:val="single" w:sz="4" w:space="0" w:color="auto"/>
            </w:tcBorders>
            <w:vAlign w:val="center"/>
          </w:tcPr>
          <w:p w14:paraId="37FF7A9C" w14:textId="77777777" w:rsidR="00877450" w:rsidRPr="00846A9E" w:rsidRDefault="00877450" w:rsidP="00DD0AA7">
            <w:pPr>
              <w:jc w:val="center"/>
            </w:pPr>
          </w:p>
        </w:tc>
      </w:tr>
      <w:tr w:rsidR="00846A9E" w:rsidRPr="00846A9E" w14:paraId="547F0AEF"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7226D3EA" w14:textId="77777777" w:rsidR="00877450" w:rsidRPr="00846A9E" w:rsidRDefault="00877450" w:rsidP="008C2287">
            <w:pPr>
              <w:jc w:val="center"/>
            </w:pPr>
            <w:r w:rsidRPr="00846A9E">
              <w:rPr>
                <w:rFonts w:hint="eastAsia"/>
              </w:rPr>
              <w:t>１月</w:t>
            </w:r>
          </w:p>
        </w:tc>
        <w:tc>
          <w:tcPr>
            <w:tcW w:w="6095" w:type="dxa"/>
            <w:tcBorders>
              <w:top w:val="single" w:sz="4" w:space="0" w:color="auto"/>
              <w:left w:val="single" w:sz="4" w:space="0" w:color="auto"/>
              <w:bottom w:val="single" w:sz="4" w:space="0" w:color="auto"/>
              <w:right w:val="single" w:sz="4" w:space="0" w:color="auto"/>
            </w:tcBorders>
            <w:vAlign w:val="center"/>
          </w:tcPr>
          <w:p w14:paraId="569CB2AA" w14:textId="77777777" w:rsidR="00877450" w:rsidRPr="00846A9E" w:rsidRDefault="00877450" w:rsidP="00DD0AA7">
            <w:pPr>
              <w:jc w:val="center"/>
            </w:pPr>
          </w:p>
        </w:tc>
      </w:tr>
      <w:tr w:rsidR="00846A9E" w:rsidRPr="00846A9E" w14:paraId="2EF27BAF"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28D3513C" w14:textId="77777777" w:rsidR="00877450" w:rsidRPr="00846A9E" w:rsidRDefault="00877450" w:rsidP="008C2287">
            <w:pPr>
              <w:jc w:val="center"/>
            </w:pPr>
            <w:r w:rsidRPr="00846A9E">
              <w:rPr>
                <w:rFonts w:hint="eastAsia"/>
              </w:rPr>
              <w:t>２月</w:t>
            </w:r>
          </w:p>
        </w:tc>
        <w:tc>
          <w:tcPr>
            <w:tcW w:w="6095" w:type="dxa"/>
            <w:tcBorders>
              <w:top w:val="single" w:sz="4" w:space="0" w:color="auto"/>
              <w:left w:val="single" w:sz="4" w:space="0" w:color="auto"/>
              <w:bottom w:val="single" w:sz="4" w:space="0" w:color="auto"/>
              <w:right w:val="single" w:sz="4" w:space="0" w:color="auto"/>
            </w:tcBorders>
            <w:vAlign w:val="center"/>
          </w:tcPr>
          <w:p w14:paraId="4DE03F8A" w14:textId="77777777" w:rsidR="00877450" w:rsidRPr="00846A9E" w:rsidRDefault="00877450" w:rsidP="00DD0AA7">
            <w:pPr>
              <w:jc w:val="center"/>
            </w:pPr>
          </w:p>
        </w:tc>
      </w:tr>
      <w:tr w:rsidR="00846A9E" w:rsidRPr="00846A9E" w14:paraId="5B30B7AE"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277FA74B" w14:textId="77777777" w:rsidR="00877450" w:rsidRPr="00846A9E" w:rsidRDefault="00877450" w:rsidP="008C2287">
            <w:pPr>
              <w:jc w:val="center"/>
            </w:pPr>
            <w:r w:rsidRPr="00846A9E">
              <w:rPr>
                <w:rFonts w:hint="eastAsia"/>
              </w:rPr>
              <w:t>３月</w:t>
            </w:r>
          </w:p>
        </w:tc>
        <w:tc>
          <w:tcPr>
            <w:tcW w:w="6095" w:type="dxa"/>
            <w:tcBorders>
              <w:top w:val="single" w:sz="4" w:space="0" w:color="auto"/>
              <w:left w:val="single" w:sz="4" w:space="0" w:color="auto"/>
              <w:bottom w:val="single" w:sz="4" w:space="0" w:color="auto"/>
              <w:right w:val="single" w:sz="4" w:space="0" w:color="auto"/>
            </w:tcBorders>
            <w:vAlign w:val="center"/>
          </w:tcPr>
          <w:p w14:paraId="67419CFE" w14:textId="77777777" w:rsidR="00877450" w:rsidRPr="00846A9E" w:rsidRDefault="00877450" w:rsidP="00DD0AA7">
            <w:pPr>
              <w:jc w:val="center"/>
            </w:pPr>
          </w:p>
        </w:tc>
      </w:tr>
      <w:tr w:rsidR="00877450" w:rsidRPr="00846A9E" w14:paraId="6EDA2D14"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77036E44" w14:textId="77777777" w:rsidR="00877450" w:rsidRPr="00846A9E" w:rsidRDefault="00877450" w:rsidP="008C2287">
            <w:pPr>
              <w:jc w:val="center"/>
            </w:pPr>
            <w:r w:rsidRPr="00846A9E">
              <w:rPr>
                <w:rFonts w:hint="eastAsia"/>
              </w:rPr>
              <w:t>合計</w:t>
            </w:r>
          </w:p>
        </w:tc>
        <w:tc>
          <w:tcPr>
            <w:tcW w:w="6095" w:type="dxa"/>
            <w:tcBorders>
              <w:top w:val="single" w:sz="4" w:space="0" w:color="auto"/>
              <w:left w:val="single" w:sz="4" w:space="0" w:color="auto"/>
              <w:bottom w:val="single" w:sz="4" w:space="0" w:color="auto"/>
              <w:right w:val="single" w:sz="4" w:space="0" w:color="auto"/>
            </w:tcBorders>
            <w:vAlign w:val="center"/>
          </w:tcPr>
          <w:p w14:paraId="59AA21A9" w14:textId="77777777" w:rsidR="00877450" w:rsidRPr="00846A9E" w:rsidRDefault="00877450" w:rsidP="00DD0AA7">
            <w:pPr>
              <w:jc w:val="center"/>
            </w:pPr>
          </w:p>
        </w:tc>
      </w:tr>
    </w:tbl>
    <w:p w14:paraId="43004C8E" w14:textId="77777777" w:rsidR="00877450" w:rsidRPr="00846A9E" w:rsidRDefault="00877450" w:rsidP="00877450">
      <w:pPr>
        <w:spacing w:line="220" w:lineRule="exact"/>
      </w:pPr>
    </w:p>
    <w:p w14:paraId="7D85B9D3" w14:textId="77777777" w:rsidR="00877450" w:rsidRPr="00846A9E" w:rsidRDefault="00877450" w:rsidP="00877450">
      <w:pPr>
        <w:spacing w:line="220" w:lineRule="exact"/>
        <w:ind w:firstLineChars="400" w:firstLine="907"/>
      </w:pPr>
      <w:r w:rsidRPr="00846A9E">
        <w:rPr>
          <w:rFonts w:hint="eastAsia"/>
        </w:rPr>
        <w:t>※入札書</w:t>
      </w:r>
      <w:r w:rsidRPr="00846A9E">
        <w:t>（様式４）への記載金額</w:t>
      </w:r>
      <w:r w:rsidRPr="00846A9E">
        <w:rPr>
          <w:rFonts w:hint="eastAsia"/>
        </w:rPr>
        <w:t>と</w:t>
      </w:r>
      <w:r w:rsidRPr="00846A9E">
        <w:t>上記合計額は同額としてください。</w:t>
      </w:r>
    </w:p>
    <w:p w14:paraId="0E36D67B" w14:textId="77777777" w:rsidR="00EF7E87" w:rsidRPr="00846A9E" w:rsidRDefault="000B3791" w:rsidP="000B3791">
      <w:pPr>
        <w:ind w:left="227" w:hangingChars="100" w:hanging="227"/>
        <w:rPr>
          <w:rFonts w:ascii="HGｺﾞｼｯｸM" w:eastAsia="HGｺﾞｼｯｸM"/>
        </w:rPr>
      </w:pPr>
      <w:r w:rsidRPr="00846A9E">
        <w:rPr>
          <w:kern w:val="2"/>
        </w:rPr>
        <w:br w:type="page"/>
      </w:r>
    </w:p>
    <w:p w14:paraId="68CEE5DA" w14:textId="77777777" w:rsidR="00524B42" w:rsidRPr="00846A9E" w:rsidRDefault="00524B42"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５</w:t>
      </w:r>
    </w:p>
    <w:p w14:paraId="6454CCBC" w14:textId="77777777" w:rsidR="00524B42" w:rsidRPr="00846A9E" w:rsidRDefault="00524B42" w:rsidP="000F63BC"/>
    <w:p w14:paraId="243F41C2" w14:textId="77777777" w:rsidR="00491F2F" w:rsidRPr="00846A9E" w:rsidRDefault="00491F2F" w:rsidP="00491F2F">
      <w:pPr>
        <w:jc w:val="center"/>
        <w:rPr>
          <w:rFonts w:ascii="HGｺﾞｼｯｸM" w:eastAsia="HGｺﾞｼｯｸM"/>
          <w:sz w:val="28"/>
          <w:szCs w:val="28"/>
        </w:rPr>
      </w:pPr>
      <w:r w:rsidRPr="00846A9E">
        <w:rPr>
          <w:rFonts w:ascii="HGｺﾞｼｯｸM" w:eastAsia="HGｺﾞｼｯｸM" w:hint="eastAsia"/>
          <w:sz w:val="28"/>
          <w:szCs w:val="28"/>
        </w:rPr>
        <w:t>委</w:t>
      </w:r>
      <w:r w:rsidR="00F141FC" w:rsidRPr="00846A9E">
        <w:rPr>
          <w:rFonts w:ascii="HGｺﾞｼｯｸM" w:eastAsia="HGｺﾞｼｯｸM" w:hint="eastAsia"/>
          <w:sz w:val="28"/>
          <w:szCs w:val="28"/>
        </w:rPr>
        <w:t xml:space="preserve">　　　　</w:t>
      </w:r>
      <w:r w:rsidRPr="00846A9E">
        <w:rPr>
          <w:rFonts w:ascii="HGｺﾞｼｯｸM" w:eastAsia="HGｺﾞｼｯｸM" w:hint="eastAsia"/>
          <w:sz w:val="28"/>
          <w:szCs w:val="28"/>
        </w:rPr>
        <w:t>任</w:t>
      </w:r>
      <w:r w:rsidR="00F141FC" w:rsidRPr="00846A9E">
        <w:rPr>
          <w:rFonts w:ascii="HGｺﾞｼｯｸM" w:eastAsia="HGｺﾞｼｯｸM" w:hint="eastAsia"/>
          <w:sz w:val="28"/>
          <w:szCs w:val="28"/>
        </w:rPr>
        <w:t xml:space="preserve">　　　　</w:t>
      </w:r>
      <w:r w:rsidRPr="00846A9E">
        <w:rPr>
          <w:rFonts w:ascii="HGｺﾞｼｯｸM" w:eastAsia="HGｺﾞｼｯｸM" w:hint="eastAsia"/>
          <w:sz w:val="28"/>
          <w:szCs w:val="28"/>
        </w:rPr>
        <w:t>状</w:t>
      </w:r>
    </w:p>
    <w:p w14:paraId="29CA73D0" w14:textId="77777777" w:rsidR="00491F2F" w:rsidRPr="00846A9E" w:rsidRDefault="00491F2F" w:rsidP="000F63BC"/>
    <w:p w14:paraId="56C9BF37" w14:textId="77777777" w:rsidR="000F63BC" w:rsidRPr="00846A9E" w:rsidRDefault="000F63BC" w:rsidP="00491F2F">
      <w:pPr>
        <w:ind w:firstLineChars="99" w:firstLine="224"/>
      </w:pPr>
      <w:r w:rsidRPr="00846A9E">
        <w:rPr>
          <w:rFonts w:hint="eastAsia"/>
        </w:rPr>
        <w:t>私は都合により下記の者を代理人と定め</w:t>
      </w:r>
      <w:r w:rsidR="00491F2F" w:rsidRPr="00846A9E">
        <w:rPr>
          <w:rFonts w:hint="eastAsia"/>
        </w:rPr>
        <w:t>、</w:t>
      </w:r>
      <w:r w:rsidRPr="00846A9E">
        <w:rPr>
          <w:rFonts w:hint="eastAsia"/>
        </w:rPr>
        <w:t>下記事項を委任します。</w:t>
      </w:r>
    </w:p>
    <w:p w14:paraId="14B973DB" w14:textId="77777777" w:rsidR="00491F2F" w:rsidRPr="00846A9E" w:rsidRDefault="00491F2F" w:rsidP="000F63BC"/>
    <w:p w14:paraId="299E47FD" w14:textId="77777777" w:rsidR="00491F2F" w:rsidRPr="00846A9E" w:rsidRDefault="00491F2F" w:rsidP="00491F2F">
      <w:pPr>
        <w:jc w:val="center"/>
      </w:pPr>
      <w:r w:rsidRPr="00846A9E">
        <w:rPr>
          <w:rFonts w:hint="eastAsia"/>
        </w:rPr>
        <w:t>記</w:t>
      </w:r>
    </w:p>
    <w:p w14:paraId="383C8DED" w14:textId="77777777" w:rsidR="00491F2F" w:rsidRPr="00846A9E" w:rsidRDefault="00491F2F" w:rsidP="000F63BC"/>
    <w:p w14:paraId="061D8ED9" w14:textId="2BC3161E" w:rsidR="00491F2F" w:rsidRPr="00846A9E" w:rsidRDefault="008C2287" w:rsidP="00FE0888">
      <w:pPr>
        <w:ind w:firstLineChars="100" w:firstLine="223"/>
        <w:rPr>
          <w:spacing w:val="-2"/>
        </w:rPr>
      </w:pPr>
      <w:r w:rsidRPr="00846A9E">
        <w:rPr>
          <w:rFonts w:hint="eastAsia"/>
          <w:spacing w:val="-2"/>
        </w:rPr>
        <w:t xml:space="preserve">令和　年　</w:t>
      </w:r>
      <w:r w:rsidR="00CA36DC" w:rsidRPr="00846A9E">
        <w:rPr>
          <w:rFonts w:hint="eastAsia"/>
          <w:spacing w:val="-2"/>
        </w:rPr>
        <w:t>月</w:t>
      </w:r>
      <w:r w:rsidRPr="00846A9E">
        <w:rPr>
          <w:rFonts w:hint="eastAsia"/>
          <w:spacing w:val="-2"/>
        </w:rPr>
        <w:t xml:space="preserve">　　</w:t>
      </w:r>
      <w:r w:rsidR="00491F2F" w:rsidRPr="00846A9E">
        <w:rPr>
          <w:rFonts w:hint="eastAsia"/>
          <w:spacing w:val="-2"/>
        </w:rPr>
        <w:t>日に執行される</w:t>
      </w:r>
      <w:r w:rsidR="00E05468">
        <w:rPr>
          <w:rFonts w:hint="eastAsia"/>
          <w:spacing w:val="-2"/>
        </w:rPr>
        <w:t>令和</w:t>
      </w:r>
      <w:r w:rsidR="00875891">
        <w:rPr>
          <w:rFonts w:hint="eastAsia"/>
          <w:spacing w:val="-2"/>
        </w:rPr>
        <w:t>８</w:t>
      </w:r>
      <w:r w:rsidR="00E05468">
        <w:rPr>
          <w:rFonts w:hint="eastAsia"/>
          <w:spacing w:val="-2"/>
        </w:rPr>
        <w:t>年度</w:t>
      </w:r>
      <w:r w:rsidR="00CC3F08" w:rsidRPr="00846A9E">
        <w:rPr>
          <w:rFonts w:hint="eastAsia"/>
          <w:spacing w:val="-2"/>
        </w:rPr>
        <w:t>福島県立</w:t>
      </w:r>
      <w:r w:rsidR="00491F2F" w:rsidRPr="00846A9E">
        <w:rPr>
          <w:rFonts w:hint="eastAsia"/>
          <w:spacing w:val="-2"/>
        </w:rPr>
        <w:t>学校給食業務委託の入札</w:t>
      </w:r>
      <w:r w:rsidR="006D3EAE" w:rsidRPr="00846A9E">
        <w:rPr>
          <w:rFonts w:hint="eastAsia"/>
          <w:spacing w:val="-2"/>
        </w:rPr>
        <w:t>（見積）</w:t>
      </w:r>
      <w:r w:rsidR="00491F2F" w:rsidRPr="00846A9E">
        <w:rPr>
          <w:rFonts w:hint="eastAsia"/>
          <w:spacing w:val="-2"/>
        </w:rPr>
        <w:t>に関する一切の権限。</w:t>
      </w:r>
    </w:p>
    <w:p w14:paraId="36FDD4D4" w14:textId="77777777" w:rsidR="000F63BC" w:rsidRPr="00846A9E" w:rsidRDefault="000F63BC" w:rsidP="000F63BC"/>
    <w:p w14:paraId="42DA931F" w14:textId="77777777" w:rsidR="00491F2F" w:rsidRPr="00846A9E" w:rsidRDefault="008C2287" w:rsidP="00491F2F">
      <w:pPr>
        <w:ind w:firstLineChars="200" w:firstLine="453"/>
      </w:pPr>
      <w:r w:rsidRPr="00846A9E">
        <w:rPr>
          <w:rFonts w:hint="eastAsia"/>
        </w:rPr>
        <w:t xml:space="preserve">令和　年　</w:t>
      </w:r>
      <w:r w:rsidR="00474164" w:rsidRPr="00846A9E">
        <w:rPr>
          <w:rFonts w:hint="eastAsia"/>
        </w:rPr>
        <w:t xml:space="preserve">月　　</w:t>
      </w:r>
      <w:r w:rsidR="00491F2F" w:rsidRPr="00846A9E">
        <w:rPr>
          <w:rFonts w:hint="eastAsia"/>
        </w:rPr>
        <w:t>日</w:t>
      </w:r>
    </w:p>
    <w:p w14:paraId="564AD863" w14:textId="77777777" w:rsidR="00491F2F" w:rsidRPr="00846A9E" w:rsidRDefault="00491F2F" w:rsidP="000F63BC"/>
    <w:p w14:paraId="105C3CC9" w14:textId="77777777" w:rsidR="00C04DED" w:rsidRPr="00846A9E" w:rsidRDefault="00C04DED" w:rsidP="00C04DED">
      <w:pPr>
        <w:ind w:firstLineChars="100" w:firstLine="227"/>
      </w:pPr>
      <w:r w:rsidRPr="00846A9E">
        <w:rPr>
          <w:rFonts w:hint="eastAsia"/>
        </w:rPr>
        <w:t>福島県教育委員会教育長</w:t>
      </w:r>
    </w:p>
    <w:p w14:paraId="3D94B74C" w14:textId="77777777" w:rsidR="00491F2F" w:rsidRPr="00846A9E" w:rsidRDefault="00491F2F" w:rsidP="000F63BC"/>
    <w:p w14:paraId="0D48B501" w14:textId="77777777" w:rsidR="000F63BC" w:rsidRPr="00846A9E" w:rsidRDefault="000F63BC" w:rsidP="00491F2F">
      <w:pPr>
        <w:wordWrap w:val="0"/>
        <w:ind w:rightChars="95" w:right="215"/>
        <w:jc w:val="right"/>
      </w:pPr>
      <w:r w:rsidRPr="00846A9E">
        <w:rPr>
          <w:rFonts w:hint="eastAsia"/>
        </w:rPr>
        <w:t>委任者</w:t>
      </w:r>
      <w:r w:rsidR="00491F2F" w:rsidRPr="00846A9E">
        <w:rPr>
          <w:rFonts w:hint="eastAsia"/>
        </w:rPr>
        <w:t xml:space="preserve">　</w:t>
      </w:r>
      <w:r w:rsidRPr="00846A9E">
        <w:rPr>
          <w:rFonts w:hint="eastAsia"/>
        </w:rPr>
        <w:t>住</w:t>
      </w:r>
      <w:r w:rsidR="00491F2F" w:rsidRPr="00846A9E">
        <w:rPr>
          <w:rFonts w:hint="eastAsia"/>
        </w:rPr>
        <w:t xml:space="preserve">　　　　所　　　　　　　　　　　　　　　　</w:t>
      </w:r>
    </w:p>
    <w:p w14:paraId="3954AB66" w14:textId="77777777" w:rsidR="00491F2F" w:rsidRPr="00846A9E" w:rsidRDefault="00491F2F" w:rsidP="00491F2F"/>
    <w:p w14:paraId="00403F33" w14:textId="77777777" w:rsidR="000F63BC" w:rsidRPr="00846A9E" w:rsidRDefault="000F63BC" w:rsidP="00491F2F">
      <w:pPr>
        <w:wordWrap w:val="0"/>
        <w:ind w:rightChars="95" w:right="215"/>
        <w:jc w:val="right"/>
      </w:pPr>
      <w:r w:rsidRPr="00846A9E">
        <w:rPr>
          <w:rFonts w:hint="eastAsia"/>
        </w:rPr>
        <w:t>商号又は名称</w:t>
      </w:r>
      <w:r w:rsidR="00491F2F" w:rsidRPr="00846A9E">
        <w:rPr>
          <w:rFonts w:hint="eastAsia"/>
        </w:rPr>
        <w:t xml:space="preserve">　　　　　　　　　　　　　　　　</w:t>
      </w:r>
    </w:p>
    <w:p w14:paraId="3BC54485" w14:textId="77777777" w:rsidR="00491F2F" w:rsidRPr="00846A9E" w:rsidRDefault="00491F2F" w:rsidP="000F63BC"/>
    <w:p w14:paraId="19E2769D" w14:textId="77777777" w:rsidR="000F63BC" w:rsidRPr="00846A9E" w:rsidRDefault="000F63BC" w:rsidP="00300D3D">
      <w:pPr>
        <w:wordWrap w:val="0"/>
        <w:ind w:rightChars="95" w:right="215"/>
        <w:jc w:val="right"/>
      </w:pPr>
      <w:r w:rsidRPr="00846A9E">
        <w:rPr>
          <w:rFonts w:hint="eastAsia"/>
        </w:rPr>
        <w:t>代表者職</w:t>
      </w:r>
      <w:r w:rsidR="00DD219F" w:rsidRPr="00846A9E">
        <w:rPr>
          <w:rFonts w:hint="eastAsia"/>
        </w:rPr>
        <w:t>・</w:t>
      </w:r>
      <w:r w:rsidRPr="00846A9E">
        <w:rPr>
          <w:rFonts w:hint="eastAsia"/>
        </w:rPr>
        <w:t>氏名</w:t>
      </w:r>
      <w:r w:rsidR="00300D3D" w:rsidRPr="00846A9E">
        <w:rPr>
          <w:rFonts w:hint="eastAsia"/>
        </w:rPr>
        <w:t xml:space="preserve">　　　　　　　　　　　　　　　</w:t>
      </w:r>
    </w:p>
    <w:p w14:paraId="1FED3429" w14:textId="77777777" w:rsidR="00491F2F" w:rsidRPr="00846A9E" w:rsidRDefault="00491F2F" w:rsidP="000F63BC"/>
    <w:p w14:paraId="69F6DB8A" w14:textId="77777777" w:rsidR="000F63BC" w:rsidRPr="00846A9E" w:rsidRDefault="00491F2F" w:rsidP="00491F2F">
      <w:pPr>
        <w:wordWrap w:val="0"/>
        <w:ind w:rightChars="95" w:right="215"/>
        <w:jc w:val="right"/>
      </w:pPr>
      <w:r w:rsidRPr="00846A9E">
        <w:rPr>
          <w:rFonts w:hint="eastAsia"/>
        </w:rPr>
        <w:t>受任者　職名又は</w:t>
      </w:r>
      <w:r w:rsidR="000F63BC" w:rsidRPr="00846A9E">
        <w:rPr>
          <w:rFonts w:hint="eastAsia"/>
        </w:rPr>
        <w:t>住</w:t>
      </w:r>
      <w:r w:rsidRPr="00846A9E">
        <w:rPr>
          <w:rFonts w:hint="eastAsia"/>
        </w:rPr>
        <w:t xml:space="preserve">所　　　　　　　　　　　　　　　　</w:t>
      </w:r>
    </w:p>
    <w:p w14:paraId="3E512462" w14:textId="77777777" w:rsidR="00491F2F" w:rsidRPr="00846A9E" w:rsidRDefault="00491F2F" w:rsidP="000F63BC"/>
    <w:p w14:paraId="49EDA8FB" w14:textId="77777777" w:rsidR="000F63BC" w:rsidRPr="00846A9E" w:rsidRDefault="00491F2F" w:rsidP="00300D3D">
      <w:pPr>
        <w:wordWrap w:val="0"/>
        <w:ind w:rightChars="95" w:right="215"/>
        <w:jc w:val="right"/>
      </w:pPr>
      <w:r w:rsidRPr="00846A9E">
        <w:rPr>
          <w:rFonts w:hint="eastAsia"/>
        </w:rPr>
        <w:t xml:space="preserve">氏　　　　</w:t>
      </w:r>
      <w:r w:rsidR="000F63BC" w:rsidRPr="00846A9E">
        <w:rPr>
          <w:rFonts w:hint="eastAsia"/>
        </w:rPr>
        <w:t>名</w:t>
      </w:r>
      <w:r w:rsidRPr="00846A9E">
        <w:rPr>
          <w:rFonts w:hint="eastAsia"/>
        </w:rPr>
        <w:t xml:space="preserve">　　　　　　　　　　　　　　　</w:t>
      </w:r>
      <w:r w:rsidR="00300D3D" w:rsidRPr="00846A9E">
        <w:rPr>
          <w:rFonts w:hint="eastAsia"/>
        </w:rPr>
        <w:t xml:space="preserve">　</w:t>
      </w:r>
    </w:p>
    <w:p w14:paraId="3D7875CF" w14:textId="77777777" w:rsidR="00491F2F" w:rsidRPr="00846A9E" w:rsidRDefault="00491F2F" w:rsidP="000F63BC"/>
    <w:p w14:paraId="514C4AC2" w14:textId="77777777" w:rsidR="00C54055" w:rsidRPr="00846A9E" w:rsidRDefault="00C54055" w:rsidP="000F63BC"/>
    <w:p w14:paraId="76DCD608" w14:textId="77777777" w:rsidR="000F63BC" w:rsidRPr="00846A9E" w:rsidRDefault="000F63BC" w:rsidP="00491F2F">
      <w:pPr>
        <w:ind w:firstLineChars="100" w:firstLine="227"/>
      </w:pPr>
      <w:r w:rsidRPr="00846A9E">
        <w:rPr>
          <w:rFonts w:hint="eastAsia"/>
        </w:rPr>
        <w:t>（代理人が出席する場合に必要）</w:t>
      </w:r>
    </w:p>
    <w:p w14:paraId="110BDDC8" w14:textId="77777777" w:rsidR="00300D3D" w:rsidRPr="00846A9E" w:rsidRDefault="00300D3D" w:rsidP="00491F2F">
      <w:pPr>
        <w:ind w:firstLineChars="100" w:firstLine="227"/>
      </w:pPr>
    </w:p>
    <w:p w14:paraId="0F47F24A" w14:textId="77777777" w:rsidR="00300D3D" w:rsidRPr="00846A9E" w:rsidRDefault="00300D3D" w:rsidP="00300D3D">
      <w:pPr>
        <w:pStyle w:val="Word"/>
        <w:spacing w:line="280" w:lineRule="exact"/>
        <w:rPr>
          <w:rFonts w:hAnsi="ＭＳ 明朝" w:hint="default"/>
          <w:color w:val="auto"/>
          <w:sz w:val="21"/>
          <w:u w:val="single"/>
        </w:rPr>
      </w:pPr>
      <w:r w:rsidRPr="00846A9E">
        <w:rPr>
          <w:rFonts w:hAnsi="ＭＳ 明朝"/>
          <w:color w:val="auto"/>
        </w:rPr>
        <w:t xml:space="preserve">　　　</w:t>
      </w:r>
      <w:r w:rsidRPr="00846A9E">
        <w:rPr>
          <w:rFonts w:hAnsi="ＭＳ 明朝"/>
          <w:color w:val="auto"/>
          <w:sz w:val="21"/>
          <w:u w:val="single"/>
        </w:rPr>
        <w:t>※（押印を省略する場合のみ余白に記載）</w:t>
      </w:r>
    </w:p>
    <w:p w14:paraId="5626AFF0" w14:textId="77777777" w:rsidR="00300D3D" w:rsidRPr="00846A9E" w:rsidRDefault="00300D3D" w:rsidP="00300D3D">
      <w:pPr>
        <w:pStyle w:val="Word"/>
        <w:spacing w:line="280" w:lineRule="exact"/>
        <w:rPr>
          <w:rFonts w:hAnsi="ＭＳ 明朝" w:hint="default"/>
          <w:color w:val="auto"/>
          <w:sz w:val="21"/>
        </w:rPr>
      </w:pPr>
      <w:r w:rsidRPr="00846A9E">
        <w:rPr>
          <w:rFonts w:hAnsi="ＭＳ 明朝"/>
          <w:color w:val="auto"/>
          <w:sz w:val="21"/>
        </w:rPr>
        <w:t xml:space="preserve">　　　　　本件責任者</w:t>
      </w:r>
    </w:p>
    <w:p w14:paraId="253866BA" w14:textId="77777777" w:rsidR="00300D3D" w:rsidRPr="00846A9E" w:rsidRDefault="00300D3D" w:rsidP="00300D3D">
      <w:pPr>
        <w:pStyle w:val="Word"/>
        <w:spacing w:line="280" w:lineRule="exact"/>
        <w:rPr>
          <w:rFonts w:hAnsi="ＭＳ 明朝" w:hint="default"/>
          <w:color w:val="auto"/>
          <w:sz w:val="21"/>
        </w:rPr>
      </w:pPr>
      <w:r w:rsidRPr="00846A9E">
        <w:rPr>
          <w:rFonts w:hAnsi="ＭＳ 明朝"/>
          <w:color w:val="auto"/>
          <w:sz w:val="21"/>
        </w:rPr>
        <w:t xml:space="preserve">　　　　　　　　氏名</w:t>
      </w:r>
    </w:p>
    <w:p w14:paraId="7FC9AD8E" w14:textId="77777777" w:rsidR="00300D3D" w:rsidRPr="00846A9E" w:rsidRDefault="00300D3D" w:rsidP="00300D3D">
      <w:pPr>
        <w:pStyle w:val="Word"/>
        <w:spacing w:line="280" w:lineRule="exact"/>
        <w:ind w:firstLineChars="800" w:firstLine="1734"/>
        <w:rPr>
          <w:rFonts w:hAnsi="ＭＳ 明朝" w:hint="default"/>
          <w:color w:val="auto"/>
          <w:sz w:val="21"/>
        </w:rPr>
      </w:pPr>
      <w:r w:rsidRPr="00846A9E">
        <w:rPr>
          <w:rFonts w:hAnsi="ＭＳ 明朝"/>
          <w:color w:val="auto"/>
          <w:sz w:val="21"/>
        </w:rPr>
        <w:t>所属部署名</w:t>
      </w:r>
    </w:p>
    <w:p w14:paraId="7714256E" w14:textId="77777777" w:rsidR="00300D3D" w:rsidRPr="00846A9E" w:rsidRDefault="00300D3D" w:rsidP="00300D3D">
      <w:pPr>
        <w:pStyle w:val="Word"/>
        <w:spacing w:line="280" w:lineRule="exact"/>
        <w:ind w:firstLineChars="800" w:firstLine="1734"/>
        <w:rPr>
          <w:rFonts w:hAnsi="ＭＳ 明朝" w:hint="default"/>
          <w:color w:val="auto"/>
          <w:sz w:val="21"/>
          <w:szCs w:val="21"/>
        </w:rPr>
      </w:pPr>
      <w:r w:rsidRPr="00846A9E">
        <w:rPr>
          <w:rFonts w:hAnsi="ＭＳ 明朝"/>
          <w:color w:val="auto"/>
          <w:sz w:val="21"/>
          <w:szCs w:val="21"/>
        </w:rPr>
        <w:t>連絡先（電話番号</w:t>
      </w:r>
      <w:r w:rsidR="001F4D45" w:rsidRPr="00846A9E">
        <w:rPr>
          <w:rFonts w:hAnsi="ＭＳ 明朝"/>
          <w:color w:val="auto"/>
          <w:sz w:val="21"/>
          <w:szCs w:val="21"/>
        </w:rPr>
        <w:t>）</w:t>
      </w:r>
    </w:p>
    <w:p w14:paraId="5AECEF1C" w14:textId="77777777" w:rsidR="00300D3D" w:rsidRPr="00846A9E" w:rsidRDefault="00300D3D" w:rsidP="00300D3D">
      <w:pPr>
        <w:pStyle w:val="Word"/>
        <w:spacing w:line="280" w:lineRule="exact"/>
        <w:rPr>
          <w:rFonts w:hAnsi="ＭＳ 明朝" w:hint="default"/>
          <w:color w:val="auto"/>
          <w:sz w:val="21"/>
          <w:szCs w:val="21"/>
        </w:rPr>
      </w:pPr>
      <w:r w:rsidRPr="00846A9E">
        <w:rPr>
          <w:rFonts w:hAnsi="ＭＳ 明朝"/>
          <w:color w:val="auto"/>
          <w:sz w:val="21"/>
          <w:szCs w:val="21"/>
        </w:rPr>
        <w:t xml:space="preserve">　　　　　本件事務担当者</w:t>
      </w:r>
    </w:p>
    <w:p w14:paraId="4E9DF2A4" w14:textId="77777777" w:rsidR="00300D3D" w:rsidRPr="00846A9E" w:rsidRDefault="00300D3D" w:rsidP="00300D3D">
      <w:pPr>
        <w:spacing w:line="280" w:lineRule="exact"/>
        <w:rPr>
          <w:rFonts w:hAnsi="ＭＳ 明朝"/>
          <w:sz w:val="21"/>
          <w:szCs w:val="21"/>
        </w:rPr>
      </w:pPr>
      <w:r w:rsidRPr="00846A9E">
        <w:rPr>
          <w:rFonts w:hAnsi="ＭＳ 明朝"/>
          <w:sz w:val="21"/>
          <w:szCs w:val="21"/>
        </w:rPr>
        <w:t xml:space="preserve">　　　　　　　　氏名</w:t>
      </w:r>
    </w:p>
    <w:p w14:paraId="1C7265E1" w14:textId="77777777" w:rsidR="00300D3D" w:rsidRPr="00846A9E" w:rsidRDefault="00300D3D" w:rsidP="00300D3D">
      <w:pPr>
        <w:pStyle w:val="Word"/>
        <w:spacing w:line="280" w:lineRule="exact"/>
        <w:rPr>
          <w:rFonts w:hAnsi="ＭＳ 明朝" w:hint="default"/>
          <w:color w:val="auto"/>
          <w:sz w:val="21"/>
          <w:szCs w:val="21"/>
        </w:rPr>
      </w:pPr>
      <w:r w:rsidRPr="00846A9E">
        <w:rPr>
          <w:rFonts w:hAnsi="ＭＳ 明朝"/>
          <w:color w:val="auto"/>
          <w:sz w:val="21"/>
          <w:szCs w:val="21"/>
        </w:rPr>
        <w:t xml:space="preserve">　　　　　　　　所属部署名</w:t>
      </w:r>
    </w:p>
    <w:p w14:paraId="6BBB3C95" w14:textId="77777777" w:rsidR="00300D3D" w:rsidRPr="00846A9E" w:rsidRDefault="00300D3D" w:rsidP="00300D3D">
      <w:pPr>
        <w:pStyle w:val="Word"/>
        <w:spacing w:line="280" w:lineRule="exact"/>
        <w:rPr>
          <w:rFonts w:hAnsi="ＭＳ 明朝" w:hint="default"/>
          <w:color w:val="auto"/>
        </w:rPr>
      </w:pPr>
      <w:r w:rsidRPr="00846A9E">
        <w:rPr>
          <w:rFonts w:hAnsi="ＭＳ 明朝"/>
          <w:color w:val="auto"/>
          <w:sz w:val="21"/>
        </w:rPr>
        <w:t xml:space="preserve">　　　　　　　　連絡先（電話番号）</w:t>
      </w:r>
    </w:p>
    <w:p w14:paraId="091003CA" w14:textId="77777777" w:rsidR="00300D3D" w:rsidRPr="00846A9E" w:rsidRDefault="00300D3D" w:rsidP="00491F2F">
      <w:pPr>
        <w:ind w:firstLineChars="100" w:firstLine="227"/>
      </w:pPr>
    </w:p>
    <w:p w14:paraId="466DFFF9" w14:textId="77777777" w:rsidR="000B3791" w:rsidRPr="00846A9E" w:rsidRDefault="000B3791" w:rsidP="000F63BC">
      <w:r w:rsidRPr="00846A9E">
        <w:br w:type="page"/>
      </w:r>
    </w:p>
    <w:p w14:paraId="0501D804" w14:textId="77777777" w:rsidR="000F63BC" w:rsidRPr="00846A9E" w:rsidRDefault="000F63BC"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６</w:t>
      </w:r>
    </w:p>
    <w:p w14:paraId="32C8BBCA" w14:textId="77777777" w:rsidR="00491F2F" w:rsidRPr="00846A9E" w:rsidRDefault="00491F2F" w:rsidP="000F63BC"/>
    <w:p w14:paraId="59D8FFE9" w14:textId="77777777" w:rsidR="000F63BC" w:rsidRPr="00846A9E" w:rsidRDefault="000F63BC" w:rsidP="00E7200A">
      <w:pPr>
        <w:jc w:val="center"/>
        <w:rPr>
          <w:rFonts w:ascii="HGｺﾞｼｯｸM" w:eastAsia="HGｺﾞｼｯｸM"/>
          <w:sz w:val="28"/>
          <w:szCs w:val="28"/>
        </w:rPr>
      </w:pPr>
      <w:r w:rsidRPr="00846A9E">
        <w:rPr>
          <w:rFonts w:ascii="HGｺﾞｼｯｸM" w:eastAsia="HGｺﾞｼｯｸM" w:hint="eastAsia"/>
          <w:sz w:val="28"/>
          <w:szCs w:val="28"/>
        </w:rPr>
        <w:t>入札保証金納付免除申請書</w:t>
      </w:r>
    </w:p>
    <w:p w14:paraId="74DE6B14" w14:textId="77777777" w:rsidR="00491F2F" w:rsidRPr="00846A9E" w:rsidRDefault="00491F2F" w:rsidP="000F63BC"/>
    <w:p w14:paraId="13BECB84" w14:textId="77777777" w:rsidR="00E7200A" w:rsidRPr="00846A9E" w:rsidRDefault="008C2287" w:rsidP="00F141FC">
      <w:pPr>
        <w:wordWrap w:val="0"/>
        <w:ind w:rightChars="95" w:right="215"/>
        <w:jc w:val="right"/>
      </w:pPr>
      <w:r w:rsidRPr="00846A9E">
        <w:rPr>
          <w:rFonts w:hint="eastAsia"/>
        </w:rPr>
        <w:t xml:space="preserve">令和　</w:t>
      </w:r>
      <w:r w:rsidR="004222B4" w:rsidRPr="00846A9E">
        <w:rPr>
          <w:rFonts w:hint="eastAsia"/>
        </w:rPr>
        <w:t>年</w:t>
      </w:r>
      <w:r w:rsidRPr="00846A9E">
        <w:rPr>
          <w:rFonts w:hint="eastAsia"/>
        </w:rPr>
        <w:t xml:space="preserve">　</w:t>
      </w:r>
      <w:r w:rsidR="00CA36DC" w:rsidRPr="00846A9E">
        <w:rPr>
          <w:rFonts w:hint="eastAsia"/>
        </w:rPr>
        <w:t xml:space="preserve">月　　</w:t>
      </w:r>
      <w:r w:rsidR="00E7200A" w:rsidRPr="00846A9E">
        <w:rPr>
          <w:rFonts w:hint="eastAsia"/>
        </w:rPr>
        <w:t>日</w:t>
      </w:r>
    </w:p>
    <w:p w14:paraId="19923423" w14:textId="77777777" w:rsidR="00E7200A" w:rsidRPr="00846A9E" w:rsidRDefault="00E7200A" w:rsidP="00E7200A"/>
    <w:p w14:paraId="18E6EA80" w14:textId="77777777" w:rsidR="00C04DED" w:rsidRPr="00846A9E" w:rsidRDefault="00C04DED" w:rsidP="00C04DED">
      <w:pPr>
        <w:ind w:firstLineChars="100" w:firstLine="227"/>
      </w:pPr>
      <w:r w:rsidRPr="00846A9E">
        <w:rPr>
          <w:rFonts w:hint="eastAsia"/>
        </w:rPr>
        <w:t>福島県教育委員会教育長</w:t>
      </w:r>
    </w:p>
    <w:p w14:paraId="6DBEE46C" w14:textId="77777777" w:rsidR="000F63BC" w:rsidRPr="00846A9E" w:rsidRDefault="000F63BC" w:rsidP="000F63BC"/>
    <w:p w14:paraId="4F4DFEB7" w14:textId="77777777" w:rsidR="00E7200A" w:rsidRPr="00846A9E" w:rsidRDefault="00E7200A" w:rsidP="00E7200A">
      <w:pPr>
        <w:wordWrap w:val="0"/>
        <w:jc w:val="right"/>
      </w:pPr>
      <w:r w:rsidRPr="00846A9E">
        <w:rPr>
          <w:rFonts w:hint="eastAsia"/>
        </w:rPr>
        <w:t xml:space="preserve">申請者　住　　　　　所　　　　　　　　　　　　　　　　　　</w:t>
      </w:r>
    </w:p>
    <w:p w14:paraId="7E319981" w14:textId="77777777" w:rsidR="00E7200A" w:rsidRPr="00846A9E" w:rsidRDefault="00E7200A" w:rsidP="00E7200A">
      <w:pPr>
        <w:wordWrap w:val="0"/>
        <w:jc w:val="right"/>
      </w:pPr>
    </w:p>
    <w:p w14:paraId="4FDAE0B3" w14:textId="77777777" w:rsidR="00B80EBC" w:rsidRPr="00846A9E" w:rsidRDefault="00B80EBC" w:rsidP="00B80EBC">
      <w:pPr>
        <w:wordWrap w:val="0"/>
        <w:jc w:val="right"/>
      </w:pPr>
      <w:r w:rsidRPr="00846A9E">
        <w:rPr>
          <w:rFonts w:hint="eastAsia"/>
          <w:spacing w:val="27"/>
          <w:fitText w:val="1589" w:id="-1316844286"/>
        </w:rPr>
        <w:t>商号又は名</w:t>
      </w:r>
      <w:r w:rsidRPr="00846A9E">
        <w:rPr>
          <w:rFonts w:hint="eastAsia"/>
          <w:fitText w:val="1589" w:id="-1316844286"/>
        </w:rPr>
        <w:t>称</w:t>
      </w:r>
      <w:r w:rsidRPr="00846A9E">
        <w:rPr>
          <w:rFonts w:hint="eastAsia"/>
        </w:rPr>
        <w:t xml:space="preserve">　　　　　　　　　　　　　　　　　　</w:t>
      </w:r>
    </w:p>
    <w:p w14:paraId="1AEB102A" w14:textId="77777777" w:rsidR="00E7200A" w:rsidRPr="00846A9E" w:rsidRDefault="00E7200A" w:rsidP="00E7200A">
      <w:pPr>
        <w:ind w:right="-10"/>
      </w:pPr>
    </w:p>
    <w:p w14:paraId="46D7ECA1" w14:textId="77777777" w:rsidR="00E7200A" w:rsidRPr="00846A9E" w:rsidRDefault="00300D3D" w:rsidP="00E7200A">
      <w:pPr>
        <w:wordWrap w:val="0"/>
        <w:jc w:val="right"/>
      </w:pPr>
      <w:r w:rsidRPr="00846A9E">
        <w:rPr>
          <w:rFonts w:hint="eastAsia"/>
        </w:rPr>
        <w:t xml:space="preserve">代表者職・氏名　　　　　　　　　　　　　　　　　　</w:t>
      </w:r>
    </w:p>
    <w:p w14:paraId="649DC05E" w14:textId="77777777" w:rsidR="000F63BC" w:rsidRPr="00846A9E" w:rsidRDefault="000F63BC" w:rsidP="000F63BC"/>
    <w:p w14:paraId="12E9B4DC" w14:textId="624B75EA" w:rsidR="000F63BC" w:rsidRPr="00846A9E" w:rsidRDefault="00E05468" w:rsidP="00E7200A">
      <w:pPr>
        <w:ind w:firstLineChars="100" w:firstLine="227"/>
      </w:pPr>
      <w:r>
        <w:rPr>
          <w:rFonts w:hint="eastAsia"/>
        </w:rPr>
        <w:t>令和</w:t>
      </w:r>
      <w:r w:rsidR="00875891">
        <w:rPr>
          <w:rFonts w:hint="eastAsia"/>
        </w:rPr>
        <w:t>８</w:t>
      </w:r>
      <w:r>
        <w:rPr>
          <w:rFonts w:hint="eastAsia"/>
        </w:rPr>
        <w:t>年度</w:t>
      </w:r>
      <w:r w:rsidR="002B0D0C" w:rsidRPr="00846A9E">
        <w:rPr>
          <w:rFonts w:hint="eastAsia"/>
        </w:rPr>
        <w:t>福島県立学校給食業務委託</w:t>
      </w:r>
      <w:r w:rsidR="00E7200A" w:rsidRPr="00846A9E">
        <w:rPr>
          <w:rFonts w:hint="eastAsia"/>
        </w:rPr>
        <w:t>に係る一般競争入札の入札保証金の納付を免除されたく、下記の書類を添えて申請します。</w:t>
      </w:r>
    </w:p>
    <w:p w14:paraId="2ACC262D" w14:textId="77777777" w:rsidR="00E7200A" w:rsidRPr="00846A9E" w:rsidRDefault="00E7200A" w:rsidP="000F63BC"/>
    <w:p w14:paraId="74E16669" w14:textId="77777777" w:rsidR="000F63BC" w:rsidRPr="00846A9E" w:rsidRDefault="00E7200A" w:rsidP="00E7200A">
      <w:pPr>
        <w:jc w:val="center"/>
      </w:pPr>
      <w:r w:rsidRPr="00846A9E">
        <w:rPr>
          <w:rFonts w:hint="eastAsia"/>
        </w:rPr>
        <w:t>記</w:t>
      </w:r>
    </w:p>
    <w:p w14:paraId="0622B0BA" w14:textId="77777777" w:rsidR="000F63BC" w:rsidRPr="00846A9E" w:rsidRDefault="000F63BC" w:rsidP="000F63BC"/>
    <w:p w14:paraId="7BE2764E" w14:textId="113EEC02" w:rsidR="000F63BC" w:rsidRPr="00846A9E" w:rsidRDefault="00E62F11" w:rsidP="00E7200A">
      <w:pPr>
        <w:ind w:left="227" w:hangingChars="100" w:hanging="227"/>
        <w:rPr>
          <w:rFonts w:asciiTheme="minorEastAsia" w:eastAsiaTheme="minorEastAsia" w:hAnsiTheme="minorEastAsia"/>
        </w:rPr>
      </w:pPr>
      <w:r w:rsidRPr="00846A9E">
        <w:rPr>
          <w:rFonts w:hint="eastAsia"/>
        </w:rPr>
        <w:t>１</w:t>
      </w:r>
      <w:r w:rsidR="00E7200A" w:rsidRPr="00846A9E">
        <w:rPr>
          <w:rFonts w:hint="eastAsia"/>
        </w:rPr>
        <w:t xml:space="preserve">　</w:t>
      </w:r>
      <w:r w:rsidR="00D26DEA" w:rsidRPr="00846A9E">
        <w:rPr>
          <w:rFonts w:hAnsi="ＭＳ 明朝" w:cs="ＭＳ 明朝" w:hint="eastAsia"/>
          <w:sz w:val="24"/>
          <w:szCs w:val="24"/>
        </w:rPr>
        <w:t>入札参加者が、過去２年間に国又は地方公共団体と種類及び規模を同じくする契約を</w:t>
      </w:r>
      <w:r w:rsidR="00813E5A">
        <w:rPr>
          <w:rFonts w:hAnsi="ＭＳ 明朝" w:cs="ＭＳ 明朝" w:hint="eastAsia"/>
          <w:sz w:val="24"/>
          <w:szCs w:val="24"/>
        </w:rPr>
        <w:t>２回以上</w:t>
      </w:r>
      <w:r w:rsidR="00D26DEA" w:rsidRPr="00846A9E">
        <w:rPr>
          <w:rFonts w:hAnsi="ＭＳ 明朝" w:cs="ＭＳ 明朝" w:hint="eastAsia"/>
          <w:sz w:val="24"/>
          <w:szCs w:val="24"/>
        </w:rPr>
        <w:t>にわたり締結し、これらをすべて誠実に履行（契約履行中のものは含まない。）したことを証する履行実績証明書</w:t>
      </w:r>
      <w:r w:rsidR="000F63BC" w:rsidRPr="00846A9E">
        <w:rPr>
          <w:rFonts w:hint="eastAsia"/>
        </w:rPr>
        <w:t>（</w:t>
      </w:r>
      <w:r w:rsidR="000F63BC" w:rsidRPr="00846A9E">
        <w:rPr>
          <w:rFonts w:asciiTheme="minorEastAsia" w:eastAsiaTheme="minorEastAsia" w:hAnsiTheme="minorEastAsia" w:hint="eastAsia"/>
        </w:rPr>
        <w:t>様式</w:t>
      </w:r>
      <w:r w:rsidR="001B50F4" w:rsidRPr="00846A9E">
        <w:rPr>
          <w:rFonts w:asciiTheme="minorEastAsia" w:eastAsiaTheme="minorEastAsia" w:hAnsiTheme="minorEastAsia" w:hint="eastAsia"/>
        </w:rPr>
        <w:t>７</w:t>
      </w:r>
      <w:r w:rsidR="000F63BC" w:rsidRPr="00846A9E">
        <w:rPr>
          <w:rFonts w:asciiTheme="minorEastAsia" w:eastAsiaTheme="minorEastAsia" w:hAnsiTheme="minorEastAsia" w:hint="eastAsia"/>
        </w:rPr>
        <w:t>）</w:t>
      </w:r>
    </w:p>
    <w:p w14:paraId="39E18B04" w14:textId="77777777" w:rsidR="00EE3946" w:rsidRPr="00846A9E" w:rsidRDefault="00EE3946" w:rsidP="00E7200A">
      <w:pPr>
        <w:ind w:left="227" w:hangingChars="100" w:hanging="227"/>
        <w:rPr>
          <w:rFonts w:asciiTheme="minorEastAsia" w:eastAsiaTheme="minorEastAsia" w:hAnsiTheme="minorEastAsia"/>
        </w:rPr>
      </w:pPr>
    </w:p>
    <w:p w14:paraId="1C9EFBE3" w14:textId="77777777" w:rsidR="00EE3946" w:rsidRPr="00846A9E" w:rsidRDefault="00EE3946" w:rsidP="00EE3946">
      <w:pPr>
        <w:pStyle w:val="Word"/>
        <w:spacing w:line="280" w:lineRule="exact"/>
        <w:rPr>
          <w:rFonts w:hAnsi="ＭＳ 明朝" w:hint="default"/>
          <w:color w:val="auto"/>
          <w:sz w:val="21"/>
          <w:u w:val="single"/>
        </w:rPr>
      </w:pPr>
      <w:r w:rsidRPr="00846A9E">
        <w:rPr>
          <w:rFonts w:hAnsi="ＭＳ 明朝"/>
          <w:color w:val="auto"/>
        </w:rPr>
        <w:t xml:space="preserve">　　　</w:t>
      </w:r>
      <w:r w:rsidRPr="00846A9E">
        <w:rPr>
          <w:rFonts w:hAnsi="ＭＳ 明朝"/>
          <w:color w:val="auto"/>
          <w:sz w:val="21"/>
          <w:u w:val="single"/>
        </w:rPr>
        <w:t>※（押印を省略する場合のみ余白に記載）</w:t>
      </w:r>
    </w:p>
    <w:p w14:paraId="1A31E85E" w14:textId="77777777" w:rsidR="00EE3946" w:rsidRPr="00846A9E" w:rsidRDefault="00EE3946" w:rsidP="00EE3946">
      <w:pPr>
        <w:pStyle w:val="Word"/>
        <w:spacing w:line="280" w:lineRule="exact"/>
        <w:rPr>
          <w:rFonts w:hAnsi="ＭＳ 明朝" w:hint="default"/>
          <w:color w:val="auto"/>
          <w:sz w:val="21"/>
        </w:rPr>
      </w:pPr>
      <w:r w:rsidRPr="00846A9E">
        <w:rPr>
          <w:rFonts w:hAnsi="ＭＳ 明朝"/>
          <w:color w:val="auto"/>
          <w:sz w:val="21"/>
        </w:rPr>
        <w:t xml:space="preserve">　　　　　本件責任者</w:t>
      </w:r>
    </w:p>
    <w:p w14:paraId="07AC1AC5" w14:textId="77777777" w:rsidR="00EE3946" w:rsidRPr="00846A9E" w:rsidRDefault="00EE3946" w:rsidP="00EE3946">
      <w:pPr>
        <w:pStyle w:val="Word"/>
        <w:spacing w:line="280" w:lineRule="exact"/>
        <w:rPr>
          <w:rFonts w:hAnsi="ＭＳ 明朝" w:hint="default"/>
          <w:color w:val="auto"/>
          <w:sz w:val="21"/>
        </w:rPr>
      </w:pPr>
      <w:r w:rsidRPr="00846A9E">
        <w:rPr>
          <w:rFonts w:hAnsi="ＭＳ 明朝"/>
          <w:color w:val="auto"/>
          <w:sz w:val="21"/>
        </w:rPr>
        <w:t xml:space="preserve">　　　　　　　　氏名</w:t>
      </w:r>
    </w:p>
    <w:p w14:paraId="708BA904" w14:textId="77777777" w:rsidR="00EE3946" w:rsidRPr="00846A9E" w:rsidRDefault="00EE3946" w:rsidP="00EE3946">
      <w:pPr>
        <w:pStyle w:val="Word"/>
        <w:spacing w:line="280" w:lineRule="exact"/>
        <w:ind w:firstLineChars="800" w:firstLine="1734"/>
        <w:rPr>
          <w:rFonts w:hAnsi="ＭＳ 明朝" w:hint="default"/>
          <w:color w:val="auto"/>
          <w:sz w:val="21"/>
        </w:rPr>
      </w:pPr>
      <w:r w:rsidRPr="00846A9E">
        <w:rPr>
          <w:rFonts w:hAnsi="ＭＳ 明朝"/>
          <w:color w:val="auto"/>
          <w:sz w:val="21"/>
        </w:rPr>
        <w:t>所属部署名</w:t>
      </w:r>
    </w:p>
    <w:p w14:paraId="38DFFA29" w14:textId="77777777" w:rsidR="00EE3946" w:rsidRPr="00846A9E" w:rsidRDefault="00EE3946" w:rsidP="00EE3946">
      <w:pPr>
        <w:pStyle w:val="Word"/>
        <w:spacing w:line="280" w:lineRule="exact"/>
        <w:ind w:firstLineChars="800" w:firstLine="1734"/>
        <w:rPr>
          <w:rFonts w:hAnsi="ＭＳ 明朝" w:hint="default"/>
          <w:color w:val="auto"/>
          <w:sz w:val="21"/>
          <w:szCs w:val="21"/>
        </w:rPr>
      </w:pPr>
      <w:r w:rsidRPr="00846A9E">
        <w:rPr>
          <w:rFonts w:hAnsi="ＭＳ 明朝"/>
          <w:color w:val="auto"/>
          <w:sz w:val="21"/>
          <w:szCs w:val="21"/>
        </w:rPr>
        <w:t>連絡先（電話番号</w:t>
      </w:r>
      <w:r w:rsidR="001F4D45" w:rsidRPr="00846A9E">
        <w:rPr>
          <w:rFonts w:hAnsi="ＭＳ 明朝"/>
          <w:color w:val="auto"/>
          <w:sz w:val="21"/>
          <w:szCs w:val="21"/>
        </w:rPr>
        <w:t>）</w:t>
      </w:r>
    </w:p>
    <w:p w14:paraId="038CCC8B" w14:textId="77777777" w:rsidR="00EE3946" w:rsidRPr="00846A9E" w:rsidRDefault="00EE3946" w:rsidP="00EE3946">
      <w:pPr>
        <w:pStyle w:val="Word"/>
        <w:spacing w:line="280" w:lineRule="exact"/>
        <w:rPr>
          <w:rFonts w:hAnsi="ＭＳ 明朝" w:hint="default"/>
          <w:color w:val="auto"/>
          <w:sz w:val="21"/>
          <w:szCs w:val="21"/>
        </w:rPr>
      </w:pPr>
      <w:r w:rsidRPr="00846A9E">
        <w:rPr>
          <w:rFonts w:hAnsi="ＭＳ 明朝"/>
          <w:color w:val="auto"/>
          <w:sz w:val="21"/>
          <w:szCs w:val="21"/>
        </w:rPr>
        <w:t xml:space="preserve">　　　　　本件事務担当者</w:t>
      </w:r>
    </w:p>
    <w:p w14:paraId="4B8F9536" w14:textId="77777777" w:rsidR="00EE3946" w:rsidRPr="00846A9E" w:rsidRDefault="00EE3946" w:rsidP="00EE3946">
      <w:pPr>
        <w:spacing w:line="280" w:lineRule="exact"/>
        <w:rPr>
          <w:rFonts w:hAnsi="ＭＳ 明朝"/>
          <w:sz w:val="21"/>
          <w:szCs w:val="21"/>
        </w:rPr>
      </w:pPr>
      <w:r w:rsidRPr="00846A9E">
        <w:rPr>
          <w:rFonts w:hAnsi="ＭＳ 明朝"/>
          <w:sz w:val="21"/>
          <w:szCs w:val="21"/>
        </w:rPr>
        <w:t xml:space="preserve">　　　　　　　　氏名</w:t>
      </w:r>
    </w:p>
    <w:p w14:paraId="5E5C129B" w14:textId="77777777" w:rsidR="00EE3946" w:rsidRPr="00846A9E" w:rsidRDefault="00EE3946" w:rsidP="00EE3946">
      <w:pPr>
        <w:pStyle w:val="Word"/>
        <w:spacing w:line="280" w:lineRule="exact"/>
        <w:rPr>
          <w:rFonts w:hAnsi="ＭＳ 明朝" w:hint="default"/>
          <w:color w:val="auto"/>
          <w:sz w:val="21"/>
          <w:szCs w:val="21"/>
        </w:rPr>
      </w:pPr>
      <w:r w:rsidRPr="00846A9E">
        <w:rPr>
          <w:rFonts w:hAnsi="ＭＳ 明朝"/>
          <w:color w:val="auto"/>
          <w:sz w:val="21"/>
          <w:szCs w:val="21"/>
        </w:rPr>
        <w:t xml:space="preserve">　　　　　　　　所属部署名</w:t>
      </w:r>
    </w:p>
    <w:p w14:paraId="0D42A3EC" w14:textId="77777777" w:rsidR="00EE3946" w:rsidRPr="00846A9E" w:rsidRDefault="00EE3946" w:rsidP="00EE3946">
      <w:pPr>
        <w:pStyle w:val="Word"/>
        <w:spacing w:line="280" w:lineRule="exact"/>
        <w:rPr>
          <w:rFonts w:hAnsi="ＭＳ 明朝" w:hint="default"/>
          <w:color w:val="auto"/>
        </w:rPr>
      </w:pPr>
      <w:r w:rsidRPr="00846A9E">
        <w:rPr>
          <w:rFonts w:hAnsi="ＭＳ 明朝"/>
          <w:color w:val="auto"/>
          <w:sz w:val="21"/>
        </w:rPr>
        <w:t xml:space="preserve">　　　　　　　　連絡先（電話番号）</w:t>
      </w:r>
    </w:p>
    <w:p w14:paraId="50973F85" w14:textId="77777777" w:rsidR="00C54055" w:rsidRPr="00846A9E" w:rsidRDefault="00C54055" w:rsidP="000F63BC">
      <w:pPr>
        <w:rPr>
          <w:rFonts w:asciiTheme="minorEastAsia" w:eastAsiaTheme="minorEastAsia" w:hAnsiTheme="minorEastAsia"/>
        </w:rPr>
      </w:pPr>
    </w:p>
    <w:p w14:paraId="556CA04A" w14:textId="77777777" w:rsidR="00B93879" w:rsidRPr="00846A9E" w:rsidRDefault="00B93879" w:rsidP="000F63BC">
      <w:r w:rsidRPr="00846A9E">
        <w:br w:type="page"/>
      </w:r>
    </w:p>
    <w:p w14:paraId="434E21F5" w14:textId="77777777" w:rsidR="00E7200A" w:rsidRPr="00846A9E" w:rsidRDefault="000F63BC" w:rsidP="00FE6CA4">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７</w:t>
      </w:r>
    </w:p>
    <w:p w14:paraId="27797D23" w14:textId="77777777" w:rsidR="000F63BC" w:rsidRPr="00846A9E" w:rsidRDefault="0096294C" w:rsidP="00E7200A">
      <w:pPr>
        <w:jc w:val="center"/>
        <w:rPr>
          <w:rFonts w:ascii="HGｺﾞｼｯｸM" w:eastAsia="HGｺﾞｼｯｸM"/>
          <w:sz w:val="28"/>
          <w:szCs w:val="28"/>
        </w:rPr>
      </w:pPr>
      <w:r w:rsidRPr="00846A9E">
        <w:rPr>
          <w:rFonts w:ascii="HGｺﾞｼｯｸM" w:eastAsia="HGｺﾞｼｯｸM" w:hint="eastAsia"/>
          <w:sz w:val="28"/>
          <w:szCs w:val="28"/>
        </w:rPr>
        <w:t>履行</w:t>
      </w:r>
      <w:r w:rsidR="000F63BC" w:rsidRPr="00846A9E">
        <w:rPr>
          <w:rFonts w:ascii="HGｺﾞｼｯｸM" w:eastAsia="HGｺﾞｼｯｸM" w:hint="eastAsia"/>
          <w:sz w:val="28"/>
          <w:szCs w:val="28"/>
        </w:rPr>
        <w:t>実績証明書</w:t>
      </w:r>
      <w:r w:rsidR="007472C3" w:rsidRPr="00846A9E">
        <w:rPr>
          <w:rFonts w:ascii="HGｺﾞｼｯｸM" w:eastAsia="HGｺﾞｼｯｸM" w:hint="eastAsia"/>
          <w:sz w:val="28"/>
          <w:szCs w:val="28"/>
        </w:rPr>
        <w:t>（入札保証金</w:t>
      </w:r>
      <w:r w:rsidR="003105B7" w:rsidRPr="00846A9E">
        <w:rPr>
          <w:rFonts w:ascii="HGｺﾞｼｯｸM" w:eastAsia="HGｺﾞｼｯｸM" w:hint="eastAsia"/>
          <w:sz w:val="28"/>
          <w:szCs w:val="28"/>
        </w:rPr>
        <w:t>納付</w:t>
      </w:r>
      <w:r w:rsidR="007472C3" w:rsidRPr="00846A9E">
        <w:rPr>
          <w:rFonts w:ascii="HGｺﾞｼｯｸM" w:eastAsia="HGｺﾞｼｯｸM" w:hint="eastAsia"/>
          <w:sz w:val="28"/>
          <w:szCs w:val="28"/>
        </w:rPr>
        <w:t>免除申請書用）</w:t>
      </w:r>
    </w:p>
    <w:p w14:paraId="7AC265FA" w14:textId="77777777" w:rsidR="00E7200A" w:rsidRPr="00846A9E" w:rsidRDefault="00E7200A" w:rsidP="00E62F11">
      <w:pPr>
        <w:spacing w:line="240" w:lineRule="exact"/>
      </w:pPr>
    </w:p>
    <w:tbl>
      <w:tblPr>
        <w:tblStyle w:val="a5"/>
        <w:tblW w:w="9343" w:type="dxa"/>
        <w:tblInd w:w="108" w:type="dxa"/>
        <w:tblLayout w:type="fixed"/>
        <w:tblLook w:val="01E0" w:firstRow="1" w:lastRow="1" w:firstColumn="1" w:lastColumn="1" w:noHBand="0" w:noVBand="0"/>
      </w:tblPr>
      <w:tblGrid>
        <w:gridCol w:w="1954"/>
        <w:gridCol w:w="3692"/>
        <w:gridCol w:w="3697"/>
      </w:tblGrid>
      <w:tr w:rsidR="003142A6" w:rsidRPr="00846A9E" w14:paraId="6AAEA04C" w14:textId="77777777" w:rsidTr="003142A6">
        <w:trPr>
          <w:trHeight w:val="225"/>
        </w:trPr>
        <w:tc>
          <w:tcPr>
            <w:tcW w:w="1954" w:type="dxa"/>
            <w:tcBorders>
              <w:top w:val="single" w:sz="4" w:space="0" w:color="auto"/>
              <w:left w:val="single" w:sz="8" w:space="0" w:color="auto"/>
              <w:bottom w:val="single" w:sz="4" w:space="0" w:color="auto"/>
            </w:tcBorders>
            <w:vAlign w:val="center"/>
          </w:tcPr>
          <w:p w14:paraId="0ECF25DA" w14:textId="77777777" w:rsidR="003142A6" w:rsidRPr="00846A9E" w:rsidRDefault="003142A6" w:rsidP="005E34ED"/>
        </w:tc>
        <w:tc>
          <w:tcPr>
            <w:tcW w:w="3692" w:type="dxa"/>
            <w:tcBorders>
              <w:top w:val="single" w:sz="4" w:space="0" w:color="auto"/>
              <w:bottom w:val="single" w:sz="4" w:space="0" w:color="auto"/>
            </w:tcBorders>
            <w:vAlign w:val="center"/>
          </w:tcPr>
          <w:p w14:paraId="3BEBE3C1" w14:textId="77777777" w:rsidR="003142A6" w:rsidRPr="00846A9E" w:rsidRDefault="003142A6" w:rsidP="005E34ED">
            <w:pPr>
              <w:jc w:val="center"/>
            </w:pPr>
            <w:r w:rsidRPr="00846A9E">
              <w:rPr>
                <w:rFonts w:hint="eastAsia"/>
              </w:rPr>
              <w:t>実績①</w:t>
            </w:r>
          </w:p>
        </w:tc>
        <w:tc>
          <w:tcPr>
            <w:tcW w:w="3697" w:type="dxa"/>
            <w:tcBorders>
              <w:top w:val="single" w:sz="4" w:space="0" w:color="auto"/>
              <w:bottom w:val="single" w:sz="4" w:space="0" w:color="auto"/>
            </w:tcBorders>
            <w:vAlign w:val="center"/>
          </w:tcPr>
          <w:p w14:paraId="638D287F" w14:textId="77777777" w:rsidR="003142A6" w:rsidRPr="00846A9E" w:rsidRDefault="003142A6" w:rsidP="005E34ED">
            <w:pPr>
              <w:jc w:val="center"/>
            </w:pPr>
            <w:r w:rsidRPr="00846A9E">
              <w:rPr>
                <w:rFonts w:hint="eastAsia"/>
              </w:rPr>
              <w:t>実績②</w:t>
            </w:r>
          </w:p>
        </w:tc>
      </w:tr>
      <w:tr w:rsidR="003142A6" w:rsidRPr="00846A9E" w14:paraId="1C9E116B" w14:textId="77777777" w:rsidTr="003142A6">
        <w:trPr>
          <w:trHeight w:val="1897"/>
        </w:trPr>
        <w:tc>
          <w:tcPr>
            <w:tcW w:w="1954" w:type="dxa"/>
            <w:tcBorders>
              <w:top w:val="single" w:sz="4" w:space="0" w:color="auto"/>
              <w:left w:val="single" w:sz="8" w:space="0" w:color="auto"/>
            </w:tcBorders>
            <w:vAlign w:val="center"/>
          </w:tcPr>
          <w:p w14:paraId="48488503" w14:textId="77777777" w:rsidR="003142A6" w:rsidRPr="00846A9E" w:rsidRDefault="003142A6" w:rsidP="005E34ED">
            <w:pPr>
              <w:jc w:val="distribute"/>
            </w:pPr>
            <w:r w:rsidRPr="00846A9E">
              <w:rPr>
                <w:rFonts w:hint="eastAsia"/>
              </w:rPr>
              <w:t>発注機関</w:t>
            </w:r>
          </w:p>
        </w:tc>
        <w:tc>
          <w:tcPr>
            <w:tcW w:w="3692" w:type="dxa"/>
            <w:tcBorders>
              <w:top w:val="single" w:sz="4" w:space="0" w:color="auto"/>
            </w:tcBorders>
            <w:vAlign w:val="center"/>
          </w:tcPr>
          <w:p w14:paraId="2123922B" w14:textId="77777777" w:rsidR="003142A6" w:rsidRPr="00846A9E" w:rsidRDefault="003142A6" w:rsidP="005E34ED"/>
        </w:tc>
        <w:tc>
          <w:tcPr>
            <w:tcW w:w="3697" w:type="dxa"/>
            <w:tcBorders>
              <w:top w:val="single" w:sz="4" w:space="0" w:color="auto"/>
            </w:tcBorders>
            <w:vAlign w:val="center"/>
          </w:tcPr>
          <w:p w14:paraId="6CAB396F" w14:textId="77777777" w:rsidR="003142A6" w:rsidRPr="00846A9E" w:rsidRDefault="003142A6" w:rsidP="005E34ED"/>
        </w:tc>
      </w:tr>
      <w:tr w:rsidR="003142A6" w:rsidRPr="00846A9E" w14:paraId="7EA4A424" w14:textId="77777777" w:rsidTr="003142A6">
        <w:trPr>
          <w:trHeight w:val="2014"/>
        </w:trPr>
        <w:tc>
          <w:tcPr>
            <w:tcW w:w="1954" w:type="dxa"/>
            <w:tcBorders>
              <w:left w:val="single" w:sz="8" w:space="0" w:color="auto"/>
            </w:tcBorders>
            <w:vAlign w:val="center"/>
          </w:tcPr>
          <w:p w14:paraId="770EEB24" w14:textId="77777777" w:rsidR="003142A6" w:rsidRPr="00846A9E" w:rsidRDefault="003142A6" w:rsidP="005E34ED">
            <w:pPr>
              <w:jc w:val="distribute"/>
            </w:pPr>
            <w:r w:rsidRPr="00846A9E">
              <w:rPr>
                <w:rFonts w:hint="eastAsia"/>
              </w:rPr>
              <w:t>履行場所</w:t>
            </w:r>
          </w:p>
        </w:tc>
        <w:tc>
          <w:tcPr>
            <w:tcW w:w="3692" w:type="dxa"/>
            <w:vAlign w:val="center"/>
          </w:tcPr>
          <w:p w14:paraId="125FC9E7" w14:textId="77777777" w:rsidR="003142A6" w:rsidRPr="00846A9E" w:rsidRDefault="003142A6" w:rsidP="005E34ED"/>
        </w:tc>
        <w:tc>
          <w:tcPr>
            <w:tcW w:w="3697" w:type="dxa"/>
            <w:vAlign w:val="center"/>
          </w:tcPr>
          <w:p w14:paraId="7FD16646" w14:textId="77777777" w:rsidR="003142A6" w:rsidRPr="00846A9E" w:rsidRDefault="003142A6" w:rsidP="005E34ED"/>
        </w:tc>
      </w:tr>
      <w:tr w:rsidR="00686C17" w:rsidRPr="00846A9E" w14:paraId="55F1C5BB" w14:textId="77777777" w:rsidTr="005E163E">
        <w:trPr>
          <w:trHeight w:val="1637"/>
        </w:trPr>
        <w:tc>
          <w:tcPr>
            <w:tcW w:w="1954" w:type="dxa"/>
            <w:tcBorders>
              <w:left w:val="single" w:sz="8" w:space="0" w:color="auto"/>
            </w:tcBorders>
            <w:vAlign w:val="center"/>
          </w:tcPr>
          <w:p w14:paraId="0D39FE4E" w14:textId="77777777" w:rsidR="00686C17" w:rsidRPr="00846A9E" w:rsidRDefault="00686C17" w:rsidP="00554BFF">
            <w:pPr>
              <w:jc w:val="distribute"/>
            </w:pPr>
            <w:r w:rsidRPr="00846A9E">
              <w:rPr>
                <w:rFonts w:hint="eastAsia"/>
              </w:rPr>
              <w:t>履行期間</w:t>
            </w:r>
          </w:p>
        </w:tc>
        <w:tc>
          <w:tcPr>
            <w:tcW w:w="3692" w:type="dxa"/>
            <w:vAlign w:val="center"/>
          </w:tcPr>
          <w:p w14:paraId="468EE4D2" w14:textId="77777777" w:rsidR="00686C17" w:rsidRPr="00846A9E" w:rsidRDefault="00686C17" w:rsidP="00554BFF">
            <w:pPr>
              <w:jc w:val="right"/>
            </w:pPr>
            <w:r w:rsidRPr="00846A9E">
              <w:rPr>
                <w:rFonts w:hint="eastAsia"/>
              </w:rPr>
              <w:t>月　　日から</w:t>
            </w:r>
          </w:p>
          <w:p w14:paraId="72ED2B5F" w14:textId="77777777" w:rsidR="00686C17" w:rsidRPr="00846A9E" w:rsidRDefault="00686C17" w:rsidP="00554BFF">
            <w:pPr>
              <w:jc w:val="right"/>
            </w:pPr>
            <w:r w:rsidRPr="00846A9E">
              <w:rPr>
                <w:rFonts w:hint="eastAsia"/>
              </w:rPr>
              <w:t>月　　日まで</w:t>
            </w:r>
          </w:p>
        </w:tc>
        <w:tc>
          <w:tcPr>
            <w:tcW w:w="3697" w:type="dxa"/>
            <w:vAlign w:val="center"/>
          </w:tcPr>
          <w:p w14:paraId="660DCE21" w14:textId="77777777" w:rsidR="00686C17" w:rsidRPr="00846A9E" w:rsidRDefault="00686C17" w:rsidP="00554BFF">
            <w:pPr>
              <w:jc w:val="right"/>
            </w:pPr>
            <w:r w:rsidRPr="00846A9E">
              <w:rPr>
                <w:rFonts w:hint="eastAsia"/>
              </w:rPr>
              <w:t>月　　日から</w:t>
            </w:r>
          </w:p>
          <w:p w14:paraId="3AA9B070" w14:textId="77777777" w:rsidR="00686C17" w:rsidRPr="00846A9E" w:rsidRDefault="00686C17" w:rsidP="00554BFF">
            <w:pPr>
              <w:jc w:val="right"/>
            </w:pPr>
            <w:r w:rsidRPr="00846A9E">
              <w:rPr>
                <w:rFonts w:hint="eastAsia"/>
              </w:rPr>
              <w:t>月　　日まで</w:t>
            </w:r>
          </w:p>
        </w:tc>
      </w:tr>
      <w:tr w:rsidR="00686C17" w:rsidRPr="00846A9E" w14:paraId="25FC3C57" w14:textId="77777777" w:rsidTr="00043613">
        <w:trPr>
          <w:trHeight w:val="1430"/>
        </w:trPr>
        <w:tc>
          <w:tcPr>
            <w:tcW w:w="1954" w:type="dxa"/>
            <w:tcBorders>
              <w:left w:val="single" w:sz="8" w:space="0" w:color="auto"/>
            </w:tcBorders>
            <w:vAlign w:val="center"/>
          </w:tcPr>
          <w:p w14:paraId="11DDADBE" w14:textId="77777777" w:rsidR="00686C17" w:rsidRPr="00846A9E" w:rsidRDefault="00686C17" w:rsidP="00554BFF">
            <w:pPr>
              <w:jc w:val="distribute"/>
            </w:pPr>
            <w:r w:rsidRPr="00846A9E">
              <w:rPr>
                <w:rFonts w:hint="eastAsia"/>
              </w:rPr>
              <w:t>契約金額</w:t>
            </w:r>
          </w:p>
        </w:tc>
        <w:tc>
          <w:tcPr>
            <w:tcW w:w="3692" w:type="dxa"/>
            <w:vAlign w:val="center"/>
          </w:tcPr>
          <w:p w14:paraId="5BDDE914" w14:textId="77777777" w:rsidR="00686C17" w:rsidRPr="00846A9E" w:rsidRDefault="00686C17" w:rsidP="00554BFF">
            <w:pPr>
              <w:jc w:val="right"/>
            </w:pPr>
            <w:r w:rsidRPr="00846A9E">
              <w:rPr>
                <w:rFonts w:hint="eastAsia"/>
              </w:rPr>
              <w:t>円</w:t>
            </w:r>
          </w:p>
        </w:tc>
        <w:tc>
          <w:tcPr>
            <w:tcW w:w="3697" w:type="dxa"/>
            <w:vAlign w:val="center"/>
          </w:tcPr>
          <w:p w14:paraId="1B3D8459" w14:textId="77777777" w:rsidR="00686C17" w:rsidRPr="00846A9E" w:rsidRDefault="00686C17" w:rsidP="00554BFF">
            <w:pPr>
              <w:jc w:val="right"/>
            </w:pPr>
            <w:r w:rsidRPr="00846A9E">
              <w:rPr>
                <w:rFonts w:hint="eastAsia"/>
              </w:rPr>
              <w:t>円</w:t>
            </w:r>
          </w:p>
        </w:tc>
      </w:tr>
    </w:tbl>
    <w:p w14:paraId="2ED5AB86" w14:textId="77777777" w:rsidR="00E7200A" w:rsidRPr="00846A9E" w:rsidRDefault="00E7200A" w:rsidP="000F63BC"/>
    <w:p w14:paraId="5621F71D" w14:textId="77777777" w:rsidR="00E7200A" w:rsidRPr="00846A9E" w:rsidRDefault="00E7200A" w:rsidP="00E7200A">
      <w:pPr>
        <w:wordWrap w:val="0"/>
        <w:jc w:val="right"/>
      </w:pPr>
      <w:r w:rsidRPr="00846A9E">
        <w:rPr>
          <w:rFonts w:hint="eastAsia"/>
        </w:rPr>
        <w:t xml:space="preserve">申請者　住　　　　　所　　　　　　　　　　　　　　　　　　</w:t>
      </w:r>
    </w:p>
    <w:p w14:paraId="7011FFA7" w14:textId="77777777" w:rsidR="00E7200A" w:rsidRPr="00846A9E" w:rsidRDefault="00E7200A" w:rsidP="00E62F11">
      <w:pPr>
        <w:spacing w:line="240" w:lineRule="exact"/>
      </w:pPr>
    </w:p>
    <w:p w14:paraId="7D89ADFD" w14:textId="77777777" w:rsidR="00B80EBC" w:rsidRPr="00846A9E" w:rsidRDefault="00B80EBC" w:rsidP="00B80EBC">
      <w:pPr>
        <w:wordWrap w:val="0"/>
        <w:jc w:val="right"/>
      </w:pPr>
      <w:r w:rsidRPr="000B129D">
        <w:rPr>
          <w:rFonts w:hint="eastAsia"/>
          <w:spacing w:val="27"/>
          <w:fitText w:val="1589" w:id="-1316844285"/>
        </w:rPr>
        <w:t>商号又は名</w:t>
      </w:r>
      <w:r w:rsidRPr="000B129D">
        <w:rPr>
          <w:rFonts w:hint="eastAsia"/>
          <w:fitText w:val="1589" w:id="-1316844285"/>
        </w:rPr>
        <w:t>称</w:t>
      </w:r>
      <w:r w:rsidRPr="00846A9E">
        <w:rPr>
          <w:rFonts w:hint="eastAsia"/>
        </w:rPr>
        <w:t xml:space="preserve">　　　　　　　　　　　　　　　　　　</w:t>
      </w:r>
    </w:p>
    <w:p w14:paraId="25E4BAB9" w14:textId="77777777" w:rsidR="00E7200A" w:rsidRPr="00846A9E" w:rsidRDefault="00E7200A" w:rsidP="00E62F11">
      <w:pPr>
        <w:spacing w:line="240" w:lineRule="exact"/>
      </w:pPr>
    </w:p>
    <w:p w14:paraId="52DC0FC4" w14:textId="77777777" w:rsidR="00E7200A" w:rsidRPr="00846A9E" w:rsidRDefault="00E7200A" w:rsidP="00E7200A">
      <w:pPr>
        <w:wordWrap w:val="0"/>
        <w:jc w:val="right"/>
      </w:pPr>
      <w:r w:rsidRPr="00846A9E">
        <w:rPr>
          <w:rFonts w:hint="eastAsia"/>
        </w:rPr>
        <w:t xml:space="preserve">代表者職・氏名　　　　　　　　　　　　　　　　　</w:t>
      </w:r>
      <w:r w:rsidR="008C2287" w:rsidRPr="00846A9E">
        <w:rPr>
          <w:rFonts w:hint="eastAsia"/>
        </w:rPr>
        <w:t xml:space="preserve">　</w:t>
      </w:r>
    </w:p>
    <w:p w14:paraId="5F55B3C2" w14:textId="77777777" w:rsidR="00E7200A" w:rsidRPr="00846A9E" w:rsidRDefault="00E7200A" w:rsidP="000F63BC"/>
    <w:p w14:paraId="75DE0658" w14:textId="77777777" w:rsidR="00D26DEA" w:rsidRPr="00846A9E" w:rsidRDefault="00D26DEA" w:rsidP="00D26DEA">
      <w:pPr>
        <w:rPr>
          <w:rFonts w:hAnsi="ＭＳ 明朝"/>
        </w:rPr>
      </w:pPr>
      <w:r w:rsidRPr="00846A9E">
        <w:rPr>
          <w:rFonts w:hAnsi="ＭＳ 明朝" w:hint="eastAsia"/>
        </w:rPr>
        <w:t>注）　履行実績を証明するものとして、次の書類を添付すること。</w:t>
      </w:r>
    </w:p>
    <w:p w14:paraId="460774B3" w14:textId="778FE2B2" w:rsidR="00811AD7" w:rsidRPr="00846A9E" w:rsidRDefault="00D26DEA" w:rsidP="00166A11">
      <w:pPr>
        <w:ind w:leftChars="300" w:left="907" w:hangingChars="100" w:hanging="227"/>
        <w:rPr>
          <w:rFonts w:hAnsi="ＭＳ 明朝"/>
        </w:rPr>
      </w:pPr>
      <w:r w:rsidRPr="00846A9E">
        <w:rPr>
          <w:rFonts w:hAnsi="ＭＳ 明朝" w:hint="eastAsia"/>
        </w:rPr>
        <w:t>１　国(予算決算及び会計令第９９条第９号に掲げる沖縄振興開発金融公庫等を含む。)、地方公共団体が発注した契約の契約書の写（契約書の写しを添付できない場合は、内容等を証明できる書類）。</w:t>
      </w:r>
    </w:p>
    <w:p w14:paraId="2714D7B0" w14:textId="77777777" w:rsidR="00D26DEA" w:rsidRPr="00846A9E" w:rsidRDefault="00D26DEA" w:rsidP="00D26DEA">
      <w:pPr>
        <w:ind w:leftChars="300" w:left="907" w:hangingChars="100" w:hanging="227"/>
        <w:rPr>
          <w:rFonts w:hAnsi="ＭＳ 明朝"/>
        </w:rPr>
      </w:pPr>
      <w:r w:rsidRPr="00846A9E">
        <w:rPr>
          <w:rFonts w:hAnsi="ＭＳ 明朝" w:hint="eastAsia"/>
        </w:rPr>
        <w:t>２　実績は県内外、本・支店の別を問わない。</w:t>
      </w:r>
    </w:p>
    <w:p w14:paraId="65A33A8D" w14:textId="77777777" w:rsidR="000B3791" w:rsidRPr="00846A9E" w:rsidRDefault="008C2287" w:rsidP="007265B9">
      <w:pPr>
        <w:ind w:leftChars="299" w:left="905" w:hangingChars="100" w:hanging="227"/>
      </w:pPr>
      <w:r w:rsidRPr="00846A9E">
        <w:rPr>
          <w:rFonts w:hint="eastAsia"/>
        </w:rPr>
        <w:t xml:space="preserve">３　</w:t>
      </w:r>
      <w:r w:rsidR="00EE3946" w:rsidRPr="00846A9E">
        <w:rPr>
          <w:rFonts w:hint="eastAsia"/>
        </w:rPr>
        <w:t>様式２に示した業務と本様式に記載した業務が同一の場合</w:t>
      </w:r>
      <w:r w:rsidR="001F4D45" w:rsidRPr="00846A9E">
        <w:rPr>
          <w:rFonts w:hint="eastAsia"/>
        </w:rPr>
        <w:t>であって、発注元が１に記載する者に該当する場合</w:t>
      </w:r>
      <w:r w:rsidR="00EE3946" w:rsidRPr="00846A9E">
        <w:rPr>
          <w:rFonts w:hint="eastAsia"/>
        </w:rPr>
        <w:t>は、改めて１</w:t>
      </w:r>
      <w:r w:rsidR="007265B9" w:rsidRPr="00846A9E">
        <w:rPr>
          <w:rFonts w:hint="eastAsia"/>
        </w:rPr>
        <w:t>に示す契約書等の添付は不要とする。</w:t>
      </w:r>
      <w:r w:rsidR="000B3791" w:rsidRPr="00846A9E">
        <w:br w:type="page"/>
      </w:r>
    </w:p>
    <w:p w14:paraId="420A153B" w14:textId="77777777" w:rsidR="000F63BC" w:rsidRPr="00846A9E" w:rsidRDefault="005E34ED"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８</w:t>
      </w:r>
      <w:r w:rsidRPr="00846A9E">
        <w:rPr>
          <w:rFonts w:hAnsi="ＭＳ 明朝" w:hint="eastAsia"/>
        </w:rPr>
        <w:t>（ＦＡＸ</w:t>
      </w:r>
      <w:r w:rsidR="007265B9" w:rsidRPr="00846A9E">
        <w:rPr>
          <w:rFonts w:hAnsi="ＭＳ 明朝" w:hint="eastAsia"/>
        </w:rPr>
        <w:t>又はメール</w:t>
      </w:r>
      <w:r w:rsidRPr="00846A9E">
        <w:rPr>
          <w:rFonts w:hAnsi="ＭＳ 明朝" w:hint="eastAsia"/>
        </w:rPr>
        <w:t>送信）</w:t>
      </w:r>
    </w:p>
    <w:p w14:paraId="17DD4264" w14:textId="77777777" w:rsidR="000F63BC" w:rsidRPr="00846A9E" w:rsidRDefault="000F63BC" w:rsidP="000F63BC"/>
    <w:p w14:paraId="1E48B485" w14:textId="77777777" w:rsidR="005E34ED" w:rsidRPr="00846A9E" w:rsidRDefault="00296370" w:rsidP="00245D8E">
      <w:pPr>
        <w:jc w:val="center"/>
        <w:rPr>
          <w:rFonts w:ascii="HGｺﾞｼｯｸM" w:eastAsia="HGｺﾞｼｯｸM"/>
          <w:sz w:val="28"/>
          <w:szCs w:val="28"/>
        </w:rPr>
      </w:pPr>
      <w:r w:rsidRPr="00846A9E">
        <w:rPr>
          <w:rFonts w:ascii="HGｺﾞｼｯｸM" w:eastAsia="HGｺﾞｼｯｸM" w:hint="eastAsia"/>
          <w:sz w:val="28"/>
          <w:szCs w:val="28"/>
        </w:rPr>
        <w:t>福島県立</w:t>
      </w:r>
      <w:r w:rsidR="00C04DED" w:rsidRPr="00846A9E">
        <w:rPr>
          <w:rFonts w:ascii="HGｺﾞｼｯｸM" w:eastAsia="HGｺﾞｼｯｸM" w:hint="eastAsia"/>
          <w:sz w:val="28"/>
          <w:szCs w:val="28"/>
        </w:rPr>
        <w:t>学校給食業務委託一般競争入札仕様書等に関する質問・回答書</w:t>
      </w:r>
    </w:p>
    <w:p w14:paraId="66422303" w14:textId="77777777" w:rsidR="005E34ED" w:rsidRPr="00846A9E" w:rsidRDefault="005E34ED" w:rsidP="000F63BC"/>
    <w:p w14:paraId="12461BFC" w14:textId="77777777" w:rsidR="00245D8E" w:rsidRPr="00846A9E" w:rsidRDefault="00F80E5B" w:rsidP="001F41D5">
      <w:pPr>
        <w:ind w:rightChars="95" w:right="215"/>
        <w:jc w:val="right"/>
      </w:pPr>
      <w:r w:rsidRPr="00846A9E">
        <w:rPr>
          <w:rFonts w:hint="eastAsia"/>
        </w:rPr>
        <w:t>令和</w:t>
      </w:r>
      <w:r w:rsidR="007265B9" w:rsidRPr="00846A9E">
        <w:rPr>
          <w:rFonts w:hint="eastAsia"/>
        </w:rPr>
        <w:t xml:space="preserve">　</w:t>
      </w:r>
      <w:r w:rsidR="004222B4" w:rsidRPr="00846A9E">
        <w:rPr>
          <w:rFonts w:hint="eastAsia"/>
        </w:rPr>
        <w:t>年</w:t>
      </w:r>
      <w:r w:rsidR="007265B9" w:rsidRPr="00846A9E">
        <w:rPr>
          <w:rFonts w:hint="eastAsia"/>
        </w:rPr>
        <w:t xml:space="preserve">　　</w:t>
      </w:r>
      <w:r w:rsidR="00245D8E" w:rsidRPr="00846A9E">
        <w:rPr>
          <w:rFonts w:hint="eastAsia"/>
        </w:rPr>
        <w:t>月　　日</w:t>
      </w:r>
    </w:p>
    <w:p w14:paraId="26AC499F" w14:textId="77777777" w:rsidR="00245D8E" w:rsidRPr="00846A9E" w:rsidRDefault="00245D8E" w:rsidP="000F63BC"/>
    <w:p w14:paraId="3A911FA5" w14:textId="77777777" w:rsidR="005E34ED" w:rsidRPr="00846A9E" w:rsidRDefault="009A6C0E" w:rsidP="005E34ED">
      <w:pPr>
        <w:wordWrap w:val="0"/>
        <w:jc w:val="right"/>
      </w:pPr>
      <w:r w:rsidRPr="00846A9E">
        <w:rPr>
          <w:rFonts w:hint="eastAsia"/>
        </w:rPr>
        <w:t xml:space="preserve">入札参加者　</w:t>
      </w:r>
      <w:r w:rsidR="005E34ED" w:rsidRPr="00846A9E">
        <w:rPr>
          <w:rFonts w:hint="eastAsia"/>
        </w:rPr>
        <w:t xml:space="preserve">住　　　　　所　　　　　　　　　　　　　　　　　</w:t>
      </w:r>
    </w:p>
    <w:p w14:paraId="6C77D056" w14:textId="77777777" w:rsidR="00B80EBC" w:rsidRPr="00846A9E" w:rsidRDefault="00B80EBC" w:rsidP="00B80EBC">
      <w:pPr>
        <w:wordWrap w:val="0"/>
        <w:jc w:val="right"/>
      </w:pPr>
      <w:r w:rsidRPr="00846A9E">
        <w:rPr>
          <w:rFonts w:hint="eastAsia"/>
          <w:spacing w:val="27"/>
          <w:fitText w:val="1589" w:id="-1316844032"/>
        </w:rPr>
        <w:t>商号又は名</w:t>
      </w:r>
      <w:r w:rsidRPr="00846A9E">
        <w:rPr>
          <w:rFonts w:hint="eastAsia"/>
          <w:fitText w:val="1589" w:id="-1316844032"/>
        </w:rPr>
        <w:t>称</w:t>
      </w:r>
      <w:r w:rsidRPr="00846A9E">
        <w:rPr>
          <w:rFonts w:hint="eastAsia"/>
        </w:rPr>
        <w:t xml:space="preserve">　　　　　　　　　　　　　　　　　</w:t>
      </w:r>
    </w:p>
    <w:p w14:paraId="4B805373" w14:textId="77777777" w:rsidR="005E34ED" w:rsidRPr="00846A9E" w:rsidRDefault="00C04DED" w:rsidP="00C04DED">
      <w:pPr>
        <w:wordWrap w:val="0"/>
        <w:jc w:val="right"/>
      </w:pPr>
      <w:r w:rsidRPr="00846A9E">
        <w:rPr>
          <w:rFonts w:hint="eastAsia"/>
        </w:rPr>
        <w:t>担当</w:t>
      </w:r>
      <w:r w:rsidR="005E34ED" w:rsidRPr="00846A9E">
        <w:rPr>
          <w:rFonts w:hint="eastAsia"/>
        </w:rPr>
        <w:t xml:space="preserve">者職・氏名　　　　　　　　　　　</w:t>
      </w:r>
      <w:r w:rsidRPr="00846A9E">
        <w:rPr>
          <w:rFonts w:hint="eastAsia"/>
        </w:rPr>
        <w:t xml:space="preserve">　　　　　　</w:t>
      </w:r>
    </w:p>
    <w:p w14:paraId="150E4550" w14:textId="77777777" w:rsidR="005E34ED" w:rsidRPr="00846A9E" w:rsidRDefault="005E34ED" w:rsidP="005E34ED">
      <w:pPr>
        <w:wordWrap w:val="0"/>
        <w:jc w:val="right"/>
      </w:pPr>
      <w:r w:rsidRPr="00846A9E">
        <w:rPr>
          <w:rFonts w:hint="eastAsia"/>
        </w:rPr>
        <w:t>電　話　番　号　（　　　　－　　　　－　　　　）</w:t>
      </w:r>
    </w:p>
    <w:p w14:paraId="5F85BC11" w14:textId="77777777" w:rsidR="005E34ED" w:rsidRPr="00846A9E" w:rsidRDefault="005E34ED" w:rsidP="005E34ED">
      <w:pPr>
        <w:wordWrap w:val="0"/>
        <w:jc w:val="right"/>
      </w:pPr>
      <w:r w:rsidRPr="00846A9E">
        <w:rPr>
          <w:rFonts w:hint="eastAsia"/>
        </w:rPr>
        <w:t>Ｆ Ａ Ｘ 番 号　（　　　　－　　　　－　　　　）</w:t>
      </w:r>
    </w:p>
    <w:p w14:paraId="288CC63F" w14:textId="77777777" w:rsidR="009A6C0E" w:rsidRPr="00846A9E" w:rsidRDefault="009A6C0E" w:rsidP="000F63BC"/>
    <w:tbl>
      <w:tblPr>
        <w:tblStyle w:val="a5"/>
        <w:tblW w:w="0" w:type="auto"/>
        <w:tblInd w:w="108" w:type="dxa"/>
        <w:tblLook w:val="01E0" w:firstRow="1" w:lastRow="1" w:firstColumn="1" w:lastColumn="1" w:noHBand="0" w:noVBand="0"/>
      </w:tblPr>
      <w:tblGrid>
        <w:gridCol w:w="1589"/>
        <w:gridCol w:w="7491"/>
      </w:tblGrid>
      <w:tr w:rsidR="00846A9E" w:rsidRPr="00846A9E" w14:paraId="6FC86C6C" w14:textId="77777777" w:rsidTr="000B3791">
        <w:trPr>
          <w:trHeight w:val="700"/>
        </w:trPr>
        <w:tc>
          <w:tcPr>
            <w:tcW w:w="1589" w:type="dxa"/>
            <w:tcBorders>
              <w:top w:val="single" w:sz="4" w:space="0" w:color="auto"/>
              <w:left w:val="single" w:sz="8" w:space="0" w:color="auto"/>
            </w:tcBorders>
            <w:vAlign w:val="center"/>
          </w:tcPr>
          <w:p w14:paraId="3B9E3235" w14:textId="77777777" w:rsidR="009A6C0E" w:rsidRPr="00846A9E" w:rsidRDefault="009A6C0E" w:rsidP="006C50B6">
            <w:pPr>
              <w:jc w:val="distribute"/>
            </w:pPr>
            <w:r w:rsidRPr="00846A9E">
              <w:rPr>
                <w:rFonts w:hint="eastAsia"/>
              </w:rPr>
              <w:t>公告日</w:t>
            </w:r>
          </w:p>
        </w:tc>
        <w:tc>
          <w:tcPr>
            <w:tcW w:w="7491" w:type="dxa"/>
            <w:tcBorders>
              <w:top w:val="single" w:sz="4" w:space="0" w:color="auto"/>
              <w:right w:val="single" w:sz="8" w:space="0" w:color="auto"/>
            </w:tcBorders>
            <w:vAlign w:val="center"/>
          </w:tcPr>
          <w:p w14:paraId="3EF8F47E" w14:textId="4DA17DBC" w:rsidR="009A6C0E" w:rsidRPr="00846A9E" w:rsidRDefault="00974C92" w:rsidP="007265B9">
            <w:pPr>
              <w:jc w:val="center"/>
            </w:pPr>
            <w:r w:rsidRPr="00846A9E">
              <w:rPr>
                <w:rFonts w:hint="eastAsia"/>
              </w:rPr>
              <w:t>令和</w:t>
            </w:r>
            <w:r w:rsidR="00875891">
              <w:rPr>
                <w:rFonts w:hint="eastAsia"/>
              </w:rPr>
              <w:t>８</w:t>
            </w:r>
            <w:r w:rsidR="00245D8E" w:rsidRPr="00846A9E">
              <w:rPr>
                <w:rFonts w:hint="eastAsia"/>
              </w:rPr>
              <w:t>年</w:t>
            </w:r>
            <w:r w:rsidR="002554D1">
              <w:rPr>
                <w:rFonts w:hint="eastAsia"/>
              </w:rPr>
              <w:t>３</w:t>
            </w:r>
            <w:r w:rsidR="00245D8E" w:rsidRPr="00846A9E">
              <w:rPr>
                <w:rFonts w:hint="eastAsia"/>
              </w:rPr>
              <w:t>月</w:t>
            </w:r>
            <w:r w:rsidR="007265B9" w:rsidRPr="00846A9E">
              <w:rPr>
                <w:rFonts w:hint="eastAsia"/>
              </w:rPr>
              <w:t xml:space="preserve">　　</w:t>
            </w:r>
            <w:r w:rsidR="00245D8E" w:rsidRPr="00846A9E">
              <w:rPr>
                <w:rFonts w:hint="eastAsia"/>
              </w:rPr>
              <w:t>日</w:t>
            </w:r>
          </w:p>
        </w:tc>
      </w:tr>
      <w:tr w:rsidR="00846A9E" w:rsidRPr="00846A9E" w14:paraId="6E2D3448" w14:textId="77777777" w:rsidTr="005A2425">
        <w:trPr>
          <w:trHeight w:val="700"/>
        </w:trPr>
        <w:tc>
          <w:tcPr>
            <w:tcW w:w="1589" w:type="dxa"/>
            <w:tcBorders>
              <w:left w:val="single" w:sz="8" w:space="0" w:color="auto"/>
            </w:tcBorders>
            <w:vAlign w:val="center"/>
          </w:tcPr>
          <w:p w14:paraId="76F46597" w14:textId="77777777" w:rsidR="009A6C0E" w:rsidRPr="00846A9E" w:rsidRDefault="00245D8E" w:rsidP="00245D8E">
            <w:pPr>
              <w:jc w:val="distribute"/>
            </w:pPr>
            <w:r w:rsidRPr="00846A9E">
              <w:rPr>
                <w:rFonts w:hint="eastAsia"/>
              </w:rPr>
              <w:t>件名</w:t>
            </w:r>
            <w:r w:rsidR="003310DC" w:rsidRPr="00846A9E">
              <w:rPr>
                <w:rFonts w:hint="eastAsia"/>
              </w:rPr>
              <w:t>及び数量</w:t>
            </w:r>
          </w:p>
        </w:tc>
        <w:tc>
          <w:tcPr>
            <w:tcW w:w="7491" w:type="dxa"/>
            <w:tcBorders>
              <w:right w:val="single" w:sz="8" w:space="0" w:color="auto"/>
            </w:tcBorders>
            <w:vAlign w:val="center"/>
          </w:tcPr>
          <w:p w14:paraId="18EA4386" w14:textId="6DAC1D4B" w:rsidR="009A6C0E" w:rsidRPr="00846A9E" w:rsidRDefault="00E05468" w:rsidP="00C04DED">
            <w:pPr>
              <w:jc w:val="center"/>
            </w:pPr>
            <w:r>
              <w:rPr>
                <w:rFonts w:hint="eastAsia"/>
              </w:rPr>
              <w:t>令和</w:t>
            </w:r>
            <w:r w:rsidR="00875891">
              <w:rPr>
                <w:rFonts w:hint="eastAsia"/>
              </w:rPr>
              <w:t>８</w:t>
            </w:r>
            <w:r>
              <w:rPr>
                <w:rFonts w:hint="eastAsia"/>
              </w:rPr>
              <w:t>年度</w:t>
            </w:r>
            <w:r w:rsidR="002B0D0C" w:rsidRPr="00846A9E">
              <w:rPr>
                <w:rFonts w:hint="eastAsia"/>
              </w:rPr>
              <w:t>福島県立学校給食業務委託</w:t>
            </w:r>
            <w:r w:rsidR="003310DC" w:rsidRPr="00846A9E">
              <w:rPr>
                <w:rFonts w:hint="eastAsia"/>
              </w:rPr>
              <w:t xml:space="preserve">　一式</w:t>
            </w:r>
          </w:p>
        </w:tc>
      </w:tr>
      <w:tr w:rsidR="00846A9E" w:rsidRPr="00846A9E" w14:paraId="6D6E708F" w14:textId="77777777" w:rsidTr="005A2425">
        <w:trPr>
          <w:trHeight w:val="3831"/>
        </w:trPr>
        <w:tc>
          <w:tcPr>
            <w:tcW w:w="9080" w:type="dxa"/>
            <w:gridSpan w:val="2"/>
            <w:tcBorders>
              <w:left w:val="single" w:sz="8" w:space="0" w:color="auto"/>
              <w:bottom w:val="single" w:sz="4" w:space="0" w:color="auto"/>
              <w:right w:val="single" w:sz="8" w:space="0" w:color="auto"/>
            </w:tcBorders>
          </w:tcPr>
          <w:p w14:paraId="573BAEBB" w14:textId="77777777" w:rsidR="009A6C0E" w:rsidRPr="00846A9E" w:rsidRDefault="00C04DED" w:rsidP="00C04DED">
            <w:pPr>
              <w:rPr>
                <w:rFonts w:ascii="HGｺﾞｼｯｸM" w:eastAsia="HGｺﾞｼｯｸM"/>
              </w:rPr>
            </w:pPr>
            <w:r w:rsidRPr="00846A9E">
              <w:rPr>
                <w:rFonts w:ascii="HGｺﾞｼｯｸM" w:eastAsia="HGｺﾞｼｯｸM" w:hint="eastAsia"/>
              </w:rPr>
              <w:t>質問事項</w:t>
            </w:r>
          </w:p>
          <w:p w14:paraId="27AB3073" w14:textId="77777777" w:rsidR="00C04DED" w:rsidRPr="00846A9E" w:rsidRDefault="00C04DED" w:rsidP="00C04DED"/>
        </w:tc>
      </w:tr>
      <w:tr w:rsidR="00C04DED" w:rsidRPr="00846A9E" w14:paraId="3C321E94" w14:textId="77777777" w:rsidTr="005A2425">
        <w:trPr>
          <w:trHeight w:val="3831"/>
        </w:trPr>
        <w:tc>
          <w:tcPr>
            <w:tcW w:w="9080" w:type="dxa"/>
            <w:gridSpan w:val="2"/>
            <w:tcBorders>
              <w:left w:val="single" w:sz="8" w:space="0" w:color="auto"/>
              <w:bottom w:val="single" w:sz="8" w:space="0" w:color="auto"/>
              <w:right w:val="single" w:sz="8" w:space="0" w:color="auto"/>
            </w:tcBorders>
          </w:tcPr>
          <w:p w14:paraId="40E11469" w14:textId="77777777" w:rsidR="00C04DED" w:rsidRPr="00846A9E" w:rsidRDefault="00C04DED" w:rsidP="000F63BC">
            <w:pPr>
              <w:rPr>
                <w:rFonts w:ascii="HGｺﾞｼｯｸM" w:eastAsia="HGｺﾞｼｯｸM"/>
              </w:rPr>
            </w:pPr>
            <w:r w:rsidRPr="00846A9E">
              <w:rPr>
                <w:rFonts w:ascii="HGｺﾞｼｯｸM" w:eastAsia="HGｺﾞｼｯｸM" w:hint="eastAsia"/>
              </w:rPr>
              <w:t>回答事項</w:t>
            </w:r>
          </w:p>
          <w:p w14:paraId="15D8E0BB" w14:textId="77777777" w:rsidR="00C04DED" w:rsidRPr="00846A9E" w:rsidRDefault="00C04DED" w:rsidP="000F63BC"/>
        </w:tc>
      </w:tr>
    </w:tbl>
    <w:p w14:paraId="69CBF9E4" w14:textId="77777777" w:rsidR="009A6C0E" w:rsidRPr="00846A9E" w:rsidRDefault="009A6C0E" w:rsidP="000F63BC"/>
    <w:p w14:paraId="513E8FC5" w14:textId="77777777" w:rsidR="006E5885" w:rsidRPr="00846A9E" w:rsidRDefault="00576FE3" w:rsidP="000938EC">
      <w:pPr>
        <w:spacing w:line="240" w:lineRule="exact"/>
        <w:rPr>
          <w:rFonts w:ascii="HGｺﾞｼｯｸM" w:eastAsia="HGｺﾞｼｯｸM"/>
        </w:rPr>
      </w:pPr>
      <w:bookmarkStart w:id="0" w:name="_Hlk224041447"/>
      <w:r w:rsidRPr="00846A9E">
        <w:rPr>
          <w:rFonts w:ascii="HGｺﾞｼｯｸM" w:eastAsia="HGｺﾞｼｯｸM" w:hint="eastAsia"/>
        </w:rPr>
        <w:lastRenderedPageBreak/>
        <w:t>様式９</w:t>
      </w:r>
    </w:p>
    <w:p w14:paraId="681E60A4" w14:textId="27CFAB3C" w:rsidR="007265B9" w:rsidRPr="00846A9E" w:rsidRDefault="00E05468" w:rsidP="007265B9">
      <w:pPr>
        <w:jc w:val="center"/>
        <w:rPr>
          <w:rFonts w:ascii="ＤＦ平成明朝体W7" w:eastAsia="ＤＦ平成明朝体W7"/>
          <w:sz w:val="32"/>
          <w:szCs w:val="32"/>
        </w:rPr>
      </w:pPr>
      <w:r>
        <w:rPr>
          <w:rFonts w:ascii="ＤＦ平成明朝体W7" w:eastAsia="ＤＦ平成明朝体W7" w:hint="eastAsia"/>
          <w:sz w:val="32"/>
          <w:szCs w:val="32"/>
        </w:rPr>
        <w:t>令和</w:t>
      </w:r>
      <w:r w:rsidR="000B449D">
        <w:rPr>
          <w:rFonts w:ascii="ＤＦ平成明朝体W7" w:eastAsia="ＤＦ平成明朝体W7" w:hint="eastAsia"/>
          <w:sz w:val="32"/>
          <w:szCs w:val="32"/>
        </w:rPr>
        <w:t>８</w:t>
      </w:r>
      <w:r>
        <w:rPr>
          <w:rFonts w:ascii="ＤＦ平成明朝体W7" w:eastAsia="ＤＦ平成明朝体W7" w:hint="eastAsia"/>
          <w:sz w:val="32"/>
          <w:szCs w:val="32"/>
        </w:rPr>
        <w:t>年度</w:t>
      </w:r>
      <w:r w:rsidR="002B0D0C" w:rsidRPr="00846A9E">
        <w:rPr>
          <w:rFonts w:ascii="ＤＦ平成明朝体W7" w:eastAsia="ＤＦ平成明朝体W7" w:hint="eastAsia"/>
          <w:sz w:val="32"/>
          <w:szCs w:val="32"/>
        </w:rPr>
        <w:t>福島県立学校給食業務委託</w:t>
      </w:r>
      <w:r w:rsidR="007265B9" w:rsidRPr="00846A9E">
        <w:rPr>
          <w:rFonts w:ascii="ＤＦ平成明朝体W7" w:eastAsia="ＤＦ平成明朝体W7" w:hint="eastAsia"/>
          <w:sz w:val="32"/>
          <w:szCs w:val="32"/>
        </w:rPr>
        <w:t>契約書（案）</w:t>
      </w:r>
    </w:p>
    <w:p w14:paraId="706E58E1" w14:textId="77777777" w:rsidR="007265B9" w:rsidRPr="00846A9E" w:rsidRDefault="007265B9" w:rsidP="007265B9"/>
    <w:p w14:paraId="54549FC1" w14:textId="1FAA741B" w:rsidR="007265B9" w:rsidRPr="00846A9E" w:rsidRDefault="007265B9" w:rsidP="007265B9">
      <w:r w:rsidRPr="00846A9E">
        <w:rPr>
          <w:rFonts w:hint="eastAsia"/>
        </w:rPr>
        <w:t xml:space="preserve">１　業務委託の名称　</w:t>
      </w:r>
      <w:r w:rsidR="00E05468">
        <w:rPr>
          <w:rFonts w:hint="eastAsia"/>
        </w:rPr>
        <w:t>令和</w:t>
      </w:r>
      <w:r w:rsidR="000B449D">
        <w:rPr>
          <w:rFonts w:hint="eastAsia"/>
        </w:rPr>
        <w:t>８</w:t>
      </w:r>
      <w:r w:rsidR="00E05468">
        <w:rPr>
          <w:rFonts w:hint="eastAsia"/>
        </w:rPr>
        <w:t>年度</w:t>
      </w:r>
      <w:r w:rsidR="002B0D0C" w:rsidRPr="00846A9E">
        <w:rPr>
          <w:rFonts w:hint="eastAsia"/>
        </w:rPr>
        <w:t>福島県立学校給食業務委託</w:t>
      </w:r>
    </w:p>
    <w:p w14:paraId="4D819E3B" w14:textId="14900F82" w:rsidR="007265B9" w:rsidRPr="00846A9E" w:rsidRDefault="007265B9" w:rsidP="007265B9">
      <w:pPr>
        <w:ind w:left="2023" w:hangingChars="892" w:hanging="2023"/>
        <w:rPr>
          <w:spacing w:val="-2"/>
        </w:rPr>
      </w:pPr>
      <w:r w:rsidRPr="00846A9E">
        <w:rPr>
          <w:rFonts w:hint="eastAsia"/>
        </w:rPr>
        <w:t xml:space="preserve">２　業務委託の場所　</w:t>
      </w:r>
      <w:r w:rsidR="00151684" w:rsidRPr="00846A9E">
        <w:rPr>
          <w:rFonts w:hint="eastAsia"/>
        </w:rPr>
        <w:t>福島県立ふくしま新世高等学校、同白河第二高等学校、同会津第二高等学校、同会津学鳳中学校、同視覚支援学校、同聴覚支援学校、同大笹生支援学校、同だて支援学校、</w:t>
      </w:r>
      <w:r w:rsidR="002554D1">
        <w:rPr>
          <w:rFonts w:hint="eastAsia"/>
        </w:rPr>
        <w:t>同あだち支援学校、</w:t>
      </w:r>
      <w:r w:rsidR="00151684" w:rsidRPr="00846A9E">
        <w:rPr>
          <w:rFonts w:hint="eastAsia"/>
        </w:rPr>
        <w:t>同郡山支援学校、同あぶくま支援学校、同たむら支援学校、同石川支援学校、同会津支援学校、同平支援学校、同いわき支援学校及び同相馬支援学校（全１</w:t>
      </w:r>
      <w:r w:rsidR="002554D1">
        <w:rPr>
          <w:rFonts w:hint="eastAsia"/>
        </w:rPr>
        <w:t>７</w:t>
      </w:r>
      <w:r w:rsidR="00151684" w:rsidRPr="00846A9E">
        <w:rPr>
          <w:rFonts w:hint="eastAsia"/>
        </w:rPr>
        <w:t>校）</w:t>
      </w:r>
    </w:p>
    <w:p w14:paraId="00A02597" w14:textId="4A3B30F9" w:rsidR="007265B9" w:rsidRPr="00846A9E" w:rsidRDefault="007265B9" w:rsidP="007265B9">
      <w:r w:rsidRPr="00846A9E">
        <w:rPr>
          <w:rFonts w:hint="eastAsia"/>
        </w:rPr>
        <w:t xml:space="preserve">３　業務委託の期間　</w:t>
      </w:r>
      <w:r w:rsidR="00E05468">
        <w:rPr>
          <w:rFonts w:hint="eastAsia"/>
        </w:rPr>
        <w:t>令和</w:t>
      </w:r>
      <w:r w:rsidR="000B449D">
        <w:rPr>
          <w:rFonts w:hint="eastAsia"/>
        </w:rPr>
        <w:t>８</w:t>
      </w:r>
      <w:r w:rsidR="00E05468">
        <w:rPr>
          <w:rFonts w:hint="eastAsia"/>
        </w:rPr>
        <w:t>年</w:t>
      </w:r>
      <w:r w:rsidR="00151684" w:rsidRPr="00846A9E">
        <w:rPr>
          <w:rFonts w:hint="eastAsia"/>
        </w:rPr>
        <w:t>４月１日から令和</w:t>
      </w:r>
      <w:r w:rsidR="000B449D">
        <w:rPr>
          <w:rFonts w:hint="eastAsia"/>
        </w:rPr>
        <w:t>９</w:t>
      </w:r>
      <w:r w:rsidRPr="00846A9E">
        <w:rPr>
          <w:rFonts w:hint="eastAsia"/>
        </w:rPr>
        <w:t>年３月３１日まで</w:t>
      </w:r>
    </w:p>
    <w:p w14:paraId="1ACEB167" w14:textId="77777777" w:rsidR="007265B9" w:rsidRPr="00846A9E" w:rsidRDefault="007265B9" w:rsidP="007265B9">
      <w:r w:rsidRPr="00846A9E">
        <w:rPr>
          <w:rFonts w:hint="eastAsia"/>
        </w:rPr>
        <w:t xml:space="preserve">４　</w:t>
      </w:r>
      <w:r w:rsidRPr="0018464E">
        <w:rPr>
          <w:rFonts w:hint="eastAsia"/>
          <w:spacing w:val="27"/>
          <w:fitText w:val="1589" w:id="-1824200192"/>
        </w:rPr>
        <w:t>業務委託金</w:t>
      </w:r>
      <w:r w:rsidRPr="0018464E">
        <w:rPr>
          <w:rFonts w:hint="eastAsia"/>
          <w:fitText w:val="1589" w:id="-1824200192"/>
        </w:rPr>
        <w:t>額</w:t>
      </w:r>
      <w:r w:rsidRPr="00846A9E">
        <w:rPr>
          <w:rFonts w:hint="eastAsia"/>
        </w:rPr>
        <w:t xml:space="preserve">　年額　金　　　　　　　　　　　　　円</w:t>
      </w:r>
    </w:p>
    <w:p w14:paraId="067881F5" w14:textId="77777777" w:rsidR="007265B9" w:rsidRPr="00846A9E" w:rsidRDefault="007265B9" w:rsidP="007265B9">
      <w:pPr>
        <w:ind w:firstLineChars="1096" w:firstLine="2266"/>
        <w:rPr>
          <w:sz w:val="20"/>
          <w:szCs w:val="20"/>
        </w:rPr>
      </w:pPr>
      <w:r w:rsidRPr="00846A9E">
        <w:rPr>
          <w:rFonts w:hint="eastAsia"/>
          <w:sz w:val="20"/>
          <w:szCs w:val="20"/>
        </w:rPr>
        <w:t>（うち取引に係る消費税及び地方消費税の額　金　　　　　　　　　円）</w:t>
      </w:r>
    </w:p>
    <w:p w14:paraId="581E4232" w14:textId="77777777" w:rsidR="007265B9" w:rsidRPr="00846A9E" w:rsidRDefault="007265B9" w:rsidP="007265B9">
      <w:pPr>
        <w:spacing w:line="240" w:lineRule="exact"/>
        <w:ind w:firstLineChars="1000" w:firstLine="1467"/>
        <w:rPr>
          <w:sz w:val="14"/>
          <w:szCs w:val="14"/>
        </w:rPr>
      </w:pPr>
    </w:p>
    <w:p w14:paraId="1BDE647A" w14:textId="77777777" w:rsidR="007265B9" w:rsidRPr="00846A9E" w:rsidRDefault="007265B9" w:rsidP="007265B9">
      <w:pPr>
        <w:ind w:firstLineChars="1000" w:firstLine="2267"/>
      </w:pPr>
      <w:r w:rsidRPr="00846A9E">
        <w:rPr>
          <w:rFonts w:hint="eastAsia"/>
        </w:rPr>
        <w:t>月額　別紙内訳表のとおり</w:t>
      </w:r>
    </w:p>
    <w:p w14:paraId="3DC1521F" w14:textId="77777777" w:rsidR="007265B9" w:rsidRPr="00846A9E" w:rsidRDefault="007265B9" w:rsidP="007265B9">
      <w:pPr>
        <w:spacing w:line="240" w:lineRule="exact"/>
      </w:pPr>
    </w:p>
    <w:p w14:paraId="3C7832C6" w14:textId="77777777" w:rsidR="007265B9" w:rsidRPr="00846A9E" w:rsidRDefault="007265B9" w:rsidP="007265B9">
      <w:pPr>
        <w:ind w:firstLineChars="100" w:firstLine="227"/>
      </w:pPr>
      <w:r w:rsidRPr="00846A9E">
        <w:rPr>
          <w:rFonts w:hint="eastAsia"/>
        </w:rPr>
        <w:t>上記業務について委託者「福島県」を甲とし、受託者「　　　　　　　　　」を乙として次の条項に定めるところにより契約を締結する。</w:t>
      </w:r>
    </w:p>
    <w:p w14:paraId="6A40A2A7" w14:textId="77777777" w:rsidR="007265B9" w:rsidRPr="00846A9E" w:rsidRDefault="007265B9" w:rsidP="007265B9">
      <w:pPr>
        <w:spacing w:line="240" w:lineRule="exact"/>
      </w:pPr>
    </w:p>
    <w:p w14:paraId="4CACE0DF" w14:textId="77777777" w:rsidR="007265B9" w:rsidRPr="00846A9E" w:rsidRDefault="007265B9" w:rsidP="007265B9">
      <w:r w:rsidRPr="00846A9E">
        <w:rPr>
          <w:rFonts w:hint="eastAsia"/>
        </w:rPr>
        <w:t>（総則）</w:t>
      </w:r>
    </w:p>
    <w:p w14:paraId="1F3B9CB0" w14:textId="77777777" w:rsidR="007265B9" w:rsidRPr="00846A9E" w:rsidRDefault="007265B9" w:rsidP="007265B9">
      <w:pPr>
        <w:ind w:left="227" w:hangingChars="100" w:hanging="227"/>
      </w:pPr>
      <w:r w:rsidRPr="00846A9E">
        <w:rPr>
          <w:rFonts w:ascii="HGｺﾞｼｯｸM" w:eastAsia="HGｺﾞｼｯｸM" w:hAnsi="ＭＳ ゴシック" w:hint="eastAsia"/>
        </w:rPr>
        <w:t>第１条</w:t>
      </w:r>
      <w:r w:rsidRPr="00846A9E">
        <w:rPr>
          <w:rFonts w:hint="eastAsia"/>
        </w:rPr>
        <w:t xml:space="preserve">　乙は、別紙仕様書に基づき頭書の期間中、頭書の金額をもって頭書の業務を誠実に履行しなければならない。</w:t>
      </w:r>
    </w:p>
    <w:p w14:paraId="4CF6BEF7" w14:textId="77777777" w:rsidR="007265B9" w:rsidRPr="00846A9E" w:rsidRDefault="007265B9" w:rsidP="007265B9">
      <w:pPr>
        <w:ind w:left="227" w:hangingChars="100" w:hanging="227"/>
      </w:pPr>
      <w:r w:rsidRPr="00846A9E">
        <w:rPr>
          <w:rFonts w:hint="eastAsia"/>
        </w:rPr>
        <w:t>２　仕様書に明示されていないもので必要軽微なものについては、乙は甲の指示に従うものとする。</w:t>
      </w:r>
    </w:p>
    <w:p w14:paraId="3108D7F5" w14:textId="77777777" w:rsidR="007265B9" w:rsidRPr="00846A9E" w:rsidRDefault="007265B9" w:rsidP="007265B9"/>
    <w:p w14:paraId="3B519DC2" w14:textId="77777777" w:rsidR="007265B9" w:rsidRPr="00846A9E" w:rsidRDefault="007265B9" w:rsidP="007265B9">
      <w:r w:rsidRPr="00846A9E">
        <w:rPr>
          <w:rFonts w:hint="eastAsia"/>
        </w:rPr>
        <w:t>（信義誠実の原則）</w:t>
      </w:r>
    </w:p>
    <w:p w14:paraId="451DE774" w14:textId="77777777" w:rsidR="007265B9" w:rsidRPr="00846A9E" w:rsidRDefault="007265B9" w:rsidP="007265B9">
      <w:pPr>
        <w:ind w:left="227" w:hangingChars="100" w:hanging="227"/>
      </w:pPr>
      <w:r w:rsidRPr="00846A9E">
        <w:rPr>
          <w:rFonts w:ascii="HGｺﾞｼｯｸM" w:eastAsia="HGｺﾞｼｯｸM" w:hAnsi="ＭＳ ゴシック" w:hint="eastAsia"/>
        </w:rPr>
        <w:t>第２条</w:t>
      </w:r>
      <w:r w:rsidRPr="00846A9E">
        <w:rPr>
          <w:rFonts w:hint="eastAsia"/>
        </w:rPr>
        <w:t xml:space="preserve">　甲乙両者は信義を重んじ、誠実にこの契約を履行しなければならない。</w:t>
      </w:r>
    </w:p>
    <w:p w14:paraId="27452E06" w14:textId="77777777" w:rsidR="007265B9" w:rsidRPr="00846A9E" w:rsidRDefault="007265B9" w:rsidP="007265B9"/>
    <w:p w14:paraId="240370B3" w14:textId="77777777" w:rsidR="007265B9" w:rsidRPr="00846A9E" w:rsidRDefault="007265B9" w:rsidP="007265B9">
      <w:r w:rsidRPr="00846A9E">
        <w:rPr>
          <w:rFonts w:hint="eastAsia"/>
        </w:rPr>
        <w:t>（経費負担）</w:t>
      </w:r>
    </w:p>
    <w:p w14:paraId="330758AC" w14:textId="77777777" w:rsidR="007265B9" w:rsidRPr="00846A9E" w:rsidRDefault="007265B9" w:rsidP="007265B9">
      <w:pPr>
        <w:ind w:left="227" w:hangingChars="100" w:hanging="227"/>
      </w:pPr>
      <w:r w:rsidRPr="00846A9E">
        <w:rPr>
          <w:rFonts w:ascii="HGｺﾞｼｯｸM" w:eastAsia="HGｺﾞｼｯｸM" w:hAnsi="ＭＳ ゴシック" w:hint="eastAsia"/>
        </w:rPr>
        <w:t>第３条</w:t>
      </w:r>
      <w:r w:rsidRPr="00846A9E">
        <w:rPr>
          <w:rFonts w:hint="eastAsia"/>
        </w:rPr>
        <w:t xml:space="preserve">　甲及び各業務委託場所の福島県立学校長（以下「各校長」という。）は、別紙仕様書の経費負担区分に定める費用を負担するものとし、乙は、甲及び各校長が負担する以外の経費を負担する。</w:t>
      </w:r>
    </w:p>
    <w:p w14:paraId="3BE18990" w14:textId="77777777" w:rsidR="007265B9" w:rsidRPr="00846A9E" w:rsidRDefault="007265B9" w:rsidP="007265B9"/>
    <w:p w14:paraId="5667334D" w14:textId="77777777" w:rsidR="007265B9" w:rsidRPr="00846A9E" w:rsidRDefault="007265B9" w:rsidP="007265B9">
      <w:r w:rsidRPr="00846A9E">
        <w:rPr>
          <w:rFonts w:hint="eastAsia"/>
        </w:rPr>
        <w:t>（給食責任者）</w:t>
      </w:r>
    </w:p>
    <w:p w14:paraId="5027F095" w14:textId="77777777" w:rsidR="007265B9" w:rsidRPr="00846A9E" w:rsidRDefault="007265B9" w:rsidP="007265B9">
      <w:pPr>
        <w:ind w:left="227" w:hangingChars="100" w:hanging="227"/>
      </w:pPr>
      <w:r w:rsidRPr="00846A9E">
        <w:rPr>
          <w:rFonts w:ascii="HGｺﾞｼｯｸM" w:eastAsia="HGｺﾞｼｯｸM" w:hAnsi="ＭＳ ゴシック" w:hint="eastAsia"/>
        </w:rPr>
        <w:t>第４条</w:t>
      </w:r>
      <w:r w:rsidRPr="00846A9E">
        <w:rPr>
          <w:rFonts w:hint="eastAsia"/>
        </w:rPr>
        <w:t xml:space="preserve">　甲及び各校長は、業務に関し、自己に代わって監督又は指示をする給食責任者を各学校に置くことができる。</w:t>
      </w:r>
    </w:p>
    <w:p w14:paraId="27455547" w14:textId="77777777" w:rsidR="007265B9" w:rsidRPr="00846A9E" w:rsidRDefault="007265B9" w:rsidP="007265B9">
      <w:pPr>
        <w:ind w:left="227" w:hangingChars="100" w:hanging="227"/>
      </w:pPr>
      <w:r w:rsidRPr="00846A9E">
        <w:rPr>
          <w:rFonts w:hint="eastAsia"/>
        </w:rPr>
        <w:t>２　甲</w:t>
      </w:r>
      <w:r w:rsidR="00554BFF" w:rsidRPr="00846A9E">
        <w:rPr>
          <w:rFonts w:hint="eastAsia"/>
        </w:rPr>
        <w:t>又は各校長</w:t>
      </w:r>
      <w:r w:rsidRPr="00846A9E">
        <w:rPr>
          <w:rFonts w:hint="eastAsia"/>
        </w:rPr>
        <w:t>は、前項により給食責任者を置いたときは、給食責任者の職・氏名を乙に通知しなければならない。</w:t>
      </w:r>
    </w:p>
    <w:p w14:paraId="29E553C5" w14:textId="77777777" w:rsidR="007265B9" w:rsidRPr="00846A9E" w:rsidRDefault="007265B9" w:rsidP="007265B9">
      <w:pPr>
        <w:ind w:left="227" w:hangingChars="100" w:hanging="227"/>
      </w:pPr>
    </w:p>
    <w:p w14:paraId="5DCB7146" w14:textId="77777777" w:rsidR="007265B9" w:rsidRPr="00846A9E" w:rsidRDefault="007265B9" w:rsidP="007265B9">
      <w:pPr>
        <w:ind w:left="227" w:hangingChars="100" w:hanging="227"/>
      </w:pPr>
      <w:r w:rsidRPr="00846A9E">
        <w:rPr>
          <w:rFonts w:hint="eastAsia"/>
        </w:rPr>
        <w:lastRenderedPageBreak/>
        <w:t>３　給食責任者は、この契約書及び仕様書に定められた事項の範囲において必要な監督を行い、第５条に規定する乙の業務責任者に対して指示を与える等の職務及び第８条に定める履行検査、第１０条に定める業務履行確認等を行うものとする。</w:t>
      </w:r>
    </w:p>
    <w:p w14:paraId="60C579EC" w14:textId="77777777" w:rsidR="006505BC" w:rsidRPr="00846A9E" w:rsidRDefault="006505BC" w:rsidP="007265B9">
      <w:pPr>
        <w:ind w:left="227" w:hangingChars="100" w:hanging="227"/>
      </w:pPr>
    </w:p>
    <w:p w14:paraId="12E3375E" w14:textId="77777777" w:rsidR="007265B9" w:rsidRPr="00846A9E" w:rsidRDefault="007265B9" w:rsidP="007265B9">
      <w:r w:rsidRPr="00846A9E">
        <w:rPr>
          <w:rFonts w:hint="eastAsia"/>
        </w:rPr>
        <w:t>（業務責任者）</w:t>
      </w:r>
    </w:p>
    <w:p w14:paraId="31CFC274" w14:textId="77777777" w:rsidR="007265B9" w:rsidRPr="00846A9E" w:rsidRDefault="007265B9" w:rsidP="007265B9">
      <w:pPr>
        <w:ind w:left="227" w:hangingChars="100" w:hanging="227"/>
      </w:pPr>
      <w:r w:rsidRPr="00846A9E">
        <w:rPr>
          <w:rFonts w:ascii="HGｺﾞｼｯｸM" w:eastAsia="HGｺﾞｼｯｸM" w:hAnsi="ＭＳ ゴシック" w:hint="eastAsia"/>
        </w:rPr>
        <w:t>第５条</w:t>
      </w:r>
      <w:r w:rsidRPr="00846A9E">
        <w:rPr>
          <w:rFonts w:hint="eastAsia"/>
        </w:rPr>
        <w:t xml:space="preserve">　乙は、業務従事者の中から学校ごとに業務責任者１名を選任し、書面をもってその職・氏名を甲に通知し、甲の承諾を受けなければならない。</w:t>
      </w:r>
    </w:p>
    <w:p w14:paraId="0A63A38D" w14:textId="77777777" w:rsidR="007265B9" w:rsidRPr="00846A9E" w:rsidRDefault="007265B9" w:rsidP="007265B9">
      <w:pPr>
        <w:ind w:left="227" w:hangingChars="100" w:hanging="227"/>
      </w:pPr>
      <w:r w:rsidRPr="00846A9E">
        <w:rPr>
          <w:rFonts w:hint="eastAsia"/>
        </w:rPr>
        <w:t>２　業務責任者は、各学校の業務の履行及び業務従事者の健康管理及び衛生管理に万全を期さなければならない。</w:t>
      </w:r>
    </w:p>
    <w:p w14:paraId="2B860FAC" w14:textId="77777777" w:rsidR="007265B9" w:rsidRPr="00846A9E" w:rsidRDefault="007265B9" w:rsidP="007265B9"/>
    <w:p w14:paraId="5113FCD8" w14:textId="77777777" w:rsidR="007265B9" w:rsidRPr="00846A9E" w:rsidRDefault="007265B9" w:rsidP="007265B9">
      <w:r w:rsidRPr="00846A9E">
        <w:rPr>
          <w:rFonts w:hint="eastAsia"/>
        </w:rPr>
        <w:t>（研修等）</w:t>
      </w:r>
    </w:p>
    <w:p w14:paraId="06D7CFA0" w14:textId="77777777" w:rsidR="007265B9" w:rsidRPr="00846A9E" w:rsidRDefault="007265B9" w:rsidP="007265B9">
      <w:pPr>
        <w:ind w:left="227" w:hangingChars="100" w:hanging="227"/>
      </w:pPr>
      <w:r w:rsidRPr="00846A9E">
        <w:rPr>
          <w:rFonts w:ascii="HGｺﾞｼｯｸM" w:eastAsia="HGｺﾞｼｯｸM" w:hAnsi="ＭＳ ゴシック" w:hint="eastAsia"/>
        </w:rPr>
        <w:t>第６条</w:t>
      </w:r>
      <w:r w:rsidRPr="00846A9E">
        <w:rPr>
          <w:rFonts w:hint="eastAsia"/>
        </w:rPr>
        <w:t xml:space="preserve">　乙は、学校給食の水準の維持、向上及び衛生管理の徹底のため、常時研究を行うとともに、業務従事者の資質の向上に努めるものとする。</w:t>
      </w:r>
    </w:p>
    <w:p w14:paraId="2044E8D8" w14:textId="77777777" w:rsidR="007265B9" w:rsidRPr="00846A9E" w:rsidRDefault="007265B9" w:rsidP="007265B9"/>
    <w:p w14:paraId="0EA57765" w14:textId="77777777" w:rsidR="007265B9" w:rsidRPr="00846A9E" w:rsidRDefault="007265B9" w:rsidP="007265B9">
      <w:r w:rsidRPr="00846A9E">
        <w:rPr>
          <w:rFonts w:hint="eastAsia"/>
        </w:rPr>
        <w:t>（施設、設備等）</w:t>
      </w:r>
    </w:p>
    <w:p w14:paraId="7CE217C2" w14:textId="77777777" w:rsidR="007265B9" w:rsidRPr="00846A9E" w:rsidRDefault="007265B9" w:rsidP="007265B9">
      <w:pPr>
        <w:ind w:left="227" w:hangingChars="100" w:hanging="227"/>
      </w:pPr>
      <w:r w:rsidRPr="00846A9E">
        <w:rPr>
          <w:rFonts w:ascii="HGｺﾞｼｯｸM" w:eastAsia="HGｺﾞｼｯｸM" w:hAnsi="ＭＳ ゴシック" w:hint="eastAsia"/>
        </w:rPr>
        <w:t>第７条</w:t>
      </w:r>
      <w:r w:rsidRPr="00846A9E">
        <w:rPr>
          <w:rFonts w:hint="eastAsia"/>
        </w:rPr>
        <w:t xml:space="preserve">　各校長は、乙に対し業務を行うために必要な給食施設、設備、備品等（以下「施設等」という。）を無償で貸与する。</w:t>
      </w:r>
    </w:p>
    <w:p w14:paraId="08B664EA" w14:textId="77777777" w:rsidR="007265B9" w:rsidRPr="00846A9E" w:rsidRDefault="007265B9" w:rsidP="007265B9">
      <w:pPr>
        <w:ind w:left="227" w:hangingChars="100" w:hanging="227"/>
      </w:pPr>
      <w:r w:rsidRPr="00846A9E">
        <w:rPr>
          <w:rFonts w:hint="eastAsia"/>
        </w:rPr>
        <w:t>２　乙は、各校長より借用した施設等を善良なる管理者の注意をもって管理しなければならない。</w:t>
      </w:r>
    </w:p>
    <w:p w14:paraId="584A2D2A" w14:textId="77777777" w:rsidR="007265B9" w:rsidRPr="00846A9E" w:rsidRDefault="007265B9" w:rsidP="007265B9">
      <w:pPr>
        <w:ind w:left="227" w:hangingChars="100" w:hanging="227"/>
      </w:pPr>
      <w:r w:rsidRPr="00846A9E">
        <w:rPr>
          <w:rFonts w:hint="eastAsia"/>
        </w:rPr>
        <w:t>３　乙は、各校長の承認がなければ借用した施設等を改廃することはできない。</w:t>
      </w:r>
    </w:p>
    <w:p w14:paraId="30B37B07" w14:textId="77777777" w:rsidR="007265B9" w:rsidRPr="00846A9E" w:rsidRDefault="007265B9" w:rsidP="007265B9">
      <w:pPr>
        <w:ind w:left="227" w:hangingChars="100" w:hanging="227"/>
      </w:pPr>
      <w:r w:rsidRPr="00846A9E">
        <w:rPr>
          <w:rFonts w:hint="eastAsia"/>
        </w:rPr>
        <w:t>４　乙の責に帰すべき事由により、借用した施設等を滅失、損壊させたときは、乙はその実費を弁済しなければならない。</w:t>
      </w:r>
    </w:p>
    <w:p w14:paraId="70837C0E" w14:textId="77777777" w:rsidR="007265B9" w:rsidRPr="00846A9E" w:rsidRDefault="007265B9" w:rsidP="007265B9">
      <w:pPr>
        <w:ind w:left="227" w:hangingChars="100" w:hanging="227"/>
      </w:pPr>
      <w:r w:rsidRPr="00846A9E">
        <w:rPr>
          <w:rFonts w:hint="eastAsia"/>
        </w:rPr>
        <w:t>５　各校長は、乙の業務中、天災その他、乙の責とならない事由により施設等を滅失、損壊したときで、乙の申出があったときは、各校長が調査のうえ、その費用の一部または全部を減免することができる。</w:t>
      </w:r>
    </w:p>
    <w:p w14:paraId="7F3B0DFB" w14:textId="77777777" w:rsidR="007265B9" w:rsidRPr="00846A9E" w:rsidRDefault="007265B9" w:rsidP="007265B9">
      <w:pPr>
        <w:ind w:left="227" w:hangingChars="100" w:hanging="227"/>
      </w:pPr>
      <w:r w:rsidRPr="00846A9E">
        <w:rPr>
          <w:rFonts w:hint="eastAsia"/>
        </w:rPr>
        <w:t>６　乙は、契約期間が満了したとき、又は契約期間満了前において契約が解除となったときは、借用した施設等を速やかに各校長に返還しなければならない。</w:t>
      </w:r>
    </w:p>
    <w:p w14:paraId="179461C7" w14:textId="77777777" w:rsidR="007265B9" w:rsidRPr="00846A9E" w:rsidRDefault="007265B9" w:rsidP="007265B9"/>
    <w:p w14:paraId="3277D20E" w14:textId="77777777" w:rsidR="007265B9" w:rsidRPr="00846A9E" w:rsidRDefault="007265B9" w:rsidP="007265B9">
      <w:r w:rsidRPr="00846A9E">
        <w:rPr>
          <w:rFonts w:hint="eastAsia"/>
        </w:rPr>
        <w:t>（履行検査）</w:t>
      </w:r>
    </w:p>
    <w:p w14:paraId="39C236DB" w14:textId="77777777" w:rsidR="007265B9" w:rsidRPr="00846A9E" w:rsidRDefault="007265B9" w:rsidP="007265B9">
      <w:pPr>
        <w:ind w:left="227" w:hangingChars="100" w:hanging="227"/>
      </w:pPr>
      <w:r w:rsidRPr="00846A9E">
        <w:rPr>
          <w:rFonts w:ascii="HGｺﾞｼｯｸM" w:eastAsia="HGｺﾞｼｯｸM" w:hAnsi="ＭＳ ゴシック" w:hint="eastAsia"/>
        </w:rPr>
        <w:t>第８条</w:t>
      </w:r>
      <w:r w:rsidRPr="00846A9E">
        <w:rPr>
          <w:rFonts w:hint="eastAsia"/>
        </w:rPr>
        <w:t xml:space="preserve">　乙は、学校ごとに、その日の業務を履行し終わったときには、その旨を直ちに各校長に申し出て、各校長は仕様書等に基づき検査を行うものとする。</w:t>
      </w:r>
    </w:p>
    <w:p w14:paraId="6ABF4C3E" w14:textId="77777777" w:rsidR="007265B9" w:rsidRPr="00846A9E" w:rsidRDefault="007265B9" w:rsidP="007265B9">
      <w:pPr>
        <w:ind w:left="227" w:hangingChars="100" w:hanging="227"/>
      </w:pPr>
      <w:r w:rsidRPr="00846A9E">
        <w:rPr>
          <w:rFonts w:hint="eastAsia"/>
        </w:rPr>
        <w:t>２　乙は前項の検査に立ち会うものとする。</w:t>
      </w:r>
    </w:p>
    <w:p w14:paraId="47DCDAD0" w14:textId="77777777" w:rsidR="007265B9" w:rsidRPr="00846A9E" w:rsidRDefault="007265B9" w:rsidP="007265B9">
      <w:pPr>
        <w:ind w:left="227" w:hangingChars="100" w:hanging="227"/>
      </w:pPr>
      <w:r w:rsidRPr="00846A9E">
        <w:rPr>
          <w:rFonts w:hint="eastAsia"/>
        </w:rPr>
        <w:t>３　乙は第２項の検査の結果、不合格となった場合は乙の負担において直ちに手直しまたはやり直しを行わなければならない。</w:t>
      </w:r>
    </w:p>
    <w:p w14:paraId="7EC333CD" w14:textId="77777777" w:rsidR="007265B9" w:rsidRPr="00846A9E" w:rsidRDefault="007265B9" w:rsidP="007265B9">
      <w:pPr>
        <w:ind w:left="227" w:hangingChars="100" w:hanging="227"/>
      </w:pPr>
      <w:r w:rsidRPr="00846A9E">
        <w:rPr>
          <w:rFonts w:hint="eastAsia"/>
        </w:rPr>
        <w:t>４　乙は手直し又はやり直しを終えたときは、各校長に申し出て検査を受けなければならない。</w:t>
      </w:r>
    </w:p>
    <w:p w14:paraId="21A7424D" w14:textId="77777777" w:rsidR="007265B9" w:rsidRPr="00846A9E" w:rsidRDefault="007265B9" w:rsidP="007265B9"/>
    <w:p w14:paraId="28A73D25" w14:textId="77777777" w:rsidR="007265B9" w:rsidRPr="00846A9E" w:rsidRDefault="007265B9" w:rsidP="007265B9">
      <w:r w:rsidRPr="00846A9E">
        <w:rPr>
          <w:rFonts w:hint="eastAsia"/>
        </w:rPr>
        <w:t>（不履行責任）</w:t>
      </w:r>
    </w:p>
    <w:p w14:paraId="32E17E9F" w14:textId="77777777" w:rsidR="007265B9" w:rsidRPr="00846A9E" w:rsidRDefault="007265B9" w:rsidP="007265B9">
      <w:pPr>
        <w:ind w:left="227" w:hangingChars="100" w:hanging="227"/>
      </w:pPr>
      <w:r w:rsidRPr="00846A9E">
        <w:rPr>
          <w:rFonts w:ascii="HGｺﾞｼｯｸM" w:eastAsia="HGｺﾞｼｯｸM" w:hAnsi="ＭＳ ゴシック" w:hint="eastAsia"/>
        </w:rPr>
        <w:t>第９条</w:t>
      </w:r>
      <w:r w:rsidRPr="00846A9E">
        <w:rPr>
          <w:rFonts w:hint="eastAsia"/>
        </w:rPr>
        <w:t xml:space="preserve">　乙は、業務について契約条項又は仕様書に定められたとおり履行できなかったときは、その理由を付した書面により遅滞なく甲に届け出なければならない。</w:t>
      </w:r>
    </w:p>
    <w:p w14:paraId="0FC36CDC" w14:textId="54603C27" w:rsidR="007265B9" w:rsidRPr="00846A9E" w:rsidRDefault="007265B9" w:rsidP="007265B9">
      <w:pPr>
        <w:ind w:left="227" w:hangingChars="100" w:hanging="227"/>
      </w:pPr>
      <w:r w:rsidRPr="00846A9E">
        <w:rPr>
          <w:rFonts w:hint="eastAsia"/>
        </w:rPr>
        <w:lastRenderedPageBreak/>
        <w:t>２　乙は、その責めに帰すべき理由により委託業務を履行しないときは、</w:t>
      </w:r>
      <w:r w:rsidR="0018464E">
        <w:rPr>
          <w:rFonts w:hint="eastAsia"/>
        </w:rPr>
        <w:t>委託料</w:t>
      </w:r>
      <w:r w:rsidRPr="00846A9E">
        <w:rPr>
          <w:rFonts w:hint="eastAsia"/>
        </w:rPr>
        <w:t>のうち履行しなかった日数に応じた額を返還しなければならない。</w:t>
      </w:r>
    </w:p>
    <w:p w14:paraId="5733F841" w14:textId="77777777" w:rsidR="007265B9" w:rsidRPr="00846A9E" w:rsidRDefault="007265B9" w:rsidP="007265B9"/>
    <w:p w14:paraId="7FC7C8A0" w14:textId="77777777" w:rsidR="007265B9" w:rsidRPr="00846A9E" w:rsidRDefault="007265B9" w:rsidP="007265B9"/>
    <w:p w14:paraId="2E689B5C" w14:textId="77777777" w:rsidR="007265B9" w:rsidRPr="00846A9E" w:rsidRDefault="007265B9" w:rsidP="007265B9">
      <w:r w:rsidRPr="00846A9E">
        <w:rPr>
          <w:rFonts w:hint="eastAsia"/>
        </w:rPr>
        <w:t>（完了報告及び委託料の支払）</w:t>
      </w:r>
    </w:p>
    <w:p w14:paraId="7E1CEE5C" w14:textId="77777777" w:rsidR="007265B9" w:rsidRPr="00846A9E" w:rsidRDefault="007265B9" w:rsidP="007265B9">
      <w:pPr>
        <w:ind w:left="227" w:hangingChars="100" w:hanging="227"/>
      </w:pPr>
      <w:r w:rsidRPr="00846A9E">
        <w:rPr>
          <w:rFonts w:ascii="HGｺﾞｼｯｸM" w:eastAsia="HGｺﾞｼｯｸM" w:hAnsi="ＭＳ ゴシック" w:hint="eastAsia"/>
        </w:rPr>
        <w:t>第10条</w:t>
      </w:r>
      <w:r w:rsidRPr="00846A9E">
        <w:rPr>
          <w:rFonts w:hint="eastAsia"/>
        </w:rPr>
        <w:t xml:space="preserve">　乙は各校長に対し、学校ごとに、毎月５日までに業務完了報告書により前月分の業務履行に係る業務完了報告を行い、各校長の確認を受けなければならない。</w:t>
      </w:r>
    </w:p>
    <w:p w14:paraId="36F14CBD" w14:textId="77777777" w:rsidR="008552D2" w:rsidRPr="00846A9E" w:rsidRDefault="008552D2" w:rsidP="008552D2">
      <w:pPr>
        <w:ind w:leftChars="100" w:left="227" w:firstLineChars="100" w:firstLine="227"/>
        <w:rPr>
          <w:rFonts w:hAnsi="ＭＳ 明朝"/>
        </w:rPr>
      </w:pPr>
      <w:r w:rsidRPr="00846A9E">
        <w:rPr>
          <w:rFonts w:hAnsi="ＭＳ 明朝" w:hint="eastAsia"/>
        </w:rPr>
        <w:t>ただし、業務が完了した日から５日までの間に平日を含まない場合は次の平日とし、３月分の業務完了報告は、業務が完了した日又は３月３１日のうちいずれか早い日に報告を行い、各校長の確認を受けるものとする。</w:t>
      </w:r>
    </w:p>
    <w:p w14:paraId="6219B850" w14:textId="77777777" w:rsidR="007265B9" w:rsidRPr="00846A9E" w:rsidRDefault="007265B9" w:rsidP="007265B9">
      <w:pPr>
        <w:ind w:left="227" w:hangingChars="100" w:hanging="227"/>
      </w:pPr>
      <w:r w:rsidRPr="00846A9E">
        <w:rPr>
          <w:rFonts w:hint="eastAsia"/>
        </w:rPr>
        <w:t>２　各校長は、必要があると認めるときは、その都度業務の遂行状況について乙に報告を求め、若しくは調査し、又は指示をすることができる。</w:t>
      </w:r>
    </w:p>
    <w:p w14:paraId="0FC0C41C" w14:textId="77777777" w:rsidR="007265B9" w:rsidRPr="00846A9E" w:rsidRDefault="007265B9" w:rsidP="007265B9">
      <w:pPr>
        <w:ind w:left="227" w:hangingChars="100" w:hanging="227"/>
      </w:pPr>
      <w:r w:rsidRPr="00846A9E">
        <w:rPr>
          <w:rFonts w:hint="eastAsia"/>
        </w:rPr>
        <w:t>３　各校長は、前２項の確認等の結果、改善すべきものがあると認めたときは、乙に対して改善を求めることができる。</w:t>
      </w:r>
    </w:p>
    <w:p w14:paraId="713020FD" w14:textId="77777777" w:rsidR="007265B9" w:rsidRPr="00846A9E" w:rsidRDefault="007265B9" w:rsidP="007265B9">
      <w:pPr>
        <w:ind w:left="227" w:hangingChars="100" w:hanging="227"/>
      </w:pPr>
      <w:r w:rsidRPr="00846A9E">
        <w:rPr>
          <w:rFonts w:hint="eastAsia"/>
        </w:rPr>
        <w:t>４　前項の規定に基づく改善を求められた場合、乙は直ちに改善して各校長の確認を受けなければならない。</w:t>
      </w:r>
    </w:p>
    <w:p w14:paraId="5E6E7A4D" w14:textId="77777777" w:rsidR="007265B9" w:rsidRPr="00846A9E" w:rsidRDefault="007265B9" w:rsidP="007265B9">
      <w:pPr>
        <w:ind w:left="227" w:hangingChars="100" w:hanging="227"/>
      </w:pPr>
      <w:r w:rsidRPr="00846A9E">
        <w:rPr>
          <w:rFonts w:hint="eastAsia"/>
        </w:rPr>
        <w:t>５　各校長は、業務完了確認の結果、適正に履行されたと認められたときは、業務完了報告書に検査所見を記入の上、速やかに甲に提出するものとする。</w:t>
      </w:r>
    </w:p>
    <w:p w14:paraId="4F56C77F" w14:textId="77777777" w:rsidR="007265B9" w:rsidRPr="00846A9E" w:rsidRDefault="007265B9" w:rsidP="007265B9">
      <w:pPr>
        <w:ind w:left="227" w:hangingChars="100" w:hanging="227"/>
      </w:pPr>
      <w:r w:rsidRPr="00846A9E">
        <w:rPr>
          <w:rFonts w:hint="eastAsia"/>
        </w:rPr>
        <w:t>６　乙は、第１項又は第４項の確認の結果、適正であると認められたときは、当該月分の請求書を甲に提出するものとする。</w:t>
      </w:r>
    </w:p>
    <w:p w14:paraId="4F301FB6" w14:textId="77777777" w:rsidR="007265B9" w:rsidRPr="00846A9E" w:rsidRDefault="007265B9" w:rsidP="007265B9">
      <w:pPr>
        <w:ind w:left="227" w:hangingChars="100" w:hanging="227"/>
      </w:pPr>
      <w:r w:rsidRPr="00846A9E">
        <w:rPr>
          <w:rFonts w:hint="eastAsia"/>
        </w:rPr>
        <w:t>７　甲は、乙の適法な請求書を受理した日から３０日以内に頭書に定める委託料月額を支払わなければならない。</w:t>
      </w:r>
    </w:p>
    <w:p w14:paraId="043D7B63" w14:textId="77777777" w:rsidR="007265B9" w:rsidRPr="00846A9E" w:rsidRDefault="007265B9" w:rsidP="007265B9"/>
    <w:p w14:paraId="45B33884" w14:textId="77777777" w:rsidR="007265B9" w:rsidRPr="00846A9E" w:rsidRDefault="007265B9" w:rsidP="007265B9">
      <w:r w:rsidRPr="00846A9E">
        <w:rPr>
          <w:rFonts w:hint="eastAsia"/>
        </w:rPr>
        <w:t>（</w:t>
      </w:r>
      <w:r w:rsidRPr="00846A9E">
        <w:t>遅延利息）</w:t>
      </w:r>
    </w:p>
    <w:p w14:paraId="078BF899" w14:textId="4AD43942" w:rsidR="007265B9" w:rsidRPr="00846A9E" w:rsidRDefault="007265B9" w:rsidP="007265B9">
      <w:pPr>
        <w:ind w:left="227" w:hangingChars="100" w:hanging="227"/>
      </w:pPr>
      <w:r w:rsidRPr="00846A9E">
        <w:rPr>
          <w:rFonts w:ascii="HGｺﾞｼｯｸM" w:eastAsia="HGｺﾞｼｯｸM" w:hAnsi="ＭＳ ゴシック" w:hint="eastAsia"/>
        </w:rPr>
        <w:t>第11条</w:t>
      </w:r>
      <w:r w:rsidRPr="00846A9E">
        <w:rPr>
          <w:rFonts w:hint="eastAsia"/>
        </w:rPr>
        <w:t xml:space="preserve">　甲は、その</w:t>
      </w:r>
      <w:r w:rsidRPr="00846A9E">
        <w:t>責に帰すべき理由により業務委託料の支払</w:t>
      </w:r>
      <w:r w:rsidRPr="00846A9E">
        <w:rPr>
          <w:rFonts w:hint="eastAsia"/>
        </w:rPr>
        <w:t>を</w:t>
      </w:r>
      <w:r w:rsidRPr="00846A9E">
        <w:t>遅延した場合は、乙に対し</w:t>
      </w:r>
      <w:r w:rsidRPr="00846A9E">
        <w:rPr>
          <w:rFonts w:hint="eastAsia"/>
        </w:rPr>
        <w:t>、</w:t>
      </w:r>
      <w:r w:rsidRPr="00846A9E">
        <w:t>前条第７項の期間満了の</w:t>
      </w:r>
      <w:r w:rsidRPr="00846A9E">
        <w:rPr>
          <w:rFonts w:hint="eastAsia"/>
        </w:rPr>
        <w:t>翌日</w:t>
      </w:r>
      <w:r w:rsidRPr="00846A9E">
        <w:t>から支払</w:t>
      </w:r>
      <w:r w:rsidRPr="00846A9E">
        <w:rPr>
          <w:rFonts w:hint="eastAsia"/>
        </w:rPr>
        <w:t>の</w:t>
      </w:r>
      <w:r w:rsidRPr="00846A9E">
        <w:t>日までの日数に応じて当該未払</w:t>
      </w:r>
      <w:r w:rsidRPr="00846A9E">
        <w:rPr>
          <w:rFonts w:hint="eastAsia"/>
        </w:rPr>
        <w:t>代金</w:t>
      </w:r>
      <w:r w:rsidRPr="00846A9E">
        <w:t>に対して</w:t>
      </w:r>
      <w:r w:rsidR="0018464E">
        <w:rPr>
          <w:rFonts w:hint="eastAsia"/>
        </w:rPr>
        <w:t>、</w:t>
      </w:r>
      <w:r w:rsidR="0018464E" w:rsidRPr="0018464E">
        <w:rPr>
          <w:rFonts w:hint="eastAsia"/>
        </w:rPr>
        <w:t>政府契約の支払遅延防止等に関する法律第</w:t>
      </w:r>
      <w:r w:rsidR="00B80C42">
        <w:rPr>
          <w:rFonts w:hint="eastAsia"/>
        </w:rPr>
        <w:t>８</w:t>
      </w:r>
      <w:r w:rsidR="0018464E" w:rsidRPr="0018464E">
        <w:rPr>
          <w:rFonts w:hint="eastAsia"/>
        </w:rPr>
        <w:t>条第</w:t>
      </w:r>
      <w:r w:rsidR="00B80C42">
        <w:rPr>
          <w:rFonts w:hint="eastAsia"/>
        </w:rPr>
        <w:t>１</w:t>
      </w:r>
      <w:r w:rsidR="0018464E" w:rsidRPr="0018464E">
        <w:rPr>
          <w:rFonts w:hint="eastAsia"/>
        </w:rPr>
        <w:t>項の規定に</w:t>
      </w:r>
      <w:r w:rsidR="0018464E">
        <w:rPr>
          <w:rFonts w:hint="eastAsia"/>
        </w:rPr>
        <w:t>より財務大臣が決定した</w:t>
      </w:r>
      <w:r w:rsidR="0018464E" w:rsidRPr="0018464E">
        <w:rPr>
          <w:rFonts w:hint="eastAsia"/>
        </w:rPr>
        <w:t>率</w:t>
      </w:r>
      <w:r w:rsidR="0018464E">
        <w:rPr>
          <w:rFonts w:hint="eastAsia"/>
        </w:rPr>
        <w:t>で計算した</w:t>
      </w:r>
      <w:r w:rsidRPr="00846A9E">
        <w:t>額（１００円未満の端数があるときは、その端数を切り捨てる）を支払うものとする。</w:t>
      </w:r>
    </w:p>
    <w:p w14:paraId="1FCCB47D" w14:textId="77777777" w:rsidR="007265B9" w:rsidRPr="00846A9E" w:rsidRDefault="007265B9" w:rsidP="007265B9"/>
    <w:p w14:paraId="0B34EE03" w14:textId="77777777" w:rsidR="007265B9" w:rsidRPr="00846A9E" w:rsidRDefault="007265B9" w:rsidP="007265B9">
      <w:r w:rsidRPr="00846A9E">
        <w:rPr>
          <w:rFonts w:hint="eastAsia"/>
        </w:rPr>
        <w:t>（検査等）</w:t>
      </w:r>
    </w:p>
    <w:p w14:paraId="089BB153" w14:textId="77777777" w:rsidR="007265B9" w:rsidRPr="00846A9E" w:rsidRDefault="007265B9" w:rsidP="007265B9">
      <w:pPr>
        <w:ind w:left="227" w:hangingChars="100" w:hanging="227"/>
      </w:pPr>
      <w:r w:rsidRPr="00846A9E">
        <w:rPr>
          <w:rFonts w:ascii="HGｺﾞｼｯｸM" w:eastAsia="HGｺﾞｼｯｸM" w:hAnsi="ＭＳ ゴシック" w:hint="eastAsia"/>
        </w:rPr>
        <w:t>第12条</w:t>
      </w:r>
      <w:r w:rsidRPr="00846A9E">
        <w:rPr>
          <w:rFonts w:hint="eastAsia"/>
        </w:rPr>
        <w:t xml:space="preserve">　乙は、甲及び関係機関の調査、検査等に協力しなければならない。また、甲及び関係機関は、調査、検査等に関し、乙に対して指導助言ができるものとする。</w:t>
      </w:r>
    </w:p>
    <w:p w14:paraId="57EE7486" w14:textId="77777777" w:rsidR="007265B9" w:rsidRPr="00846A9E" w:rsidRDefault="007265B9" w:rsidP="007265B9"/>
    <w:p w14:paraId="71F91B6F" w14:textId="77777777" w:rsidR="007265B9" w:rsidRPr="00846A9E" w:rsidRDefault="007265B9" w:rsidP="007265B9">
      <w:r w:rsidRPr="00846A9E">
        <w:rPr>
          <w:rFonts w:hint="eastAsia"/>
        </w:rPr>
        <w:t>（法令上の責任）</w:t>
      </w:r>
    </w:p>
    <w:p w14:paraId="7C9E5A98" w14:textId="77777777" w:rsidR="007265B9" w:rsidRPr="00846A9E" w:rsidRDefault="007265B9" w:rsidP="007265B9">
      <w:pPr>
        <w:ind w:left="227" w:hangingChars="100" w:hanging="227"/>
      </w:pPr>
      <w:r w:rsidRPr="00846A9E">
        <w:rPr>
          <w:rFonts w:ascii="HGｺﾞｼｯｸM" w:eastAsia="HGｺﾞｼｯｸM" w:hAnsi="ＭＳ ゴシック" w:hint="eastAsia"/>
        </w:rPr>
        <w:t>第13条</w:t>
      </w:r>
      <w:r w:rsidRPr="00846A9E">
        <w:rPr>
          <w:rFonts w:hint="eastAsia"/>
        </w:rPr>
        <w:t xml:space="preserve">　乙は、労働基準法、労働者災害補償保険法、最低賃金法、食品衛生法、その他関係法令を遵守するとともに、法令上のすべての責任を負うものとする。</w:t>
      </w:r>
    </w:p>
    <w:p w14:paraId="6206815D" w14:textId="77777777" w:rsidR="007265B9" w:rsidRPr="00846A9E" w:rsidRDefault="007265B9" w:rsidP="007265B9"/>
    <w:p w14:paraId="2E9DA846" w14:textId="77777777" w:rsidR="007265B9" w:rsidRPr="00846A9E" w:rsidRDefault="007265B9" w:rsidP="007265B9">
      <w:r w:rsidRPr="00846A9E">
        <w:rPr>
          <w:rFonts w:hint="eastAsia"/>
        </w:rPr>
        <w:t>（秘密保持義務）</w:t>
      </w:r>
    </w:p>
    <w:p w14:paraId="714D56F3" w14:textId="77777777" w:rsidR="007265B9" w:rsidRPr="00846A9E" w:rsidRDefault="007265B9" w:rsidP="007265B9">
      <w:pPr>
        <w:ind w:left="227" w:hangingChars="100" w:hanging="227"/>
      </w:pPr>
      <w:r w:rsidRPr="00846A9E">
        <w:rPr>
          <w:rFonts w:ascii="HGｺﾞｼｯｸM" w:eastAsia="HGｺﾞｼｯｸM" w:hAnsi="ＭＳ ゴシック" w:hint="eastAsia"/>
        </w:rPr>
        <w:lastRenderedPageBreak/>
        <w:t>第14条</w:t>
      </w:r>
      <w:r w:rsidRPr="00846A9E">
        <w:rPr>
          <w:rFonts w:hint="eastAsia"/>
        </w:rPr>
        <w:t xml:space="preserve">　乙は、業務の遂行上知り得た甲の秘匿すべき情報について、第三者に漏らしてはならない。</w:t>
      </w:r>
    </w:p>
    <w:p w14:paraId="3F0D9A18" w14:textId="77777777" w:rsidR="007265B9" w:rsidRPr="00846A9E" w:rsidRDefault="007265B9" w:rsidP="007265B9">
      <w:pPr>
        <w:ind w:firstLineChars="200" w:firstLine="453"/>
      </w:pPr>
      <w:r w:rsidRPr="00846A9E">
        <w:rPr>
          <w:rFonts w:hint="eastAsia"/>
        </w:rPr>
        <w:t>また、本契約の解除及び終了後においても同様とする。</w:t>
      </w:r>
    </w:p>
    <w:p w14:paraId="07DD6144" w14:textId="77777777" w:rsidR="007265B9" w:rsidRPr="00846A9E" w:rsidRDefault="007265B9" w:rsidP="007265B9"/>
    <w:p w14:paraId="52E91950" w14:textId="77777777" w:rsidR="007265B9" w:rsidRPr="00846A9E" w:rsidRDefault="007265B9" w:rsidP="007265B9">
      <w:r w:rsidRPr="00846A9E">
        <w:rPr>
          <w:rFonts w:hint="eastAsia"/>
        </w:rPr>
        <w:t>（個人情報の保護）</w:t>
      </w:r>
    </w:p>
    <w:p w14:paraId="537CE0F6" w14:textId="77777777" w:rsidR="007265B9" w:rsidRPr="00846A9E" w:rsidRDefault="007265B9" w:rsidP="007265B9">
      <w:pPr>
        <w:ind w:left="227" w:hangingChars="100" w:hanging="227"/>
      </w:pPr>
      <w:r w:rsidRPr="00846A9E">
        <w:rPr>
          <w:rFonts w:ascii="HGｺﾞｼｯｸM" w:eastAsia="HGｺﾞｼｯｸM" w:hAnsi="ＭＳ ゴシック" w:hint="eastAsia"/>
        </w:rPr>
        <w:t>第15条</w:t>
      </w:r>
      <w:r w:rsidRPr="00846A9E">
        <w:rPr>
          <w:rFonts w:hint="eastAsia"/>
        </w:rPr>
        <w:t xml:space="preserve">　乙は、この契約による業務を行うため個人情報を取扱うに当たっては、別記「個人情報取扱特記事項」を守らなければならない。</w:t>
      </w:r>
    </w:p>
    <w:p w14:paraId="78CF2178" w14:textId="77777777" w:rsidR="007265B9" w:rsidRPr="00846A9E" w:rsidRDefault="007265B9" w:rsidP="007265B9"/>
    <w:p w14:paraId="3D43EC35" w14:textId="77777777" w:rsidR="007265B9" w:rsidRPr="00846A9E" w:rsidRDefault="007265B9" w:rsidP="007265B9">
      <w:r w:rsidRPr="00846A9E">
        <w:rPr>
          <w:rFonts w:hint="eastAsia"/>
        </w:rPr>
        <w:t>（損害賠償責任）</w:t>
      </w:r>
    </w:p>
    <w:p w14:paraId="71C99195" w14:textId="77777777" w:rsidR="007265B9" w:rsidRPr="00846A9E" w:rsidRDefault="007265B9" w:rsidP="007265B9">
      <w:pPr>
        <w:ind w:left="227" w:hangingChars="100" w:hanging="227"/>
      </w:pPr>
      <w:r w:rsidRPr="00846A9E">
        <w:rPr>
          <w:rFonts w:ascii="HGｺﾞｼｯｸM" w:eastAsia="HGｺﾞｼｯｸM" w:hAnsi="ＭＳ ゴシック" w:hint="eastAsia"/>
        </w:rPr>
        <w:t>第16条</w:t>
      </w:r>
      <w:r w:rsidRPr="00846A9E">
        <w:rPr>
          <w:rFonts w:hint="eastAsia"/>
        </w:rPr>
        <w:t xml:space="preserve">　乙は、業務委託の履行に当たり、乙の責めに帰すべき理由により第三者に損害を与えたときは、その旨を甲に直ちに報告するとともに、その損害を賠償しなければならない。</w:t>
      </w:r>
    </w:p>
    <w:p w14:paraId="5CE2E349" w14:textId="77777777" w:rsidR="007265B9" w:rsidRPr="00846A9E" w:rsidRDefault="007265B9" w:rsidP="007265B9">
      <w:pPr>
        <w:ind w:left="227" w:hangingChars="100" w:hanging="227"/>
      </w:pPr>
      <w:r w:rsidRPr="00846A9E">
        <w:rPr>
          <w:rFonts w:hint="eastAsia"/>
        </w:rPr>
        <w:t>２　甲が前項の場合において、乙に代わって第三者の損害を賠償した場合には、乙は、遅滞なく甲の求償に応じなければならない。</w:t>
      </w:r>
    </w:p>
    <w:p w14:paraId="07363F90" w14:textId="77777777" w:rsidR="007265B9" w:rsidRPr="00846A9E" w:rsidRDefault="007265B9" w:rsidP="007265B9"/>
    <w:p w14:paraId="47313B33" w14:textId="77777777" w:rsidR="007265B9" w:rsidRPr="00846A9E" w:rsidRDefault="007265B9" w:rsidP="007265B9">
      <w:r w:rsidRPr="00846A9E">
        <w:rPr>
          <w:rFonts w:hint="eastAsia"/>
        </w:rPr>
        <w:t>（談合による損害賠償）</w:t>
      </w:r>
    </w:p>
    <w:p w14:paraId="46B8DCBB" w14:textId="77777777" w:rsidR="007265B9" w:rsidRPr="00846A9E" w:rsidRDefault="007265B9" w:rsidP="007265B9">
      <w:pPr>
        <w:ind w:left="227" w:hangingChars="100" w:hanging="227"/>
      </w:pPr>
      <w:r w:rsidRPr="00846A9E">
        <w:rPr>
          <w:rFonts w:ascii="HGｺﾞｼｯｸM" w:eastAsia="HGｺﾞｼｯｸM" w:hAnsi="ＭＳ ゴシック" w:hint="eastAsia"/>
        </w:rPr>
        <w:t>第17条</w:t>
      </w:r>
      <w:r w:rsidRPr="00846A9E">
        <w:rPr>
          <w:rFonts w:hint="eastAsia"/>
        </w:rPr>
        <w:t xml:space="preserve">　甲は、この</w:t>
      </w:r>
      <w:r w:rsidRPr="00846A9E">
        <w:t>契約に関し</w:t>
      </w:r>
      <w:r w:rsidRPr="00846A9E">
        <w:rPr>
          <w:rFonts w:hint="eastAsia"/>
        </w:rPr>
        <w:t>乙が次の各号の一に該当するときは、契約の解除をするか否かを問わず、賠償金として、契約</w:t>
      </w:r>
      <w:r w:rsidRPr="00846A9E">
        <w:t>金</w:t>
      </w:r>
      <w:r w:rsidRPr="00846A9E">
        <w:rPr>
          <w:rFonts w:hint="eastAsia"/>
        </w:rPr>
        <w:t>額の１０分の２に相当する額を請求し、乙はこれを納付しなければならない。ただし、</w:t>
      </w:r>
      <w:r w:rsidRPr="00846A9E">
        <w:t>第１号又は第</w:t>
      </w:r>
      <w:r w:rsidRPr="00846A9E">
        <w:rPr>
          <w:rFonts w:hint="eastAsia"/>
        </w:rPr>
        <w:t>２</w:t>
      </w:r>
      <w:r w:rsidRPr="00846A9E">
        <w:t>号</w:t>
      </w:r>
      <w:r w:rsidRPr="00846A9E">
        <w:rPr>
          <w:rFonts w:hint="eastAsia"/>
        </w:rPr>
        <w:t>のうち命令の</w:t>
      </w:r>
      <w:r w:rsidRPr="00846A9E">
        <w:t>対象となる行為が私的独占の禁止及び公正取引の確保に関する法律（昭和</w:t>
      </w:r>
      <w:r w:rsidRPr="00846A9E">
        <w:rPr>
          <w:rFonts w:hint="eastAsia"/>
        </w:rPr>
        <w:t>２２</w:t>
      </w:r>
      <w:r w:rsidRPr="00846A9E">
        <w:t>年法律第</w:t>
      </w:r>
      <w:r w:rsidRPr="00846A9E">
        <w:rPr>
          <w:rFonts w:hint="eastAsia"/>
        </w:rPr>
        <w:t>５４</w:t>
      </w:r>
      <w:r w:rsidRPr="00846A9E">
        <w:t>号。</w:t>
      </w:r>
      <w:r w:rsidRPr="00846A9E">
        <w:rPr>
          <w:rFonts w:hint="eastAsia"/>
        </w:rPr>
        <w:t>以下「</w:t>
      </w:r>
      <w:r w:rsidRPr="00846A9E">
        <w:t>独占禁止法</w:t>
      </w:r>
      <w:r w:rsidRPr="00846A9E">
        <w:rPr>
          <w:rFonts w:hint="eastAsia"/>
        </w:rPr>
        <w:t>」</w:t>
      </w:r>
      <w:r w:rsidRPr="00846A9E">
        <w:t>という。）第</w:t>
      </w:r>
      <w:r w:rsidRPr="00846A9E">
        <w:rPr>
          <w:rFonts w:hint="eastAsia"/>
        </w:rPr>
        <w:t>２</w:t>
      </w:r>
      <w:r w:rsidRPr="00846A9E">
        <w:t>条第</w:t>
      </w:r>
      <w:r w:rsidRPr="00846A9E">
        <w:rPr>
          <w:rFonts w:hint="eastAsia"/>
        </w:rPr>
        <w:t>９</w:t>
      </w:r>
      <w:r w:rsidRPr="00846A9E">
        <w:t>項の規定</w:t>
      </w:r>
      <w:r w:rsidRPr="00846A9E">
        <w:rPr>
          <w:rFonts w:hint="eastAsia"/>
        </w:rPr>
        <w:t>に</w:t>
      </w:r>
      <w:r w:rsidRPr="00846A9E">
        <w:t>基づく不公正な取引方法（昭和</w:t>
      </w:r>
      <w:r w:rsidRPr="00846A9E">
        <w:rPr>
          <w:rFonts w:hint="eastAsia"/>
        </w:rPr>
        <w:t>５７</w:t>
      </w:r>
      <w:r w:rsidRPr="00846A9E">
        <w:t>年公正取引委員会告示</w:t>
      </w:r>
      <w:r w:rsidRPr="00846A9E">
        <w:rPr>
          <w:rFonts w:hint="eastAsia"/>
        </w:rPr>
        <w:t>第１５</w:t>
      </w:r>
      <w:r w:rsidRPr="00846A9E">
        <w:t>号）第</w:t>
      </w:r>
      <w:r w:rsidRPr="00846A9E">
        <w:rPr>
          <w:rFonts w:hint="eastAsia"/>
        </w:rPr>
        <w:t>６</w:t>
      </w:r>
      <w:r w:rsidRPr="00846A9E">
        <w:t>項で規定する不当廉売に当たる場合、その他、甲が特に認める場合はこの限りではない。</w:t>
      </w:r>
    </w:p>
    <w:p w14:paraId="3CF8DD88" w14:textId="77777777" w:rsidR="007265B9" w:rsidRPr="00846A9E" w:rsidRDefault="007265B9" w:rsidP="007265B9">
      <w:pPr>
        <w:ind w:left="453" w:hangingChars="200" w:hanging="453"/>
      </w:pPr>
      <w:r w:rsidRPr="00846A9E">
        <w:rPr>
          <w:rFonts w:hint="eastAsia"/>
        </w:rPr>
        <w:t>（１）公正取引委員会が、乙に違反行為があったとして、独占禁止法第４９条の規定による排除措置命令を行い、当該排除措置命令が確定したとき。</w:t>
      </w:r>
    </w:p>
    <w:p w14:paraId="32577DF4" w14:textId="77777777" w:rsidR="007265B9" w:rsidRPr="00846A9E" w:rsidRDefault="007265B9" w:rsidP="007265B9">
      <w:pPr>
        <w:ind w:left="453" w:hangingChars="200" w:hanging="453"/>
      </w:pPr>
      <w:r w:rsidRPr="00846A9E">
        <w:rPr>
          <w:rFonts w:hint="eastAsia"/>
        </w:rPr>
        <w:t>（２）公正取引委員会が、乙に違反行為があったとして、独占禁止法第６２条第１項の規定による課徴金の納付命令を行い、当該納付命令が確定したとき。</w:t>
      </w:r>
    </w:p>
    <w:p w14:paraId="3CC0AA4E" w14:textId="112F714F" w:rsidR="00686C17" w:rsidRPr="00686C17" w:rsidRDefault="007265B9" w:rsidP="00686C17">
      <w:pPr>
        <w:ind w:left="482" w:hangingChars="200" w:hanging="482"/>
        <w:rPr>
          <w:spacing w:val="22"/>
        </w:rPr>
      </w:pPr>
      <w:r w:rsidRPr="00686C17">
        <w:rPr>
          <w:rFonts w:hint="eastAsia"/>
          <w:spacing w:val="7"/>
          <w:fitText w:val="9115" w:id="-479997439"/>
        </w:rPr>
        <w:t>（３）乙（乙が法人の場合にあっては、その役員又はその使用人）に対し、刑法（明</w:t>
      </w:r>
      <w:r w:rsidRPr="00686C17">
        <w:rPr>
          <w:rFonts w:hint="eastAsia"/>
          <w:spacing w:val="1"/>
          <w:fitText w:val="9115" w:id="-479997439"/>
        </w:rPr>
        <w:t>治</w:t>
      </w:r>
    </w:p>
    <w:p w14:paraId="6187C16C" w14:textId="3A38118F" w:rsidR="007265B9" w:rsidRPr="00846A9E" w:rsidRDefault="007265B9" w:rsidP="007265B9">
      <w:pPr>
        <w:ind w:left="453" w:hangingChars="200" w:hanging="453"/>
      </w:pPr>
      <w:r w:rsidRPr="00846A9E">
        <w:rPr>
          <w:rFonts w:hint="eastAsia"/>
        </w:rPr>
        <w:t>４０年法律第４５号）第９６条の６</w:t>
      </w:r>
      <w:r w:rsidR="001F4D45" w:rsidRPr="00846A9E">
        <w:rPr>
          <w:rFonts w:hint="eastAsia"/>
        </w:rPr>
        <w:t>又は第１９８条</w:t>
      </w:r>
      <w:r w:rsidRPr="00846A9E">
        <w:t>の規定</w:t>
      </w:r>
      <w:r w:rsidRPr="00846A9E">
        <w:rPr>
          <w:rFonts w:hint="eastAsia"/>
        </w:rPr>
        <w:t>による刑が確定したとき。</w:t>
      </w:r>
    </w:p>
    <w:p w14:paraId="30142686" w14:textId="77777777" w:rsidR="007265B9" w:rsidRPr="00846A9E" w:rsidRDefault="007265B9" w:rsidP="007265B9">
      <w:r w:rsidRPr="00846A9E">
        <w:rPr>
          <w:rFonts w:hint="eastAsia"/>
        </w:rPr>
        <w:t>２　前項の規定は、この契約の履行が完了した後においても適用するものとする。</w:t>
      </w:r>
    </w:p>
    <w:p w14:paraId="1016B7CD" w14:textId="77777777" w:rsidR="007265B9" w:rsidRPr="00846A9E" w:rsidRDefault="007265B9" w:rsidP="007265B9">
      <w:pPr>
        <w:ind w:leftChars="100" w:left="227" w:firstLineChars="99" w:firstLine="224"/>
      </w:pPr>
      <w:r w:rsidRPr="00846A9E">
        <w:rPr>
          <w:rFonts w:hint="eastAsia"/>
        </w:rPr>
        <w:t>また、甲が受けた損害額が前項の規定により計算した賠償金の額を超える場合において、甲は、その超過分に対して賠償を請求することができるものとし、乙はこれに応じなければならない。</w:t>
      </w:r>
    </w:p>
    <w:p w14:paraId="5295F423" w14:textId="77777777" w:rsidR="007265B9" w:rsidRPr="00846A9E" w:rsidRDefault="007265B9" w:rsidP="007265B9">
      <w:pPr>
        <w:ind w:left="227" w:hangingChars="100" w:hanging="227"/>
      </w:pPr>
    </w:p>
    <w:p w14:paraId="5DC3B330" w14:textId="77777777" w:rsidR="007265B9" w:rsidRPr="00846A9E" w:rsidRDefault="007265B9" w:rsidP="007265B9">
      <w:r w:rsidRPr="00846A9E">
        <w:rPr>
          <w:rFonts w:hint="eastAsia"/>
        </w:rPr>
        <w:t>（内容の変更）</w:t>
      </w:r>
    </w:p>
    <w:p w14:paraId="37BE156D" w14:textId="77777777" w:rsidR="007265B9" w:rsidRPr="00846A9E" w:rsidRDefault="007265B9" w:rsidP="007265B9">
      <w:pPr>
        <w:ind w:left="227" w:hangingChars="100" w:hanging="227"/>
      </w:pPr>
      <w:r w:rsidRPr="00846A9E">
        <w:rPr>
          <w:rFonts w:ascii="HGｺﾞｼｯｸM" w:eastAsia="HGｺﾞｼｯｸM" w:hAnsi="ＭＳ ゴシック" w:hint="eastAsia"/>
        </w:rPr>
        <w:t>第18条</w:t>
      </w:r>
      <w:r w:rsidRPr="00846A9E">
        <w:rPr>
          <w:rFonts w:hint="eastAsia"/>
        </w:rPr>
        <w:t xml:space="preserve">　甲は、必要があるときは、業務委託契約の内容を変更し、又は一時中止させることができる。この場合において、委託料の額又は委託期間を変更する必要があるときは、甲乙協議して書面によりこれを定める。</w:t>
      </w:r>
    </w:p>
    <w:p w14:paraId="1248BA09" w14:textId="77777777" w:rsidR="007265B9" w:rsidRPr="00846A9E" w:rsidRDefault="007265B9" w:rsidP="007265B9">
      <w:pPr>
        <w:ind w:left="227" w:hangingChars="100" w:hanging="227"/>
      </w:pPr>
      <w:r w:rsidRPr="00846A9E">
        <w:rPr>
          <w:rFonts w:hint="eastAsia"/>
        </w:rPr>
        <w:t>２　前項の場合において、乙が損害を受けたときは、乙は甲に対し損害の賠償を請求することができる。この賠償額は、甲乙協議して定める。</w:t>
      </w:r>
    </w:p>
    <w:p w14:paraId="469F2129" w14:textId="77777777" w:rsidR="007265B9" w:rsidRPr="00846A9E" w:rsidRDefault="007265B9" w:rsidP="007265B9">
      <w:r w:rsidRPr="00846A9E">
        <w:rPr>
          <w:rFonts w:hint="eastAsia"/>
        </w:rPr>
        <w:lastRenderedPageBreak/>
        <w:t>（再請負等の禁止）</w:t>
      </w:r>
    </w:p>
    <w:p w14:paraId="61C7FECE" w14:textId="77777777" w:rsidR="007265B9" w:rsidRPr="00846A9E" w:rsidRDefault="007265B9" w:rsidP="007265B9">
      <w:pPr>
        <w:ind w:left="227" w:hangingChars="100" w:hanging="227"/>
      </w:pPr>
      <w:r w:rsidRPr="00846A9E">
        <w:rPr>
          <w:rFonts w:ascii="HGｺﾞｼｯｸM" w:eastAsia="HGｺﾞｼｯｸM" w:hAnsi="ＭＳ ゴシック" w:hint="eastAsia"/>
        </w:rPr>
        <w:t>第19条</w:t>
      </w:r>
      <w:r w:rsidRPr="00846A9E">
        <w:rPr>
          <w:rFonts w:hint="eastAsia"/>
        </w:rPr>
        <w:t xml:space="preserve">　乙は、業務委託の全部または一部の処理を第三者に請け負わせ、又は本契約から生じる権利義務等を第三者に譲渡してはならない。</w:t>
      </w:r>
    </w:p>
    <w:p w14:paraId="508707AA" w14:textId="77777777" w:rsidR="007265B9" w:rsidRPr="00846A9E" w:rsidRDefault="007265B9" w:rsidP="007265B9"/>
    <w:p w14:paraId="673DF500" w14:textId="77777777" w:rsidR="007265B9" w:rsidRPr="00846A9E" w:rsidRDefault="007265B9" w:rsidP="007265B9">
      <w:r w:rsidRPr="00846A9E">
        <w:rPr>
          <w:rFonts w:hint="eastAsia"/>
        </w:rPr>
        <w:t>（契約の解除）</w:t>
      </w:r>
    </w:p>
    <w:p w14:paraId="4EECDE96" w14:textId="77777777" w:rsidR="007265B9" w:rsidRPr="00846A9E" w:rsidRDefault="007265B9" w:rsidP="007265B9">
      <w:pPr>
        <w:ind w:left="227" w:hangingChars="100" w:hanging="227"/>
      </w:pPr>
      <w:r w:rsidRPr="00846A9E">
        <w:rPr>
          <w:rFonts w:ascii="HGｺﾞｼｯｸM" w:eastAsia="HGｺﾞｼｯｸM" w:hAnsi="ＭＳ ゴシック" w:hint="eastAsia"/>
        </w:rPr>
        <w:t>第20条</w:t>
      </w:r>
      <w:r w:rsidRPr="00846A9E">
        <w:rPr>
          <w:rFonts w:hint="eastAsia"/>
        </w:rPr>
        <w:t xml:space="preserve">　甲は、次の各号のいずれかに該当するときは、この契約の全部又は一部を解除することができる。</w:t>
      </w:r>
    </w:p>
    <w:p w14:paraId="7023F54F" w14:textId="77777777" w:rsidR="007265B9" w:rsidRPr="00846A9E" w:rsidRDefault="007265B9" w:rsidP="007265B9">
      <w:pPr>
        <w:tabs>
          <w:tab w:val="left" w:pos="284"/>
        </w:tabs>
        <w:ind w:left="227" w:hangingChars="100" w:hanging="227"/>
      </w:pPr>
      <w:r w:rsidRPr="00846A9E">
        <w:rPr>
          <w:rFonts w:hint="eastAsia"/>
        </w:rPr>
        <w:t>(１)乙がこの契約条項に違反したとき。</w:t>
      </w:r>
    </w:p>
    <w:p w14:paraId="2E86C938" w14:textId="77777777" w:rsidR="007265B9" w:rsidRPr="00846A9E" w:rsidRDefault="007265B9" w:rsidP="007265B9">
      <w:pPr>
        <w:tabs>
          <w:tab w:val="left" w:pos="284"/>
        </w:tabs>
        <w:ind w:left="227" w:hangingChars="100" w:hanging="227"/>
      </w:pPr>
      <w:r w:rsidRPr="00846A9E">
        <w:rPr>
          <w:rFonts w:hint="eastAsia"/>
        </w:rPr>
        <w:t>(２)乙の責に帰すべき事由により、契約期間中に乙が業務の履行を継続できる見込みがないことが明らかに認められるとき。</w:t>
      </w:r>
    </w:p>
    <w:p w14:paraId="03E22404" w14:textId="77777777" w:rsidR="007265B9" w:rsidRPr="00846A9E" w:rsidRDefault="007265B9" w:rsidP="007265B9">
      <w:pPr>
        <w:tabs>
          <w:tab w:val="left" w:pos="284"/>
        </w:tabs>
        <w:ind w:left="227" w:hangingChars="100" w:hanging="227"/>
      </w:pPr>
      <w:r w:rsidRPr="00846A9E">
        <w:rPr>
          <w:rFonts w:hint="eastAsia"/>
        </w:rPr>
        <w:t>(３)着手期日を過ぎても業務に着手しないとき。</w:t>
      </w:r>
    </w:p>
    <w:p w14:paraId="158C698C" w14:textId="77777777" w:rsidR="007265B9" w:rsidRPr="00846A9E" w:rsidRDefault="007265B9" w:rsidP="007265B9">
      <w:pPr>
        <w:tabs>
          <w:tab w:val="left" w:pos="284"/>
        </w:tabs>
        <w:ind w:left="227" w:hangingChars="100" w:hanging="227"/>
      </w:pPr>
      <w:r w:rsidRPr="00846A9E">
        <w:rPr>
          <w:rFonts w:hint="eastAsia"/>
        </w:rPr>
        <w:t>(４)乙がこの契約を誠実に履行する意思がないと明らかに認められるとき。</w:t>
      </w:r>
    </w:p>
    <w:p w14:paraId="46B9ED43" w14:textId="77777777" w:rsidR="007265B9" w:rsidRPr="00846A9E" w:rsidRDefault="007265B9" w:rsidP="007265B9">
      <w:pPr>
        <w:tabs>
          <w:tab w:val="left" w:pos="284"/>
        </w:tabs>
        <w:ind w:left="227" w:hangingChars="100" w:hanging="227"/>
      </w:pPr>
      <w:r w:rsidRPr="00846A9E">
        <w:rPr>
          <w:rFonts w:hint="eastAsia"/>
        </w:rPr>
        <w:t>(５)乙が本契約の解除を請求し、甲がその理由が正当であると認めるとき。</w:t>
      </w:r>
    </w:p>
    <w:p w14:paraId="65CFEF2A" w14:textId="77777777" w:rsidR="007265B9" w:rsidRPr="00846A9E" w:rsidRDefault="007265B9" w:rsidP="007265B9">
      <w:pPr>
        <w:tabs>
          <w:tab w:val="left" w:pos="284"/>
        </w:tabs>
        <w:ind w:left="227" w:hangingChars="100" w:hanging="227"/>
      </w:pPr>
      <w:r w:rsidRPr="00846A9E">
        <w:rPr>
          <w:rFonts w:hint="eastAsia"/>
        </w:rPr>
        <w:t>(６)乙が行政庁の処分を受けたとき。</w:t>
      </w:r>
    </w:p>
    <w:p w14:paraId="75171790" w14:textId="77777777" w:rsidR="007265B9" w:rsidRPr="00846A9E" w:rsidRDefault="007265B9" w:rsidP="007265B9">
      <w:pPr>
        <w:tabs>
          <w:tab w:val="left" w:pos="284"/>
        </w:tabs>
        <w:ind w:left="227" w:hangingChars="100" w:hanging="227"/>
      </w:pPr>
      <w:r w:rsidRPr="00846A9E">
        <w:rPr>
          <w:rFonts w:hint="eastAsia"/>
        </w:rPr>
        <w:t>(７)乙の従業員が不正又は違法な行為を行い、業務の遂行ができないと甲が認めるとき。</w:t>
      </w:r>
    </w:p>
    <w:p w14:paraId="11EFF271" w14:textId="77777777" w:rsidR="007265B9" w:rsidRPr="00846A9E" w:rsidRDefault="007265B9" w:rsidP="007265B9">
      <w:pPr>
        <w:tabs>
          <w:tab w:val="left" w:pos="284"/>
        </w:tabs>
        <w:ind w:left="227" w:hangingChars="100" w:hanging="227"/>
      </w:pPr>
      <w:r w:rsidRPr="00846A9E">
        <w:rPr>
          <w:rFonts w:hint="eastAsia"/>
        </w:rPr>
        <w:t>(８)乙が第１０条第３項の改善請求に対して、正当な理由がなく従わなかったとき。</w:t>
      </w:r>
    </w:p>
    <w:p w14:paraId="3D3487BB" w14:textId="77777777" w:rsidR="007265B9" w:rsidRPr="00846A9E" w:rsidRDefault="007265B9" w:rsidP="007265B9">
      <w:pPr>
        <w:tabs>
          <w:tab w:val="left" w:pos="284"/>
        </w:tabs>
        <w:ind w:left="227" w:hangingChars="100" w:hanging="227"/>
      </w:pPr>
      <w:r w:rsidRPr="00846A9E">
        <w:rPr>
          <w:rFonts w:hint="eastAsia"/>
        </w:rPr>
        <w:t>(９)乙が次のいずれかに該当するとき。</w:t>
      </w:r>
    </w:p>
    <w:p w14:paraId="2347F0FE" w14:textId="77777777" w:rsidR="00DA310D" w:rsidRPr="00846A9E" w:rsidRDefault="00DA310D" w:rsidP="00DA310D">
      <w:pPr>
        <w:ind w:leftChars="200" w:left="680" w:hangingChars="100" w:hanging="227"/>
      </w:pPr>
      <w:r w:rsidRPr="00846A9E">
        <w:rPr>
          <w:rFonts w:hint="eastAsia"/>
        </w:rPr>
        <w:t>イ　役員等（乙が個人である場合にはその者その他経営に実質的に関与している者を、乙が法人である場合にはその役員、その支店又は常時物品の購入契約を締結する事務所の代表者その他経営に実質的に関与している者をいう。以下この号において同じ。）が、暴力団員による不当な行為の防止等に関する法律（平成３年法律第77号）第２条第２号に規定する暴力団（以下この条において「暴力団」という。）又は同条第６号に規定する暴力団員（以下この条において「暴力団員」という。）であると認められるとき。</w:t>
      </w:r>
    </w:p>
    <w:p w14:paraId="19F514DF" w14:textId="77777777" w:rsidR="00DA310D" w:rsidRPr="00846A9E" w:rsidRDefault="00DA310D" w:rsidP="00DA310D">
      <w:pPr>
        <w:ind w:leftChars="200" w:left="680" w:hangingChars="100" w:hanging="227"/>
      </w:pPr>
      <w:r w:rsidRPr="00846A9E">
        <w:rPr>
          <w:rFonts w:hint="eastAsia"/>
        </w:rPr>
        <w:t>ロ　役員等が、自己、自社若しくは第三者の不正の利益を図る目的又は第三者に損害を加える目的をもって、暴力団又は暴力団員を利用するなどしていると認められるとき。</w:t>
      </w:r>
    </w:p>
    <w:p w14:paraId="6A2E6542" w14:textId="77777777" w:rsidR="00DA310D" w:rsidRPr="00846A9E" w:rsidRDefault="00DA310D" w:rsidP="00DA310D">
      <w:pPr>
        <w:ind w:leftChars="200" w:left="680" w:hangingChars="100" w:hanging="227"/>
      </w:pPr>
      <w:r w:rsidRPr="00846A9E">
        <w:rPr>
          <w:rFonts w:hint="eastAsia"/>
        </w:rPr>
        <w:t>ハ　役員等が、暴力団又は暴力団員に対して資金等を供給し、又は便宜を供与するなど直接的あるいは積極的に暴力団の維持、運営に協力し、若しくは関与していると認められるとき。</w:t>
      </w:r>
    </w:p>
    <w:p w14:paraId="10EF824D" w14:textId="77777777" w:rsidR="00DA310D" w:rsidRPr="00846A9E" w:rsidRDefault="00DA310D" w:rsidP="00DA310D">
      <w:pPr>
        <w:ind w:leftChars="200" w:left="680" w:hangingChars="100" w:hanging="227"/>
      </w:pPr>
      <w:r w:rsidRPr="00846A9E">
        <w:rPr>
          <w:rFonts w:hint="eastAsia"/>
        </w:rPr>
        <w:t>ニ　役員等が、暴力団又は暴力団員であることを知りながらこれを不当に利用するなどしていると認められるとき。</w:t>
      </w:r>
    </w:p>
    <w:p w14:paraId="4F6677F9" w14:textId="77777777" w:rsidR="00DA310D" w:rsidRPr="00846A9E" w:rsidRDefault="00DA310D" w:rsidP="00DA310D">
      <w:pPr>
        <w:ind w:leftChars="200" w:left="680" w:hangingChars="100" w:hanging="227"/>
      </w:pPr>
      <w:r w:rsidRPr="00846A9E">
        <w:rPr>
          <w:rFonts w:hint="eastAsia"/>
        </w:rPr>
        <w:t>ホ　役員等が、暴力団又は暴力団員と社会的に非難されるべき関係を有していると認められるとき。</w:t>
      </w:r>
    </w:p>
    <w:p w14:paraId="2915678C" w14:textId="77777777" w:rsidR="00DA310D" w:rsidRPr="00846A9E" w:rsidRDefault="00B27221" w:rsidP="00DA310D">
      <w:pPr>
        <w:ind w:leftChars="200" w:left="680" w:hangingChars="100" w:hanging="227"/>
      </w:pPr>
      <w:r>
        <w:rPr>
          <w:rFonts w:hint="eastAsia"/>
        </w:rPr>
        <w:t xml:space="preserve">ヘ　</w:t>
      </w:r>
      <w:r w:rsidR="00DA310D" w:rsidRPr="00846A9E">
        <w:rPr>
          <w:rFonts w:hint="eastAsia"/>
        </w:rPr>
        <w:t>契約に当たり、その相手方がイからホまでのいずれかに該当することを知りながら、当該者と契約を締結したと認められるとき。</w:t>
      </w:r>
    </w:p>
    <w:p w14:paraId="35322267" w14:textId="77777777" w:rsidR="007265B9" w:rsidRPr="00846A9E" w:rsidRDefault="00DA310D" w:rsidP="00DA310D">
      <w:pPr>
        <w:ind w:leftChars="200" w:left="680" w:hangingChars="100" w:hanging="227"/>
      </w:pPr>
      <w:r w:rsidRPr="00846A9E">
        <w:rPr>
          <w:rFonts w:hint="eastAsia"/>
        </w:rPr>
        <w:t>ト　乙が、イからホまでのいずれかに該当する者を原材料の購入契約その他の契約の相手方としていた場合（へに該当する場合を除く。）に、甲が乙に対して当該契約の解除を求め、乙がこれに従わなかったとき。</w:t>
      </w:r>
    </w:p>
    <w:p w14:paraId="5F5E9A44" w14:textId="77777777" w:rsidR="007265B9" w:rsidRPr="00846A9E" w:rsidRDefault="007265B9" w:rsidP="007265B9">
      <w:pPr>
        <w:ind w:left="227" w:hangingChars="100" w:hanging="227"/>
      </w:pPr>
      <w:r w:rsidRPr="00846A9E">
        <w:rPr>
          <w:rFonts w:hint="eastAsia"/>
        </w:rPr>
        <w:lastRenderedPageBreak/>
        <w:t>(10)乙が暴力団又は暴力団</w:t>
      </w:r>
      <w:r w:rsidR="001F4D45" w:rsidRPr="00846A9E">
        <w:rPr>
          <w:rFonts w:hint="eastAsia"/>
        </w:rPr>
        <w:t>員</w:t>
      </w:r>
      <w:r w:rsidRPr="00846A9E">
        <w:rPr>
          <w:rFonts w:hint="eastAsia"/>
        </w:rPr>
        <w:t>が経営に実質的に関与していると認められる者若しくは社会的非難関係者（福島県暴力団排除条例施行規則（平成23年福島県公安委員会規則第５号）第４条各号に該当する者）に契約代金債権を譲渡したとき。</w:t>
      </w:r>
    </w:p>
    <w:p w14:paraId="4B50FC2B" w14:textId="77777777" w:rsidR="007265B9" w:rsidRPr="00846A9E" w:rsidRDefault="007265B9" w:rsidP="007265B9">
      <w:pPr>
        <w:ind w:left="227" w:hangingChars="100" w:hanging="227"/>
      </w:pPr>
    </w:p>
    <w:p w14:paraId="7CE6D2D0" w14:textId="77777777" w:rsidR="007265B9" w:rsidRPr="00846A9E" w:rsidRDefault="007265B9" w:rsidP="007265B9">
      <w:r w:rsidRPr="00846A9E">
        <w:rPr>
          <w:rFonts w:hint="eastAsia"/>
        </w:rPr>
        <w:t>（</w:t>
      </w:r>
      <w:r w:rsidRPr="00846A9E">
        <w:t>契約が解除された場合</w:t>
      </w:r>
      <w:r w:rsidRPr="00846A9E">
        <w:rPr>
          <w:rFonts w:hint="eastAsia"/>
        </w:rPr>
        <w:t>等</w:t>
      </w:r>
      <w:r w:rsidRPr="00846A9E">
        <w:t>の違約金）</w:t>
      </w:r>
    </w:p>
    <w:p w14:paraId="3E32638F" w14:textId="77777777" w:rsidR="007265B9" w:rsidRPr="00846A9E" w:rsidRDefault="007265B9" w:rsidP="007265B9">
      <w:pPr>
        <w:overflowPunct w:val="0"/>
        <w:ind w:left="200" w:hanging="200"/>
        <w:textAlignment w:val="baseline"/>
        <w:rPr>
          <w:rFonts w:hAnsi="Times New Roman"/>
          <w:szCs w:val="20"/>
        </w:rPr>
      </w:pPr>
      <w:r w:rsidRPr="00846A9E">
        <w:rPr>
          <w:rFonts w:eastAsia="ＭＳ ゴシック" w:hAnsi="Times New Roman" w:cs="ＭＳ ゴシック" w:hint="eastAsia"/>
          <w:szCs w:val="20"/>
        </w:rPr>
        <w:t>第</w:t>
      </w:r>
      <w:r w:rsidRPr="00846A9E">
        <w:rPr>
          <w:rFonts w:ascii="HGｺﾞｼｯｸM" w:eastAsia="HGｺﾞｼｯｸM" w:hAnsi="ＭＳ ゴシック" w:hint="eastAsia"/>
        </w:rPr>
        <w:t>21</w:t>
      </w:r>
      <w:r w:rsidRPr="00846A9E">
        <w:rPr>
          <w:rFonts w:eastAsia="ＭＳ ゴシック" w:hAnsi="Times New Roman" w:cs="ＭＳ ゴシック" w:hint="eastAsia"/>
          <w:szCs w:val="20"/>
        </w:rPr>
        <w:t>条</w:t>
      </w:r>
      <w:r w:rsidRPr="00846A9E">
        <w:rPr>
          <w:rFonts w:hAnsi="ＭＳ 明朝" w:cs="ＭＳ 明朝" w:hint="eastAsia"/>
          <w:szCs w:val="20"/>
        </w:rPr>
        <w:t xml:space="preserve">　次の各号のいずれかに該当する場合においては、乙は違約金として契約金額又は契約解除部分相当額の１０分の１を甲に納付しなければならない。又、契約解除により甲に損害を及ぼしたときは、甲が算定する損害額を乙は甲に納付しなければならない。ただし、天災地変、不可抗力等乙の責めに帰すことのできない事由による解除の場合は、この限りでない。</w:t>
      </w:r>
    </w:p>
    <w:p w14:paraId="2E22314D" w14:textId="77777777" w:rsidR="007265B9" w:rsidRPr="00846A9E" w:rsidRDefault="007265B9" w:rsidP="007265B9">
      <w:pPr>
        <w:overflowPunct w:val="0"/>
        <w:ind w:left="227" w:hangingChars="100" w:hanging="227"/>
        <w:textAlignment w:val="baseline"/>
        <w:rPr>
          <w:rFonts w:hAnsi="Times New Roman"/>
          <w:szCs w:val="20"/>
        </w:rPr>
      </w:pPr>
      <w:r w:rsidRPr="00846A9E">
        <w:rPr>
          <w:rFonts w:hAnsi="ＭＳ 明朝" w:cs="ＭＳ 明朝" w:hint="eastAsia"/>
          <w:szCs w:val="20"/>
        </w:rPr>
        <w:t>(１)前条の規定によりこの契約の全部又は一部が解除された場合</w:t>
      </w:r>
    </w:p>
    <w:p w14:paraId="70CA3455" w14:textId="77777777" w:rsidR="007265B9" w:rsidRPr="00846A9E" w:rsidRDefault="007265B9" w:rsidP="007265B9">
      <w:pPr>
        <w:overflowPunct w:val="0"/>
        <w:ind w:left="227" w:hangingChars="100" w:hanging="227"/>
        <w:textAlignment w:val="baseline"/>
        <w:rPr>
          <w:rFonts w:hAnsi="Times New Roman"/>
          <w:szCs w:val="20"/>
        </w:rPr>
      </w:pPr>
      <w:r w:rsidRPr="00846A9E">
        <w:rPr>
          <w:rFonts w:hAnsi="ＭＳ 明朝" w:cs="ＭＳ 明朝" w:hint="eastAsia"/>
          <w:szCs w:val="20"/>
        </w:rPr>
        <w:t>(２)乙がその債務の履行を拒否し、又は、乙の責めに帰すべき事由によって乙の債務について履行不能となった場合</w:t>
      </w:r>
    </w:p>
    <w:p w14:paraId="18468729" w14:textId="77777777" w:rsidR="007265B9" w:rsidRPr="00846A9E" w:rsidRDefault="007265B9" w:rsidP="007265B9">
      <w:pPr>
        <w:overflowPunct w:val="0"/>
        <w:ind w:left="200" w:hanging="200"/>
        <w:textAlignment w:val="baseline"/>
        <w:rPr>
          <w:rFonts w:hAnsi="Times New Roman"/>
          <w:szCs w:val="20"/>
        </w:rPr>
      </w:pPr>
      <w:r w:rsidRPr="00846A9E">
        <w:rPr>
          <w:rFonts w:hAnsi="ＭＳ 明朝" w:cs="ＭＳ 明朝" w:hint="eastAsia"/>
          <w:szCs w:val="20"/>
        </w:rPr>
        <w:t>２　次の各号に掲げる者がこの契約を解除した場合は、前項第二号に該当する場合とみなす。</w:t>
      </w:r>
    </w:p>
    <w:p w14:paraId="5F0A1F0E" w14:textId="225644D6" w:rsidR="00686C17" w:rsidRPr="00686C17" w:rsidRDefault="007265B9" w:rsidP="00686C17">
      <w:pPr>
        <w:pStyle w:val="ad"/>
        <w:numPr>
          <w:ilvl w:val="0"/>
          <w:numId w:val="9"/>
        </w:numPr>
        <w:overflowPunct w:val="0"/>
        <w:ind w:leftChars="0"/>
        <w:textAlignment w:val="baseline"/>
        <w:rPr>
          <w:rFonts w:hAnsi="ＭＳ 明朝" w:cs="ＭＳ 明朝"/>
          <w:szCs w:val="20"/>
        </w:rPr>
      </w:pPr>
      <w:r w:rsidRPr="00686C17">
        <w:rPr>
          <w:rFonts w:hAnsi="ＭＳ 明朝" w:cs="ＭＳ 明朝" w:hint="eastAsia"/>
          <w:spacing w:val="7"/>
          <w:szCs w:val="20"/>
          <w:fitText w:val="8626" w:id="-479997437"/>
        </w:rPr>
        <w:t>乙について破産手続開始の決定があった場合において、破産法（平成１６年法律</w:t>
      </w:r>
      <w:r w:rsidRPr="00686C17">
        <w:rPr>
          <w:rFonts w:hAnsi="ＭＳ 明朝" w:cs="ＭＳ 明朝" w:hint="eastAsia"/>
          <w:spacing w:val="-9"/>
          <w:szCs w:val="20"/>
          <w:fitText w:val="8626" w:id="-479997437"/>
        </w:rPr>
        <w:t>第</w:t>
      </w:r>
    </w:p>
    <w:p w14:paraId="64BBE11F" w14:textId="2EF09829" w:rsidR="007265B9" w:rsidRPr="00686C17" w:rsidRDefault="007265B9" w:rsidP="00686C17">
      <w:pPr>
        <w:pStyle w:val="ad"/>
        <w:overflowPunct w:val="0"/>
        <w:ind w:leftChars="0" w:left="480"/>
        <w:textAlignment w:val="baseline"/>
        <w:rPr>
          <w:rFonts w:hAnsi="Times New Roman"/>
          <w:szCs w:val="20"/>
        </w:rPr>
      </w:pPr>
      <w:r w:rsidRPr="00686C17">
        <w:rPr>
          <w:rFonts w:hAnsi="ＭＳ 明朝" w:cs="ＭＳ 明朝" w:hint="eastAsia"/>
          <w:szCs w:val="20"/>
        </w:rPr>
        <w:t>７５号）の規定により選任された破産管財人</w:t>
      </w:r>
    </w:p>
    <w:p w14:paraId="16B84911" w14:textId="77777777" w:rsidR="007265B9" w:rsidRPr="00846A9E" w:rsidRDefault="007265B9" w:rsidP="007265B9">
      <w:pPr>
        <w:overflowPunct w:val="0"/>
        <w:ind w:left="227" w:hangingChars="100" w:hanging="227"/>
        <w:textAlignment w:val="baseline"/>
        <w:rPr>
          <w:rFonts w:hAnsi="Times New Roman"/>
          <w:szCs w:val="20"/>
        </w:rPr>
      </w:pPr>
      <w:r w:rsidRPr="00846A9E">
        <w:rPr>
          <w:rFonts w:hAnsi="ＭＳ 明朝" w:cs="ＭＳ 明朝" w:hint="eastAsia"/>
          <w:szCs w:val="20"/>
        </w:rPr>
        <w:t>(２)乙について更生手続開始の決定があった場合において、会社更生法（平成１４年法律第１５４号）の規定により選任された管財人</w:t>
      </w:r>
    </w:p>
    <w:p w14:paraId="36D7CCBF" w14:textId="77777777" w:rsidR="007265B9" w:rsidRPr="00846A9E" w:rsidRDefault="007265B9" w:rsidP="007265B9">
      <w:pPr>
        <w:overflowPunct w:val="0"/>
        <w:ind w:left="227" w:hangingChars="100" w:hanging="227"/>
        <w:textAlignment w:val="baseline"/>
        <w:rPr>
          <w:rFonts w:hAnsi="Times New Roman"/>
          <w:sz w:val="20"/>
          <w:szCs w:val="20"/>
        </w:rPr>
      </w:pPr>
      <w:r w:rsidRPr="00846A9E">
        <w:rPr>
          <w:rFonts w:hAnsi="ＭＳ 明朝" w:cs="ＭＳ 明朝" w:hint="eastAsia"/>
          <w:szCs w:val="20"/>
        </w:rPr>
        <w:t>(３)乙について再生手続開始の決定があった場合において、民事再生法（平成１１年法律第２２５号）の規定により選任された再生債務者等</w:t>
      </w:r>
    </w:p>
    <w:p w14:paraId="0FD67E60" w14:textId="77777777" w:rsidR="007265B9" w:rsidRPr="00846A9E" w:rsidRDefault="007265B9" w:rsidP="007265B9"/>
    <w:p w14:paraId="32BAEB30" w14:textId="77777777" w:rsidR="007265B9" w:rsidRPr="00846A9E" w:rsidRDefault="007265B9" w:rsidP="007265B9">
      <w:r w:rsidRPr="00846A9E">
        <w:rPr>
          <w:rFonts w:hint="eastAsia"/>
        </w:rPr>
        <w:t>（補足）</w:t>
      </w:r>
    </w:p>
    <w:p w14:paraId="47DD60C3" w14:textId="77777777" w:rsidR="007265B9" w:rsidRPr="00846A9E" w:rsidRDefault="007265B9" w:rsidP="007265B9">
      <w:pPr>
        <w:ind w:left="227" w:hangingChars="100" w:hanging="227"/>
      </w:pPr>
      <w:r w:rsidRPr="00846A9E">
        <w:rPr>
          <w:rFonts w:ascii="HGｺﾞｼｯｸM" w:eastAsia="HGｺﾞｼｯｸM" w:hAnsi="ＭＳ ゴシック" w:hint="eastAsia"/>
        </w:rPr>
        <w:t>第22条</w:t>
      </w:r>
      <w:r w:rsidRPr="00846A9E">
        <w:rPr>
          <w:rFonts w:hint="eastAsia"/>
        </w:rPr>
        <w:t xml:space="preserve">　この契約に定めのない事項及びこの契約に定める事項に関する疑義については、必要に応じ、甲乙協議して定める。</w:t>
      </w:r>
    </w:p>
    <w:p w14:paraId="12D5E7E4" w14:textId="77777777" w:rsidR="007265B9" w:rsidRPr="00846A9E" w:rsidRDefault="007265B9" w:rsidP="007265B9"/>
    <w:p w14:paraId="332DE182" w14:textId="77777777" w:rsidR="007265B9" w:rsidRPr="00846A9E" w:rsidRDefault="007265B9" w:rsidP="007265B9">
      <w:r w:rsidRPr="00846A9E">
        <w:rPr>
          <w:rFonts w:hint="eastAsia"/>
        </w:rPr>
        <w:t>（紛争の解決方法）</w:t>
      </w:r>
    </w:p>
    <w:p w14:paraId="0230FD3D" w14:textId="77777777" w:rsidR="007265B9" w:rsidRPr="00846A9E" w:rsidRDefault="007265B9" w:rsidP="006505BC">
      <w:pPr>
        <w:ind w:left="227" w:hangingChars="100" w:hanging="227"/>
      </w:pPr>
      <w:r w:rsidRPr="00846A9E">
        <w:rPr>
          <w:rFonts w:ascii="HGｺﾞｼｯｸM" w:eastAsia="HGｺﾞｼｯｸM" w:hAnsi="ＭＳ ゴシック" w:hint="eastAsia"/>
        </w:rPr>
        <w:t>第23条</w:t>
      </w:r>
      <w:r w:rsidRPr="00846A9E">
        <w:rPr>
          <w:rFonts w:hint="eastAsia"/>
        </w:rPr>
        <w:t xml:space="preserve">　前条の規定による協議が整わない場合、この契約に関する一切の紛争に関しては、甲の所在地を管轄とする裁判所を管轄裁判所とする。</w:t>
      </w:r>
    </w:p>
    <w:p w14:paraId="5263DC91" w14:textId="77777777" w:rsidR="006505BC" w:rsidRDefault="006505BC" w:rsidP="0018464E"/>
    <w:p w14:paraId="6848B831" w14:textId="77777777" w:rsidR="0018464E" w:rsidRDefault="0018464E" w:rsidP="0018464E"/>
    <w:p w14:paraId="4E23F709" w14:textId="77777777" w:rsidR="0018464E" w:rsidRDefault="0018464E" w:rsidP="0018464E"/>
    <w:p w14:paraId="3DF89C19" w14:textId="77777777" w:rsidR="0018464E" w:rsidRPr="00846A9E" w:rsidRDefault="0018464E" w:rsidP="0018464E"/>
    <w:p w14:paraId="161F5F98" w14:textId="6F4D31CF" w:rsidR="006505BC" w:rsidRDefault="007265B9" w:rsidP="0018464E">
      <w:pPr>
        <w:ind w:firstLineChars="100" w:firstLine="227"/>
      </w:pPr>
      <w:r w:rsidRPr="00846A9E">
        <w:rPr>
          <w:rFonts w:hint="eastAsia"/>
        </w:rPr>
        <w:t>この契約の証として、本書２通を作成し、当事者記名押印の上、それぞれ１通を保有する。</w:t>
      </w:r>
    </w:p>
    <w:p w14:paraId="70C9205F" w14:textId="77777777" w:rsidR="0018464E" w:rsidRDefault="0018464E" w:rsidP="0018464E">
      <w:pPr>
        <w:ind w:firstLineChars="100" w:firstLine="227"/>
      </w:pPr>
    </w:p>
    <w:p w14:paraId="7FC3D0C8" w14:textId="77777777" w:rsidR="0018464E" w:rsidRDefault="0018464E" w:rsidP="0018464E">
      <w:pPr>
        <w:ind w:firstLineChars="100" w:firstLine="227"/>
      </w:pPr>
    </w:p>
    <w:p w14:paraId="6925117B" w14:textId="77777777" w:rsidR="0018464E" w:rsidRDefault="0018464E" w:rsidP="0018464E">
      <w:pPr>
        <w:ind w:firstLineChars="100" w:firstLine="227"/>
      </w:pPr>
    </w:p>
    <w:p w14:paraId="2BE9C510" w14:textId="77777777" w:rsidR="0018464E" w:rsidRDefault="0018464E" w:rsidP="0018464E"/>
    <w:p w14:paraId="3CECE086" w14:textId="77777777" w:rsidR="0018464E" w:rsidRPr="00846A9E" w:rsidRDefault="0018464E" w:rsidP="0018464E">
      <w:pPr>
        <w:ind w:firstLineChars="100" w:firstLine="227"/>
      </w:pPr>
    </w:p>
    <w:p w14:paraId="4CA319DE" w14:textId="027D6B59" w:rsidR="007265B9" w:rsidRPr="00846A9E" w:rsidRDefault="00E05468" w:rsidP="007265B9">
      <w:pPr>
        <w:ind w:firstLineChars="200" w:firstLine="453"/>
      </w:pPr>
      <w:r>
        <w:rPr>
          <w:rFonts w:hint="eastAsia"/>
        </w:rPr>
        <w:lastRenderedPageBreak/>
        <w:t>令和</w:t>
      </w:r>
      <w:r w:rsidR="000B449D">
        <w:rPr>
          <w:rFonts w:hint="eastAsia"/>
        </w:rPr>
        <w:t>８</w:t>
      </w:r>
      <w:r>
        <w:rPr>
          <w:rFonts w:hint="eastAsia"/>
        </w:rPr>
        <w:t>年</w:t>
      </w:r>
      <w:r w:rsidR="007265B9" w:rsidRPr="00846A9E">
        <w:rPr>
          <w:rFonts w:hint="eastAsia"/>
        </w:rPr>
        <w:t>４月</w:t>
      </w:r>
      <w:r w:rsidR="002554D1">
        <w:rPr>
          <w:rFonts w:hint="eastAsia"/>
        </w:rPr>
        <w:t xml:space="preserve">　</w:t>
      </w:r>
      <w:r w:rsidR="007265B9" w:rsidRPr="00846A9E">
        <w:rPr>
          <w:rFonts w:hint="eastAsia"/>
        </w:rPr>
        <w:t>日</w:t>
      </w:r>
    </w:p>
    <w:p w14:paraId="282436B6" w14:textId="77777777" w:rsidR="007265B9" w:rsidRPr="00846A9E" w:rsidRDefault="007265B9" w:rsidP="007265B9"/>
    <w:p w14:paraId="1053AE86" w14:textId="677F4AEB" w:rsidR="007265B9" w:rsidRPr="00846A9E" w:rsidRDefault="007265B9" w:rsidP="007265B9">
      <w:pPr>
        <w:tabs>
          <w:tab w:val="left" w:pos="7945"/>
        </w:tabs>
        <w:wordWrap w:val="0"/>
        <w:ind w:rightChars="595" w:right="1349"/>
        <w:jc w:val="right"/>
      </w:pPr>
      <w:r w:rsidRPr="00846A9E">
        <w:rPr>
          <w:rFonts w:hint="eastAsia"/>
        </w:rPr>
        <w:t xml:space="preserve">委託者　福島県福島市杉妻町２番１６号　　　</w:t>
      </w:r>
    </w:p>
    <w:p w14:paraId="40F45DC3" w14:textId="77777777" w:rsidR="007265B9" w:rsidRPr="00846A9E" w:rsidRDefault="007265B9" w:rsidP="007265B9">
      <w:pPr>
        <w:tabs>
          <w:tab w:val="left" w:pos="7945"/>
        </w:tabs>
        <w:wordWrap w:val="0"/>
        <w:ind w:rightChars="595" w:right="1349"/>
        <w:jc w:val="right"/>
      </w:pPr>
      <w:r w:rsidRPr="00846A9E">
        <w:rPr>
          <w:rFonts w:hint="eastAsia"/>
        </w:rPr>
        <w:t xml:space="preserve">福島県　　　　　　　　　　　　　　</w:t>
      </w:r>
    </w:p>
    <w:p w14:paraId="79BDCFB0" w14:textId="1E6CBA45" w:rsidR="007265B9" w:rsidRPr="00846A9E" w:rsidRDefault="007265B9" w:rsidP="0018464E">
      <w:pPr>
        <w:wordWrap w:val="0"/>
        <w:ind w:rightChars="595" w:right="1349"/>
        <w:jc w:val="right"/>
      </w:pPr>
      <w:r w:rsidRPr="00846A9E">
        <w:rPr>
          <w:rFonts w:hint="eastAsia"/>
        </w:rPr>
        <w:t xml:space="preserve">福島県教育委員会教育長　</w:t>
      </w:r>
      <w:r w:rsidR="0018464E">
        <w:rPr>
          <w:rFonts w:hint="eastAsia"/>
        </w:rPr>
        <w:t>鈴木　竜次</w:t>
      </w:r>
    </w:p>
    <w:p w14:paraId="01D58894" w14:textId="77777777" w:rsidR="007265B9" w:rsidRPr="00846A9E" w:rsidRDefault="007265B9" w:rsidP="007265B9"/>
    <w:p w14:paraId="77E55022" w14:textId="1969FB9B" w:rsidR="007265B9" w:rsidRPr="00846A9E" w:rsidRDefault="007265B9" w:rsidP="00686C17">
      <w:pPr>
        <w:ind w:rightChars="595" w:right="1349" w:firstLineChars="1300" w:firstLine="2948"/>
      </w:pPr>
      <w:r w:rsidRPr="00846A9E">
        <w:rPr>
          <w:rFonts w:hint="eastAsia"/>
        </w:rPr>
        <w:t xml:space="preserve">受託者　</w:t>
      </w:r>
    </w:p>
    <w:p w14:paraId="3340154D" w14:textId="77777777" w:rsidR="007265B9" w:rsidRPr="00846A9E" w:rsidRDefault="007265B9" w:rsidP="007265B9">
      <w:pPr>
        <w:ind w:rightChars="595" w:right="1349"/>
        <w:rPr>
          <w:rFonts w:ascii="HGｺﾞｼｯｸM" w:eastAsia="HGｺﾞｼｯｸM"/>
        </w:rPr>
      </w:pPr>
      <w:r w:rsidRPr="00846A9E">
        <w:rPr>
          <w:rFonts w:ascii="HGｺﾞｼｯｸM" w:eastAsia="HGｺﾞｼｯｸM"/>
        </w:rPr>
        <w:br w:type="page"/>
      </w:r>
      <w:bookmarkEnd w:id="0"/>
      <w:r w:rsidRPr="00846A9E">
        <w:rPr>
          <w:rFonts w:ascii="HGｺﾞｼｯｸM" w:eastAsia="HGｺﾞｼｯｸM" w:hint="eastAsia"/>
        </w:rPr>
        <w:lastRenderedPageBreak/>
        <w:t>別紙</w:t>
      </w:r>
    </w:p>
    <w:p w14:paraId="3C7DF993" w14:textId="77777777" w:rsidR="007265B9" w:rsidRPr="00846A9E" w:rsidRDefault="007265B9" w:rsidP="007265B9"/>
    <w:p w14:paraId="47DC44A2" w14:textId="1916840E" w:rsidR="007265B9" w:rsidRPr="00846A9E" w:rsidRDefault="00E05468" w:rsidP="007265B9">
      <w:pPr>
        <w:jc w:val="center"/>
        <w:rPr>
          <w:rFonts w:ascii="HGｺﾞｼｯｸM" w:eastAsia="HGｺﾞｼｯｸM"/>
          <w:sz w:val="24"/>
          <w:szCs w:val="24"/>
        </w:rPr>
      </w:pPr>
      <w:r>
        <w:rPr>
          <w:rFonts w:ascii="HGｺﾞｼｯｸM" w:eastAsia="HGｺﾞｼｯｸM" w:hint="eastAsia"/>
          <w:sz w:val="24"/>
          <w:szCs w:val="24"/>
        </w:rPr>
        <w:t>令和</w:t>
      </w:r>
      <w:r w:rsidR="000B449D">
        <w:rPr>
          <w:rFonts w:ascii="HGｺﾞｼｯｸM" w:eastAsia="HGｺﾞｼｯｸM" w:hint="eastAsia"/>
          <w:sz w:val="24"/>
          <w:szCs w:val="24"/>
        </w:rPr>
        <w:t>８</w:t>
      </w:r>
      <w:r>
        <w:rPr>
          <w:rFonts w:ascii="HGｺﾞｼｯｸM" w:eastAsia="HGｺﾞｼｯｸM" w:hint="eastAsia"/>
          <w:sz w:val="24"/>
          <w:szCs w:val="24"/>
        </w:rPr>
        <w:t>年度</w:t>
      </w:r>
      <w:r w:rsidR="002B0D0C" w:rsidRPr="00846A9E">
        <w:rPr>
          <w:rFonts w:ascii="HGｺﾞｼｯｸM" w:eastAsia="HGｺﾞｼｯｸM" w:hint="eastAsia"/>
          <w:sz w:val="24"/>
          <w:szCs w:val="24"/>
        </w:rPr>
        <w:t>福島県立学校給食業務委託</w:t>
      </w:r>
      <w:r w:rsidR="007265B9" w:rsidRPr="00846A9E">
        <w:rPr>
          <w:rFonts w:ascii="HGｺﾞｼｯｸM" w:eastAsia="HGｺﾞｼｯｸM" w:hint="eastAsia"/>
          <w:sz w:val="24"/>
          <w:szCs w:val="24"/>
        </w:rPr>
        <w:t>料月額内訳表</w:t>
      </w:r>
    </w:p>
    <w:p w14:paraId="6841D896" w14:textId="77777777" w:rsidR="007265B9" w:rsidRPr="00846A9E" w:rsidRDefault="007265B9" w:rsidP="007265B9">
      <w:r w:rsidRPr="00846A9E">
        <w:rPr>
          <w:rFonts w:hint="eastAsia"/>
        </w:rPr>
        <w:t xml:space="preserve">　</w:t>
      </w:r>
      <w:r w:rsidRPr="00846A9E">
        <w:t xml:space="preserve">　　　　　　　　　　　　　　　　　　　　　　　　　　　　　　　　　</w:t>
      </w:r>
      <w:r w:rsidRPr="00846A9E">
        <w:rPr>
          <w:rFonts w:hint="eastAsia"/>
        </w:rPr>
        <w:t xml:space="preserve">　</w:t>
      </w:r>
      <w:r w:rsidRPr="00846A9E">
        <w:t>単位：円</w:t>
      </w:r>
    </w:p>
    <w:tbl>
      <w:tblPr>
        <w:tblStyle w:val="a5"/>
        <w:tblW w:w="0" w:type="auto"/>
        <w:tblInd w:w="108" w:type="dxa"/>
        <w:tblLook w:val="04A0" w:firstRow="1" w:lastRow="0" w:firstColumn="1" w:lastColumn="0" w:noHBand="0" w:noVBand="1"/>
      </w:tblPr>
      <w:tblGrid>
        <w:gridCol w:w="908"/>
        <w:gridCol w:w="2724"/>
        <w:gridCol w:w="2724"/>
        <w:gridCol w:w="2724"/>
      </w:tblGrid>
      <w:tr w:rsidR="00846A9E" w:rsidRPr="00846A9E" w14:paraId="70937000" w14:textId="77777777" w:rsidTr="000F75E3">
        <w:trPr>
          <w:trHeight w:val="862"/>
        </w:trPr>
        <w:tc>
          <w:tcPr>
            <w:tcW w:w="908" w:type="dxa"/>
            <w:tcBorders>
              <w:top w:val="single" w:sz="4" w:space="0" w:color="auto"/>
              <w:left w:val="single" w:sz="4" w:space="0" w:color="auto"/>
              <w:bottom w:val="single" w:sz="4" w:space="0" w:color="auto"/>
            </w:tcBorders>
            <w:vAlign w:val="center"/>
          </w:tcPr>
          <w:p w14:paraId="411ED53F"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月</w:t>
            </w:r>
          </w:p>
        </w:tc>
        <w:tc>
          <w:tcPr>
            <w:tcW w:w="2724" w:type="dxa"/>
            <w:tcBorders>
              <w:top w:val="single" w:sz="4" w:space="0" w:color="auto"/>
              <w:bottom w:val="single" w:sz="4" w:space="0" w:color="auto"/>
            </w:tcBorders>
            <w:vAlign w:val="center"/>
          </w:tcPr>
          <w:p w14:paraId="56E7BB29"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委託料（税抜）</w:t>
            </w:r>
          </w:p>
        </w:tc>
        <w:tc>
          <w:tcPr>
            <w:tcW w:w="2724" w:type="dxa"/>
            <w:tcBorders>
              <w:top w:val="single" w:sz="4" w:space="0" w:color="auto"/>
              <w:bottom w:val="single" w:sz="4" w:space="0" w:color="auto"/>
            </w:tcBorders>
            <w:vAlign w:val="center"/>
          </w:tcPr>
          <w:p w14:paraId="1303F59B"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消費税及び</w:t>
            </w:r>
            <w:r w:rsidRPr="00846A9E">
              <w:rPr>
                <w:rFonts w:ascii="HGｺﾞｼｯｸM" w:eastAsia="HGｺﾞｼｯｸM"/>
              </w:rPr>
              <w:t>地方消費税</w:t>
            </w:r>
          </w:p>
        </w:tc>
        <w:tc>
          <w:tcPr>
            <w:tcW w:w="2724" w:type="dxa"/>
            <w:tcBorders>
              <w:top w:val="single" w:sz="4" w:space="0" w:color="auto"/>
              <w:bottom w:val="single" w:sz="4" w:space="0" w:color="auto"/>
              <w:right w:val="single" w:sz="4" w:space="0" w:color="auto"/>
            </w:tcBorders>
            <w:vAlign w:val="center"/>
          </w:tcPr>
          <w:p w14:paraId="19F1E964"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合計</w:t>
            </w:r>
          </w:p>
        </w:tc>
      </w:tr>
      <w:tr w:rsidR="00846A9E" w:rsidRPr="00846A9E" w14:paraId="6659EEF4" w14:textId="77777777" w:rsidTr="000F75E3">
        <w:trPr>
          <w:trHeight w:val="862"/>
        </w:trPr>
        <w:tc>
          <w:tcPr>
            <w:tcW w:w="908" w:type="dxa"/>
            <w:tcBorders>
              <w:top w:val="single" w:sz="4" w:space="0" w:color="auto"/>
              <w:left w:val="single" w:sz="4" w:space="0" w:color="auto"/>
            </w:tcBorders>
            <w:vAlign w:val="center"/>
          </w:tcPr>
          <w:p w14:paraId="633CA590" w14:textId="77777777" w:rsidR="007265B9" w:rsidRPr="00846A9E" w:rsidRDefault="007265B9" w:rsidP="000F75E3">
            <w:pPr>
              <w:jc w:val="center"/>
            </w:pPr>
            <w:r w:rsidRPr="00846A9E">
              <w:rPr>
                <w:rFonts w:hint="eastAsia"/>
              </w:rPr>
              <w:t>４月</w:t>
            </w: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28A85F01"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5E516D19"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74D339B6" w14:textId="77777777" w:rsidR="007265B9" w:rsidRPr="00846A9E" w:rsidRDefault="007265B9" w:rsidP="000F75E3">
            <w:pPr>
              <w:jc w:val="center"/>
              <w:rPr>
                <w:rFonts w:hAnsi="ＭＳ 明朝"/>
                <w:sz w:val="32"/>
              </w:rPr>
            </w:pPr>
          </w:p>
        </w:tc>
      </w:tr>
      <w:tr w:rsidR="00846A9E" w:rsidRPr="00846A9E" w14:paraId="3A4E6718" w14:textId="77777777" w:rsidTr="000F75E3">
        <w:trPr>
          <w:trHeight w:val="862"/>
        </w:trPr>
        <w:tc>
          <w:tcPr>
            <w:tcW w:w="908" w:type="dxa"/>
            <w:tcBorders>
              <w:left w:val="single" w:sz="4" w:space="0" w:color="auto"/>
            </w:tcBorders>
            <w:vAlign w:val="center"/>
          </w:tcPr>
          <w:p w14:paraId="2330FFF4" w14:textId="77777777" w:rsidR="007265B9" w:rsidRPr="00846A9E" w:rsidRDefault="007265B9" w:rsidP="000F75E3">
            <w:pPr>
              <w:jc w:val="center"/>
            </w:pPr>
            <w:r w:rsidRPr="00846A9E">
              <w:rPr>
                <w:rFonts w:hint="eastAsia"/>
              </w:rPr>
              <w:t>５月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29D7EA0A"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5B3A5686"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68164B2A" w14:textId="77777777" w:rsidR="007265B9" w:rsidRPr="00846A9E" w:rsidRDefault="007265B9" w:rsidP="000F75E3">
            <w:pPr>
              <w:jc w:val="center"/>
              <w:rPr>
                <w:rFonts w:hAnsi="ＭＳ 明朝"/>
                <w:sz w:val="32"/>
              </w:rPr>
            </w:pPr>
          </w:p>
        </w:tc>
      </w:tr>
      <w:tr w:rsidR="00846A9E" w:rsidRPr="00846A9E" w14:paraId="09AFDA4D" w14:textId="77777777" w:rsidTr="000F75E3">
        <w:trPr>
          <w:trHeight w:val="862"/>
        </w:trPr>
        <w:tc>
          <w:tcPr>
            <w:tcW w:w="908" w:type="dxa"/>
            <w:tcBorders>
              <w:left w:val="single" w:sz="4" w:space="0" w:color="auto"/>
            </w:tcBorders>
            <w:vAlign w:val="center"/>
          </w:tcPr>
          <w:p w14:paraId="6CD5DF94" w14:textId="77777777" w:rsidR="007265B9" w:rsidRPr="00846A9E" w:rsidRDefault="007265B9" w:rsidP="000F75E3">
            <w:pPr>
              <w:jc w:val="center"/>
            </w:pPr>
            <w:r w:rsidRPr="00846A9E">
              <w:rPr>
                <w:rFonts w:hint="eastAsia"/>
              </w:rPr>
              <w:t>６月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63EF2521"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68704046"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355E9CBD" w14:textId="77777777" w:rsidR="007265B9" w:rsidRPr="00846A9E" w:rsidRDefault="007265B9" w:rsidP="000F75E3">
            <w:pPr>
              <w:jc w:val="center"/>
              <w:rPr>
                <w:rFonts w:hAnsi="ＭＳ 明朝"/>
                <w:sz w:val="32"/>
              </w:rPr>
            </w:pPr>
          </w:p>
        </w:tc>
      </w:tr>
      <w:tr w:rsidR="00846A9E" w:rsidRPr="00846A9E" w14:paraId="68BBA942" w14:textId="77777777" w:rsidTr="000F75E3">
        <w:trPr>
          <w:trHeight w:val="862"/>
        </w:trPr>
        <w:tc>
          <w:tcPr>
            <w:tcW w:w="908" w:type="dxa"/>
            <w:tcBorders>
              <w:left w:val="single" w:sz="4" w:space="0" w:color="auto"/>
            </w:tcBorders>
            <w:vAlign w:val="center"/>
          </w:tcPr>
          <w:p w14:paraId="3A567512" w14:textId="77777777" w:rsidR="007265B9" w:rsidRPr="00846A9E" w:rsidRDefault="007265B9" w:rsidP="000F75E3">
            <w:pPr>
              <w:jc w:val="center"/>
            </w:pPr>
            <w:r w:rsidRPr="00846A9E">
              <w:rPr>
                <w:rFonts w:hint="eastAsia"/>
              </w:rPr>
              <w:t>７月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21D5F6C0"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2867FAF8"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3813C00E" w14:textId="77777777" w:rsidR="007265B9" w:rsidRPr="00846A9E" w:rsidRDefault="007265B9" w:rsidP="000F75E3">
            <w:pPr>
              <w:jc w:val="center"/>
              <w:rPr>
                <w:rFonts w:hAnsi="ＭＳ 明朝"/>
                <w:sz w:val="32"/>
              </w:rPr>
            </w:pPr>
          </w:p>
        </w:tc>
      </w:tr>
      <w:tr w:rsidR="00846A9E" w:rsidRPr="00846A9E" w14:paraId="7C8767DA" w14:textId="77777777" w:rsidTr="000F75E3">
        <w:trPr>
          <w:trHeight w:val="862"/>
        </w:trPr>
        <w:tc>
          <w:tcPr>
            <w:tcW w:w="908" w:type="dxa"/>
            <w:tcBorders>
              <w:left w:val="single" w:sz="4" w:space="0" w:color="auto"/>
            </w:tcBorders>
            <w:vAlign w:val="center"/>
          </w:tcPr>
          <w:p w14:paraId="02593075" w14:textId="77777777" w:rsidR="007265B9" w:rsidRPr="00846A9E" w:rsidRDefault="007265B9" w:rsidP="000F75E3">
            <w:pPr>
              <w:jc w:val="center"/>
            </w:pPr>
            <w:r w:rsidRPr="00846A9E">
              <w:rPr>
                <w:rFonts w:hint="eastAsia"/>
              </w:rPr>
              <w:t>８月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32A4A610"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71837812"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5BA24D96" w14:textId="77777777" w:rsidR="007265B9" w:rsidRPr="00846A9E" w:rsidRDefault="007265B9" w:rsidP="000F75E3">
            <w:pPr>
              <w:jc w:val="center"/>
              <w:rPr>
                <w:rFonts w:hAnsi="ＭＳ 明朝"/>
                <w:sz w:val="32"/>
              </w:rPr>
            </w:pPr>
          </w:p>
        </w:tc>
      </w:tr>
      <w:tr w:rsidR="00846A9E" w:rsidRPr="00846A9E" w14:paraId="33DDE778" w14:textId="77777777" w:rsidTr="000F75E3">
        <w:trPr>
          <w:trHeight w:val="862"/>
        </w:trPr>
        <w:tc>
          <w:tcPr>
            <w:tcW w:w="908" w:type="dxa"/>
            <w:tcBorders>
              <w:left w:val="single" w:sz="4" w:space="0" w:color="auto"/>
            </w:tcBorders>
            <w:vAlign w:val="center"/>
          </w:tcPr>
          <w:p w14:paraId="71A819C4" w14:textId="77777777" w:rsidR="007265B9" w:rsidRPr="00846A9E" w:rsidRDefault="007265B9" w:rsidP="000F75E3">
            <w:pPr>
              <w:jc w:val="center"/>
            </w:pPr>
            <w:r w:rsidRPr="00846A9E">
              <w:rPr>
                <w:rFonts w:hint="eastAsia"/>
              </w:rPr>
              <w:t>９月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58F172E8"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41D20E1D"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32745497" w14:textId="77777777" w:rsidR="007265B9" w:rsidRPr="00846A9E" w:rsidRDefault="007265B9" w:rsidP="000F75E3">
            <w:pPr>
              <w:jc w:val="center"/>
              <w:rPr>
                <w:rFonts w:hAnsi="ＭＳ 明朝"/>
                <w:sz w:val="32"/>
              </w:rPr>
            </w:pPr>
          </w:p>
        </w:tc>
      </w:tr>
      <w:tr w:rsidR="00846A9E" w:rsidRPr="00846A9E" w14:paraId="0C18328B" w14:textId="77777777" w:rsidTr="000F75E3">
        <w:trPr>
          <w:trHeight w:val="862"/>
        </w:trPr>
        <w:tc>
          <w:tcPr>
            <w:tcW w:w="908" w:type="dxa"/>
            <w:tcBorders>
              <w:left w:val="single" w:sz="4" w:space="0" w:color="auto"/>
            </w:tcBorders>
            <w:vAlign w:val="center"/>
          </w:tcPr>
          <w:p w14:paraId="6305AC6D" w14:textId="77777777" w:rsidR="007265B9" w:rsidRPr="00846A9E" w:rsidRDefault="007265B9" w:rsidP="000F75E3">
            <w:pPr>
              <w:jc w:val="center"/>
            </w:pPr>
            <w:r w:rsidRPr="00846A9E">
              <w:rPr>
                <w:rFonts w:hint="eastAsia"/>
              </w:rPr>
              <w:t>10月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6BB4B686"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0ECB2639"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22860FC8" w14:textId="77777777" w:rsidR="007265B9" w:rsidRPr="00846A9E" w:rsidRDefault="007265B9" w:rsidP="000F75E3">
            <w:pPr>
              <w:jc w:val="center"/>
              <w:rPr>
                <w:rFonts w:hAnsi="ＭＳ 明朝"/>
                <w:sz w:val="32"/>
              </w:rPr>
            </w:pPr>
          </w:p>
        </w:tc>
      </w:tr>
      <w:tr w:rsidR="00846A9E" w:rsidRPr="00846A9E" w14:paraId="511F7040" w14:textId="77777777" w:rsidTr="000F75E3">
        <w:trPr>
          <w:trHeight w:val="862"/>
        </w:trPr>
        <w:tc>
          <w:tcPr>
            <w:tcW w:w="908" w:type="dxa"/>
            <w:tcBorders>
              <w:left w:val="single" w:sz="4" w:space="0" w:color="auto"/>
            </w:tcBorders>
            <w:vAlign w:val="center"/>
          </w:tcPr>
          <w:p w14:paraId="1757AB88" w14:textId="77777777" w:rsidR="007265B9" w:rsidRPr="00846A9E" w:rsidRDefault="007265B9" w:rsidP="000F75E3">
            <w:pPr>
              <w:jc w:val="center"/>
            </w:pPr>
            <w:r w:rsidRPr="00846A9E">
              <w:rPr>
                <w:rFonts w:hint="eastAsia"/>
              </w:rPr>
              <w:t>11月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195C3A41"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02338BC9"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0E864C07" w14:textId="77777777" w:rsidR="007265B9" w:rsidRPr="00846A9E" w:rsidRDefault="007265B9" w:rsidP="000F75E3">
            <w:pPr>
              <w:jc w:val="center"/>
              <w:rPr>
                <w:rFonts w:hAnsi="ＭＳ 明朝"/>
                <w:sz w:val="32"/>
              </w:rPr>
            </w:pPr>
          </w:p>
        </w:tc>
      </w:tr>
      <w:tr w:rsidR="00846A9E" w:rsidRPr="00846A9E" w14:paraId="1E1AA8A8" w14:textId="77777777" w:rsidTr="000F75E3">
        <w:trPr>
          <w:trHeight w:val="862"/>
        </w:trPr>
        <w:tc>
          <w:tcPr>
            <w:tcW w:w="908" w:type="dxa"/>
            <w:tcBorders>
              <w:left w:val="single" w:sz="4" w:space="0" w:color="auto"/>
            </w:tcBorders>
            <w:vAlign w:val="center"/>
          </w:tcPr>
          <w:p w14:paraId="3E223193" w14:textId="77777777" w:rsidR="007265B9" w:rsidRPr="00846A9E" w:rsidRDefault="007265B9" w:rsidP="000F75E3">
            <w:pPr>
              <w:jc w:val="center"/>
            </w:pPr>
            <w:r w:rsidRPr="00846A9E">
              <w:rPr>
                <w:rFonts w:hint="eastAsia"/>
              </w:rPr>
              <w:t>12月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40D4A493"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38BA82E1"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663BC5A8" w14:textId="77777777" w:rsidR="007265B9" w:rsidRPr="00846A9E" w:rsidRDefault="007265B9" w:rsidP="000F75E3">
            <w:pPr>
              <w:jc w:val="center"/>
              <w:rPr>
                <w:rFonts w:hAnsi="ＭＳ 明朝"/>
                <w:sz w:val="32"/>
              </w:rPr>
            </w:pPr>
          </w:p>
        </w:tc>
      </w:tr>
      <w:tr w:rsidR="00846A9E" w:rsidRPr="00846A9E" w14:paraId="63D54763" w14:textId="77777777" w:rsidTr="000F75E3">
        <w:trPr>
          <w:trHeight w:val="862"/>
        </w:trPr>
        <w:tc>
          <w:tcPr>
            <w:tcW w:w="908" w:type="dxa"/>
            <w:tcBorders>
              <w:left w:val="single" w:sz="4" w:space="0" w:color="auto"/>
            </w:tcBorders>
            <w:vAlign w:val="center"/>
          </w:tcPr>
          <w:p w14:paraId="7FC4FAB6" w14:textId="77777777" w:rsidR="007265B9" w:rsidRPr="00846A9E" w:rsidRDefault="007265B9" w:rsidP="000F75E3">
            <w:pPr>
              <w:jc w:val="center"/>
            </w:pPr>
            <w:r w:rsidRPr="00846A9E">
              <w:rPr>
                <w:rFonts w:hint="eastAsia"/>
              </w:rPr>
              <w:t>１月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42D31579"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36EB9873"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07445749" w14:textId="77777777" w:rsidR="007265B9" w:rsidRPr="00846A9E" w:rsidRDefault="007265B9" w:rsidP="000F75E3">
            <w:pPr>
              <w:jc w:val="center"/>
              <w:rPr>
                <w:rFonts w:hAnsi="ＭＳ 明朝"/>
                <w:sz w:val="32"/>
              </w:rPr>
            </w:pPr>
          </w:p>
        </w:tc>
      </w:tr>
      <w:tr w:rsidR="00846A9E" w:rsidRPr="00846A9E" w14:paraId="2119D09A" w14:textId="77777777" w:rsidTr="000F75E3">
        <w:trPr>
          <w:trHeight w:val="862"/>
        </w:trPr>
        <w:tc>
          <w:tcPr>
            <w:tcW w:w="908" w:type="dxa"/>
            <w:tcBorders>
              <w:left w:val="single" w:sz="4" w:space="0" w:color="auto"/>
            </w:tcBorders>
            <w:vAlign w:val="center"/>
          </w:tcPr>
          <w:p w14:paraId="08207FD4" w14:textId="77777777" w:rsidR="007265B9" w:rsidRPr="00846A9E" w:rsidRDefault="007265B9" w:rsidP="000F75E3">
            <w:pPr>
              <w:jc w:val="center"/>
            </w:pPr>
            <w:r w:rsidRPr="00846A9E">
              <w:rPr>
                <w:rFonts w:hint="eastAsia"/>
              </w:rPr>
              <w:t>２月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61D499D7"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341EC54B"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1B838F36" w14:textId="77777777" w:rsidR="007265B9" w:rsidRPr="00846A9E" w:rsidRDefault="007265B9" w:rsidP="000F75E3">
            <w:pPr>
              <w:jc w:val="center"/>
              <w:rPr>
                <w:rFonts w:hAnsi="ＭＳ 明朝"/>
                <w:sz w:val="32"/>
              </w:rPr>
            </w:pPr>
          </w:p>
        </w:tc>
      </w:tr>
      <w:tr w:rsidR="00846A9E" w:rsidRPr="00846A9E" w14:paraId="10C51F1E" w14:textId="77777777" w:rsidTr="000F75E3">
        <w:trPr>
          <w:trHeight w:val="862"/>
        </w:trPr>
        <w:tc>
          <w:tcPr>
            <w:tcW w:w="908" w:type="dxa"/>
            <w:tcBorders>
              <w:left w:val="single" w:sz="4" w:space="0" w:color="auto"/>
              <w:bottom w:val="single" w:sz="4" w:space="0" w:color="auto"/>
            </w:tcBorders>
            <w:vAlign w:val="center"/>
          </w:tcPr>
          <w:p w14:paraId="76647072" w14:textId="77777777" w:rsidR="007265B9" w:rsidRPr="00846A9E" w:rsidRDefault="007265B9" w:rsidP="000F75E3">
            <w:pPr>
              <w:jc w:val="center"/>
            </w:pPr>
            <w:r w:rsidRPr="00846A9E">
              <w:rPr>
                <w:rFonts w:hint="eastAsia"/>
              </w:rPr>
              <w:t>３月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063AB0B7"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149A1428"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7603F46E" w14:textId="77777777" w:rsidR="007265B9" w:rsidRPr="00846A9E" w:rsidRDefault="007265B9" w:rsidP="000F75E3">
            <w:pPr>
              <w:jc w:val="center"/>
              <w:rPr>
                <w:rFonts w:hAnsi="ＭＳ 明朝"/>
                <w:sz w:val="32"/>
              </w:rPr>
            </w:pPr>
          </w:p>
        </w:tc>
      </w:tr>
      <w:tr w:rsidR="007265B9" w:rsidRPr="00846A9E" w14:paraId="3F0EC291" w14:textId="77777777" w:rsidTr="000F75E3">
        <w:trPr>
          <w:trHeight w:val="862"/>
        </w:trPr>
        <w:tc>
          <w:tcPr>
            <w:tcW w:w="908" w:type="dxa"/>
            <w:tcBorders>
              <w:top w:val="single" w:sz="4" w:space="0" w:color="auto"/>
              <w:left w:val="single" w:sz="4" w:space="0" w:color="auto"/>
              <w:bottom w:val="single" w:sz="4" w:space="0" w:color="auto"/>
            </w:tcBorders>
            <w:vAlign w:val="center"/>
          </w:tcPr>
          <w:p w14:paraId="75477ED0" w14:textId="77777777" w:rsidR="007265B9" w:rsidRPr="00846A9E" w:rsidRDefault="007265B9" w:rsidP="000F75E3">
            <w:pPr>
              <w:jc w:val="center"/>
            </w:pPr>
            <w:r w:rsidRPr="00846A9E">
              <w:rPr>
                <w:rFonts w:hint="eastAsia"/>
              </w:rPr>
              <w:t>合計</w:t>
            </w:r>
          </w:p>
        </w:tc>
        <w:tc>
          <w:tcPr>
            <w:tcW w:w="2724" w:type="dxa"/>
            <w:tcBorders>
              <w:top w:val="single" w:sz="4" w:space="0" w:color="auto"/>
              <w:left w:val="nil"/>
              <w:bottom w:val="single" w:sz="4" w:space="0" w:color="auto"/>
              <w:right w:val="single" w:sz="4" w:space="0" w:color="auto"/>
            </w:tcBorders>
            <w:shd w:val="clear" w:color="auto" w:fill="auto"/>
            <w:vAlign w:val="center"/>
          </w:tcPr>
          <w:p w14:paraId="52D8E540"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65DFB378"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51F50006" w14:textId="77777777" w:rsidR="007265B9" w:rsidRPr="00846A9E" w:rsidRDefault="007265B9" w:rsidP="000F75E3">
            <w:pPr>
              <w:jc w:val="center"/>
              <w:rPr>
                <w:rFonts w:hAnsi="ＭＳ 明朝"/>
                <w:sz w:val="32"/>
              </w:rPr>
            </w:pPr>
          </w:p>
        </w:tc>
      </w:tr>
    </w:tbl>
    <w:p w14:paraId="344B0D18" w14:textId="77777777" w:rsidR="007265B9" w:rsidRPr="00846A9E" w:rsidRDefault="007265B9" w:rsidP="007265B9">
      <w:pPr>
        <w:rPr>
          <w:rFonts w:ascii="ＭＳ ゴシック" w:eastAsia="ＭＳ ゴシック" w:hAnsi="ＭＳ ゴシック"/>
        </w:rPr>
      </w:pPr>
    </w:p>
    <w:p w14:paraId="3E421215" w14:textId="38CCD784" w:rsidR="007265B9" w:rsidRPr="00846A9E" w:rsidRDefault="007265B9" w:rsidP="007265B9">
      <w:pPr>
        <w:overflowPunct w:val="0"/>
        <w:textAlignment w:val="baseline"/>
      </w:pPr>
      <w:r w:rsidRPr="00846A9E">
        <w:rPr>
          <w:rFonts w:hint="eastAsia"/>
        </w:rPr>
        <w:lastRenderedPageBreak/>
        <w:t>別記</w:t>
      </w:r>
    </w:p>
    <w:p w14:paraId="07BC8A98" w14:textId="77777777" w:rsidR="00444FEC" w:rsidRPr="00846A9E" w:rsidRDefault="00444FEC" w:rsidP="00444FEC">
      <w:pPr>
        <w:jc w:val="center"/>
      </w:pPr>
      <w:r w:rsidRPr="00846A9E">
        <w:rPr>
          <w:rFonts w:ascii="ＭＳ ゴシック" w:eastAsia="ＭＳ ゴシック" w:hAnsi="ＭＳ ゴシック"/>
        </w:rPr>
        <w:t>個人情報取扱特記事項</w:t>
      </w:r>
    </w:p>
    <w:p w14:paraId="671DB053" w14:textId="77777777" w:rsidR="00444FEC" w:rsidRPr="00846A9E" w:rsidRDefault="00444FEC" w:rsidP="00444FEC">
      <w:r w:rsidRPr="00846A9E">
        <w:t xml:space="preserve">　　（基本的事項）</w:t>
      </w:r>
    </w:p>
    <w:p w14:paraId="79024873" w14:textId="77777777" w:rsidR="00444FEC" w:rsidRPr="00846A9E" w:rsidRDefault="00444FEC" w:rsidP="00444FEC">
      <w:pPr>
        <w:ind w:left="442" w:hanging="442"/>
      </w:pPr>
      <w:r w:rsidRPr="00846A9E">
        <w:t xml:space="preserve">　第１　乙は、この契約による業務（以下「業務」という。）を行うに当たっては、個人の権利利益を侵害することのないよう個人情報を適正に取り扱わなければならない。</w:t>
      </w:r>
    </w:p>
    <w:p w14:paraId="67A25DFC" w14:textId="77777777" w:rsidR="00444FEC" w:rsidRPr="00846A9E" w:rsidRDefault="00444FEC" w:rsidP="00444FEC">
      <w:r w:rsidRPr="00846A9E">
        <w:rPr>
          <w:spacing w:val="-3"/>
        </w:rPr>
        <w:t xml:space="preserve">  </w:t>
      </w:r>
      <w:r w:rsidRPr="00846A9E">
        <w:t xml:space="preserve">　（秘密の保持）</w:t>
      </w:r>
    </w:p>
    <w:p w14:paraId="5AFC7046" w14:textId="77777777" w:rsidR="00444FEC" w:rsidRPr="00846A9E" w:rsidRDefault="00444FEC" w:rsidP="00444FEC">
      <w:pPr>
        <w:ind w:left="442" w:hanging="442"/>
      </w:pPr>
      <w:r w:rsidRPr="00846A9E">
        <w:t xml:space="preserve">　第２　乙は、業務に関して知り得た個人情報をみだりに他人に知らせ、又は不当な目的に使用してはならない。なお、この契約が終了した後においても、同様とする。</w:t>
      </w:r>
    </w:p>
    <w:p w14:paraId="216C2491" w14:textId="77777777" w:rsidR="00444FEC" w:rsidRPr="00846A9E" w:rsidRDefault="00444FEC" w:rsidP="00444FEC">
      <w:pPr>
        <w:ind w:left="442" w:hanging="442"/>
      </w:pPr>
      <w:r w:rsidRPr="00846A9E">
        <w:t xml:space="preserve">　２　乙は、業務に従事している者に対し、当該業務に関して知り得た個人情報をその在職中及び退職後においてみだりに他人に知らせ、又は不当な目的に使用してはならないことなど個人情報の保護に関して必要な事項を周知させるものとする。</w:t>
      </w:r>
    </w:p>
    <w:p w14:paraId="4CC3A12C" w14:textId="77777777" w:rsidR="00444FEC" w:rsidRPr="00846A9E" w:rsidRDefault="00444FEC" w:rsidP="00444FEC">
      <w:r w:rsidRPr="00846A9E">
        <w:t xml:space="preserve">　　（収集の制限）</w:t>
      </w:r>
    </w:p>
    <w:p w14:paraId="080AEE4D" w14:textId="77777777" w:rsidR="00444FEC" w:rsidRPr="00846A9E" w:rsidRDefault="00444FEC" w:rsidP="00444FEC">
      <w:pPr>
        <w:ind w:left="442" w:hanging="442"/>
      </w:pPr>
      <w:r w:rsidRPr="00846A9E">
        <w:t xml:space="preserve">　第３　乙は、業務を行うために個人情報を収集するときは、当該業務の目的を達成するために必要な範囲内で、適法かつ公正な手段により収集しなければならない。</w:t>
      </w:r>
    </w:p>
    <w:p w14:paraId="2664C73B" w14:textId="77777777" w:rsidR="00444FEC" w:rsidRPr="00846A9E" w:rsidRDefault="00444FEC" w:rsidP="00444FEC">
      <w:r w:rsidRPr="00846A9E">
        <w:rPr>
          <w:spacing w:val="-3"/>
        </w:rPr>
        <w:t xml:space="preserve">  </w:t>
      </w:r>
      <w:r w:rsidRPr="00846A9E">
        <w:t xml:space="preserve">　（目的外利用・提供の禁止）</w:t>
      </w:r>
    </w:p>
    <w:p w14:paraId="033BF250" w14:textId="77777777" w:rsidR="00444FEC" w:rsidRPr="00846A9E" w:rsidRDefault="00444FEC" w:rsidP="00444FEC">
      <w:pPr>
        <w:ind w:left="442" w:hanging="442"/>
      </w:pPr>
      <w:r w:rsidRPr="00846A9E">
        <w:t xml:space="preserve">　第４　乙は、甲の指示又は承諾があるときを除き、業務に関して知り得た個人情報を契約の目的以外に利用し、又は第三者に提供してはならない。</w:t>
      </w:r>
    </w:p>
    <w:p w14:paraId="2DCB8C4E" w14:textId="77777777" w:rsidR="00444FEC" w:rsidRPr="00846A9E" w:rsidRDefault="00444FEC" w:rsidP="00444FEC">
      <w:r w:rsidRPr="00846A9E">
        <w:t xml:space="preserve">　　（安全管理措置）</w:t>
      </w:r>
    </w:p>
    <w:p w14:paraId="74D24A60" w14:textId="77777777" w:rsidR="00444FEC" w:rsidRPr="00846A9E" w:rsidRDefault="00444FEC" w:rsidP="00444FEC">
      <w:pPr>
        <w:ind w:left="442" w:hanging="442"/>
      </w:pPr>
      <w:r w:rsidRPr="00846A9E">
        <w:t xml:space="preserve">　第５　乙は、甲より個人情報の取扱いの委託を受けた場合、行政機関等と同様の安全管理措置を講ずる必要があることから、業務に関して知り得た個人情報の漏えい、滅失及び毀損の防止その他の個人情報の適切な管理のために、個人情報の保護に関する法律（平成15年法律第57号）及び「</w:t>
      </w:r>
      <w:r w:rsidRPr="00846A9E">
        <w:rPr>
          <w:rFonts w:hAnsi="ＭＳ 明朝"/>
        </w:rPr>
        <w:t>個人情報の保護に関する法律についてのガイドライン（行政機関等編）」に基づき必要かつ適切な措置を講じなければならない。</w:t>
      </w:r>
    </w:p>
    <w:p w14:paraId="427C4501" w14:textId="77777777" w:rsidR="00444FEC" w:rsidRPr="00846A9E" w:rsidRDefault="00444FEC" w:rsidP="00444FEC">
      <w:r w:rsidRPr="00846A9E">
        <w:rPr>
          <w:spacing w:val="-3"/>
        </w:rPr>
        <w:t xml:space="preserve">  </w:t>
      </w:r>
      <w:r w:rsidRPr="00846A9E">
        <w:t xml:space="preserve">　（複写・複製の禁止）</w:t>
      </w:r>
    </w:p>
    <w:p w14:paraId="34700238" w14:textId="77777777" w:rsidR="00444FEC" w:rsidRPr="00846A9E" w:rsidRDefault="00444FEC" w:rsidP="00444FEC">
      <w:pPr>
        <w:ind w:left="442" w:hanging="442"/>
      </w:pPr>
      <w:r w:rsidRPr="00846A9E">
        <w:t xml:space="preserve">　第６　乙は、甲の承諾があるときを除き、業務を行うために甲から引き渡された個人情報が記録された資料等を複写し、又は複製してはならない。　</w:t>
      </w:r>
    </w:p>
    <w:p w14:paraId="4811E36D" w14:textId="77777777" w:rsidR="00444FEC" w:rsidRPr="00846A9E" w:rsidRDefault="00444FEC" w:rsidP="00444FEC">
      <w:r w:rsidRPr="00846A9E">
        <w:t xml:space="preserve">　　（作業場所の指定等）</w:t>
      </w:r>
    </w:p>
    <w:p w14:paraId="714EB891" w14:textId="77777777" w:rsidR="00444FEC" w:rsidRPr="00846A9E" w:rsidRDefault="00444FEC" w:rsidP="00444FEC">
      <w:pPr>
        <w:ind w:left="442" w:hanging="442"/>
      </w:pPr>
      <w:r w:rsidRPr="00846A9E">
        <w:t xml:space="preserve">　第７　乙は、業務のうち個人情報を取り扱う部分（以下「個人情報取扱事務」という。）について、甲の指定する場所で行わなければならない。</w:t>
      </w:r>
    </w:p>
    <w:p w14:paraId="740B890F" w14:textId="77777777" w:rsidR="00444FEC" w:rsidRPr="00846A9E" w:rsidRDefault="00444FEC" w:rsidP="00444FEC">
      <w:pPr>
        <w:ind w:left="442" w:hanging="442"/>
      </w:pPr>
      <w:r w:rsidRPr="00846A9E">
        <w:t xml:space="preserve">　２　乙は、甲の指示又は承諾があるときを除き、前項の場所から業務に関し取り扱う個人情報が記録された資料等を持ち出してはならない。</w:t>
      </w:r>
    </w:p>
    <w:p w14:paraId="79960459" w14:textId="77777777" w:rsidR="00444FEC" w:rsidRPr="00846A9E" w:rsidRDefault="00444FEC" w:rsidP="00444FEC">
      <w:r w:rsidRPr="00846A9E">
        <w:t xml:space="preserve">　　（資料等の返還等）</w:t>
      </w:r>
    </w:p>
    <w:p w14:paraId="0B31CCF0" w14:textId="77777777" w:rsidR="00444FEC" w:rsidRPr="00846A9E" w:rsidRDefault="00444FEC" w:rsidP="00444FEC">
      <w:pPr>
        <w:ind w:left="442" w:hanging="442"/>
      </w:pPr>
      <w:r w:rsidRPr="00846A9E">
        <w:t xml:space="preserve">　第８　乙は、業務を行うために甲から提供を受け、又は自らが収集した個人情報が記録された資料等をこの契約の終了後直ちに甲に返還し、若しくは引き渡し、又は消去し、若しくは廃棄しなければならない。ただし、甲が別に指示したときは、この限りでない。</w:t>
      </w:r>
    </w:p>
    <w:p w14:paraId="108FB762" w14:textId="77777777" w:rsidR="00444FEC" w:rsidRPr="00846A9E" w:rsidRDefault="00444FEC" w:rsidP="00444FEC">
      <w:pPr>
        <w:ind w:left="442" w:hanging="442"/>
      </w:pPr>
      <w:r w:rsidRPr="00846A9E">
        <w:t xml:space="preserve">　２　乙は、前項の規定により電子記録媒体に記録された個人情報を消去又は廃棄する場合は、当該個人情報が復元できないように確実に消去又は廃棄しなければならない。</w:t>
      </w:r>
    </w:p>
    <w:p w14:paraId="747AD3CF" w14:textId="77777777" w:rsidR="00444FEC" w:rsidRPr="00846A9E" w:rsidRDefault="00444FEC" w:rsidP="00444FEC">
      <w:pPr>
        <w:ind w:left="442" w:hanging="442"/>
      </w:pPr>
      <w:r w:rsidRPr="00846A9E">
        <w:lastRenderedPageBreak/>
        <w:t xml:space="preserve">　３　乙は、第１項の規定により個人情報を消去又は廃棄した場合は、当該個人情報の消去又は廃棄を行った日時、担当者名及び方法を記載した報告書を甲に提出し、確認を受けなければならない。</w:t>
      </w:r>
    </w:p>
    <w:p w14:paraId="271CA8A8" w14:textId="77777777" w:rsidR="00444FEC" w:rsidRPr="00846A9E" w:rsidRDefault="00444FEC" w:rsidP="00444FEC">
      <w:r w:rsidRPr="00846A9E">
        <w:rPr>
          <w:spacing w:val="-3"/>
        </w:rPr>
        <w:t xml:space="preserve">  </w:t>
      </w:r>
      <w:r w:rsidRPr="00846A9E">
        <w:t xml:space="preserve">　（事故発生時における報告等）</w:t>
      </w:r>
    </w:p>
    <w:p w14:paraId="117F03A2" w14:textId="77777777" w:rsidR="00444FEC" w:rsidRPr="00846A9E" w:rsidRDefault="00444FEC" w:rsidP="00444FEC">
      <w:pPr>
        <w:ind w:left="442" w:hanging="442"/>
      </w:pPr>
      <w:r w:rsidRPr="00846A9E">
        <w:t xml:space="preserve">　</w:t>
      </w:r>
      <w:r w:rsidRPr="00846A9E">
        <w:rPr>
          <w:rFonts w:hAnsi="ＭＳ 明朝"/>
        </w:rPr>
        <w:t>第９</w:t>
      </w:r>
      <w:r w:rsidRPr="00846A9E">
        <w:t xml:space="preserve">　乙は、個人情報の漏えい、滅失、毀損その他の事態及びこの契約に違反する事態が生じ、又は生ずるおそれがあることを知ったときは、速やかに甲に報告しなければならない。</w:t>
      </w:r>
    </w:p>
    <w:p w14:paraId="50BB2615" w14:textId="77777777" w:rsidR="00444FEC" w:rsidRPr="00846A9E" w:rsidRDefault="00444FEC" w:rsidP="00444FEC">
      <w:pPr>
        <w:ind w:left="442" w:hanging="442"/>
      </w:pPr>
      <w:r w:rsidRPr="00846A9E">
        <w:t xml:space="preserve">　２　乙は、前項により報告を行う場合には、併せて被害の拡大防止等の必要な措置を講じるとともに、情報漏えい等に係る対応について甲の指示に従うものとする。</w:t>
      </w:r>
    </w:p>
    <w:p w14:paraId="36B0D15D" w14:textId="77777777" w:rsidR="00444FEC" w:rsidRPr="00846A9E" w:rsidRDefault="00444FEC" w:rsidP="00444FEC">
      <w:pPr>
        <w:ind w:left="663" w:hanging="663"/>
      </w:pPr>
      <w:r w:rsidRPr="00846A9E">
        <w:t xml:space="preserve">　　（調査監督等）</w:t>
      </w:r>
    </w:p>
    <w:p w14:paraId="385CBF8B" w14:textId="77777777" w:rsidR="00444FEC" w:rsidRPr="00846A9E" w:rsidRDefault="00444FEC" w:rsidP="00444FEC">
      <w:pPr>
        <w:ind w:left="442" w:hanging="442"/>
      </w:pPr>
      <w:r w:rsidRPr="00846A9E">
        <w:t xml:space="preserve">　</w:t>
      </w:r>
      <w:r w:rsidRPr="00846A9E">
        <w:rPr>
          <w:rFonts w:hAnsi="ＭＳ 明朝"/>
        </w:rPr>
        <w:t>第10</w:t>
      </w:r>
      <w:r w:rsidRPr="00846A9E">
        <w:rPr>
          <w:spacing w:val="-3"/>
        </w:rPr>
        <w:t xml:space="preserve">  </w:t>
      </w:r>
      <w:r w:rsidRPr="00846A9E">
        <w:t>甲は、乙における契約内容の遵守状況等について実地に調査し、又は乙に対して必要な報告を求めるなど、乙の個人情報の管理について必要な監督を行うことができる。</w:t>
      </w:r>
    </w:p>
    <w:p w14:paraId="592CFA68" w14:textId="77777777" w:rsidR="00444FEC" w:rsidRPr="00846A9E" w:rsidRDefault="00444FEC" w:rsidP="00444FEC">
      <w:pPr>
        <w:ind w:left="442" w:hanging="442"/>
      </w:pPr>
      <w:r w:rsidRPr="00846A9E">
        <w:t xml:space="preserve">　２　乙は、前項における報告について、甲が定期的な報告を求める場合にはこれに応じなければならない。</w:t>
      </w:r>
    </w:p>
    <w:p w14:paraId="2D8F497D" w14:textId="77777777" w:rsidR="00444FEC" w:rsidRPr="00846A9E" w:rsidRDefault="00444FEC" w:rsidP="00444FEC">
      <w:r w:rsidRPr="00846A9E">
        <w:t xml:space="preserve">　　（指示）</w:t>
      </w:r>
    </w:p>
    <w:p w14:paraId="6D0314DA" w14:textId="77777777" w:rsidR="00444FEC" w:rsidRPr="00846A9E" w:rsidRDefault="00444FEC" w:rsidP="00444FEC">
      <w:pPr>
        <w:ind w:left="442" w:hanging="442"/>
      </w:pPr>
      <w:r w:rsidRPr="00846A9E">
        <w:t xml:space="preserve">　</w:t>
      </w:r>
      <w:r w:rsidRPr="00846A9E">
        <w:rPr>
          <w:rFonts w:hAnsi="ＭＳ 明朝"/>
        </w:rPr>
        <w:t>第11</w:t>
      </w:r>
      <w:r w:rsidRPr="00846A9E">
        <w:t xml:space="preserve">　甲は、乙が業務に関し取り扱う個人情報の適切な管理を確保するために必要な指示を行うことができる。</w:t>
      </w:r>
    </w:p>
    <w:p w14:paraId="2A43E43C" w14:textId="77777777" w:rsidR="00444FEC" w:rsidRPr="00846A9E" w:rsidRDefault="00444FEC" w:rsidP="00444FEC">
      <w:r w:rsidRPr="00846A9E">
        <w:t xml:space="preserve">　　（再委託の禁止）</w:t>
      </w:r>
    </w:p>
    <w:p w14:paraId="0997A126" w14:textId="77777777" w:rsidR="00444FEC" w:rsidRPr="00846A9E" w:rsidRDefault="00444FEC" w:rsidP="00444FEC">
      <w:pPr>
        <w:ind w:left="442" w:hanging="442"/>
      </w:pPr>
      <w:r w:rsidRPr="00846A9E">
        <w:t xml:space="preserve">　</w:t>
      </w:r>
      <w:r w:rsidRPr="00846A9E">
        <w:rPr>
          <w:rFonts w:hAnsi="ＭＳ 明朝"/>
        </w:rPr>
        <w:t>第12</w:t>
      </w:r>
      <w:r w:rsidRPr="00846A9E">
        <w:t xml:space="preserve">　乙は、甲の承諾があるときを除き、個人情報取扱事務を第三者（再委託先が子会社（会社法（平成17年法律第86号）第２条第１項第３号に規定する子会社をいう。）である場合を含む。以下次項において同じ。）に委託してはならない。</w:t>
      </w:r>
    </w:p>
    <w:p w14:paraId="190DEFFF" w14:textId="77777777" w:rsidR="00444FEC" w:rsidRPr="00846A9E" w:rsidRDefault="00444FEC" w:rsidP="00444FEC">
      <w:pPr>
        <w:ind w:left="442" w:hanging="442"/>
      </w:pPr>
      <w:r w:rsidRPr="00846A9E">
        <w:t xml:space="preserve">　２　乙は、甲の承諾に基づき個人情報取扱事務を第三者に委託するときは、この契約により乙が負う個人情報の取扱いに関する義務を再委託先にも遵守させなければならない。</w:t>
      </w:r>
    </w:p>
    <w:p w14:paraId="46BCBE29" w14:textId="77777777" w:rsidR="00444FEC" w:rsidRPr="00846A9E" w:rsidRDefault="00444FEC" w:rsidP="00444FEC">
      <w:pPr>
        <w:ind w:left="442" w:hanging="442"/>
      </w:pPr>
      <w:r w:rsidRPr="00846A9E">
        <w:t xml:space="preserve">　　（労働者派遣契約）</w:t>
      </w:r>
    </w:p>
    <w:p w14:paraId="51D81165" w14:textId="1D0294ED" w:rsidR="00444FEC" w:rsidRPr="00846A9E" w:rsidRDefault="00444FEC" w:rsidP="00444FEC">
      <w:pPr>
        <w:ind w:left="442" w:hanging="442"/>
      </w:pPr>
      <w:r w:rsidRPr="00846A9E">
        <w:t xml:space="preserve">　</w:t>
      </w:r>
      <w:r w:rsidRPr="00846A9E">
        <w:rPr>
          <w:rFonts w:hAnsi="ＭＳ 明朝"/>
        </w:rPr>
        <w:t>第13　乙</w:t>
      </w:r>
      <w:r w:rsidRPr="00846A9E">
        <w:t>は、保有個人情報の取扱いに係る業務を派遣労働者によって行わせる場合には、労働者派遣契約書に秘密保持義務等個人情報の取扱いに関する事項を明記しなければならない。</w:t>
      </w:r>
    </w:p>
    <w:p w14:paraId="69203C1C" w14:textId="77777777" w:rsidR="00444FEC" w:rsidRPr="00846A9E" w:rsidRDefault="00444FEC" w:rsidP="00444FEC">
      <w:r w:rsidRPr="00846A9E">
        <w:t xml:space="preserve">　　（損害賠償）</w:t>
      </w:r>
    </w:p>
    <w:p w14:paraId="14AEF802" w14:textId="77777777" w:rsidR="00444FEC" w:rsidRPr="00846A9E" w:rsidRDefault="00444FEC" w:rsidP="00444FEC">
      <w:pPr>
        <w:ind w:left="442" w:hanging="442"/>
      </w:pPr>
      <w:r w:rsidRPr="00846A9E">
        <w:t xml:space="preserve">　</w:t>
      </w:r>
      <w:r w:rsidRPr="00846A9E">
        <w:rPr>
          <w:rFonts w:hAnsi="ＭＳ 明朝"/>
        </w:rPr>
        <w:t>第14　乙又は乙の従事者（乙の再委託先及び乙の再委託先の従事者を含む。）の責めに帰すべき事由により、業務に関する個人情報の漏えい、不正利用、その他の事故が発生した場合、乙はこれにより第三者に生じた</w:t>
      </w:r>
      <w:r w:rsidRPr="00846A9E">
        <w:t>損害を賠償しなければならない。</w:t>
      </w:r>
    </w:p>
    <w:p w14:paraId="176D258B" w14:textId="77777777" w:rsidR="00444FEC" w:rsidRPr="00846A9E" w:rsidRDefault="00444FEC" w:rsidP="00444FEC">
      <w:pPr>
        <w:ind w:left="442" w:hanging="442"/>
      </w:pPr>
      <w:r w:rsidRPr="00846A9E">
        <w:t xml:space="preserve">　２　前項の場合において、甲が乙に代わって第三者の損害を賠償した場合には、乙は遅滞なく甲の求償に応じなければならない。</w:t>
      </w:r>
    </w:p>
    <w:p w14:paraId="5145FD8B" w14:textId="77777777" w:rsidR="00444FEC" w:rsidRPr="00846A9E" w:rsidRDefault="00444FEC" w:rsidP="00444FEC">
      <w:r w:rsidRPr="00846A9E">
        <w:t xml:space="preserve">　　（契約解除）</w:t>
      </w:r>
    </w:p>
    <w:p w14:paraId="051C923E" w14:textId="77777777" w:rsidR="00444FEC" w:rsidRPr="00846A9E" w:rsidRDefault="00444FEC" w:rsidP="00444FEC">
      <w:pPr>
        <w:ind w:left="442" w:hanging="442"/>
      </w:pPr>
      <w:r w:rsidRPr="00846A9E">
        <w:t xml:space="preserve">　</w:t>
      </w:r>
      <w:r w:rsidRPr="00846A9E">
        <w:rPr>
          <w:rFonts w:hAnsi="ＭＳ 明朝"/>
        </w:rPr>
        <w:t>第15</w:t>
      </w:r>
      <w:r w:rsidRPr="00846A9E">
        <w:t xml:space="preserve">　業務に関する個人情報について、乙による取扱いが著しく不適切であると甲が認めたときは、甲はこの契約の全部又は一部を解除することができる。この場合の違約金は契約書本文の定めるところによる。</w:t>
      </w:r>
    </w:p>
    <w:p w14:paraId="342318B6" w14:textId="77777777" w:rsidR="00C532D1" w:rsidRPr="00846A9E" w:rsidRDefault="00C532D1" w:rsidP="00F70FC5">
      <w:r w:rsidRPr="00846A9E">
        <w:br w:type="page"/>
      </w:r>
    </w:p>
    <w:p w14:paraId="4177BCD5" w14:textId="77777777" w:rsidR="00C532D1" w:rsidRPr="00846A9E" w:rsidRDefault="00C532D1" w:rsidP="00C532D1">
      <w:pPr>
        <w:pStyle w:val="Word"/>
        <w:spacing w:line="280" w:lineRule="exact"/>
        <w:rPr>
          <w:rFonts w:hAnsi="ＭＳ 明朝" w:hint="default"/>
          <w:color w:val="auto"/>
        </w:rPr>
      </w:pPr>
      <w:r w:rsidRPr="00846A9E">
        <w:rPr>
          <w:rFonts w:ascii="HGｺﾞｼｯｸM" w:eastAsia="HGｺﾞｼｯｸM" w:hAnsi="HGｺﾞｼｯｸM"/>
          <w:color w:val="auto"/>
        </w:rPr>
        <w:lastRenderedPageBreak/>
        <w:t>様式１０</w:t>
      </w:r>
    </w:p>
    <w:p w14:paraId="2994127E" w14:textId="77777777" w:rsidR="007E6EAC" w:rsidRPr="00846A9E" w:rsidRDefault="007E6EAC" w:rsidP="007E6EAC">
      <w:pPr>
        <w:overflowPunct w:val="0"/>
        <w:spacing w:line="0" w:lineRule="atLeast"/>
        <w:jc w:val="center"/>
        <w:textAlignment w:val="baseline"/>
        <w:rPr>
          <w:rFonts w:hAnsi="Times New Roman"/>
          <w:spacing w:val="16"/>
          <w:szCs w:val="21"/>
        </w:rPr>
      </w:pPr>
      <w:r w:rsidRPr="00846A9E">
        <w:rPr>
          <w:rFonts w:hAnsi="Times New Roman" w:cs="ＭＳ 明朝" w:hint="eastAsia"/>
          <w:b/>
          <w:bCs/>
          <w:spacing w:val="6"/>
          <w:sz w:val="28"/>
          <w:szCs w:val="28"/>
        </w:rPr>
        <w:t>暴力団等反社会的勢力でないことの表明・確約に関する同意書</w:t>
      </w:r>
    </w:p>
    <w:p w14:paraId="309640D1" w14:textId="77777777" w:rsidR="007E6EAC" w:rsidRPr="00846A9E" w:rsidRDefault="007E6EAC" w:rsidP="007E6EAC">
      <w:pPr>
        <w:overflowPunct w:val="0"/>
        <w:spacing w:line="0" w:lineRule="atLeast"/>
        <w:textAlignment w:val="baseline"/>
        <w:rPr>
          <w:rFonts w:hAnsi="Times New Roman"/>
          <w:spacing w:val="16"/>
          <w:szCs w:val="21"/>
        </w:rPr>
      </w:pPr>
    </w:p>
    <w:p w14:paraId="0F4171FD" w14:textId="77777777" w:rsidR="007E6EAC" w:rsidRPr="00846A9E" w:rsidRDefault="007E6EAC" w:rsidP="007E6EAC">
      <w:pPr>
        <w:overflowPunct w:val="0"/>
        <w:spacing w:line="0" w:lineRule="atLeast"/>
        <w:textAlignment w:val="baseline"/>
        <w:rPr>
          <w:rFonts w:hAnsi="Times New Roman" w:cs="ＭＳ 明朝"/>
        </w:rPr>
      </w:pPr>
      <w:r w:rsidRPr="00846A9E">
        <w:rPr>
          <w:rFonts w:hAnsi="Times New Roman" w:cs="ＭＳ 明朝" w:hint="eastAsia"/>
        </w:rPr>
        <w:t xml:space="preserve">　福島県教育委員会教育長　殿</w:t>
      </w:r>
    </w:p>
    <w:p w14:paraId="5CBEA524" w14:textId="77777777" w:rsidR="007E6EAC" w:rsidRPr="00846A9E" w:rsidRDefault="007E6EAC" w:rsidP="007E6EAC">
      <w:pPr>
        <w:overflowPunct w:val="0"/>
        <w:spacing w:line="0" w:lineRule="atLeast"/>
        <w:textAlignment w:val="baseline"/>
        <w:rPr>
          <w:rFonts w:hAnsi="Times New Roman"/>
          <w:spacing w:val="16"/>
          <w:szCs w:val="21"/>
        </w:rPr>
      </w:pPr>
    </w:p>
    <w:p w14:paraId="18D232B1" w14:textId="77777777" w:rsidR="007E6EAC" w:rsidRPr="00846A9E" w:rsidRDefault="007E6EAC" w:rsidP="007E6EAC">
      <w:pPr>
        <w:overflowPunct w:val="0"/>
        <w:spacing w:line="0" w:lineRule="atLeast"/>
        <w:ind w:left="227" w:hangingChars="100" w:hanging="227"/>
        <w:textAlignment w:val="baseline"/>
        <w:rPr>
          <w:rFonts w:hAnsi="Times New Roman"/>
          <w:spacing w:val="16"/>
          <w:szCs w:val="21"/>
        </w:rPr>
      </w:pPr>
      <w:r w:rsidRPr="00846A9E">
        <w:rPr>
          <w:rFonts w:hAnsi="Times New Roman" w:cs="ＭＳ 明朝" w:hint="eastAsia"/>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52EF7742"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(1)</w:t>
      </w:r>
      <w:r w:rsidRPr="00846A9E">
        <w:rPr>
          <w:rFonts w:hAnsi="Times New Roman" w:cs="ＭＳ 明朝" w:hint="eastAsia"/>
        </w:rPr>
        <w:t xml:space="preserve">　暴力団員等が経営を支配していると認められる関係を有すること。</w:t>
      </w:r>
    </w:p>
    <w:p w14:paraId="47BEF957"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(2)</w:t>
      </w:r>
      <w:r w:rsidRPr="00846A9E">
        <w:rPr>
          <w:rFonts w:hAnsi="Times New Roman" w:cs="ＭＳ 明朝" w:hint="eastAsia"/>
        </w:rPr>
        <w:t xml:space="preserve">　暴力団員等が経営に実質的に関与していると認められる関係を有すること。</w:t>
      </w:r>
    </w:p>
    <w:p w14:paraId="04705AB2"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(3)</w:t>
      </w:r>
      <w:r w:rsidRPr="00846A9E">
        <w:rPr>
          <w:rFonts w:hAnsi="Times New Roman" w:cs="ＭＳ 明朝" w:hint="eastAsia"/>
        </w:rPr>
        <w:t xml:space="preserve">　自己、自社もしくは第三者の不正の利益を図る目的または第三者に損害を加える目的をもってするなど、不当に暴力団員等を利用していると認められる関係を有すること。</w:t>
      </w:r>
    </w:p>
    <w:p w14:paraId="65541B34"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(4)</w:t>
      </w:r>
      <w:r w:rsidRPr="00846A9E">
        <w:rPr>
          <w:rFonts w:hAnsi="Times New Roman" w:cs="ＭＳ 明朝" w:hint="eastAsia"/>
        </w:rPr>
        <w:t xml:space="preserve">　暴力団員等に対して資金等を提供し、または便宜を供与するなどの関与をしていると認められる関係を有すること。</w:t>
      </w:r>
    </w:p>
    <w:p w14:paraId="66A49119"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(5)</w:t>
      </w:r>
      <w:r w:rsidRPr="00846A9E">
        <w:rPr>
          <w:rFonts w:hAnsi="Times New Roman" w:cs="ＭＳ 明朝" w:hint="eastAsia"/>
        </w:rPr>
        <w:t xml:space="preserve">　役員又は経営に実質的に関与している者が暴力団員等と社会的に非難されるべき関係を有すること。</w:t>
      </w:r>
    </w:p>
    <w:p w14:paraId="525F6BE9" w14:textId="77777777" w:rsidR="007E6EAC" w:rsidRPr="00846A9E" w:rsidRDefault="007E6EAC" w:rsidP="007E6EAC">
      <w:pPr>
        <w:overflowPunct w:val="0"/>
        <w:spacing w:line="0" w:lineRule="atLeast"/>
        <w:ind w:left="227" w:hangingChars="100" w:hanging="227"/>
        <w:textAlignment w:val="baseline"/>
        <w:rPr>
          <w:rFonts w:hAnsi="Times New Roman"/>
          <w:spacing w:val="16"/>
          <w:szCs w:val="21"/>
        </w:rPr>
      </w:pPr>
      <w:r w:rsidRPr="00846A9E">
        <w:rPr>
          <w:rFonts w:hAnsi="Times New Roman" w:cs="ＭＳ 明朝" w:hint="eastAsia"/>
        </w:rPr>
        <w:t>２　私は、自らまたは第三者を利用して次の各号の一にでも該当する行為を行わないことを確約します。</w:t>
      </w:r>
    </w:p>
    <w:p w14:paraId="31BB9ED7"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(1)</w:t>
      </w:r>
      <w:r w:rsidRPr="00846A9E">
        <w:rPr>
          <w:rFonts w:hAnsi="Times New Roman" w:cs="ＭＳ 明朝" w:hint="eastAsia"/>
        </w:rPr>
        <w:t xml:space="preserve">　暴力的な要求行為</w:t>
      </w:r>
    </w:p>
    <w:p w14:paraId="05C965BE"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(2)</w:t>
      </w:r>
      <w:r w:rsidRPr="00846A9E">
        <w:rPr>
          <w:rFonts w:hAnsi="Times New Roman" w:cs="ＭＳ 明朝" w:hint="eastAsia"/>
        </w:rPr>
        <w:t xml:space="preserve">　法的な責任を超えた不当な要求行為</w:t>
      </w:r>
    </w:p>
    <w:p w14:paraId="1A50D004"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(3)</w:t>
      </w:r>
      <w:r w:rsidRPr="00846A9E">
        <w:rPr>
          <w:rFonts w:hAnsi="Times New Roman" w:cs="ＭＳ 明朝" w:hint="eastAsia"/>
        </w:rPr>
        <w:t xml:space="preserve">　取引に関して、脅迫的な言動をし、または暴力を用いる行為</w:t>
      </w:r>
    </w:p>
    <w:p w14:paraId="2948E074"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(4)</w:t>
      </w:r>
      <w:r w:rsidRPr="00846A9E">
        <w:rPr>
          <w:rFonts w:hAnsi="Times New Roman" w:cs="ＭＳ 明朝" w:hint="eastAsia"/>
        </w:rPr>
        <w:t xml:space="preserve">　風説を流布し、偽計を用いまたは威力を用いて福島県及び福島県教育委員会の信用を毀損し、または福島県及び福島県教育委員会の業務を妨害する行為</w:t>
      </w:r>
    </w:p>
    <w:p w14:paraId="6BD7820D" w14:textId="77777777" w:rsidR="007E6EAC" w:rsidRPr="00846A9E" w:rsidRDefault="007E6EAC" w:rsidP="007E6EAC">
      <w:pPr>
        <w:overflowPunct w:val="0"/>
        <w:spacing w:line="0" w:lineRule="atLeast"/>
        <w:ind w:left="227" w:hangingChars="100" w:hanging="227"/>
        <w:textAlignment w:val="baseline"/>
        <w:rPr>
          <w:rFonts w:hAnsi="Times New Roman"/>
          <w:spacing w:val="16"/>
          <w:szCs w:val="21"/>
        </w:rPr>
      </w:pPr>
      <w:r w:rsidRPr="00846A9E">
        <w:rPr>
          <w:rFonts w:hAnsi="Times New Roman" w:cs="ＭＳ 明朝" w:hint="eastAsia"/>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45A52A9A" w14:textId="77777777" w:rsidR="007E6EAC" w:rsidRPr="00846A9E" w:rsidRDefault="007E6EAC" w:rsidP="00DB15A5">
      <w:pPr>
        <w:overflowPunct w:val="0"/>
        <w:spacing w:line="0" w:lineRule="atLeast"/>
        <w:ind w:left="227" w:hangingChars="100" w:hanging="227"/>
        <w:textAlignment w:val="baseline"/>
        <w:rPr>
          <w:rFonts w:hAnsi="Times New Roman" w:cs="ＭＳ 明朝"/>
        </w:rPr>
      </w:pPr>
      <w:r w:rsidRPr="00846A9E">
        <w:rPr>
          <w:rFonts w:hAnsi="Times New Roman" w:cs="ＭＳ 明朝" w:hint="eastAsia"/>
        </w:rPr>
        <w:t>４　上記に関して不法行為があった場合は法的措置（民事・刑事）を講じられても構いません。</w:t>
      </w:r>
    </w:p>
    <w:p w14:paraId="41FBF958" w14:textId="1D126CFE" w:rsidR="007E6EAC" w:rsidRDefault="007E6EAC" w:rsidP="007E6EAC">
      <w:pPr>
        <w:overflowPunct w:val="0"/>
        <w:spacing w:line="0" w:lineRule="atLeast"/>
        <w:textAlignment w:val="baseline"/>
        <w:rPr>
          <w:rFonts w:hAnsi="Times New Roman"/>
          <w:spacing w:val="16"/>
          <w:szCs w:val="21"/>
        </w:rPr>
      </w:pPr>
    </w:p>
    <w:p w14:paraId="66EC1CD2" w14:textId="1BD50DC8" w:rsidR="00950D4C" w:rsidRDefault="00950D4C" w:rsidP="007E6EAC">
      <w:pPr>
        <w:overflowPunct w:val="0"/>
        <w:spacing w:line="0" w:lineRule="atLeast"/>
        <w:textAlignment w:val="baseline"/>
        <w:rPr>
          <w:rFonts w:hAnsi="Times New Roman"/>
          <w:spacing w:val="16"/>
          <w:szCs w:val="21"/>
        </w:rPr>
      </w:pPr>
    </w:p>
    <w:p w14:paraId="7A998E17"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Times New Roman" w:cs="ＭＳ 明朝" w:hint="eastAsia"/>
        </w:rPr>
        <w:t xml:space="preserve">記入日　令和　　年　　月　　日　　</w:t>
      </w:r>
    </w:p>
    <w:p w14:paraId="6FED027C"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住　　　　　所</w:t>
      </w:r>
    </w:p>
    <w:p w14:paraId="7285523E" w14:textId="77777777" w:rsidR="007E6EAC" w:rsidRPr="00846A9E" w:rsidRDefault="007E6EAC" w:rsidP="007E6EAC">
      <w:pPr>
        <w:overflowPunct w:val="0"/>
        <w:spacing w:line="0" w:lineRule="atLeast"/>
        <w:ind w:firstLineChars="100" w:firstLine="271"/>
        <w:textAlignment w:val="baseline"/>
        <w:rPr>
          <w:rFonts w:hAnsi="Times New Roman"/>
          <w:spacing w:val="16"/>
          <w:szCs w:val="21"/>
        </w:rPr>
      </w:pPr>
      <w:r w:rsidRPr="00846A9E">
        <w:rPr>
          <w:rFonts w:hAnsi="Times New Roman" w:cs="ＭＳ 明朝" w:hint="eastAsia"/>
          <w:spacing w:val="22"/>
          <w:fitText w:val="1540" w:id="-1017426944"/>
        </w:rPr>
        <w:t>商号又は名</w:t>
      </w:r>
      <w:r w:rsidRPr="00846A9E">
        <w:rPr>
          <w:rFonts w:hAnsi="Times New Roman" w:cs="ＭＳ 明朝" w:hint="eastAsia"/>
          <w:fitText w:val="1540" w:id="-1017426944"/>
        </w:rPr>
        <w:t>称</w:t>
      </w:r>
      <w:r w:rsidRPr="00846A9E">
        <w:rPr>
          <w:rFonts w:hAnsi="Times New Roman" w:cs="ＭＳ 明朝" w:hint="eastAsia"/>
        </w:rPr>
        <w:t xml:space="preserve">　　　　　　　　　　　　　　　　　　</w:t>
      </w:r>
    </w:p>
    <w:p w14:paraId="7FB116D2"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 xml:space="preserve">代表者職・氏名　　　　　　　　　　　　　　　　　印　</w:t>
      </w:r>
    </w:p>
    <w:p w14:paraId="47C571B2" w14:textId="77777777" w:rsidR="007E6EAC" w:rsidRPr="00846A9E" w:rsidRDefault="007E6EAC" w:rsidP="007E6EAC">
      <w:pPr>
        <w:overflowPunct w:val="0"/>
        <w:spacing w:line="0" w:lineRule="atLeast"/>
        <w:textAlignment w:val="baseline"/>
        <w:rPr>
          <w:rFonts w:hAnsi="Times New Roman" w:cs="ＭＳ 明朝"/>
        </w:rPr>
      </w:pPr>
    </w:p>
    <w:p w14:paraId="7CA799CB"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Times New Roman" w:cs="ＭＳ 明朝" w:hint="eastAsia"/>
        </w:rPr>
        <w:t>※（押印を省略する場合のみ記載）</w:t>
      </w:r>
    </w:p>
    <w:p w14:paraId="44C402AC"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本件責任者</w:t>
      </w:r>
    </w:p>
    <w:p w14:paraId="2EA75920" w14:textId="77777777" w:rsidR="007E6EAC" w:rsidRPr="00846A9E" w:rsidRDefault="007E6EAC" w:rsidP="007E6EAC">
      <w:pPr>
        <w:overflowPunct w:val="0"/>
        <w:spacing w:line="0" w:lineRule="atLeast"/>
        <w:ind w:firstLineChars="200" w:firstLine="453"/>
        <w:textAlignment w:val="baseline"/>
        <w:rPr>
          <w:rFonts w:hAnsi="Times New Roman" w:cs="ＭＳ 明朝"/>
        </w:rPr>
      </w:pPr>
      <w:r w:rsidRPr="00846A9E">
        <w:rPr>
          <w:rFonts w:hAnsi="Times New Roman" w:cs="ＭＳ 明朝" w:hint="eastAsia"/>
        </w:rPr>
        <w:t>氏名</w:t>
      </w:r>
    </w:p>
    <w:p w14:paraId="6512F5E4" w14:textId="77777777" w:rsidR="007E6EAC" w:rsidRPr="00846A9E" w:rsidRDefault="007E6EAC" w:rsidP="007E6EAC">
      <w:pPr>
        <w:overflowPunct w:val="0"/>
        <w:spacing w:line="0" w:lineRule="atLeast"/>
        <w:ind w:firstLineChars="200" w:firstLine="453"/>
        <w:textAlignment w:val="baseline"/>
        <w:rPr>
          <w:rFonts w:hAnsi="Times New Roman" w:cs="ＭＳ 明朝"/>
        </w:rPr>
      </w:pPr>
      <w:r w:rsidRPr="00846A9E">
        <w:rPr>
          <w:rFonts w:hAnsi="Times New Roman" w:cs="ＭＳ 明朝" w:hint="eastAsia"/>
        </w:rPr>
        <w:t>連絡先（電話番号）</w:t>
      </w:r>
    </w:p>
    <w:p w14:paraId="237020CB"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担当者</w:t>
      </w:r>
    </w:p>
    <w:p w14:paraId="1FA6D3FB" w14:textId="77777777" w:rsidR="007E6EAC" w:rsidRPr="00846A9E" w:rsidRDefault="007E6EAC" w:rsidP="007E6EAC">
      <w:pPr>
        <w:overflowPunct w:val="0"/>
        <w:spacing w:line="0" w:lineRule="atLeast"/>
        <w:ind w:firstLineChars="200" w:firstLine="453"/>
        <w:textAlignment w:val="baseline"/>
        <w:rPr>
          <w:rFonts w:hAnsi="Times New Roman" w:cs="ＭＳ 明朝"/>
        </w:rPr>
      </w:pPr>
      <w:r w:rsidRPr="00846A9E">
        <w:rPr>
          <w:rFonts w:hAnsi="Times New Roman" w:cs="ＭＳ 明朝" w:hint="eastAsia"/>
        </w:rPr>
        <w:t>氏名</w:t>
      </w:r>
    </w:p>
    <w:p w14:paraId="5E1EFB8E" w14:textId="77777777" w:rsidR="000F169D" w:rsidRPr="00846A9E" w:rsidRDefault="007E6EAC" w:rsidP="00223429">
      <w:pPr>
        <w:overflowPunct w:val="0"/>
        <w:spacing w:line="0" w:lineRule="atLeast"/>
        <w:ind w:firstLineChars="200" w:firstLine="453"/>
        <w:textAlignment w:val="baseline"/>
        <w:rPr>
          <w:rFonts w:hAnsi="ＭＳ 明朝"/>
        </w:rPr>
      </w:pPr>
      <w:r w:rsidRPr="00846A9E">
        <w:rPr>
          <w:rFonts w:hAnsi="Times New Roman" w:cs="ＭＳ 明朝" w:hint="eastAsia"/>
        </w:rPr>
        <w:t>連絡先（電話番号）</w:t>
      </w:r>
    </w:p>
    <w:sectPr w:rsidR="000F169D" w:rsidRPr="00846A9E" w:rsidSect="00164126">
      <w:footerReference w:type="first" r:id="rId11"/>
      <w:pgSz w:w="11906" w:h="16838" w:code="9"/>
      <w:pgMar w:top="1418" w:right="1418" w:bottom="1418" w:left="1418" w:header="851" w:footer="851" w:gutter="0"/>
      <w:pgNumType w:fmt="numberInDash"/>
      <w:cols w:space="425"/>
      <w:titlePg/>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FC7C" w14:textId="77777777" w:rsidR="004F707E" w:rsidRDefault="004F707E">
      <w:r>
        <w:separator/>
      </w:r>
    </w:p>
  </w:endnote>
  <w:endnote w:type="continuationSeparator" w:id="0">
    <w:p w14:paraId="07FED08C" w14:textId="77777777" w:rsidR="004F707E" w:rsidRDefault="004F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ＤＦ平成明朝体W7">
    <w:altName w:val="游ゴシック"/>
    <w:charset w:val="80"/>
    <w:family w:val="roma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22EA" w14:textId="77777777" w:rsidR="00811AD7" w:rsidRDefault="00811AD7" w:rsidP="0016412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E325E79" w14:textId="77777777" w:rsidR="00811AD7" w:rsidRDefault="00811A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46DD" w14:textId="77777777" w:rsidR="00811AD7" w:rsidRDefault="00811AD7" w:rsidP="0016412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82526">
      <w:rPr>
        <w:rStyle w:val="a8"/>
        <w:noProof/>
      </w:rPr>
      <w:t>- 10 -</w:t>
    </w:r>
    <w:r>
      <w:rPr>
        <w:rStyle w:val="a8"/>
      </w:rPr>
      <w:fldChar w:fldCharType="end"/>
    </w:r>
  </w:p>
  <w:p w14:paraId="55C0412F" w14:textId="77777777" w:rsidR="00811AD7" w:rsidRDefault="00811AD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6FE7" w14:textId="77777777" w:rsidR="00811AD7" w:rsidRDefault="00811AD7" w:rsidP="00BF1E7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82526">
      <w:rPr>
        <w:rStyle w:val="a8"/>
        <w:noProof/>
      </w:rPr>
      <w:t>- 12 -</w:t>
    </w:r>
    <w:r>
      <w:rPr>
        <w:rStyle w:val="a8"/>
      </w:rPr>
      <w:fldChar w:fldCharType="end"/>
    </w:r>
  </w:p>
  <w:p w14:paraId="2521C643" w14:textId="77777777" w:rsidR="00811AD7" w:rsidRDefault="00811AD7">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B27C2" w14:textId="77777777" w:rsidR="00811AD7" w:rsidRDefault="00811A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70CC" w14:textId="77777777" w:rsidR="004F707E" w:rsidRDefault="004F707E">
      <w:r>
        <w:separator/>
      </w:r>
    </w:p>
  </w:footnote>
  <w:footnote w:type="continuationSeparator" w:id="0">
    <w:p w14:paraId="6F426A6E" w14:textId="77777777" w:rsidR="004F707E" w:rsidRDefault="004F7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3751"/>
    <w:multiLevelType w:val="hybridMultilevel"/>
    <w:tmpl w:val="E8AE08B8"/>
    <w:lvl w:ilvl="0" w:tplc="4FC0EBB4">
      <w:start w:val="1"/>
      <w:numFmt w:val="decimalEnclosedParen"/>
      <w:lvlText w:val="%1"/>
      <w:lvlJc w:val="left"/>
      <w:pPr>
        <w:ind w:left="812" w:hanging="360"/>
      </w:pPr>
      <w:rPr>
        <w:rFonts w:hint="default"/>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1" w15:restartNumberingAfterBreak="0">
    <w:nsid w:val="21C12C96"/>
    <w:multiLevelType w:val="hybridMultilevel"/>
    <w:tmpl w:val="04325E4E"/>
    <w:lvl w:ilvl="0" w:tplc="A192D4FA">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874B7E"/>
    <w:multiLevelType w:val="hybridMultilevel"/>
    <w:tmpl w:val="7076F0E2"/>
    <w:lvl w:ilvl="0" w:tplc="1EC8430C">
      <w:start w:val="1"/>
      <w:numFmt w:val="decimalEnclosedParen"/>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 w15:restartNumberingAfterBreak="0">
    <w:nsid w:val="2DC40044"/>
    <w:multiLevelType w:val="hybridMultilevel"/>
    <w:tmpl w:val="C63A4116"/>
    <w:lvl w:ilvl="0" w:tplc="E7C2AFB8">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DCF0F6F"/>
    <w:multiLevelType w:val="hybridMultilevel"/>
    <w:tmpl w:val="65E47AD2"/>
    <w:lvl w:ilvl="0" w:tplc="2ED4D784">
      <w:start w:val="1"/>
      <w:numFmt w:val="decimalEnclosedParen"/>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5" w15:restartNumberingAfterBreak="0">
    <w:nsid w:val="36192304"/>
    <w:multiLevelType w:val="hybridMultilevel"/>
    <w:tmpl w:val="EA323BB2"/>
    <w:lvl w:ilvl="0" w:tplc="3C0E3E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377C89"/>
    <w:multiLevelType w:val="hybridMultilevel"/>
    <w:tmpl w:val="F2FC4060"/>
    <w:lvl w:ilvl="0" w:tplc="FAA64816">
      <w:start w:val="1"/>
      <w:numFmt w:val="decimal"/>
      <w:lvlText w:val="(%1)"/>
      <w:lvlJc w:val="left"/>
      <w:pPr>
        <w:ind w:left="797" w:hanging="57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7" w15:restartNumberingAfterBreak="0">
    <w:nsid w:val="49D11CC7"/>
    <w:multiLevelType w:val="hybridMultilevel"/>
    <w:tmpl w:val="F2FC4060"/>
    <w:lvl w:ilvl="0" w:tplc="FAA64816">
      <w:start w:val="1"/>
      <w:numFmt w:val="decimal"/>
      <w:lvlText w:val="(%1)"/>
      <w:lvlJc w:val="left"/>
      <w:pPr>
        <w:ind w:left="797" w:hanging="57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8" w15:restartNumberingAfterBreak="0">
    <w:nsid w:val="56400C91"/>
    <w:multiLevelType w:val="hybridMultilevel"/>
    <w:tmpl w:val="C1345A6E"/>
    <w:lvl w:ilvl="0" w:tplc="E08E219C">
      <w:start w:val="1"/>
      <w:numFmt w:val="decimalEnclosedParen"/>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599480710">
    <w:abstractNumId w:val="2"/>
  </w:num>
  <w:num w:numId="2" w16cid:durableId="1119646731">
    <w:abstractNumId w:val="4"/>
  </w:num>
  <w:num w:numId="3" w16cid:durableId="849373043">
    <w:abstractNumId w:val="5"/>
  </w:num>
  <w:num w:numId="4" w16cid:durableId="828906548">
    <w:abstractNumId w:val="1"/>
  </w:num>
  <w:num w:numId="5" w16cid:durableId="1711612052">
    <w:abstractNumId w:val="0"/>
  </w:num>
  <w:num w:numId="6" w16cid:durableId="452016009">
    <w:abstractNumId w:val="8"/>
  </w:num>
  <w:num w:numId="7" w16cid:durableId="726025965">
    <w:abstractNumId w:val="7"/>
  </w:num>
  <w:num w:numId="8" w16cid:durableId="1399399703">
    <w:abstractNumId w:val="6"/>
  </w:num>
  <w:num w:numId="9" w16cid:durableId="1214267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2E0F"/>
    <w:rsid w:val="000040D7"/>
    <w:rsid w:val="0000477F"/>
    <w:rsid w:val="00005BEC"/>
    <w:rsid w:val="00011751"/>
    <w:rsid w:val="00011F81"/>
    <w:rsid w:val="00020B8E"/>
    <w:rsid w:val="00023114"/>
    <w:rsid w:val="00027D17"/>
    <w:rsid w:val="00036CD0"/>
    <w:rsid w:val="00041990"/>
    <w:rsid w:val="00042565"/>
    <w:rsid w:val="0004599A"/>
    <w:rsid w:val="00051931"/>
    <w:rsid w:val="00057560"/>
    <w:rsid w:val="00057A94"/>
    <w:rsid w:val="00061BB6"/>
    <w:rsid w:val="000714BA"/>
    <w:rsid w:val="00074C56"/>
    <w:rsid w:val="00077366"/>
    <w:rsid w:val="00080528"/>
    <w:rsid w:val="0008103F"/>
    <w:rsid w:val="00081691"/>
    <w:rsid w:val="000938EC"/>
    <w:rsid w:val="00094759"/>
    <w:rsid w:val="000A282B"/>
    <w:rsid w:val="000A6820"/>
    <w:rsid w:val="000B129D"/>
    <w:rsid w:val="000B3791"/>
    <w:rsid w:val="000B449D"/>
    <w:rsid w:val="000B468B"/>
    <w:rsid w:val="000B6507"/>
    <w:rsid w:val="000C06EA"/>
    <w:rsid w:val="000C1C38"/>
    <w:rsid w:val="000C68F4"/>
    <w:rsid w:val="000D34D9"/>
    <w:rsid w:val="000D4DB0"/>
    <w:rsid w:val="000D54B8"/>
    <w:rsid w:val="000D7E9B"/>
    <w:rsid w:val="000D7EC6"/>
    <w:rsid w:val="000E31CD"/>
    <w:rsid w:val="000E4BFF"/>
    <w:rsid w:val="000E6FD0"/>
    <w:rsid w:val="000F169D"/>
    <w:rsid w:val="000F3855"/>
    <w:rsid w:val="000F63BC"/>
    <w:rsid w:val="000F683E"/>
    <w:rsid w:val="000F75E3"/>
    <w:rsid w:val="0010454B"/>
    <w:rsid w:val="001074C0"/>
    <w:rsid w:val="0011070B"/>
    <w:rsid w:val="001119D6"/>
    <w:rsid w:val="001124F8"/>
    <w:rsid w:val="001126A0"/>
    <w:rsid w:val="001150BF"/>
    <w:rsid w:val="0012346D"/>
    <w:rsid w:val="001238B3"/>
    <w:rsid w:val="00125D61"/>
    <w:rsid w:val="001306AC"/>
    <w:rsid w:val="00133FC1"/>
    <w:rsid w:val="00141E0E"/>
    <w:rsid w:val="00150192"/>
    <w:rsid w:val="00151684"/>
    <w:rsid w:val="001546AB"/>
    <w:rsid w:val="001610EA"/>
    <w:rsid w:val="00164126"/>
    <w:rsid w:val="001646A5"/>
    <w:rsid w:val="00164D6B"/>
    <w:rsid w:val="00166A11"/>
    <w:rsid w:val="00170B8D"/>
    <w:rsid w:val="00172686"/>
    <w:rsid w:val="00174147"/>
    <w:rsid w:val="00174270"/>
    <w:rsid w:val="001827D1"/>
    <w:rsid w:val="00183680"/>
    <w:rsid w:val="001839A3"/>
    <w:rsid w:val="00184560"/>
    <w:rsid w:val="0018464E"/>
    <w:rsid w:val="0019130E"/>
    <w:rsid w:val="001953EB"/>
    <w:rsid w:val="00196A48"/>
    <w:rsid w:val="00196DF2"/>
    <w:rsid w:val="00197883"/>
    <w:rsid w:val="001A1623"/>
    <w:rsid w:val="001A1772"/>
    <w:rsid w:val="001A4FC3"/>
    <w:rsid w:val="001B06DE"/>
    <w:rsid w:val="001B3312"/>
    <w:rsid w:val="001B50F4"/>
    <w:rsid w:val="001B7613"/>
    <w:rsid w:val="001C0A42"/>
    <w:rsid w:val="001C281E"/>
    <w:rsid w:val="001C3370"/>
    <w:rsid w:val="001C6160"/>
    <w:rsid w:val="001C688C"/>
    <w:rsid w:val="001C6AF4"/>
    <w:rsid w:val="001D5BF0"/>
    <w:rsid w:val="001F3C7C"/>
    <w:rsid w:val="001F41D5"/>
    <w:rsid w:val="001F4D45"/>
    <w:rsid w:val="002062DC"/>
    <w:rsid w:val="00211898"/>
    <w:rsid w:val="00220BDD"/>
    <w:rsid w:val="00223429"/>
    <w:rsid w:val="00227782"/>
    <w:rsid w:val="0023249F"/>
    <w:rsid w:val="00232815"/>
    <w:rsid w:val="00245083"/>
    <w:rsid w:val="00245D8E"/>
    <w:rsid w:val="00245F7B"/>
    <w:rsid w:val="00246D82"/>
    <w:rsid w:val="0025271B"/>
    <w:rsid w:val="002554D1"/>
    <w:rsid w:val="00255F6E"/>
    <w:rsid w:val="00262FFD"/>
    <w:rsid w:val="00264726"/>
    <w:rsid w:val="002653C8"/>
    <w:rsid w:val="0026702C"/>
    <w:rsid w:val="00267241"/>
    <w:rsid w:val="00267FD1"/>
    <w:rsid w:val="00273C25"/>
    <w:rsid w:val="00282200"/>
    <w:rsid w:val="002822DC"/>
    <w:rsid w:val="00282AE1"/>
    <w:rsid w:val="00282E6B"/>
    <w:rsid w:val="00283049"/>
    <w:rsid w:val="002901D2"/>
    <w:rsid w:val="00294D75"/>
    <w:rsid w:val="00296370"/>
    <w:rsid w:val="002965CF"/>
    <w:rsid w:val="002A5A12"/>
    <w:rsid w:val="002A78DC"/>
    <w:rsid w:val="002B0AF7"/>
    <w:rsid w:val="002B0D0C"/>
    <w:rsid w:val="002B472D"/>
    <w:rsid w:val="002B51B5"/>
    <w:rsid w:val="002B5C74"/>
    <w:rsid w:val="002B7183"/>
    <w:rsid w:val="002B77FE"/>
    <w:rsid w:val="002C7F23"/>
    <w:rsid w:val="002D0725"/>
    <w:rsid w:val="002D1323"/>
    <w:rsid w:val="002D1F79"/>
    <w:rsid w:val="002D21FE"/>
    <w:rsid w:val="002D33E4"/>
    <w:rsid w:val="002D5E58"/>
    <w:rsid w:val="002E2D3E"/>
    <w:rsid w:val="002E5B1E"/>
    <w:rsid w:val="002E6106"/>
    <w:rsid w:val="002F07AB"/>
    <w:rsid w:val="002F3FB0"/>
    <w:rsid w:val="002F5332"/>
    <w:rsid w:val="002F760D"/>
    <w:rsid w:val="00300D3D"/>
    <w:rsid w:val="0030195F"/>
    <w:rsid w:val="00305732"/>
    <w:rsid w:val="00305B73"/>
    <w:rsid w:val="00307F99"/>
    <w:rsid w:val="00310123"/>
    <w:rsid w:val="003105B7"/>
    <w:rsid w:val="003107F5"/>
    <w:rsid w:val="00312E0F"/>
    <w:rsid w:val="003142A6"/>
    <w:rsid w:val="003246CD"/>
    <w:rsid w:val="0032734A"/>
    <w:rsid w:val="003277E7"/>
    <w:rsid w:val="003310DC"/>
    <w:rsid w:val="0033357F"/>
    <w:rsid w:val="0033512C"/>
    <w:rsid w:val="003355D4"/>
    <w:rsid w:val="003366CD"/>
    <w:rsid w:val="00337910"/>
    <w:rsid w:val="00337D6C"/>
    <w:rsid w:val="0034103D"/>
    <w:rsid w:val="00344B15"/>
    <w:rsid w:val="00344B16"/>
    <w:rsid w:val="00352C36"/>
    <w:rsid w:val="00353218"/>
    <w:rsid w:val="00354D5E"/>
    <w:rsid w:val="003579B9"/>
    <w:rsid w:val="003649CA"/>
    <w:rsid w:val="003651D7"/>
    <w:rsid w:val="00365AD7"/>
    <w:rsid w:val="00366EC0"/>
    <w:rsid w:val="00370EEE"/>
    <w:rsid w:val="003748BA"/>
    <w:rsid w:val="00381ADE"/>
    <w:rsid w:val="00383B33"/>
    <w:rsid w:val="00386678"/>
    <w:rsid w:val="00391E1E"/>
    <w:rsid w:val="003934C7"/>
    <w:rsid w:val="00393890"/>
    <w:rsid w:val="003A079D"/>
    <w:rsid w:val="003B4569"/>
    <w:rsid w:val="003C5B99"/>
    <w:rsid w:val="003D0021"/>
    <w:rsid w:val="003D4D87"/>
    <w:rsid w:val="003E2244"/>
    <w:rsid w:val="003E2EAD"/>
    <w:rsid w:val="003F100E"/>
    <w:rsid w:val="003F4976"/>
    <w:rsid w:val="003F4CB2"/>
    <w:rsid w:val="003F789C"/>
    <w:rsid w:val="004015D4"/>
    <w:rsid w:val="00406332"/>
    <w:rsid w:val="00411FDA"/>
    <w:rsid w:val="004144F6"/>
    <w:rsid w:val="00416067"/>
    <w:rsid w:val="00417CC9"/>
    <w:rsid w:val="00420937"/>
    <w:rsid w:val="0042182B"/>
    <w:rsid w:val="004222B4"/>
    <w:rsid w:val="00422AE8"/>
    <w:rsid w:val="004252F1"/>
    <w:rsid w:val="00426AAE"/>
    <w:rsid w:val="00431295"/>
    <w:rsid w:val="00431C3F"/>
    <w:rsid w:val="004341BC"/>
    <w:rsid w:val="00437E2C"/>
    <w:rsid w:val="00444FEC"/>
    <w:rsid w:val="00446458"/>
    <w:rsid w:val="00446882"/>
    <w:rsid w:val="00450D28"/>
    <w:rsid w:val="0045472B"/>
    <w:rsid w:val="00456FAB"/>
    <w:rsid w:val="00463D25"/>
    <w:rsid w:val="00464665"/>
    <w:rsid w:val="0046522A"/>
    <w:rsid w:val="004657B5"/>
    <w:rsid w:val="00467F77"/>
    <w:rsid w:val="004711E8"/>
    <w:rsid w:val="00471D5C"/>
    <w:rsid w:val="00473326"/>
    <w:rsid w:val="00474164"/>
    <w:rsid w:val="00483B04"/>
    <w:rsid w:val="00491F2F"/>
    <w:rsid w:val="004920F7"/>
    <w:rsid w:val="00495027"/>
    <w:rsid w:val="004974B9"/>
    <w:rsid w:val="004A21D0"/>
    <w:rsid w:val="004A32AC"/>
    <w:rsid w:val="004A369B"/>
    <w:rsid w:val="004A50D1"/>
    <w:rsid w:val="004B1E99"/>
    <w:rsid w:val="004B3278"/>
    <w:rsid w:val="004B32EC"/>
    <w:rsid w:val="004B4C5C"/>
    <w:rsid w:val="004C240C"/>
    <w:rsid w:val="004C26EE"/>
    <w:rsid w:val="004C2A44"/>
    <w:rsid w:val="004D0BF6"/>
    <w:rsid w:val="004D1BFD"/>
    <w:rsid w:val="004D5C67"/>
    <w:rsid w:val="004E1BC2"/>
    <w:rsid w:val="004E245F"/>
    <w:rsid w:val="004E2621"/>
    <w:rsid w:val="004E455E"/>
    <w:rsid w:val="004E6FB9"/>
    <w:rsid w:val="004F5963"/>
    <w:rsid w:val="004F707E"/>
    <w:rsid w:val="005015A5"/>
    <w:rsid w:val="00502097"/>
    <w:rsid w:val="00502B19"/>
    <w:rsid w:val="005040AF"/>
    <w:rsid w:val="00505B0E"/>
    <w:rsid w:val="00507319"/>
    <w:rsid w:val="00521E97"/>
    <w:rsid w:val="00524B42"/>
    <w:rsid w:val="00531B26"/>
    <w:rsid w:val="005344A4"/>
    <w:rsid w:val="00536D5F"/>
    <w:rsid w:val="00541563"/>
    <w:rsid w:val="0054463F"/>
    <w:rsid w:val="00545808"/>
    <w:rsid w:val="00546692"/>
    <w:rsid w:val="005476E8"/>
    <w:rsid w:val="00552FBE"/>
    <w:rsid w:val="00553396"/>
    <w:rsid w:val="00554BFF"/>
    <w:rsid w:val="00570926"/>
    <w:rsid w:val="00574F7E"/>
    <w:rsid w:val="00576FE3"/>
    <w:rsid w:val="00581462"/>
    <w:rsid w:val="00583327"/>
    <w:rsid w:val="00585629"/>
    <w:rsid w:val="0059255E"/>
    <w:rsid w:val="00596E2C"/>
    <w:rsid w:val="005A2425"/>
    <w:rsid w:val="005A50BF"/>
    <w:rsid w:val="005A54E4"/>
    <w:rsid w:val="005A6053"/>
    <w:rsid w:val="005B034F"/>
    <w:rsid w:val="005B17B6"/>
    <w:rsid w:val="005B251B"/>
    <w:rsid w:val="005B2BAB"/>
    <w:rsid w:val="005B5258"/>
    <w:rsid w:val="005B6772"/>
    <w:rsid w:val="005C24FC"/>
    <w:rsid w:val="005C33CB"/>
    <w:rsid w:val="005C5BF0"/>
    <w:rsid w:val="005C6BB1"/>
    <w:rsid w:val="005D12A4"/>
    <w:rsid w:val="005D68A4"/>
    <w:rsid w:val="005E06FD"/>
    <w:rsid w:val="005E0884"/>
    <w:rsid w:val="005E224A"/>
    <w:rsid w:val="005E34ED"/>
    <w:rsid w:val="005E3BF6"/>
    <w:rsid w:val="005E49E7"/>
    <w:rsid w:val="005E559F"/>
    <w:rsid w:val="005F0210"/>
    <w:rsid w:val="005F10BA"/>
    <w:rsid w:val="005F3D2F"/>
    <w:rsid w:val="006041C9"/>
    <w:rsid w:val="0060445F"/>
    <w:rsid w:val="00606A24"/>
    <w:rsid w:val="006157FC"/>
    <w:rsid w:val="00617FBF"/>
    <w:rsid w:val="00624DB8"/>
    <w:rsid w:val="006257FF"/>
    <w:rsid w:val="00627952"/>
    <w:rsid w:val="00633589"/>
    <w:rsid w:val="00636D5F"/>
    <w:rsid w:val="006371D1"/>
    <w:rsid w:val="00642900"/>
    <w:rsid w:val="0064573E"/>
    <w:rsid w:val="006505BC"/>
    <w:rsid w:val="006521DB"/>
    <w:rsid w:val="00654795"/>
    <w:rsid w:val="00657339"/>
    <w:rsid w:val="00661229"/>
    <w:rsid w:val="006655EB"/>
    <w:rsid w:val="006739B0"/>
    <w:rsid w:val="00677719"/>
    <w:rsid w:val="00680758"/>
    <w:rsid w:val="006820D5"/>
    <w:rsid w:val="006852D1"/>
    <w:rsid w:val="00686C17"/>
    <w:rsid w:val="00687FA9"/>
    <w:rsid w:val="006927CF"/>
    <w:rsid w:val="006960FE"/>
    <w:rsid w:val="0069748D"/>
    <w:rsid w:val="006A0797"/>
    <w:rsid w:val="006A1267"/>
    <w:rsid w:val="006A1470"/>
    <w:rsid w:val="006A7860"/>
    <w:rsid w:val="006B228E"/>
    <w:rsid w:val="006C02BF"/>
    <w:rsid w:val="006C17FC"/>
    <w:rsid w:val="006C4327"/>
    <w:rsid w:val="006C50B6"/>
    <w:rsid w:val="006C64B5"/>
    <w:rsid w:val="006D2CA3"/>
    <w:rsid w:val="006D3EAE"/>
    <w:rsid w:val="006D4C3C"/>
    <w:rsid w:val="006E2A0E"/>
    <w:rsid w:val="006E5885"/>
    <w:rsid w:val="006E6461"/>
    <w:rsid w:val="006E7E66"/>
    <w:rsid w:val="006F02C2"/>
    <w:rsid w:val="006F1947"/>
    <w:rsid w:val="006F4C58"/>
    <w:rsid w:val="00703125"/>
    <w:rsid w:val="00705E7F"/>
    <w:rsid w:val="00707A9A"/>
    <w:rsid w:val="00707D55"/>
    <w:rsid w:val="00711177"/>
    <w:rsid w:val="00713DDB"/>
    <w:rsid w:val="007204FD"/>
    <w:rsid w:val="00720DA0"/>
    <w:rsid w:val="00721055"/>
    <w:rsid w:val="0072389F"/>
    <w:rsid w:val="007265B9"/>
    <w:rsid w:val="007344BC"/>
    <w:rsid w:val="00736E5D"/>
    <w:rsid w:val="00737966"/>
    <w:rsid w:val="00742507"/>
    <w:rsid w:val="00742D7D"/>
    <w:rsid w:val="0074338E"/>
    <w:rsid w:val="0074543D"/>
    <w:rsid w:val="00745BD3"/>
    <w:rsid w:val="007472C3"/>
    <w:rsid w:val="00753B13"/>
    <w:rsid w:val="00760726"/>
    <w:rsid w:val="007607EC"/>
    <w:rsid w:val="0076330F"/>
    <w:rsid w:val="00764C2E"/>
    <w:rsid w:val="00765802"/>
    <w:rsid w:val="00767454"/>
    <w:rsid w:val="00771C21"/>
    <w:rsid w:val="00777E9C"/>
    <w:rsid w:val="00780106"/>
    <w:rsid w:val="00785665"/>
    <w:rsid w:val="007900B3"/>
    <w:rsid w:val="007925F8"/>
    <w:rsid w:val="00792B14"/>
    <w:rsid w:val="007969EC"/>
    <w:rsid w:val="00797267"/>
    <w:rsid w:val="007A2CF2"/>
    <w:rsid w:val="007A2E13"/>
    <w:rsid w:val="007A7DA6"/>
    <w:rsid w:val="007B10C8"/>
    <w:rsid w:val="007B20F0"/>
    <w:rsid w:val="007B2504"/>
    <w:rsid w:val="007B7FEB"/>
    <w:rsid w:val="007C01B0"/>
    <w:rsid w:val="007C3AC7"/>
    <w:rsid w:val="007D2D8A"/>
    <w:rsid w:val="007D4578"/>
    <w:rsid w:val="007E0467"/>
    <w:rsid w:val="007E4F3D"/>
    <w:rsid w:val="007E5884"/>
    <w:rsid w:val="007E6EAC"/>
    <w:rsid w:val="007F09CC"/>
    <w:rsid w:val="007F5BB0"/>
    <w:rsid w:val="007F5C92"/>
    <w:rsid w:val="007F606A"/>
    <w:rsid w:val="007F6D78"/>
    <w:rsid w:val="007F743C"/>
    <w:rsid w:val="00807EAB"/>
    <w:rsid w:val="00811AD7"/>
    <w:rsid w:val="00813AB9"/>
    <w:rsid w:val="00813E5A"/>
    <w:rsid w:val="00813FC8"/>
    <w:rsid w:val="008142B3"/>
    <w:rsid w:val="00815C79"/>
    <w:rsid w:val="008238EF"/>
    <w:rsid w:val="00827591"/>
    <w:rsid w:val="00832FFF"/>
    <w:rsid w:val="0083655D"/>
    <w:rsid w:val="00841891"/>
    <w:rsid w:val="00845AA4"/>
    <w:rsid w:val="00846A9E"/>
    <w:rsid w:val="008478F6"/>
    <w:rsid w:val="00850829"/>
    <w:rsid w:val="0085423A"/>
    <w:rsid w:val="00854F41"/>
    <w:rsid w:val="008552D2"/>
    <w:rsid w:val="00855412"/>
    <w:rsid w:val="008613B0"/>
    <w:rsid w:val="008614EB"/>
    <w:rsid w:val="00862D93"/>
    <w:rsid w:val="00863FA1"/>
    <w:rsid w:val="00867098"/>
    <w:rsid w:val="00870D58"/>
    <w:rsid w:val="0087294C"/>
    <w:rsid w:val="00875891"/>
    <w:rsid w:val="00877450"/>
    <w:rsid w:val="00880F12"/>
    <w:rsid w:val="008812CB"/>
    <w:rsid w:val="00881A4A"/>
    <w:rsid w:val="008821E0"/>
    <w:rsid w:val="00882526"/>
    <w:rsid w:val="00882E6C"/>
    <w:rsid w:val="00883FA5"/>
    <w:rsid w:val="00884176"/>
    <w:rsid w:val="00893B00"/>
    <w:rsid w:val="008942F1"/>
    <w:rsid w:val="008A3E11"/>
    <w:rsid w:val="008A5135"/>
    <w:rsid w:val="008B2E79"/>
    <w:rsid w:val="008B48FA"/>
    <w:rsid w:val="008B6FCD"/>
    <w:rsid w:val="008C0C9E"/>
    <w:rsid w:val="008C2287"/>
    <w:rsid w:val="008C32EB"/>
    <w:rsid w:val="008C35B4"/>
    <w:rsid w:val="008D2AAD"/>
    <w:rsid w:val="008D3A71"/>
    <w:rsid w:val="008D4524"/>
    <w:rsid w:val="008E0B64"/>
    <w:rsid w:val="008E4CB4"/>
    <w:rsid w:val="008E6E0C"/>
    <w:rsid w:val="008E71B1"/>
    <w:rsid w:val="008F0E98"/>
    <w:rsid w:val="008F311F"/>
    <w:rsid w:val="008F3985"/>
    <w:rsid w:val="008F623C"/>
    <w:rsid w:val="008F6F29"/>
    <w:rsid w:val="00901391"/>
    <w:rsid w:val="00901F91"/>
    <w:rsid w:val="00911068"/>
    <w:rsid w:val="009143CC"/>
    <w:rsid w:val="00915FE1"/>
    <w:rsid w:val="0092547C"/>
    <w:rsid w:val="009270EA"/>
    <w:rsid w:val="00931CEA"/>
    <w:rsid w:val="009357E4"/>
    <w:rsid w:val="00940EB5"/>
    <w:rsid w:val="00942B1E"/>
    <w:rsid w:val="00942DFA"/>
    <w:rsid w:val="00945AF1"/>
    <w:rsid w:val="0094650F"/>
    <w:rsid w:val="00946FE3"/>
    <w:rsid w:val="009473AF"/>
    <w:rsid w:val="00950388"/>
    <w:rsid w:val="00950D4C"/>
    <w:rsid w:val="009542E6"/>
    <w:rsid w:val="0096294C"/>
    <w:rsid w:val="00963224"/>
    <w:rsid w:val="00964EC9"/>
    <w:rsid w:val="00972CBA"/>
    <w:rsid w:val="009744CE"/>
    <w:rsid w:val="00974C92"/>
    <w:rsid w:val="0097564D"/>
    <w:rsid w:val="009819C7"/>
    <w:rsid w:val="00981DFA"/>
    <w:rsid w:val="009864C9"/>
    <w:rsid w:val="009919C7"/>
    <w:rsid w:val="00991A05"/>
    <w:rsid w:val="00992C01"/>
    <w:rsid w:val="00993A21"/>
    <w:rsid w:val="009A06CA"/>
    <w:rsid w:val="009A5A3D"/>
    <w:rsid w:val="009A6C0E"/>
    <w:rsid w:val="009B4EB1"/>
    <w:rsid w:val="009B64AE"/>
    <w:rsid w:val="009C3A04"/>
    <w:rsid w:val="009C60C7"/>
    <w:rsid w:val="009D10F2"/>
    <w:rsid w:val="009D1696"/>
    <w:rsid w:val="009D1B86"/>
    <w:rsid w:val="009D1E32"/>
    <w:rsid w:val="009D6795"/>
    <w:rsid w:val="009E0552"/>
    <w:rsid w:val="009E62E6"/>
    <w:rsid w:val="009F1957"/>
    <w:rsid w:val="009F4C0E"/>
    <w:rsid w:val="009F5E12"/>
    <w:rsid w:val="009F7927"/>
    <w:rsid w:val="00A06C67"/>
    <w:rsid w:val="00A11163"/>
    <w:rsid w:val="00A1365F"/>
    <w:rsid w:val="00A15F54"/>
    <w:rsid w:val="00A16AAC"/>
    <w:rsid w:val="00A16C0A"/>
    <w:rsid w:val="00A302E8"/>
    <w:rsid w:val="00A31107"/>
    <w:rsid w:val="00A34F4F"/>
    <w:rsid w:val="00A40838"/>
    <w:rsid w:val="00A4357B"/>
    <w:rsid w:val="00A45F3B"/>
    <w:rsid w:val="00A4614C"/>
    <w:rsid w:val="00A46C40"/>
    <w:rsid w:val="00A558FC"/>
    <w:rsid w:val="00A60CD7"/>
    <w:rsid w:val="00A62DBB"/>
    <w:rsid w:val="00A73EF5"/>
    <w:rsid w:val="00A85134"/>
    <w:rsid w:val="00A93874"/>
    <w:rsid w:val="00A95FDD"/>
    <w:rsid w:val="00AA2469"/>
    <w:rsid w:val="00AA72BC"/>
    <w:rsid w:val="00AA7E74"/>
    <w:rsid w:val="00AB1E92"/>
    <w:rsid w:val="00AB33E0"/>
    <w:rsid w:val="00AB382F"/>
    <w:rsid w:val="00AC2860"/>
    <w:rsid w:val="00AD4382"/>
    <w:rsid w:val="00AD5BCC"/>
    <w:rsid w:val="00AE054F"/>
    <w:rsid w:val="00AE1A7F"/>
    <w:rsid w:val="00AF1250"/>
    <w:rsid w:val="00AF38FD"/>
    <w:rsid w:val="00AF5F4B"/>
    <w:rsid w:val="00B01CE5"/>
    <w:rsid w:val="00B01F94"/>
    <w:rsid w:val="00B03BC4"/>
    <w:rsid w:val="00B13B42"/>
    <w:rsid w:val="00B14A14"/>
    <w:rsid w:val="00B15FD0"/>
    <w:rsid w:val="00B17CC0"/>
    <w:rsid w:val="00B22269"/>
    <w:rsid w:val="00B2520F"/>
    <w:rsid w:val="00B27221"/>
    <w:rsid w:val="00B3266F"/>
    <w:rsid w:val="00B37C61"/>
    <w:rsid w:val="00B40728"/>
    <w:rsid w:val="00B4449A"/>
    <w:rsid w:val="00B52BDA"/>
    <w:rsid w:val="00B5440D"/>
    <w:rsid w:val="00B54A7F"/>
    <w:rsid w:val="00B55E2D"/>
    <w:rsid w:val="00B566A0"/>
    <w:rsid w:val="00B66A28"/>
    <w:rsid w:val="00B6735C"/>
    <w:rsid w:val="00B67574"/>
    <w:rsid w:val="00B71756"/>
    <w:rsid w:val="00B732FB"/>
    <w:rsid w:val="00B74B7B"/>
    <w:rsid w:val="00B7501D"/>
    <w:rsid w:val="00B80C42"/>
    <w:rsid w:val="00B80EBC"/>
    <w:rsid w:val="00B8288E"/>
    <w:rsid w:val="00B86148"/>
    <w:rsid w:val="00B86BE6"/>
    <w:rsid w:val="00B87E70"/>
    <w:rsid w:val="00B93879"/>
    <w:rsid w:val="00BA072C"/>
    <w:rsid w:val="00BA37A1"/>
    <w:rsid w:val="00BC1DE3"/>
    <w:rsid w:val="00BC4959"/>
    <w:rsid w:val="00BC73E1"/>
    <w:rsid w:val="00BC74D5"/>
    <w:rsid w:val="00BD0234"/>
    <w:rsid w:val="00BD73A1"/>
    <w:rsid w:val="00BE0655"/>
    <w:rsid w:val="00BE2491"/>
    <w:rsid w:val="00BE4671"/>
    <w:rsid w:val="00BE6A7E"/>
    <w:rsid w:val="00BF1E72"/>
    <w:rsid w:val="00BF5057"/>
    <w:rsid w:val="00C04D2B"/>
    <w:rsid w:val="00C04DED"/>
    <w:rsid w:val="00C05636"/>
    <w:rsid w:val="00C108B8"/>
    <w:rsid w:val="00C1213D"/>
    <w:rsid w:val="00C14FC4"/>
    <w:rsid w:val="00C15B2E"/>
    <w:rsid w:val="00C17D8C"/>
    <w:rsid w:val="00C219DC"/>
    <w:rsid w:val="00C25031"/>
    <w:rsid w:val="00C26C04"/>
    <w:rsid w:val="00C30269"/>
    <w:rsid w:val="00C532D1"/>
    <w:rsid w:val="00C53D86"/>
    <w:rsid w:val="00C54055"/>
    <w:rsid w:val="00C57424"/>
    <w:rsid w:val="00C608CB"/>
    <w:rsid w:val="00C610BF"/>
    <w:rsid w:val="00C6252A"/>
    <w:rsid w:val="00C62FF5"/>
    <w:rsid w:val="00C63321"/>
    <w:rsid w:val="00C65ED0"/>
    <w:rsid w:val="00C70B59"/>
    <w:rsid w:val="00C733A2"/>
    <w:rsid w:val="00C751BE"/>
    <w:rsid w:val="00C84FC0"/>
    <w:rsid w:val="00C90793"/>
    <w:rsid w:val="00CA36DC"/>
    <w:rsid w:val="00CA4A4D"/>
    <w:rsid w:val="00CA5A6C"/>
    <w:rsid w:val="00CB0CE6"/>
    <w:rsid w:val="00CB117F"/>
    <w:rsid w:val="00CB1935"/>
    <w:rsid w:val="00CB32F6"/>
    <w:rsid w:val="00CB44D1"/>
    <w:rsid w:val="00CC1D76"/>
    <w:rsid w:val="00CC2048"/>
    <w:rsid w:val="00CC3F08"/>
    <w:rsid w:val="00CC4DA9"/>
    <w:rsid w:val="00CC6A95"/>
    <w:rsid w:val="00CD039C"/>
    <w:rsid w:val="00CD3DC6"/>
    <w:rsid w:val="00CD621B"/>
    <w:rsid w:val="00CD70C4"/>
    <w:rsid w:val="00CE00C8"/>
    <w:rsid w:val="00CE04F4"/>
    <w:rsid w:val="00CE07BD"/>
    <w:rsid w:val="00CE240C"/>
    <w:rsid w:val="00CE3914"/>
    <w:rsid w:val="00CE43F2"/>
    <w:rsid w:val="00CE559E"/>
    <w:rsid w:val="00CE7109"/>
    <w:rsid w:val="00CF06C0"/>
    <w:rsid w:val="00CF1217"/>
    <w:rsid w:val="00CF4E8E"/>
    <w:rsid w:val="00D05307"/>
    <w:rsid w:val="00D06518"/>
    <w:rsid w:val="00D10004"/>
    <w:rsid w:val="00D1244A"/>
    <w:rsid w:val="00D126E3"/>
    <w:rsid w:val="00D15488"/>
    <w:rsid w:val="00D26DEA"/>
    <w:rsid w:val="00D320DD"/>
    <w:rsid w:val="00D347E7"/>
    <w:rsid w:val="00D37633"/>
    <w:rsid w:val="00D44B57"/>
    <w:rsid w:val="00D514AA"/>
    <w:rsid w:val="00D52CEB"/>
    <w:rsid w:val="00D607A5"/>
    <w:rsid w:val="00D61686"/>
    <w:rsid w:val="00D640DA"/>
    <w:rsid w:val="00D67202"/>
    <w:rsid w:val="00D71E05"/>
    <w:rsid w:val="00D722D5"/>
    <w:rsid w:val="00D74C97"/>
    <w:rsid w:val="00D816A3"/>
    <w:rsid w:val="00D84184"/>
    <w:rsid w:val="00D85EDD"/>
    <w:rsid w:val="00D8727F"/>
    <w:rsid w:val="00D872F9"/>
    <w:rsid w:val="00D916F8"/>
    <w:rsid w:val="00DA310D"/>
    <w:rsid w:val="00DA770B"/>
    <w:rsid w:val="00DB15A5"/>
    <w:rsid w:val="00DB4576"/>
    <w:rsid w:val="00DD0AA7"/>
    <w:rsid w:val="00DD219F"/>
    <w:rsid w:val="00DD3351"/>
    <w:rsid w:val="00DD34EF"/>
    <w:rsid w:val="00DD7CFB"/>
    <w:rsid w:val="00DE0965"/>
    <w:rsid w:val="00DE2C3F"/>
    <w:rsid w:val="00DE311D"/>
    <w:rsid w:val="00DE79DD"/>
    <w:rsid w:val="00DF2472"/>
    <w:rsid w:val="00E00E40"/>
    <w:rsid w:val="00E01DB3"/>
    <w:rsid w:val="00E02834"/>
    <w:rsid w:val="00E05468"/>
    <w:rsid w:val="00E05735"/>
    <w:rsid w:val="00E0590D"/>
    <w:rsid w:val="00E06C79"/>
    <w:rsid w:val="00E11687"/>
    <w:rsid w:val="00E168B4"/>
    <w:rsid w:val="00E17A17"/>
    <w:rsid w:val="00E17F2C"/>
    <w:rsid w:val="00E278C5"/>
    <w:rsid w:val="00E3316B"/>
    <w:rsid w:val="00E35EF6"/>
    <w:rsid w:val="00E37577"/>
    <w:rsid w:val="00E41755"/>
    <w:rsid w:val="00E41EC9"/>
    <w:rsid w:val="00E42714"/>
    <w:rsid w:val="00E4281D"/>
    <w:rsid w:val="00E46571"/>
    <w:rsid w:val="00E465EE"/>
    <w:rsid w:val="00E47002"/>
    <w:rsid w:val="00E50234"/>
    <w:rsid w:val="00E5033F"/>
    <w:rsid w:val="00E5312F"/>
    <w:rsid w:val="00E537B3"/>
    <w:rsid w:val="00E54C48"/>
    <w:rsid w:val="00E568E6"/>
    <w:rsid w:val="00E62F11"/>
    <w:rsid w:val="00E7200A"/>
    <w:rsid w:val="00E7335A"/>
    <w:rsid w:val="00E7376C"/>
    <w:rsid w:val="00E7423F"/>
    <w:rsid w:val="00E74352"/>
    <w:rsid w:val="00E80BB4"/>
    <w:rsid w:val="00E86955"/>
    <w:rsid w:val="00E9153F"/>
    <w:rsid w:val="00E92ACA"/>
    <w:rsid w:val="00E970FB"/>
    <w:rsid w:val="00E97136"/>
    <w:rsid w:val="00EA2065"/>
    <w:rsid w:val="00EA3461"/>
    <w:rsid w:val="00EB2B04"/>
    <w:rsid w:val="00EB5BF5"/>
    <w:rsid w:val="00EC07B7"/>
    <w:rsid w:val="00EC1554"/>
    <w:rsid w:val="00EC1BFE"/>
    <w:rsid w:val="00EC22B3"/>
    <w:rsid w:val="00EC2496"/>
    <w:rsid w:val="00EC3E4A"/>
    <w:rsid w:val="00EC40B0"/>
    <w:rsid w:val="00ED4837"/>
    <w:rsid w:val="00ED7D31"/>
    <w:rsid w:val="00EE3946"/>
    <w:rsid w:val="00EE3A97"/>
    <w:rsid w:val="00EE53FB"/>
    <w:rsid w:val="00EE6590"/>
    <w:rsid w:val="00EF0DF3"/>
    <w:rsid w:val="00EF7BF3"/>
    <w:rsid w:val="00EF7E87"/>
    <w:rsid w:val="00F033A1"/>
    <w:rsid w:val="00F04CD6"/>
    <w:rsid w:val="00F1368A"/>
    <w:rsid w:val="00F141FC"/>
    <w:rsid w:val="00F179EA"/>
    <w:rsid w:val="00F32D45"/>
    <w:rsid w:val="00F502A2"/>
    <w:rsid w:val="00F56DD1"/>
    <w:rsid w:val="00F70FC5"/>
    <w:rsid w:val="00F71BCB"/>
    <w:rsid w:val="00F74668"/>
    <w:rsid w:val="00F75058"/>
    <w:rsid w:val="00F80E5B"/>
    <w:rsid w:val="00F85974"/>
    <w:rsid w:val="00F90EEC"/>
    <w:rsid w:val="00F93E22"/>
    <w:rsid w:val="00F94F41"/>
    <w:rsid w:val="00F961BE"/>
    <w:rsid w:val="00F972C9"/>
    <w:rsid w:val="00F97F6E"/>
    <w:rsid w:val="00FA0E80"/>
    <w:rsid w:val="00FA7E5B"/>
    <w:rsid w:val="00FB17A0"/>
    <w:rsid w:val="00FB6024"/>
    <w:rsid w:val="00FB7F94"/>
    <w:rsid w:val="00FD2CC2"/>
    <w:rsid w:val="00FE0888"/>
    <w:rsid w:val="00FE1D48"/>
    <w:rsid w:val="00FE213E"/>
    <w:rsid w:val="00FE2424"/>
    <w:rsid w:val="00FE4336"/>
    <w:rsid w:val="00FE6CA4"/>
    <w:rsid w:val="00FE7B41"/>
    <w:rsid w:val="00FF6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CA6BEC"/>
  <w15:docId w15:val="{6DDC37C4-9E7D-4E72-B918-40024273A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3946"/>
    <w:rPr>
      <w:rFonts w:ascii="ＭＳ 明朝"/>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F97F6E"/>
    <w:pPr>
      <w:jc w:val="center"/>
    </w:pPr>
  </w:style>
  <w:style w:type="paragraph" w:styleId="a4">
    <w:name w:val="Closing"/>
    <w:basedOn w:val="a"/>
    <w:rsid w:val="00F97F6E"/>
    <w:pPr>
      <w:jc w:val="right"/>
    </w:pPr>
  </w:style>
  <w:style w:type="table" w:styleId="a5">
    <w:name w:val="Table Grid"/>
    <w:basedOn w:val="a1"/>
    <w:rsid w:val="002E61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67454"/>
    <w:pPr>
      <w:tabs>
        <w:tab w:val="center" w:pos="4252"/>
        <w:tab w:val="right" w:pos="8504"/>
      </w:tabs>
      <w:snapToGrid w:val="0"/>
    </w:pPr>
  </w:style>
  <w:style w:type="character" w:styleId="a8">
    <w:name w:val="page number"/>
    <w:basedOn w:val="a0"/>
    <w:rsid w:val="00767454"/>
  </w:style>
  <w:style w:type="paragraph" w:styleId="a9">
    <w:name w:val="header"/>
    <w:basedOn w:val="a"/>
    <w:link w:val="aa"/>
    <w:rsid w:val="00B3266F"/>
    <w:pPr>
      <w:tabs>
        <w:tab w:val="center" w:pos="4252"/>
        <w:tab w:val="right" w:pos="8504"/>
      </w:tabs>
      <w:snapToGrid w:val="0"/>
    </w:pPr>
  </w:style>
  <w:style w:type="character" w:customStyle="1" w:styleId="aa">
    <w:name w:val="ヘッダー (文字)"/>
    <w:basedOn w:val="a0"/>
    <w:link w:val="a9"/>
    <w:rsid w:val="00B3266F"/>
    <w:rPr>
      <w:rFonts w:ascii="ＭＳ 明朝"/>
      <w:sz w:val="22"/>
      <w:szCs w:val="22"/>
    </w:rPr>
  </w:style>
  <w:style w:type="paragraph" w:styleId="ab">
    <w:name w:val="Balloon Text"/>
    <w:basedOn w:val="a"/>
    <w:link w:val="ac"/>
    <w:rsid w:val="00C53D86"/>
    <w:rPr>
      <w:rFonts w:asciiTheme="majorHAnsi" w:eastAsiaTheme="majorEastAsia" w:hAnsiTheme="majorHAnsi" w:cstheme="majorBidi"/>
      <w:sz w:val="18"/>
      <w:szCs w:val="18"/>
    </w:rPr>
  </w:style>
  <w:style w:type="character" w:customStyle="1" w:styleId="ac">
    <w:name w:val="吹き出し (文字)"/>
    <w:basedOn w:val="a0"/>
    <w:link w:val="ab"/>
    <w:rsid w:val="00C53D86"/>
    <w:rPr>
      <w:rFonts w:asciiTheme="majorHAnsi" w:eastAsiaTheme="majorEastAsia" w:hAnsiTheme="majorHAnsi" w:cstheme="majorBidi"/>
      <w:sz w:val="18"/>
      <w:szCs w:val="18"/>
    </w:rPr>
  </w:style>
  <w:style w:type="paragraph" w:styleId="ad">
    <w:name w:val="List Paragraph"/>
    <w:basedOn w:val="a"/>
    <w:uiPriority w:val="34"/>
    <w:qFormat/>
    <w:rsid w:val="00CC3F08"/>
    <w:pPr>
      <w:ind w:leftChars="400" w:left="840"/>
    </w:pPr>
  </w:style>
  <w:style w:type="paragraph" w:styleId="ae">
    <w:name w:val="Date"/>
    <w:basedOn w:val="a"/>
    <w:next w:val="a"/>
    <w:link w:val="af"/>
    <w:rsid w:val="004222B4"/>
  </w:style>
  <w:style w:type="character" w:customStyle="1" w:styleId="af">
    <w:name w:val="日付 (文字)"/>
    <w:basedOn w:val="a0"/>
    <w:link w:val="ae"/>
    <w:rsid w:val="004222B4"/>
    <w:rPr>
      <w:rFonts w:ascii="ＭＳ 明朝"/>
      <w:sz w:val="22"/>
      <w:szCs w:val="22"/>
    </w:rPr>
  </w:style>
  <w:style w:type="character" w:customStyle="1" w:styleId="a7">
    <w:name w:val="フッター (文字)"/>
    <w:basedOn w:val="a0"/>
    <w:link w:val="a6"/>
    <w:uiPriority w:val="99"/>
    <w:rsid w:val="00BF1E72"/>
    <w:rPr>
      <w:rFonts w:ascii="ＭＳ 明朝"/>
      <w:sz w:val="22"/>
      <w:szCs w:val="22"/>
    </w:rPr>
  </w:style>
  <w:style w:type="paragraph" w:customStyle="1" w:styleId="Word">
    <w:name w:val="標準；(Word文書)"/>
    <w:basedOn w:val="a"/>
    <w:rsid w:val="00C532D1"/>
    <w:pPr>
      <w:widowControl w:val="0"/>
      <w:suppressAutoHyphens/>
      <w:wordWrap w:val="0"/>
      <w:autoSpaceDE w:val="0"/>
      <w:autoSpaceDN w:val="0"/>
      <w:jc w:val="both"/>
      <w:textAlignment w:val="baseline"/>
    </w:pPr>
    <w:rPr>
      <w:rFonts w:cs="Century" w:hint="eastAsia"/>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68636">
      <w:bodyDiv w:val="1"/>
      <w:marLeft w:val="0"/>
      <w:marRight w:val="0"/>
      <w:marTop w:val="0"/>
      <w:marBottom w:val="0"/>
      <w:divBdr>
        <w:top w:val="none" w:sz="0" w:space="0" w:color="auto"/>
        <w:left w:val="none" w:sz="0" w:space="0" w:color="auto"/>
        <w:bottom w:val="none" w:sz="0" w:space="0" w:color="auto"/>
        <w:right w:val="none" w:sz="0" w:space="0" w:color="auto"/>
      </w:divBdr>
    </w:div>
    <w:div w:id="427698589">
      <w:bodyDiv w:val="1"/>
      <w:marLeft w:val="0"/>
      <w:marRight w:val="0"/>
      <w:marTop w:val="0"/>
      <w:marBottom w:val="0"/>
      <w:divBdr>
        <w:top w:val="none" w:sz="0" w:space="0" w:color="auto"/>
        <w:left w:val="none" w:sz="0" w:space="0" w:color="auto"/>
        <w:bottom w:val="none" w:sz="0" w:space="0" w:color="auto"/>
        <w:right w:val="none" w:sz="0" w:space="0" w:color="auto"/>
      </w:divBdr>
    </w:div>
    <w:div w:id="559563750">
      <w:bodyDiv w:val="1"/>
      <w:marLeft w:val="0"/>
      <w:marRight w:val="0"/>
      <w:marTop w:val="0"/>
      <w:marBottom w:val="0"/>
      <w:divBdr>
        <w:top w:val="none" w:sz="0" w:space="0" w:color="auto"/>
        <w:left w:val="none" w:sz="0" w:space="0" w:color="auto"/>
        <w:bottom w:val="none" w:sz="0" w:space="0" w:color="auto"/>
        <w:right w:val="none" w:sz="0" w:space="0" w:color="auto"/>
      </w:divBdr>
    </w:div>
    <w:div w:id="1064573226">
      <w:bodyDiv w:val="1"/>
      <w:marLeft w:val="0"/>
      <w:marRight w:val="0"/>
      <w:marTop w:val="0"/>
      <w:marBottom w:val="0"/>
      <w:divBdr>
        <w:top w:val="none" w:sz="0" w:space="0" w:color="auto"/>
        <w:left w:val="none" w:sz="0" w:space="0" w:color="auto"/>
        <w:bottom w:val="none" w:sz="0" w:space="0" w:color="auto"/>
        <w:right w:val="none" w:sz="0" w:space="0" w:color="auto"/>
      </w:divBdr>
    </w:div>
    <w:div w:id="209624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4809D-3BA8-4FC2-B54B-56C1A2B7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21</Pages>
  <Words>1963</Words>
  <Characters>11195</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 Week</dc:creator>
  <cp:lastModifiedBy>小池 寛斗</cp:lastModifiedBy>
  <cp:revision>191</cp:revision>
  <cp:lastPrinted>2026-03-12T06:19:00Z</cp:lastPrinted>
  <dcterms:created xsi:type="dcterms:W3CDTF">2011-02-18T10:24:00Z</dcterms:created>
  <dcterms:modified xsi:type="dcterms:W3CDTF">2026-03-13T00:35:00Z</dcterms:modified>
</cp:coreProperties>
</file>