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650" w:type="dxa"/>
        <w:tblInd w:w="108" w:type="dxa"/>
        <w:tblLook w:val="04A0" w:firstRow="1" w:lastRow="0" w:firstColumn="1" w:lastColumn="0" w:noHBand="0" w:noVBand="1"/>
      </w:tblPr>
      <w:tblGrid>
        <w:gridCol w:w="9650"/>
      </w:tblGrid>
      <w:tr w:rsidR="0057287A" w:rsidRPr="009F4873" w14:paraId="57D26224" w14:textId="77777777" w:rsidTr="00F61339">
        <w:trPr>
          <w:trHeight w:val="11012"/>
        </w:trPr>
        <w:tc>
          <w:tcPr>
            <w:tcW w:w="9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77602B" w14:textId="53C7394C" w:rsidR="0057287A" w:rsidRPr="00F61339" w:rsidRDefault="003338F4" w:rsidP="00F61339">
            <w:pPr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ＨＡＣＣＰ</w:t>
            </w:r>
            <w:r w:rsidR="008427BC">
              <w:rPr>
                <w:rFonts w:hint="eastAsia"/>
                <w:sz w:val="52"/>
              </w:rPr>
              <w:t>導入</w:t>
            </w:r>
            <w:r w:rsidR="002A44A9">
              <w:rPr>
                <w:rFonts w:hint="eastAsia"/>
                <w:sz w:val="52"/>
              </w:rPr>
              <w:t>研修</w:t>
            </w:r>
            <w:r w:rsidR="000243BC">
              <w:rPr>
                <w:rFonts w:hint="eastAsia"/>
                <w:sz w:val="52"/>
              </w:rPr>
              <w:t>会申込用紙</w:t>
            </w:r>
            <w:r w:rsidR="00EC575F" w:rsidRPr="00EC575F">
              <w:rPr>
                <w:sz w:val="36"/>
                <w:szCs w:val="16"/>
              </w:rPr>
              <w:t>（</w:t>
            </w:r>
            <w:r w:rsidR="00EC575F">
              <w:rPr>
                <w:rFonts w:hint="eastAsia"/>
                <w:sz w:val="36"/>
                <w:szCs w:val="16"/>
              </w:rPr>
              <w:t>6</w:t>
            </w:r>
            <w:r w:rsidR="00EC575F" w:rsidRPr="00EC575F">
              <w:rPr>
                <w:sz w:val="36"/>
                <w:szCs w:val="16"/>
              </w:rPr>
              <w:t>～</w:t>
            </w:r>
            <w:r w:rsidR="00EC575F">
              <w:rPr>
                <w:rFonts w:hint="eastAsia"/>
                <w:sz w:val="36"/>
                <w:szCs w:val="16"/>
              </w:rPr>
              <w:t>7</w:t>
            </w:r>
            <w:r w:rsidR="00EC575F" w:rsidRPr="00EC575F">
              <w:rPr>
                <w:sz w:val="36"/>
                <w:szCs w:val="16"/>
              </w:rPr>
              <w:t>月）</w:t>
            </w:r>
          </w:p>
          <w:p w14:paraId="7267AB05" w14:textId="4BE6B882" w:rsidR="0057287A" w:rsidRPr="00107301" w:rsidRDefault="0061316F" w:rsidP="00107301">
            <w:pPr>
              <w:jc w:val="center"/>
              <w:rPr>
                <w:rFonts w:asciiTheme="majorEastAsia" w:eastAsiaTheme="majorEastAsia" w:hAnsiTheme="majorEastAsia"/>
                <w:sz w:val="36"/>
                <w:szCs w:val="36"/>
              </w:rPr>
            </w:pP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下記のとおり</w:t>
            </w:r>
            <w:r w:rsidR="000243BC" w:rsidRPr="00FE6638">
              <w:rPr>
                <w:rFonts w:asciiTheme="majorEastAsia" w:eastAsiaTheme="majorEastAsia" w:hAnsiTheme="majorEastAsia" w:hint="eastAsia"/>
                <w:sz w:val="36"/>
                <w:szCs w:val="36"/>
              </w:rPr>
              <w:t>出席</w:t>
            </w:r>
            <w:r>
              <w:rPr>
                <w:rFonts w:asciiTheme="majorEastAsia" w:eastAsiaTheme="majorEastAsia" w:hAnsiTheme="majorEastAsia" w:hint="eastAsia"/>
                <w:sz w:val="36"/>
                <w:szCs w:val="36"/>
              </w:rPr>
              <w:t>したいので、申し込み</w:t>
            </w:r>
            <w:r w:rsidR="000243BC" w:rsidRPr="00FE6638">
              <w:rPr>
                <w:rFonts w:asciiTheme="majorEastAsia" w:eastAsiaTheme="majorEastAsia" w:hAnsiTheme="majorEastAsia" w:hint="eastAsia"/>
                <w:sz w:val="36"/>
                <w:szCs w:val="36"/>
              </w:rPr>
              <w:t>ます。</w:t>
            </w:r>
          </w:p>
          <w:tbl>
            <w:tblPr>
              <w:tblStyle w:val="a3"/>
              <w:tblW w:w="0" w:type="auto"/>
              <w:tblInd w:w="1069" w:type="dxa"/>
              <w:tblLook w:val="04A0" w:firstRow="1" w:lastRow="0" w:firstColumn="1" w:lastColumn="0" w:noHBand="0" w:noVBand="1"/>
            </w:tblPr>
            <w:tblGrid>
              <w:gridCol w:w="5103"/>
              <w:gridCol w:w="2126"/>
            </w:tblGrid>
            <w:tr w:rsidR="002A0FAC" w:rsidRPr="00107301" w14:paraId="3C305925" w14:textId="53F2F770" w:rsidTr="002A0FAC">
              <w:tc>
                <w:tcPr>
                  <w:tcW w:w="5103" w:type="dxa"/>
                  <w:tcBorders>
                    <w:top w:val="single" w:sz="18" w:space="0" w:color="auto"/>
                    <w:left w:val="single" w:sz="18" w:space="0" w:color="auto"/>
                    <w:right w:val="single" w:sz="12" w:space="0" w:color="auto"/>
                  </w:tcBorders>
                  <w:vAlign w:val="center"/>
                </w:tcPr>
                <w:p w14:paraId="6927F008" w14:textId="6C6B06E6" w:rsidR="002A0FAC" w:rsidRPr="00107301" w:rsidRDefault="002A0FAC" w:rsidP="00107301">
                  <w:pPr>
                    <w:spacing w:line="320" w:lineRule="exact"/>
                    <w:ind w:firstLineChars="100" w:firstLine="321"/>
                    <w:jc w:val="center"/>
                    <w:rPr>
                      <w:rFonts w:asciiTheme="majorEastAsia" w:eastAsiaTheme="majorEastAsia" w:hAnsiTheme="majorEastAsia"/>
                      <w:b/>
                      <w:bCs/>
                      <w:sz w:val="32"/>
                      <w:szCs w:val="32"/>
                    </w:rPr>
                  </w:pP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32"/>
                      <w:szCs w:val="32"/>
                    </w:rPr>
                    <w:t>日時</w:t>
                  </w:r>
                </w:p>
              </w:tc>
              <w:tc>
                <w:tcPr>
                  <w:tcW w:w="2126" w:type="dxa"/>
                  <w:tcBorders>
                    <w:top w:val="single" w:sz="18" w:space="0" w:color="auto"/>
                    <w:right w:val="single" w:sz="18" w:space="0" w:color="auto"/>
                  </w:tcBorders>
                </w:tcPr>
                <w:p w14:paraId="2B0B78CD" w14:textId="57D71EA6" w:rsidR="002A0FAC" w:rsidRPr="00107301" w:rsidRDefault="002A0FAC" w:rsidP="00107301">
                  <w:pPr>
                    <w:spacing w:line="320" w:lineRule="exact"/>
                    <w:rPr>
                      <w:rFonts w:asciiTheme="majorEastAsia" w:eastAsiaTheme="majorEastAsia" w:hAnsiTheme="majorEastAsia"/>
                      <w:b/>
                      <w:bCs/>
                      <w:sz w:val="32"/>
                      <w:szCs w:val="32"/>
                    </w:rPr>
                  </w:pP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32"/>
                      <w:szCs w:val="32"/>
                    </w:rPr>
                    <w:t>希望日時に〇を記入下さい</w:t>
                  </w:r>
                </w:p>
              </w:tc>
            </w:tr>
            <w:tr w:rsidR="002A0FAC" w:rsidRPr="00107301" w14:paraId="26516741" w14:textId="722626A3" w:rsidTr="002A0FAC">
              <w:tc>
                <w:tcPr>
                  <w:tcW w:w="5103" w:type="dxa"/>
                  <w:tcBorders>
                    <w:top w:val="single" w:sz="12" w:space="0" w:color="auto"/>
                    <w:left w:val="single" w:sz="18" w:space="0" w:color="auto"/>
                    <w:right w:val="single" w:sz="12" w:space="0" w:color="auto"/>
                  </w:tcBorders>
                </w:tcPr>
                <w:p w14:paraId="47FBEA1E" w14:textId="241D7A16" w:rsidR="002A0FAC" w:rsidRPr="00107301" w:rsidRDefault="002A0FAC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６月１１日（木）　午前１０：００</w:t>
                  </w:r>
                </w:p>
              </w:tc>
              <w:tc>
                <w:tcPr>
                  <w:tcW w:w="2126" w:type="dxa"/>
                  <w:tcBorders>
                    <w:top w:val="single" w:sz="12" w:space="0" w:color="auto"/>
                    <w:right w:val="single" w:sz="18" w:space="0" w:color="auto"/>
                  </w:tcBorders>
                </w:tcPr>
                <w:p w14:paraId="3CA53712" w14:textId="77777777" w:rsidR="002A0FAC" w:rsidRPr="00107301" w:rsidRDefault="002A0FAC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A0FAC" w:rsidRPr="00107301" w14:paraId="19FB602F" w14:textId="293E911F" w:rsidTr="002A0FAC">
              <w:tc>
                <w:tcPr>
                  <w:tcW w:w="5103" w:type="dxa"/>
                  <w:tcBorders>
                    <w:left w:val="single" w:sz="18" w:space="0" w:color="auto"/>
                    <w:right w:val="single" w:sz="12" w:space="0" w:color="auto"/>
                  </w:tcBorders>
                </w:tcPr>
                <w:p w14:paraId="044D0667" w14:textId="75DF44AA" w:rsidR="002A0FAC" w:rsidRPr="00107301" w:rsidRDefault="002A0FAC" w:rsidP="00107301">
                  <w:pPr>
                    <w:spacing w:line="320" w:lineRule="exact"/>
                    <w:ind w:firstLineChars="900" w:firstLine="2530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午後　２：００</w:t>
                  </w:r>
                </w:p>
              </w:tc>
              <w:tc>
                <w:tcPr>
                  <w:tcW w:w="2126" w:type="dxa"/>
                  <w:tcBorders>
                    <w:right w:val="single" w:sz="18" w:space="0" w:color="auto"/>
                  </w:tcBorders>
                </w:tcPr>
                <w:p w14:paraId="60521519" w14:textId="77777777" w:rsidR="002A0FAC" w:rsidRPr="00107301" w:rsidRDefault="002A0FAC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A0FAC" w:rsidRPr="00107301" w14:paraId="38D7A170" w14:textId="48003AD2" w:rsidTr="002A0FAC">
              <w:tc>
                <w:tcPr>
                  <w:tcW w:w="5103" w:type="dxa"/>
                  <w:tcBorders>
                    <w:left w:val="single" w:sz="18" w:space="0" w:color="auto"/>
                    <w:right w:val="single" w:sz="12" w:space="0" w:color="auto"/>
                  </w:tcBorders>
                </w:tcPr>
                <w:p w14:paraId="7AD7835E" w14:textId="51411F4D" w:rsidR="002A0FAC" w:rsidRPr="00107301" w:rsidRDefault="002A0FAC" w:rsidP="00107301">
                  <w:pPr>
                    <w:spacing w:line="320" w:lineRule="exact"/>
                    <w:ind w:firstLineChars="200" w:firstLine="562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２４日（</w:t>
                  </w:r>
                  <w:r w:rsidR="00BA3BF2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水</w:t>
                  </w: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）　午前１０：００</w:t>
                  </w:r>
                </w:p>
              </w:tc>
              <w:tc>
                <w:tcPr>
                  <w:tcW w:w="2126" w:type="dxa"/>
                  <w:tcBorders>
                    <w:right w:val="single" w:sz="18" w:space="0" w:color="auto"/>
                  </w:tcBorders>
                </w:tcPr>
                <w:p w14:paraId="4BDD62DB" w14:textId="77777777" w:rsidR="002A0FAC" w:rsidRPr="00107301" w:rsidRDefault="002A0FAC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A0FAC" w:rsidRPr="00107301" w14:paraId="06B03A30" w14:textId="072639DD" w:rsidTr="002A0FAC">
              <w:tc>
                <w:tcPr>
                  <w:tcW w:w="5103" w:type="dxa"/>
                  <w:tcBorders>
                    <w:left w:val="single" w:sz="18" w:space="0" w:color="auto"/>
                    <w:right w:val="single" w:sz="12" w:space="0" w:color="auto"/>
                  </w:tcBorders>
                </w:tcPr>
                <w:p w14:paraId="253894C6" w14:textId="5D0E2679" w:rsidR="002A0FAC" w:rsidRPr="00107301" w:rsidRDefault="002A0FAC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 xml:space="preserve">　　　　　　　　　午後　２：００</w:t>
                  </w:r>
                </w:p>
              </w:tc>
              <w:tc>
                <w:tcPr>
                  <w:tcW w:w="2126" w:type="dxa"/>
                  <w:tcBorders>
                    <w:right w:val="single" w:sz="18" w:space="0" w:color="auto"/>
                  </w:tcBorders>
                </w:tcPr>
                <w:p w14:paraId="60867FA4" w14:textId="77777777" w:rsidR="002A0FAC" w:rsidRPr="00107301" w:rsidRDefault="002A0FAC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A0FAC" w:rsidRPr="00107301" w14:paraId="5A8C8FD8" w14:textId="22DBA4CD" w:rsidTr="002A0FAC">
              <w:tc>
                <w:tcPr>
                  <w:tcW w:w="5103" w:type="dxa"/>
                  <w:tcBorders>
                    <w:left w:val="single" w:sz="18" w:space="0" w:color="auto"/>
                    <w:right w:val="single" w:sz="12" w:space="0" w:color="auto"/>
                  </w:tcBorders>
                </w:tcPr>
                <w:p w14:paraId="345FCEC8" w14:textId="6CC9B268" w:rsidR="002A0FAC" w:rsidRPr="00107301" w:rsidRDefault="002A0FAC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７月　９日（木）　午前１０：００</w:t>
                  </w:r>
                </w:p>
              </w:tc>
              <w:tc>
                <w:tcPr>
                  <w:tcW w:w="2126" w:type="dxa"/>
                  <w:tcBorders>
                    <w:right w:val="single" w:sz="18" w:space="0" w:color="auto"/>
                  </w:tcBorders>
                </w:tcPr>
                <w:p w14:paraId="5F4E075D" w14:textId="77777777" w:rsidR="002A0FAC" w:rsidRPr="00107301" w:rsidRDefault="002A0FAC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A0FAC" w:rsidRPr="00107301" w14:paraId="1C3F19E5" w14:textId="4F7D7225" w:rsidTr="002A0FAC">
              <w:tc>
                <w:tcPr>
                  <w:tcW w:w="5103" w:type="dxa"/>
                  <w:tcBorders>
                    <w:left w:val="single" w:sz="18" w:space="0" w:color="auto"/>
                    <w:right w:val="single" w:sz="12" w:space="0" w:color="auto"/>
                  </w:tcBorders>
                </w:tcPr>
                <w:p w14:paraId="4BF8A0D6" w14:textId="500CD6BE" w:rsidR="002A0FAC" w:rsidRPr="00107301" w:rsidRDefault="002A0FAC" w:rsidP="00107301">
                  <w:pPr>
                    <w:spacing w:line="320" w:lineRule="exact"/>
                    <w:ind w:firstLineChars="900" w:firstLine="2530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午後　２：００</w:t>
                  </w:r>
                </w:p>
              </w:tc>
              <w:tc>
                <w:tcPr>
                  <w:tcW w:w="2126" w:type="dxa"/>
                  <w:tcBorders>
                    <w:right w:val="single" w:sz="18" w:space="0" w:color="auto"/>
                  </w:tcBorders>
                </w:tcPr>
                <w:p w14:paraId="1A90DCD8" w14:textId="77777777" w:rsidR="002A0FAC" w:rsidRPr="00107301" w:rsidRDefault="002A0FAC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A0FAC" w:rsidRPr="00107301" w14:paraId="4A06CBD2" w14:textId="4275176C" w:rsidTr="002A0FAC">
              <w:tc>
                <w:tcPr>
                  <w:tcW w:w="5103" w:type="dxa"/>
                  <w:tcBorders>
                    <w:left w:val="single" w:sz="18" w:space="0" w:color="auto"/>
                    <w:right w:val="single" w:sz="12" w:space="0" w:color="auto"/>
                  </w:tcBorders>
                </w:tcPr>
                <w:p w14:paraId="521D5305" w14:textId="17B13401" w:rsidR="002A0FAC" w:rsidRPr="00107301" w:rsidRDefault="002A0FAC" w:rsidP="00107301">
                  <w:pPr>
                    <w:spacing w:line="320" w:lineRule="exact"/>
                    <w:ind w:firstLineChars="200" w:firstLine="562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>２１日（火）　午前１０：００</w:t>
                  </w:r>
                </w:p>
              </w:tc>
              <w:tc>
                <w:tcPr>
                  <w:tcW w:w="2126" w:type="dxa"/>
                  <w:tcBorders>
                    <w:right w:val="single" w:sz="18" w:space="0" w:color="auto"/>
                  </w:tcBorders>
                </w:tcPr>
                <w:p w14:paraId="2110529E" w14:textId="77777777" w:rsidR="002A0FAC" w:rsidRPr="00107301" w:rsidRDefault="002A0FAC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  <w:tr w:rsidR="002A0FAC" w:rsidRPr="00107301" w14:paraId="1076EFAA" w14:textId="0A3E3CB6" w:rsidTr="002A0FAC">
              <w:tc>
                <w:tcPr>
                  <w:tcW w:w="5103" w:type="dxa"/>
                  <w:tcBorders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3DFC3B2D" w14:textId="143FA87E" w:rsidR="002A0FAC" w:rsidRPr="00107301" w:rsidRDefault="002A0FAC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  <w:r w:rsidRPr="00107301">
                    <w:rPr>
                      <w:rFonts w:asciiTheme="majorEastAsia" w:eastAsiaTheme="majorEastAsia" w:hAnsiTheme="majorEastAsia" w:hint="eastAsia"/>
                      <w:b/>
                      <w:bCs/>
                      <w:sz w:val="28"/>
                      <w:szCs w:val="28"/>
                    </w:rPr>
                    <w:t xml:space="preserve">　　　　　　　　　午後　２：００</w:t>
                  </w:r>
                </w:p>
              </w:tc>
              <w:tc>
                <w:tcPr>
                  <w:tcW w:w="2126" w:type="dxa"/>
                  <w:tcBorders>
                    <w:bottom w:val="single" w:sz="18" w:space="0" w:color="auto"/>
                    <w:right w:val="single" w:sz="18" w:space="0" w:color="auto"/>
                  </w:tcBorders>
                </w:tcPr>
                <w:p w14:paraId="10ABC645" w14:textId="77777777" w:rsidR="002A0FAC" w:rsidRPr="00107301" w:rsidRDefault="002A0FAC" w:rsidP="00107301">
                  <w:pPr>
                    <w:spacing w:line="320" w:lineRule="exact"/>
                    <w:jc w:val="left"/>
                    <w:rPr>
                      <w:rFonts w:asciiTheme="majorEastAsia" w:eastAsiaTheme="majorEastAsia" w:hAnsiTheme="majorEastAsia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43591BEE" w14:textId="77777777" w:rsidR="0057287A" w:rsidRPr="00107301" w:rsidRDefault="0057287A" w:rsidP="00107301">
            <w:pPr>
              <w:spacing w:line="320" w:lineRule="exact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14:paraId="4C9155EC" w14:textId="77777777" w:rsidR="0057287A" w:rsidRPr="00CF2DC9" w:rsidRDefault="009F4873" w:rsidP="00814CA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F2DC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出席者</w:t>
            </w:r>
            <w:r w:rsidR="0057287A" w:rsidRPr="00CF2DC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氏</w:t>
            </w:r>
            <w:r w:rsidR="005F5CD3" w:rsidRPr="00CF2DC9"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名</w:t>
            </w:r>
            <w:r w:rsidR="0057287A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：</w:t>
            </w:r>
            <w:r w:rsidR="0057287A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　　　　　　　</w:t>
            </w:r>
            <w:r w:rsidR="000243BC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</w:t>
            </w:r>
            <w:r w:rsidR="00CF2DC9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</w:t>
            </w:r>
            <w:r w:rsidR="000243BC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  <w:r w:rsidR="0057287A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</w:t>
            </w:r>
            <w:r w:rsidR="006C3FE0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</w:p>
          <w:p w14:paraId="7E9A1E1D" w14:textId="77777777" w:rsidR="00BB551B" w:rsidRDefault="0057287A" w:rsidP="00814CAD">
            <w:pPr>
              <w:rPr>
                <w:rFonts w:asciiTheme="majorEastAsia" w:eastAsiaTheme="majorEastAsia" w:hAnsiTheme="majorEastAsia"/>
                <w:sz w:val="28"/>
                <w:szCs w:val="28"/>
                <w:u w:val="thick"/>
              </w:rPr>
            </w:pP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施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設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名：</w:t>
            </w:r>
            <w:r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　　　　　　</w:t>
            </w:r>
            <w:r w:rsidR="000243BC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</w:t>
            </w:r>
            <w:r w:rsidR="00CF2DC9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</w:t>
            </w:r>
            <w:r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  <w:r w:rsidR="006C3FE0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</w:p>
          <w:p w14:paraId="79824780" w14:textId="77777777" w:rsidR="00BB551B" w:rsidRPr="00BB551B" w:rsidRDefault="00BB551B" w:rsidP="00814CA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BB551B">
              <w:rPr>
                <w:rFonts w:asciiTheme="majorEastAsia" w:eastAsiaTheme="majorEastAsia" w:hAnsiTheme="majorEastAsia" w:hint="eastAsia"/>
                <w:sz w:val="28"/>
                <w:szCs w:val="28"/>
              </w:rPr>
              <w:t>業　　　種：</w:t>
            </w:r>
            <w:r w:rsidRPr="00BB551B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　　　　　　　　　　　　　　　　　</w:t>
            </w:r>
          </w:p>
          <w:p w14:paraId="15FDFB34" w14:textId="77777777" w:rsidR="0057287A" w:rsidRPr="00CF2DC9" w:rsidRDefault="0057287A" w:rsidP="00814CAD">
            <w:pP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連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絡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先：</w:t>
            </w:r>
            <w:r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　　　　　　</w:t>
            </w:r>
            <w:r w:rsidR="000243BC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  <w:r w:rsidR="00CF2DC9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　　</w:t>
            </w:r>
            <w:r w:rsidR="000243BC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</w:t>
            </w:r>
            <w:r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  <w:r w:rsidR="006C3FE0" w:rsidRPr="00B70278">
              <w:rPr>
                <w:rFonts w:asciiTheme="majorEastAsia" w:eastAsiaTheme="majorEastAsia" w:hAnsiTheme="majorEastAsia" w:hint="eastAsia"/>
                <w:sz w:val="28"/>
                <w:szCs w:val="28"/>
                <w:u w:val="thick"/>
              </w:rPr>
              <w:t xml:space="preserve">　　</w:t>
            </w:r>
          </w:p>
          <w:p w14:paraId="4B9ABD8D" w14:textId="77777777" w:rsidR="0019504D" w:rsidRDefault="00684698" w:rsidP="0019504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8"/>
                <w:szCs w:val="28"/>
              </w:rPr>
              <w:t>計画の作成：ふくしまHACCPアプリ</w:t>
            </w:r>
            <w:r w:rsidR="0019504D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19504D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19504D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・　</w:t>
            </w: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手引書</w:t>
            </w:r>
          </w:p>
          <w:p w14:paraId="0A66A4E4" w14:textId="77777777" w:rsidR="0019504D" w:rsidRDefault="003338F4" w:rsidP="00814CA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同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E466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伴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E466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者：　</w:t>
            </w:r>
            <w:r w:rsidR="0057287A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有り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（　　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名）</w:t>
            </w:r>
            <w:r w:rsidR="008427BC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・</w:t>
            </w:r>
            <w:r w:rsidR="008427BC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57287A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無し</w:t>
            </w:r>
          </w:p>
          <w:p w14:paraId="1ED06A10" w14:textId="77777777" w:rsidR="0057287A" w:rsidRPr="00BB551B" w:rsidRDefault="00493492" w:rsidP="00814CAD">
            <w:pPr>
              <w:rPr>
                <w:rFonts w:asciiTheme="majorEastAsia" w:eastAsiaTheme="majorEastAsia" w:hAnsiTheme="majorEastAsia"/>
                <w:sz w:val="28"/>
                <w:szCs w:val="28"/>
                <w:u w:val="single"/>
              </w:rPr>
            </w:pPr>
            <w:r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同伴者の氏名（有りの場合のみ）　</w:t>
            </w:r>
            <w:r w:rsidRPr="00493492">
              <w:rPr>
                <w:rFonts w:asciiTheme="majorEastAsia" w:eastAsiaTheme="majorEastAsia" w:hAnsiTheme="majorEastAsia" w:hint="eastAsia"/>
                <w:sz w:val="28"/>
                <w:szCs w:val="28"/>
                <w:u w:val="single"/>
              </w:rPr>
              <w:t xml:space="preserve">　　　　　　　　　　</w:t>
            </w:r>
          </w:p>
          <w:p w14:paraId="3C81BA3C" w14:textId="77777777" w:rsidR="00CF2DC9" w:rsidRPr="00516E64" w:rsidRDefault="0057287A" w:rsidP="00814CAD">
            <w:pPr>
              <w:rPr>
                <w:rFonts w:asciiTheme="majorEastAsia" w:eastAsiaTheme="majorEastAsia" w:hAnsiTheme="majorEastAsia"/>
                <w:sz w:val="28"/>
                <w:szCs w:val="28"/>
              </w:rPr>
            </w:pP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※</w:t>
            </w:r>
            <w:r w:rsidR="00D70088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="006B07D1"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各回定員があるため、</w:t>
            </w:r>
            <w:r w:rsidRPr="00CF2DC9">
              <w:rPr>
                <w:rFonts w:asciiTheme="majorEastAsia" w:eastAsiaTheme="majorEastAsia" w:hAnsiTheme="majorEastAsia" w:hint="eastAsia"/>
                <w:sz w:val="28"/>
                <w:szCs w:val="28"/>
              </w:rPr>
              <w:t>希望に添えない場合があります。</w:t>
            </w:r>
          </w:p>
        </w:tc>
      </w:tr>
    </w:tbl>
    <w:p w14:paraId="3D0BF0D2" w14:textId="77777777" w:rsidR="00516E64" w:rsidRPr="00F002A8" w:rsidRDefault="00516E64">
      <w:pPr>
        <w:rPr>
          <w:rFonts w:asciiTheme="minorEastAsia" w:hAnsiTheme="minorEastAsia"/>
          <w:sz w:val="22"/>
        </w:rPr>
      </w:pPr>
      <w:r w:rsidRPr="00F002A8">
        <w:rPr>
          <w:rFonts w:asciiTheme="minorEastAsia" w:hAnsiTheme="minorEastAsia" w:hint="eastAsia"/>
          <w:sz w:val="22"/>
        </w:rPr>
        <w:t>※担当者記入欄</w:t>
      </w:r>
    </w:p>
    <w:tbl>
      <w:tblPr>
        <w:tblStyle w:val="a3"/>
        <w:tblW w:w="8221" w:type="dxa"/>
        <w:tblInd w:w="279" w:type="dxa"/>
        <w:tblLook w:val="04A0" w:firstRow="1" w:lastRow="0" w:firstColumn="1" w:lastColumn="0" w:noHBand="0" w:noVBand="1"/>
      </w:tblPr>
      <w:tblGrid>
        <w:gridCol w:w="2126"/>
        <w:gridCol w:w="1418"/>
        <w:gridCol w:w="2338"/>
        <w:gridCol w:w="2339"/>
      </w:tblGrid>
      <w:tr w:rsidR="00F002A8" w14:paraId="4DBB9D66" w14:textId="77777777">
        <w:trPr>
          <w:trHeight w:val="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5DA7" w14:textId="77777777" w:rsidR="00F002A8" w:rsidRDefault="00F002A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折返し連絡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ABE56" w14:textId="77777777" w:rsidR="00F002A8" w:rsidRDefault="00F00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連絡日時</w:t>
            </w: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4CE05" w14:textId="34D808A4" w:rsidR="00F002A8" w:rsidRDefault="007E04CA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出席回（</w:t>
            </w:r>
            <w:r w:rsidR="00F002A8">
              <w:rPr>
                <w:rFonts w:asciiTheme="minorEastAsia" w:hAnsiTheme="minorEastAsia" w:hint="eastAsia"/>
                <w:sz w:val="16"/>
                <w:szCs w:val="16"/>
              </w:rPr>
              <w:t>日時</w:t>
            </w:r>
            <w:r>
              <w:rPr>
                <w:rFonts w:asciiTheme="minorEastAsia" w:hAnsiTheme="minorEastAsia" w:hint="eastAsia"/>
                <w:sz w:val="16"/>
                <w:szCs w:val="16"/>
              </w:rPr>
              <w:t>）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07B6B" w14:textId="77777777" w:rsidR="00F002A8" w:rsidRDefault="00F002A8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>連絡者</w:t>
            </w:r>
          </w:p>
        </w:tc>
      </w:tr>
      <w:tr w:rsidR="00F002A8" w14:paraId="083023CA" w14:textId="77777777">
        <w:trPr>
          <w:trHeight w:val="58"/>
        </w:trPr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309E" w14:textId="77777777" w:rsidR="00F002A8" w:rsidRDefault="00F002A8">
            <w:pPr>
              <w:rPr>
                <w:rFonts w:asciiTheme="minorEastAsia" w:hAnsiTheme="minorEastAsia"/>
                <w:sz w:val="28"/>
                <w:szCs w:val="28"/>
              </w:rPr>
            </w:pPr>
            <w:r>
              <w:rPr>
                <w:rFonts w:asciiTheme="minorEastAsia" w:hAnsiTheme="minorEastAsia" w:hint="eastAsia"/>
                <w:sz w:val="28"/>
                <w:szCs w:val="28"/>
              </w:rPr>
              <w:t>当日出席状況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D9B7" w14:textId="77777777" w:rsidR="00F002A8" w:rsidRDefault="00F002A8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2C65DB5A" w14:textId="77777777" w:rsidR="00F002A8" w:rsidRDefault="00F002A8"/>
    <w:p w14:paraId="172C9878" w14:textId="77777777" w:rsidR="00516E64" w:rsidRPr="00625BB7" w:rsidRDefault="00516E64">
      <w:pPr>
        <w:rPr>
          <w:vanish/>
        </w:rPr>
      </w:pPr>
    </w:p>
    <w:sectPr w:rsidR="00516E64" w:rsidRPr="00625BB7" w:rsidSect="00F61339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9D5A1" w14:textId="77777777" w:rsidR="00491BFA" w:rsidRDefault="00491BFA" w:rsidP="00814CAD">
      <w:r>
        <w:separator/>
      </w:r>
    </w:p>
  </w:endnote>
  <w:endnote w:type="continuationSeparator" w:id="0">
    <w:p w14:paraId="7E9218CF" w14:textId="77777777" w:rsidR="00491BFA" w:rsidRDefault="00491BFA" w:rsidP="00814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4252A" w14:textId="77777777" w:rsidR="00491BFA" w:rsidRDefault="00491BFA" w:rsidP="00814CAD">
      <w:r>
        <w:separator/>
      </w:r>
    </w:p>
  </w:footnote>
  <w:footnote w:type="continuationSeparator" w:id="0">
    <w:p w14:paraId="2DE649BA" w14:textId="77777777" w:rsidR="00491BFA" w:rsidRDefault="00491BFA" w:rsidP="00814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59B1C" w14:textId="77777777" w:rsidR="00814CAD" w:rsidRPr="008427BC" w:rsidRDefault="00814CAD" w:rsidP="00814CAD">
    <w:pPr>
      <w:pStyle w:val="a4"/>
      <w:jc w:val="center"/>
      <w:rPr>
        <w:rFonts w:asciiTheme="majorEastAsia" w:eastAsiaTheme="majorEastAsia" w:hAnsiTheme="majorEastAsia"/>
        <w:sz w:val="32"/>
      </w:rPr>
    </w:pPr>
    <w:r w:rsidRPr="008427BC">
      <w:rPr>
        <w:rFonts w:asciiTheme="majorEastAsia" w:eastAsiaTheme="majorEastAsia" w:hAnsiTheme="majorEastAsia" w:hint="eastAsia"/>
        <w:sz w:val="32"/>
      </w:rPr>
      <w:t>会津保健所　食品衛生チーム　宛</w:t>
    </w:r>
  </w:p>
  <w:p w14:paraId="230C36F9" w14:textId="77777777" w:rsidR="00814CAD" w:rsidRDefault="00814CAD" w:rsidP="00814CAD">
    <w:pPr>
      <w:pStyle w:val="a4"/>
      <w:jc w:val="center"/>
      <w:rPr>
        <w:rFonts w:asciiTheme="majorEastAsia" w:eastAsiaTheme="majorEastAsia" w:hAnsiTheme="majorEastAsia"/>
        <w:sz w:val="32"/>
      </w:rPr>
    </w:pPr>
    <w:r w:rsidRPr="008427BC">
      <w:rPr>
        <w:rFonts w:asciiTheme="majorEastAsia" w:eastAsiaTheme="majorEastAsia" w:hAnsiTheme="majorEastAsia" w:hint="eastAsia"/>
        <w:sz w:val="32"/>
      </w:rPr>
      <w:t>ＦＡＸ：０２４２－２９－５５１３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CAD"/>
    <w:rsid w:val="000243BC"/>
    <w:rsid w:val="001009BB"/>
    <w:rsid w:val="00107301"/>
    <w:rsid w:val="0019504D"/>
    <w:rsid w:val="001D07A1"/>
    <w:rsid w:val="001F00AD"/>
    <w:rsid w:val="00257C3D"/>
    <w:rsid w:val="002A0FAC"/>
    <w:rsid w:val="002A44A9"/>
    <w:rsid w:val="002B5FC1"/>
    <w:rsid w:val="002D365C"/>
    <w:rsid w:val="002E561D"/>
    <w:rsid w:val="00321360"/>
    <w:rsid w:val="003338F4"/>
    <w:rsid w:val="00367550"/>
    <w:rsid w:val="003A550C"/>
    <w:rsid w:val="003D6F5C"/>
    <w:rsid w:val="003E1883"/>
    <w:rsid w:val="003E4E9D"/>
    <w:rsid w:val="0041106B"/>
    <w:rsid w:val="00491BFA"/>
    <w:rsid w:val="00493492"/>
    <w:rsid w:val="00496A38"/>
    <w:rsid w:val="005009EB"/>
    <w:rsid w:val="00516E64"/>
    <w:rsid w:val="00552A66"/>
    <w:rsid w:val="0057287A"/>
    <w:rsid w:val="005B6050"/>
    <w:rsid w:val="005F5CD3"/>
    <w:rsid w:val="0061316F"/>
    <w:rsid w:val="00625BB7"/>
    <w:rsid w:val="0064334F"/>
    <w:rsid w:val="00684698"/>
    <w:rsid w:val="006B07D1"/>
    <w:rsid w:val="006C3FE0"/>
    <w:rsid w:val="00764DDB"/>
    <w:rsid w:val="007E04CA"/>
    <w:rsid w:val="00814CAD"/>
    <w:rsid w:val="008209E5"/>
    <w:rsid w:val="008427BC"/>
    <w:rsid w:val="008767DE"/>
    <w:rsid w:val="00891951"/>
    <w:rsid w:val="008C3E01"/>
    <w:rsid w:val="008F31C0"/>
    <w:rsid w:val="008F3A7B"/>
    <w:rsid w:val="00903E53"/>
    <w:rsid w:val="00923F58"/>
    <w:rsid w:val="00927D7B"/>
    <w:rsid w:val="009B47E9"/>
    <w:rsid w:val="009F4873"/>
    <w:rsid w:val="00B02A42"/>
    <w:rsid w:val="00B43A59"/>
    <w:rsid w:val="00B67D17"/>
    <w:rsid w:val="00B70278"/>
    <w:rsid w:val="00B96809"/>
    <w:rsid w:val="00BA3BF2"/>
    <w:rsid w:val="00BB551B"/>
    <w:rsid w:val="00BD34FD"/>
    <w:rsid w:val="00BE0583"/>
    <w:rsid w:val="00C55A42"/>
    <w:rsid w:val="00CF2DC9"/>
    <w:rsid w:val="00D522D7"/>
    <w:rsid w:val="00D70088"/>
    <w:rsid w:val="00DD1E18"/>
    <w:rsid w:val="00DD2220"/>
    <w:rsid w:val="00DD2ECA"/>
    <w:rsid w:val="00E466C9"/>
    <w:rsid w:val="00E51258"/>
    <w:rsid w:val="00E754E2"/>
    <w:rsid w:val="00EC575F"/>
    <w:rsid w:val="00EE5A6B"/>
    <w:rsid w:val="00F002A8"/>
    <w:rsid w:val="00F61339"/>
    <w:rsid w:val="00FD2B26"/>
    <w:rsid w:val="00FD3730"/>
    <w:rsid w:val="00FD7B2E"/>
    <w:rsid w:val="00FE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3184DA"/>
  <w15:docId w15:val="{F807B447-B7F9-4C9C-B2EF-8751ECBE0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4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C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4CAD"/>
  </w:style>
  <w:style w:type="paragraph" w:styleId="a6">
    <w:name w:val="footer"/>
    <w:basedOn w:val="a"/>
    <w:link w:val="a7"/>
    <w:uiPriority w:val="99"/>
    <w:unhideWhenUsed/>
    <w:rsid w:val="00814C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4CAD"/>
  </w:style>
  <w:style w:type="paragraph" w:styleId="a8">
    <w:name w:val="Balloon Text"/>
    <w:basedOn w:val="a"/>
    <w:link w:val="a9"/>
    <w:uiPriority w:val="99"/>
    <w:semiHidden/>
    <w:unhideWhenUsed/>
    <w:rsid w:val="005009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009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C3177-5D7B-4B46-B0E2-0F61D06B9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竹本 由衣</dc:creator>
  <cp:lastModifiedBy>佐竹 大樹</cp:lastModifiedBy>
  <cp:revision>11</cp:revision>
  <cp:lastPrinted>2024-09-19T09:00:00Z</cp:lastPrinted>
  <dcterms:created xsi:type="dcterms:W3CDTF">2024-09-18T08:52:00Z</dcterms:created>
  <dcterms:modified xsi:type="dcterms:W3CDTF">2026-06-09T06:22:00Z</dcterms:modified>
</cp:coreProperties>
</file>