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B644" w14:textId="77777777" w:rsidR="005D153A" w:rsidRDefault="005D153A" w:rsidP="005D153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第３号様式　</w:t>
      </w:r>
    </w:p>
    <w:p w14:paraId="21073907" w14:textId="77777777" w:rsidR="005D153A" w:rsidRPr="002A32AC" w:rsidRDefault="005D153A" w:rsidP="005D153A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A32AC">
        <w:rPr>
          <w:rFonts w:ascii="ＭＳ ゴシック" w:eastAsia="ＭＳ ゴシック" w:hAnsi="ＭＳ ゴシック" w:hint="eastAsia"/>
          <w:b/>
          <w:bCs/>
          <w:sz w:val="28"/>
          <w:szCs w:val="28"/>
        </w:rPr>
        <w:t>会社概要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5"/>
        <w:gridCol w:w="5370"/>
      </w:tblGrid>
      <w:tr w:rsidR="005D153A" w:rsidRPr="00882973" w14:paraId="57238AEC" w14:textId="77777777" w:rsidTr="00C805C3">
        <w:trPr>
          <w:trHeight w:val="567"/>
        </w:trPr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91B8" w14:textId="77777777" w:rsidR="005D153A" w:rsidRPr="00882973" w:rsidRDefault="005D153A" w:rsidP="009033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会</w:t>
            </w:r>
            <w:r w:rsidRPr="00882973">
              <w:rPr>
                <w:rFonts w:ascii="Times New Roman" w:hAnsi="Times New Roman" w:cs="ＭＳ 明朝"/>
                <w:kern w:val="0"/>
                <w:szCs w:val="21"/>
              </w:rPr>
              <w:t xml:space="preserve"> 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社</w:t>
            </w:r>
            <w:r w:rsidRPr="00882973">
              <w:rPr>
                <w:rFonts w:ascii="Times New Roman" w:hAnsi="Times New Roman" w:cs="ＭＳ 明朝"/>
                <w:kern w:val="0"/>
                <w:szCs w:val="21"/>
              </w:rPr>
              <w:t xml:space="preserve"> 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名</w:t>
            </w:r>
          </w:p>
        </w:tc>
        <w:tc>
          <w:tcPr>
            <w:tcW w:w="5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A00F5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50830FCD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6A5C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代表者職・氏名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111B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53B75A33" w14:textId="77777777" w:rsidTr="00C805C3">
        <w:trPr>
          <w:trHeight w:val="726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00E4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9075E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〒</w:t>
            </w:r>
          </w:p>
          <w:p w14:paraId="78CC6122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1A64ADD7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251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31475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00708F9A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C2B6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ファックス番号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37D09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26A1E1D3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A570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ホームページ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B71E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5193EC69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3305" w14:textId="0E57AE9F" w:rsidR="005D153A" w:rsidRPr="00882973" w:rsidRDefault="00C805C3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設立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年月日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（創業年月日）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F18B6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6E1862BD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605F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資</w:t>
            </w:r>
            <w:r w:rsidRPr="00882973">
              <w:rPr>
                <w:rFonts w:ascii="Times New Roman" w:hAnsi="Times New Roman" w:cs="ＭＳ 明朝"/>
                <w:kern w:val="0"/>
                <w:szCs w:val="21"/>
              </w:rPr>
              <w:t xml:space="preserve"> 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本</w:t>
            </w:r>
            <w:r w:rsidRPr="00882973">
              <w:rPr>
                <w:rFonts w:ascii="Times New Roman" w:hAnsi="Times New Roman" w:cs="ＭＳ 明朝"/>
                <w:kern w:val="0"/>
                <w:szCs w:val="21"/>
              </w:rPr>
              <w:t xml:space="preserve"> 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金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AE964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72241956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DC74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従業員数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62848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55372D09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E782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取引銀行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5C64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1753C543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A1C3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資　　格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59A78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7376C2E3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62C0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加入団体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01732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12A6375F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63B2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担当者所属・職・氏名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0666E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6B968E5C" w14:textId="77777777" w:rsidTr="00C805C3">
        <w:trPr>
          <w:trHeight w:val="567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EDD7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担当者</w:t>
            </w: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EF8AB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  <w:tr w:rsidR="005D153A" w:rsidRPr="00882973" w14:paraId="499EFB6A" w14:textId="77777777" w:rsidTr="00C805C3">
        <w:trPr>
          <w:trHeight w:val="3214"/>
        </w:trPr>
        <w:tc>
          <w:tcPr>
            <w:tcW w:w="2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E06240" w14:textId="77777777" w:rsidR="005D153A" w:rsidRPr="00882973" w:rsidRDefault="005D153A" w:rsidP="009033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  <w:r w:rsidRPr="00882973">
              <w:rPr>
                <w:rFonts w:ascii="Times New Roman" w:hAnsi="Times New Roman" w:cs="ＭＳ 明朝" w:hint="eastAsia"/>
                <w:kern w:val="0"/>
                <w:szCs w:val="21"/>
              </w:rPr>
              <w:t>類似業務の主な実績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EA6D" w14:textId="77777777" w:rsidR="005D153A" w:rsidRPr="00882973" w:rsidRDefault="005D153A" w:rsidP="009033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 w:cs="ＭＳ 明朝"/>
                <w:kern w:val="0"/>
                <w:szCs w:val="21"/>
              </w:rPr>
            </w:pPr>
          </w:p>
        </w:tc>
      </w:tr>
    </w:tbl>
    <w:p w14:paraId="07CCDBC3" w14:textId="731FE49A" w:rsidR="005D153A" w:rsidRDefault="005D153A">
      <w:r w:rsidRPr="00882973">
        <w:rPr>
          <w:rFonts w:ascii="Times New Roman" w:hAnsi="Times New Roman" w:cs="ＭＳ 明朝" w:hint="eastAsia"/>
          <w:kern w:val="0"/>
          <w:szCs w:val="21"/>
        </w:rPr>
        <w:t>※　必要項目が記載してあれば、既存パンフレット等も可。</w:t>
      </w:r>
    </w:p>
    <w:sectPr w:rsidR="005D153A" w:rsidSect="005D153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5641" w14:textId="77777777" w:rsidR="00194E6A" w:rsidRDefault="00194E6A" w:rsidP="00C805C3">
      <w:r>
        <w:separator/>
      </w:r>
    </w:p>
  </w:endnote>
  <w:endnote w:type="continuationSeparator" w:id="0">
    <w:p w14:paraId="71137AD5" w14:textId="77777777" w:rsidR="00194E6A" w:rsidRDefault="00194E6A" w:rsidP="00C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ACFF" w14:textId="77777777" w:rsidR="00194E6A" w:rsidRDefault="00194E6A" w:rsidP="00C805C3">
      <w:r>
        <w:separator/>
      </w:r>
    </w:p>
  </w:footnote>
  <w:footnote w:type="continuationSeparator" w:id="0">
    <w:p w14:paraId="4365CBA6" w14:textId="77777777" w:rsidR="00194E6A" w:rsidRDefault="00194E6A" w:rsidP="00C80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3A"/>
    <w:rsid w:val="00194E6A"/>
    <w:rsid w:val="001C34D0"/>
    <w:rsid w:val="005D153A"/>
    <w:rsid w:val="0080047B"/>
    <w:rsid w:val="00C8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BF211"/>
  <w15:chartTrackingRefBased/>
  <w15:docId w15:val="{A858BA77-A94D-4885-B5ED-4905AD84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53A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153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53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53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53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53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53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53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53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53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15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15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15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15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15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1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5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15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153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15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153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D15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1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15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15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05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05C3"/>
    <w:rPr>
      <w:rFonts w:ascii="Century" w:eastAsia="ＭＳ 明朝" w:hAnsi="Century" w:cs="Times New Roman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C805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05C3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真由美</dc:creator>
  <cp:keywords/>
  <dc:description/>
  <cp:lastModifiedBy>鈴木 真由美</cp:lastModifiedBy>
  <cp:revision>2</cp:revision>
  <dcterms:created xsi:type="dcterms:W3CDTF">2026-07-31T04:21:00Z</dcterms:created>
  <dcterms:modified xsi:type="dcterms:W3CDTF">2026-08-03T05:26:00Z</dcterms:modified>
</cp:coreProperties>
</file>