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FDA32" w14:textId="77777777" w:rsidR="006952E4" w:rsidRPr="006952E4" w:rsidRDefault="006952E4" w:rsidP="006952E4">
      <w:pPr>
        <w:spacing w:line="30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03DA2B15" w14:textId="7E163082" w:rsidR="00E13A76" w:rsidRDefault="00355ACA" w:rsidP="00D46580">
      <w:pPr>
        <w:spacing w:line="360" w:lineRule="exact"/>
        <w:jc w:val="center"/>
        <w:rPr>
          <w:rFonts w:ascii="ＭＳ ゴシック" w:eastAsia="ＭＳ ゴシック" w:hAnsi="ＭＳ ゴシック"/>
          <w:sz w:val="32"/>
          <w:szCs w:val="36"/>
        </w:rPr>
      </w:pPr>
      <w:r>
        <w:rPr>
          <w:rFonts w:ascii="ＭＳ ゴシック" w:eastAsia="ＭＳ ゴシック" w:hAnsi="ＭＳ ゴシック" w:hint="eastAsia"/>
          <w:sz w:val="32"/>
          <w:szCs w:val="36"/>
        </w:rPr>
        <w:t xml:space="preserve">東日本大震災グループ補助金　</w:t>
      </w:r>
      <w:r w:rsidR="0061020A">
        <w:rPr>
          <w:rFonts w:ascii="ＭＳ ゴシック" w:eastAsia="ＭＳ ゴシック" w:hAnsi="ＭＳ ゴシック" w:hint="eastAsia"/>
          <w:sz w:val="32"/>
          <w:szCs w:val="36"/>
        </w:rPr>
        <w:t>実績報告書</w:t>
      </w:r>
    </w:p>
    <w:p w14:paraId="71EAEB64" w14:textId="044522F3" w:rsidR="00263566" w:rsidRPr="00355ACA" w:rsidRDefault="00885F0E" w:rsidP="00D46580">
      <w:pPr>
        <w:spacing w:line="360" w:lineRule="exact"/>
        <w:jc w:val="center"/>
        <w:rPr>
          <w:rFonts w:ascii="ＭＳ ゴシック" w:eastAsia="ＭＳ ゴシック" w:hAnsi="ＭＳ ゴシック"/>
          <w:sz w:val="32"/>
          <w:szCs w:val="36"/>
        </w:rPr>
      </w:pPr>
      <w:r w:rsidRPr="00355ACA">
        <w:rPr>
          <w:rFonts w:ascii="ＭＳ ゴシック" w:eastAsia="ＭＳ ゴシック" w:hAnsi="ＭＳ ゴシック" w:hint="eastAsia"/>
          <w:sz w:val="32"/>
          <w:szCs w:val="36"/>
        </w:rPr>
        <w:t>添付書類</w:t>
      </w:r>
      <w:r w:rsidR="00397F7C" w:rsidRPr="00355ACA">
        <w:rPr>
          <w:rFonts w:ascii="ＭＳ ゴシック" w:eastAsia="ＭＳ ゴシック" w:hAnsi="ＭＳ ゴシック" w:hint="eastAsia"/>
          <w:sz w:val="32"/>
          <w:szCs w:val="36"/>
        </w:rPr>
        <w:t>一覧</w:t>
      </w:r>
      <w:r w:rsidR="00B727ED">
        <w:rPr>
          <w:rFonts w:ascii="ＭＳ ゴシック" w:eastAsia="ＭＳ ゴシック" w:hAnsi="ＭＳ ゴシック" w:hint="eastAsia"/>
          <w:sz w:val="32"/>
          <w:szCs w:val="36"/>
        </w:rPr>
        <w:t xml:space="preserve">　（202</w:t>
      </w:r>
      <w:r w:rsidR="00737505">
        <w:rPr>
          <w:rFonts w:ascii="ＭＳ ゴシック" w:eastAsia="ＭＳ ゴシック" w:hAnsi="ＭＳ ゴシック" w:hint="eastAsia"/>
          <w:sz w:val="32"/>
          <w:szCs w:val="36"/>
        </w:rPr>
        <w:t>6</w:t>
      </w:r>
      <w:r w:rsidR="00B727ED">
        <w:rPr>
          <w:rFonts w:ascii="ＭＳ ゴシック" w:eastAsia="ＭＳ ゴシック" w:hAnsi="ＭＳ ゴシック" w:hint="eastAsia"/>
          <w:sz w:val="32"/>
          <w:szCs w:val="36"/>
        </w:rPr>
        <w:t>/</w:t>
      </w:r>
      <w:r w:rsidR="00E13A76">
        <w:rPr>
          <w:rFonts w:ascii="ＭＳ ゴシック" w:eastAsia="ＭＳ ゴシック" w:hAnsi="ＭＳ ゴシック" w:hint="eastAsia"/>
          <w:sz w:val="32"/>
          <w:szCs w:val="36"/>
        </w:rPr>
        <w:t>8/</w:t>
      </w:r>
      <w:r w:rsidR="006B3E87">
        <w:rPr>
          <w:rFonts w:ascii="ＭＳ ゴシック" w:eastAsia="ＭＳ ゴシック" w:hAnsi="ＭＳ ゴシック" w:hint="eastAsia"/>
          <w:sz w:val="32"/>
          <w:szCs w:val="36"/>
        </w:rPr>
        <w:t>7</w:t>
      </w:r>
      <w:r w:rsidR="00B727ED">
        <w:rPr>
          <w:rFonts w:ascii="ＭＳ ゴシック" w:eastAsia="ＭＳ ゴシック" w:hAnsi="ＭＳ ゴシック" w:hint="eastAsia"/>
          <w:sz w:val="32"/>
          <w:szCs w:val="36"/>
        </w:rPr>
        <w:t>更新）</w:t>
      </w:r>
    </w:p>
    <w:p w14:paraId="08867F49" w14:textId="77777777" w:rsidR="006952E4" w:rsidRDefault="006952E4">
      <w:pPr>
        <w:rPr>
          <w:rFonts w:ascii="ＭＳ 明朝" w:eastAsia="ＭＳ 明朝" w:hAnsi="ＭＳ 明朝"/>
          <w:sz w:val="24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42"/>
        <w:gridCol w:w="518"/>
        <w:gridCol w:w="5939"/>
        <w:gridCol w:w="2829"/>
      </w:tblGrid>
      <w:tr w:rsidR="00DE6650" w:rsidRPr="00A613E3" w14:paraId="51160BCA" w14:textId="77777777" w:rsidTr="00EB3DDC">
        <w:trPr>
          <w:tblHeader/>
        </w:trPr>
        <w:tc>
          <w:tcPr>
            <w:tcW w:w="860" w:type="dxa"/>
            <w:gridSpan w:val="2"/>
            <w:tcBorders>
              <w:bottom w:val="single" w:sz="4" w:space="0" w:color="auto"/>
            </w:tcBorders>
          </w:tcPr>
          <w:p w14:paraId="2EF29FFC" w14:textId="5E0C87F1" w:rsidR="00DE6650" w:rsidRPr="00A613E3" w:rsidRDefault="00DE6650" w:rsidP="00AA4BB2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/>
                <w:spacing w:val="-14"/>
                <w:sz w:val="24"/>
                <w:szCs w:val="28"/>
              </w:rPr>
              <w:t>N</w:t>
            </w: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o.</w:t>
            </w:r>
          </w:p>
        </w:tc>
        <w:tc>
          <w:tcPr>
            <w:tcW w:w="5939" w:type="dxa"/>
            <w:tcBorders>
              <w:bottom w:val="single" w:sz="4" w:space="0" w:color="auto"/>
            </w:tcBorders>
            <w:vAlign w:val="center"/>
          </w:tcPr>
          <w:p w14:paraId="2CF05EE4" w14:textId="7321E858" w:rsidR="00DE6650" w:rsidRPr="00A613E3" w:rsidRDefault="00DE6650" w:rsidP="00AA4BB2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名称</w:t>
            </w:r>
          </w:p>
        </w:tc>
        <w:tc>
          <w:tcPr>
            <w:tcW w:w="2829" w:type="dxa"/>
            <w:tcBorders>
              <w:bottom w:val="single" w:sz="4" w:space="0" w:color="auto"/>
            </w:tcBorders>
            <w:vAlign w:val="center"/>
          </w:tcPr>
          <w:p w14:paraId="1C750A3A" w14:textId="344C4F6D" w:rsidR="00DE6650" w:rsidRPr="00A613E3" w:rsidRDefault="00DE6650" w:rsidP="00AA4BB2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備考</w:t>
            </w:r>
          </w:p>
        </w:tc>
      </w:tr>
      <w:tr w:rsidR="00DE6650" w:rsidRPr="00A613E3" w14:paraId="1D862EFE" w14:textId="77777777" w:rsidTr="00E13A76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1C4FF63" w14:textId="113762A4" w:rsidR="00DE6650" w:rsidRPr="00A613E3" w:rsidRDefault="006952E4" w:rsidP="00AA4BB2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実績報告書</w:t>
            </w:r>
            <w:r w:rsidR="00D72A55"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様式</w:t>
            </w:r>
          </w:p>
        </w:tc>
      </w:tr>
      <w:tr w:rsidR="00DE6650" w:rsidRPr="00A613E3" w14:paraId="376CDED3" w14:textId="77777777" w:rsidTr="002C5AC2"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F5A7B6" w14:textId="51DC35C2" w:rsidR="00DE6650" w:rsidRPr="00A613E3" w:rsidRDefault="00DE6650" w:rsidP="00AA4BB2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CF317A" w14:textId="220F6485" w:rsidR="00DE6650" w:rsidRPr="00A613E3" w:rsidRDefault="00D72A55" w:rsidP="00AA4BB2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1</w:t>
            </w:r>
          </w:p>
        </w:tc>
        <w:tc>
          <w:tcPr>
            <w:tcW w:w="5939" w:type="dxa"/>
            <w:tcBorders>
              <w:top w:val="single" w:sz="4" w:space="0" w:color="auto"/>
            </w:tcBorders>
            <w:vAlign w:val="center"/>
          </w:tcPr>
          <w:p w14:paraId="08AA0125" w14:textId="5FBD6509" w:rsidR="00DE6650" w:rsidRPr="00A613E3" w:rsidRDefault="00D72A55" w:rsidP="00AA4BB2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福島県中小企業等グループ施設等復旧整備補助金に係る補助事業の実績報告書（様式第６号）</w:t>
            </w:r>
          </w:p>
        </w:tc>
        <w:tc>
          <w:tcPr>
            <w:tcW w:w="2829" w:type="dxa"/>
            <w:tcBorders>
              <w:top w:val="single" w:sz="4" w:space="0" w:color="auto"/>
            </w:tcBorders>
            <w:vAlign w:val="center"/>
          </w:tcPr>
          <w:p w14:paraId="7CFAAA86" w14:textId="77777777" w:rsidR="00DE6650" w:rsidRPr="00A613E3" w:rsidRDefault="00DE6650" w:rsidP="00AA4BB2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</w:tr>
      <w:tr w:rsidR="00E13A76" w:rsidRPr="00A613E3" w14:paraId="61390007" w14:textId="77777777" w:rsidTr="007367C4">
        <w:tc>
          <w:tcPr>
            <w:tcW w:w="9628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7A60736C" w14:textId="7FA2504B" w:rsidR="00E13A76" w:rsidRPr="00A613E3" w:rsidRDefault="006952E4" w:rsidP="00AA4BB2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復旧施設に関する書類</w:t>
            </w:r>
          </w:p>
        </w:tc>
      </w:tr>
      <w:tr w:rsidR="00E13A76" w:rsidRPr="00A613E3" w14:paraId="5A544C03" w14:textId="77777777" w:rsidTr="00EB3DDC"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F4A616" w14:textId="77777777" w:rsidR="00E13A76" w:rsidRPr="00A613E3" w:rsidRDefault="00E13A76" w:rsidP="00AA4BB2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  <w:tc>
          <w:tcPr>
            <w:tcW w:w="518" w:type="dxa"/>
            <w:tcBorders>
              <w:left w:val="single" w:sz="4" w:space="0" w:color="auto"/>
            </w:tcBorders>
            <w:vAlign w:val="center"/>
          </w:tcPr>
          <w:p w14:paraId="0D946FDD" w14:textId="4D097B7E" w:rsidR="00E13A76" w:rsidRPr="00A613E3" w:rsidRDefault="00D72A55" w:rsidP="00AA4BB2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2</w:t>
            </w:r>
          </w:p>
        </w:tc>
        <w:tc>
          <w:tcPr>
            <w:tcW w:w="5939" w:type="dxa"/>
            <w:vAlign w:val="center"/>
          </w:tcPr>
          <w:p w14:paraId="12942AE8" w14:textId="1C67A42D" w:rsidR="00E13A76" w:rsidRPr="00A613E3" w:rsidRDefault="00D72A55" w:rsidP="00AA4BB2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採用した見積書</w:t>
            </w:r>
          </w:p>
        </w:tc>
        <w:tc>
          <w:tcPr>
            <w:tcW w:w="2829" w:type="dxa"/>
            <w:vAlign w:val="center"/>
          </w:tcPr>
          <w:p w14:paraId="593ED3E8" w14:textId="77777777" w:rsidR="00E13A76" w:rsidRPr="00A613E3" w:rsidRDefault="00E13A76" w:rsidP="00AA4BB2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</w:tr>
      <w:tr w:rsidR="00051B78" w:rsidRPr="00A613E3" w14:paraId="7050143B" w14:textId="77777777" w:rsidTr="00EB3DDC"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0F239" w14:textId="77777777" w:rsidR="00051B78" w:rsidRPr="00A613E3" w:rsidRDefault="00051B78" w:rsidP="00AA4BB2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  <w:tc>
          <w:tcPr>
            <w:tcW w:w="518" w:type="dxa"/>
            <w:tcBorders>
              <w:left w:val="single" w:sz="4" w:space="0" w:color="auto"/>
            </w:tcBorders>
            <w:vAlign w:val="center"/>
          </w:tcPr>
          <w:p w14:paraId="35D96EFE" w14:textId="3920FA3E" w:rsidR="00051B78" w:rsidRPr="00A613E3" w:rsidRDefault="00D72A55" w:rsidP="00AA4BB2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3</w:t>
            </w:r>
          </w:p>
        </w:tc>
        <w:tc>
          <w:tcPr>
            <w:tcW w:w="5939" w:type="dxa"/>
            <w:vAlign w:val="center"/>
          </w:tcPr>
          <w:p w14:paraId="7183D82B" w14:textId="3D96421F" w:rsidR="00051B78" w:rsidRPr="00A613E3" w:rsidRDefault="00D72A55" w:rsidP="00AA4BB2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契約書</w:t>
            </w:r>
            <w:r w:rsidR="00C6276A"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のコピー</w:t>
            </w:r>
          </w:p>
        </w:tc>
        <w:tc>
          <w:tcPr>
            <w:tcW w:w="2829" w:type="dxa"/>
            <w:vAlign w:val="center"/>
          </w:tcPr>
          <w:p w14:paraId="6A08D7EA" w14:textId="6DF6616B" w:rsidR="00051B78" w:rsidRPr="00A613E3" w:rsidRDefault="002C5AC2" w:rsidP="00AA4BB2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施工業者が慣行として作成していない場合は不要。</w:t>
            </w:r>
          </w:p>
        </w:tc>
      </w:tr>
      <w:tr w:rsidR="00051B78" w:rsidRPr="00A613E3" w14:paraId="66F5B8B4" w14:textId="77777777" w:rsidTr="002C5AC2"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3B2BFD" w14:textId="77777777" w:rsidR="00051B78" w:rsidRPr="00A613E3" w:rsidRDefault="00051B78" w:rsidP="00AA4BB2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  <w:tc>
          <w:tcPr>
            <w:tcW w:w="518" w:type="dxa"/>
            <w:tcBorders>
              <w:left w:val="single" w:sz="4" w:space="0" w:color="auto"/>
            </w:tcBorders>
            <w:vAlign w:val="center"/>
          </w:tcPr>
          <w:p w14:paraId="521356AF" w14:textId="17803535" w:rsidR="00051B78" w:rsidRPr="00A613E3" w:rsidRDefault="00D72A55" w:rsidP="00AA4BB2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4</w:t>
            </w:r>
          </w:p>
        </w:tc>
        <w:tc>
          <w:tcPr>
            <w:tcW w:w="5939" w:type="dxa"/>
            <w:vAlign w:val="center"/>
          </w:tcPr>
          <w:p w14:paraId="4AF1663E" w14:textId="3E96C7AF" w:rsidR="00D72A55" w:rsidRPr="00A613E3" w:rsidRDefault="00D72A55" w:rsidP="006952E4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工事完了を示す書類</w:t>
            </w:r>
            <w:r w:rsidR="00C6276A"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のコピー</w:t>
            </w: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（例：完成届、完了報告書、完了届、竣工届）</w:t>
            </w:r>
          </w:p>
        </w:tc>
        <w:tc>
          <w:tcPr>
            <w:tcW w:w="2829" w:type="dxa"/>
            <w:vAlign w:val="center"/>
          </w:tcPr>
          <w:p w14:paraId="29EC3D3B" w14:textId="63313372" w:rsidR="00051B78" w:rsidRPr="00A613E3" w:rsidRDefault="002C5AC2" w:rsidP="00AA4BB2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施工業者が慣行として作成していない場合は不要。</w:t>
            </w:r>
          </w:p>
        </w:tc>
      </w:tr>
      <w:tr w:rsidR="00D72A55" w:rsidRPr="00A613E3" w14:paraId="531D477A" w14:textId="77777777" w:rsidTr="002C5AC2"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20973F" w14:textId="77777777" w:rsidR="00D72A55" w:rsidRPr="00A613E3" w:rsidRDefault="00D72A55" w:rsidP="00AA4BB2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  <w:tc>
          <w:tcPr>
            <w:tcW w:w="518" w:type="dxa"/>
            <w:tcBorders>
              <w:left w:val="single" w:sz="4" w:space="0" w:color="auto"/>
            </w:tcBorders>
            <w:vAlign w:val="center"/>
          </w:tcPr>
          <w:p w14:paraId="5157372F" w14:textId="2CC9315A" w:rsidR="00D72A55" w:rsidRPr="00A613E3" w:rsidRDefault="00D72A55" w:rsidP="00AA4BB2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5</w:t>
            </w:r>
          </w:p>
        </w:tc>
        <w:tc>
          <w:tcPr>
            <w:tcW w:w="5939" w:type="dxa"/>
            <w:vAlign w:val="center"/>
          </w:tcPr>
          <w:p w14:paraId="19ECE41D" w14:textId="6138ED0E" w:rsidR="00D72A55" w:rsidRPr="00A613E3" w:rsidRDefault="00D72A55" w:rsidP="00AA4BB2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完成設計図書</w:t>
            </w:r>
          </w:p>
        </w:tc>
        <w:tc>
          <w:tcPr>
            <w:tcW w:w="2829" w:type="dxa"/>
            <w:vAlign w:val="center"/>
          </w:tcPr>
          <w:p w14:paraId="2FF7DE70" w14:textId="77777777" w:rsidR="00D72A55" w:rsidRPr="00A613E3" w:rsidRDefault="00D72A55" w:rsidP="00AA4BB2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</w:tr>
      <w:tr w:rsidR="00EB3DDC" w:rsidRPr="00A613E3" w14:paraId="72291FAD" w14:textId="77777777" w:rsidTr="002C5AC2"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F108D" w14:textId="77777777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  <w:tc>
          <w:tcPr>
            <w:tcW w:w="518" w:type="dxa"/>
            <w:tcBorders>
              <w:left w:val="single" w:sz="4" w:space="0" w:color="auto"/>
            </w:tcBorders>
            <w:vAlign w:val="center"/>
          </w:tcPr>
          <w:p w14:paraId="1BEAE644" w14:textId="38DD0365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6</w:t>
            </w:r>
          </w:p>
        </w:tc>
        <w:tc>
          <w:tcPr>
            <w:tcW w:w="5939" w:type="dxa"/>
            <w:vAlign w:val="center"/>
          </w:tcPr>
          <w:p w14:paraId="035C5E67" w14:textId="39776BD3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請求書</w:t>
            </w:r>
            <w:r w:rsidR="00C6276A"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のコピー</w:t>
            </w:r>
          </w:p>
          <w:p w14:paraId="1D907315" w14:textId="255FE045" w:rsidR="002C5AC2" w:rsidRPr="00A613E3" w:rsidRDefault="002C5AC2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※見積書と異なる場合は、請求書の内訳書及び比較表を提出すること。</w:t>
            </w:r>
          </w:p>
        </w:tc>
        <w:tc>
          <w:tcPr>
            <w:tcW w:w="2829" w:type="dxa"/>
            <w:vAlign w:val="center"/>
          </w:tcPr>
          <w:p w14:paraId="499B9ED5" w14:textId="5349DD10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</w:tr>
      <w:tr w:rsidR="00EB3DDC" w:rsidRPr="00A613E3" w14:paraId="41988784" w14:textId="77777777" w:rsidTr="002C5AC2"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EB5509" w14:textId="77777777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  <w:tc>
          <w:tcPr>
            <w:tcW w:w="518" w:type="dxa"/>
            <w:tcBorders>
              <w:left w:val="single" w:sz="4" w:space="0" w:color="auto"/>
            </w:tcBorders>
            <w:vAlign w:val="center"/>
          </w:tcPr>
          <w:p w14:paraId="782A1F0C" w14:textId="792270FF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7</w:t>
            </w:r>
          </w:p>
        </w:tc>
        <w:tc>
          <w:tcPr>
            <w:tcW w:w="5939" w:type="dxa"/>
            <w:vAlign w:val="center"/>
          </w:tcPr>
          <w:p w14:paraId="02F5F50B" w14:textId="7A6E9DB4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工事写真</w:t>
            </w:r>
          </w:p>
        </w:tc>
        <w:tc>
          <w:tcPr>
            <w:tcW w:w="2829" w:type="dxa"/>
            <w:vAlign w:val="center"/>
          </w:tcPr>
          <w:p w14:paraId="30C646D8" w14:textId="62BC11E6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施工前・施工後が比較できるようにすること。</w:t>
            </w:r>
          </w:p>
        </w:tc>
      </w:tr>
      <w:tr w:rsidR="00EB3DDC" w:rsidRPr="00A613E3" w14:paraId="66867FEB" w14:textId="77777777" w:rsidTr="002C5AC2"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A2E568" w14:textId="77777777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  <w:tc>
          <w:tcPr>
            <w:tcW w:w="518" w:type="dxa"/>
            <w:tcBorders>
              <w:left w:val="single" w:sz="4" w:space="0" w:color="auto"/>
            </w:tcBorders>
            <w:vAlign w:val="center"/>
          </w:tcPr>
          <w:p w14:paraId="0E47808E" w14:textId="1F795996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8</w:t>
            </w:r>
          </w:p>
        </w:tc>
        <w:tc>
          <w:tcPr>
            <w:tcW w:w="5939" w:type="dxa"/>
            <w:vAlign w:val="center"/>
          </w:tcPr>
          <w:p w14:paraId="681B7CC8" w14:textId="28526EDB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建築</w:t>
            </w:r>
            <w:r w:rsidR="006952E4"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基準法の規定による</w:t>
            </w: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確認</w:t>
            </w:r>
            <w:r w:rsidR="006952E4"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済</w:t>
            </w: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証</w:t>
            </w:r>
            <w:r w:rsidR="00C6276A"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のコピー</w:t>
            </w:r>
          </w:p>
        </w:tc>
        <w:tc>
          <w:tcPr>
            <w:tcW w:w="2829" w:type="dxa"/>
            <w:vAlign w:val="center"/>
          </w:tcPr>
          <w:p w14:paraId="018F0384" w14:textId="77777777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</w:tr>
      <w:tr w:rsidR="00EB3DDC" w:rsidRPr="00A613E3" w14:paraId="285D4EB0" w14:textId="77777777" w:rsidTr="002C5AC2"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D383D7" w14:textId="77777777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  <w:tc>
          <w:tcPr>
            <w:tcW w:w="518" w:type="dxa"/>
            <w:tcBorders>
              <w:left w:val="single" w:sz="4" w:space="0" w:color="auto"/>
            </w:tcBorders>
            <w:vAlign w:val="center"/>
          </w:tcPr>
          <w:p w14:paraId="4475C2F2" w14:textId="00BDD7F1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9</w:t>
            </w:r>
          </w:p>
        </w:tc>
        <w:tc>
          <w:tcPr>
            <w:tcW w:w="5939" w:type="dxa"/>
            <w:vAlign w:val="center"/>
          </w:tcPr>
          <w:p w14:paraId="74C490B5" w14:textId="4DAE9121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建築</w:t>
            </w:r>
            <w:r w:rsidR="006952E4"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基準法の規定による</w:t>
            </w: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検査済証</w:t>
            </w:r>
            <w:r w:rsidR="00C6276A"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のコピー</w:t>
            </w:r>
          </w:p>
        </w:tc>
        <w:tc>
          <w:tcPr>
            <w:tcW w:w="2829" w:type="dxa"/>
            <w:vAlign w:val="center"/>
          </w:tcPr>
          <w:p w14:paraId="33F064F1" w14:textId="6EDF618D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大規模修繕又は建替えの場合に限る。</w:t>
            </w:r>
          </w:p>
        </w:tc>
      </w:tr>
      <w:tr w:rsidR="00EB3DDC" w:rsidRPr="00A613E3" w14:paraId="7E82A96B" w14:textId="77777777" w:rsidTr="00EB3DDC"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A3B077" w14:textId="77777777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  <w:tc>
          <w:tcPr>
            <w:tcW w:w="518" w:type="dxa"/>
            <w:tcBorders>
              <w:left w:val="single" w:sz="4" w:space="0" w:color="auto"/>
            </w:tcBorders>
            <w:vAlign w:val="center"/>
          </w:tcPr>
          <w:p w14:paraId="6CB5ABCE" w14:textId="539659AC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10</w:t>
            </w:r>
          </w:p>
        </w:tc>
        <w:tc>
          <w:tcPr>
            <w:tcW w:w="5939" w:type="dxa"/>
            <w:vAlign w:val="center"/>
          </w:tcPr>
          <w:p w14:paraId="108CF13B" w14:textId="2DA969E3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登記事項証明書（建物）</w:t>
            </w:r>
          </w:p>
        </w:tc>
        <w:tc>
          <w:tcPr>
            <w:tcW w:w="2829" w:type="dxa"/>
            <w:vAlign w:val="center"/>
          </w:tcPr>
          <w:p w14:paraId="0A0F0D6C" w14:textId="0A9834AA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建替えの場合に限る。</w:t>
            </w:r>
          </w:p>
        </w:tc>
      </w:tr>
      <w:tr w:rsidR="00EB3DDC" w:rsidRPr="00A613E3" w14:paraId="1D0D7C4D" w14:textId="77777777" w:rsidTr="00C67B46">
        <w:tc>
          <w:tcPr>
            <w:tcW w:w="9628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630111E" w14:textId="63927B35" w:rsidR="00EB3DDC" w:rsidRPr="00A613E3" w:rsidRDefault="006952E4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復旧</w:t>
            </w:r>
            <w:r w:rsidR="00EB3DDC"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設備</w:t>
            </w: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に関する書類</w:t>
            </w:r>
          </w:p>
        </w:tc>
      </w:tr>
      <w:tr w:rsidR="00EB3DDC" w:rsidRPr="00A613E3" w14:paraId="4F2C22DD" w14:textId="77777777" w:rsidTr="00EB3DDC"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E563863" w14:textId="77777777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BE13B8" w14:textId="038BBDCA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11</w:t>
            </w:r>
          </w:p>
        </w:tc>
        <w:tc>
          <w:tcPr>
            <w:tcW w:w="5939" w:type="dxa"/>
            <w:vAlign w:val="center"/>
          </w:tcPr>
          <w:p w14:paraId="130746F3" w14:textId="49079085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採用した見積書</w:t>
            </w:r>
          </w:p>
        </w:tc>
        <w:tc>
          <w:tcPr>
            <w:tcW w:w="2829" w:type="dxa"/>
            <w:vAlign w:val="center"/>
          </w:tcPr>
          <w:p w14:paraId="1939883C" w14:textId="77777777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</w:tr>
      <w:tr w:rsidR="00EB3DDC" w:rsidRPr="00A613E3" w14:paraId="36E41646" w14:textId="77777777" w:rsidTr="00EB3DDC"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E60AC30" w14:textId="77777777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BA6914" w14:textId="7DC073D3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12</w:t>
            </w:r>
          </w:p>
        </w:tc>
        <w:tc>
          <w:tcPr>
            <w:tcW w:w="5939" w:type="dxa"/>
            <w:vAlign w:val="center"/>
          </w:tcPr>
          <w:p w14:paraId="035E1496" w14:textId="38CAAC5F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契約書</w:t>
            </w:r>
            <w:r w:rsidR="00C6276A"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のコピー</w:t>
            </w:r>
          </w:p>
        </w:tc>
        <w:tc>
          <w:tcPr>
            <w:tcW w:w="2829" w:type="dxa"/>
            <w:vAlign w:val="center"/>
          </w:tcPr>
          <w:p w14:paraId="4B487CAF" w14:textId="0D54D149" w:rsidR="00EB3DDC" w:rsidRPr="00A613E3" w:rsidRDefault="002C5AC2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納品業者が慣行として作成していない場合は不要。</w:t>
            </w:r>
          </w:p>
        </w:tc>
      </w:tr>
      <w:tr w:rsidR="00EB3DDC" w:rsidRPr="00A613E3" w14:paraId="611800CD" w14:textId="77777777" w:rsidTr="00EB3DDC"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8EEFFA0" w14:textId="77777777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D186A1" w14:textId="52114AF4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13</w:t>
            </w:r>
          </w:p>
        </w:tc>
        <w:tc>
          <w:tcPr>
            <w:tcW w:w="5939" w:type="dxa"/>
            <w:vAlign w:val="center"/>
          </w:tcPr>
          <w:p w14:paraId="18267860" w14:textId="52438EFA" w:rsidR="00EB3DDC" w:rsidRPr="00A613E3" w:rsidRDefault="00EB3DDC" w:rsidP="006952E4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納品されたことを示す書類</w:t>
            </w:r>
            <w:r w:rsidR="00C6276A"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のコピー</w:t>
            </w: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（例：納品書、完了報告書）</w:t>
            </w:r>
          </w:p>
        </w:tc>
        <w:tc>
          <w:tcPr>
            <w:tcW w:w="2829" w:type="dxa"/>
            <w:vAlign w:val="center"/>
          </w:tcPr>
          <w:p w14:paraId="16E4C2F5" w14:textId="31132C06" w:rsidR="00EB3DDC" w:rsidRPr="00A613E3" w:rsidRDefault="002C5AC2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納品業者が慣行として作成していない場合は不要。</w:t>
            </w:r>
          </w:p>
        </w:tc>
      </w:tr>
      <w:tr w:rsidR="00EB3DDC" w:rsidRPr="00A613E3" w14:paraId="25E342B5" w14:textId="77777777" w:rsidTr="00EB3DDC"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C9AF7A6" w14:textId="77777777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1B8301" w14:textId="4FA02E2B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14</w:t>
            </w:r>
          </w:p>
        </w:tc>
        <w:tc>
          <w:tcPr>
            <w:tcW w:w="5939" w:type="dxa"/>
            <w:vAlign w:val="center"/>
          </w:tcPr>
          <w:p w14:paraId="23D60C4B" w14:textId="35706308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請求書</w:t>
            </w:r>
            <w:r w:rsidR="00C6276A"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のコピー</w:t>
            </w:r>
          </w:p>
          <w:p w14:paraId="6A7DA630" w14:textId="6169BB06" w:rsidR="002C5AC2" w:rsidRPr="00A613E3" w:rsidRDefault="002C5AC2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※見積書と異なる場合は、請求書の内訳書及び比較表を提出すること。</w:t>
            </w:r>
          </w:p>
        </w:tc>
        <w:tc>
          <w:tcPr>
            <w:tcW w:w="2829" w:type="dxa"/>
            <w:vAlign w:val="center"/>
          </w:tcPr>
          <w:p w14:paraId="715D5DC5" w14:textId="77777777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</w:tr>
      <w:tr w:rsidR="00EB3DDC" w:rsidRPr="00A613E3" w14:paraId="449B98BE" w14:textId="77777777" w:rsidTr="002C5AC2"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240367" w14:textId="77777777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A352D9" w14:textId="30DF1011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15</w:t>
            </w:r>
          </w:p>
        </w:tc>
        <w:tc>
          <w:tcPr>
            <w:tcW w:w="5939" w:type="dxa"/>
            <w:vAlign w:val="center"/>
          </w:tcPr>
          <w:p w14:paraId="7CAE0CCB" w14:textId="77D50D13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写真</w:t>
            </w:r>
          </w:p>
        </w:tc>
        <w:tc>
          <w:tcPr>
            <w:tcW w:w="2829" w:type="dxa"/>
            <w:vAlign w:val="center"/>
          </w:tcPr>
          <w:p w14:paraId="3C2DD044" w14:textId="2B4B1082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施工前・施工後が比較できるようにすること。</w:t>
            </w:r>
          </w:p>
        </w:tc>
      </w:tr>
      <w:tr w:rsidR="00EB3DDC" w:rsidRPr="00A613E3" w14:paraId="23FA0C60" w14:textId="77777777" w:rsidTr="00AA0F0A">
        <w:tc>
          <w:tcPr>
            <w:tcW w:w="9628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7932B8A" w14:textId="0CE1F4E8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設備のうち、車両を入替えた場合</w:t>
            </w:r>
            <w:r w:rsidR="006952E4"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の追加書類</w:t>
            </w:r>
          </w:p>
        </w:tc>
      </w:tr>
      <w:tr w:rsidR="00EB3DDC" w:rsidRPr="00A613E3" w14:paraId="7B5F85C3" w14:textId="77777777" w:rsidTr="00EB3DDC"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8C3083D" w14:textId="77777777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1FEA7F" w14:textId="5681345D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15</w:t>
            </w:r>
          </w:p>
        </w:tc>
        <w:tc>
          <w:tcPr>
            <w:tcW w:w="5939" w:type="dxa"/>
            <w:vAlign w:val="center"/>
          </w:tcPr>
          <w:p w14:paraId="3C73D7EA" w14:textId="3393FA88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車検証</w:t>
            </w:r>
            <w:r w:rsidR="00C6276A"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のコピー</w:t>
            </w:r>
          </w:p>
        </w:tc>
        <w:tc>
          <w:tcPr>
            <w:tcW w:w="2829" w:type="dxa"/>
            <w:vAlign w:val="center"/>
          </w:tcPr>
          <w:p w14:paraId="432EF450" w14:textId="77777777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</w:tr>
      <w:tr w:rsidR="00EB3DDC" w:rsidRPr="00A613E3" w14:paraId="1B77BD12" w14:textId="77777777" w:rsidTr="00EB3DDC"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83C967F" w14:textId="77777777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666691" w14:textId="3886A224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16</w:t>
            </w:r>
          </w:p>
        </w:tc>
        <w:tc>
          <w:tcPr>
            <w:tcW w:w="5939" w:type="dxa"/>
            <w:vAlign w:val="center"/>
          </w:tcPr>
          <w:p w14:paraId="2E79C01D" w14:textId="13EAAA68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車体へ事業者名を印字したことがわかる写真</w:t>
            </w:r>
          </w:p>
        </w:tc>
        <w:tc>
          <w:tcPr>
            <w:tcW w:w="2829" w:type="dxa"/>
            <w:vAlign w:val="center"/>
          </w:tcPr>
          <w:p w14:paraId="0FCBE0B2" w14:textId="77777777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</w:tr>
      <w:tr w:rsidR="00EB3DDC" w:rsidRPr="00A613E3" w14:paraId="7238A2D7" w14:textId="77777777" w:rsidTr="00EB3DDC"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6645A1" w14:textId="77777777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89F90B" w14:textId="216289AF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17</w:t>
            </w:r>
          </w:p>
        </w:tc>
        <w:tc>
          <w:tcPr>
            <w:tcW w:w="5939" w:type="dxa"/>
            <w:vAlign w:val="center"/>
          </w:tcPr>
          <w:p w14:paraId="6F2406BE" w14:textId="4EFEF7F7" w:rsidR="00EB3DDC" w:rsidRPr="00A613E3" w:rsidRDefault="00EB3DDC" w:rsidP="006952E4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業務で使用していることを示す書類</w:t>
            </w:r>
            <w:r w:rsidR="00C6276A"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のコピー</w:t>
            </w: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（例：運行記録、業務日誌）</w:t>
            </w:r>
          </w:p>
        </w:tc>
        <w:tc>
          <w:tcPr>
            <w:tcW w:w="2829" w:type="dxa"/>
            <w:vAlign w:val="center"/>
          </w:tcPr>
          <w:p w14:paraId="54238881" w14:textId="77777777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</w:tr>
      <w:tr w:rsidR="00EB3DDC" w:rsidRPr="00A613E3" w14:paraId="13DA8AE9" w14:textId="77777777" w:rsidTr="00C67B46">
        <w:tc>
          <w:tcPr>
            <w:tcW w:w="9628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D4FA786" w14:textId="4DA7EF50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支払いを証する書面</w:t>
            </w:r>
          </w:p>
        </w:tc>
      </w:tr>
      <w:tr w:rsidR="00EB3DDC" w:rsidRPr="00A613E3" w14:paraId="3EFDAA40" w14:textId="77777777" w:rsidTr="00EB3DDC"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20FCE35" w14:textId="77777777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669E9E" w14:textId="37E9C35F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18</w:t>
            </w:r>
          </w:p>
        </w:tc>
        <w:tc>
          <w:tcPr>
            <w:tcW w:w="5939" w:type="dxa"/>
            <w:vAlign w:val="center"/>
          </w:tcPr>
          <w:p w14:paraId="36E51DD3" w14:textId="267BA04A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振込依頼書</w:t>
            </w:r>
            <w:r w:rsidR="00C6276A"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のコピー</w:t>
            </w:r>
          </w:p>
          <w:p w14:paraId="42E00BA9" w14:textId="5EBCA61C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※ATMの場合はご利用明細票、インターネットバンキングの場合は振込送信データ一覧明細等に代える。</w:t>
            </w:r>
          </w:p>
        </w:tc>
        <w:tc>
          <w:tcPr>
            <w:tcW w:w="2829" w:type="dxa"/>
            <w:vAlign w:val="center"/>
          </w:tcPr>
          <w:p w14:paraId="282C1A67" w14:textId="045E5833" w:rsidR="00EB3DDC" w:rsidRPr="00A613E3" w:rsidRDefault="006952E4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約束手形での支払いは対象外。</w:t>
            </w:r>
          </w:p>
        </w:tc>
      </w:tr>
      <w:tr w:rsidR="00EB3DDC" w:rsidRPr="00A613E3" w14:paraId="4FC189CF" w14:textId="77777777" w:rsidTr="002C5AC2"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DA0701" w14:textId="77777777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4B6FEE" w14:textId="7461DAD5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19</w:t>
            </w:r>
          </w:p>
        </w:tc>
        <w:tc>
          <w:tcPr>
            <w:tcW w:w="5939" w:type="dxa"/>
            <w:vAlign w:val="center"/>
          </w:tcPr>
          <w:p w14:paraId="1217A2B3" w14:textId="163541C1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通帳のコピー</w:t>
            </w:r>
          </w:p>
          <w:p w14:paraId="2111CAA4" w14:textId="01EC7CC1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※当座預金口座から支払った場合、当座勘定照合表に代える。</w:t>
            </w:r>
          </w:p>
        </w:tc>
        <w:tc>
          <w:tcPr>
            <w:tcW w:w="2829" w:type="dxa"/>
            <w:vAlign w:val="center"/>
          </w:tcPr>
          <w:p w14:paraId="4297AC80" w14:textId="216398E4" w:rsidR="00EB3DDC" w:rsidRPr="00A613E3" w:rsidRDefault="00C6276A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表紙と支払い記録が記帳されたページを提出すること。</w:t>
            </w:r>
          </w:p>
        </w:tc>
      </w:tr>
      <w:tr w:rsidR="00EB3DDC" w:rsidRPr="00A613E3" w14:paraId="787ED47E" w14:textId="77777777" w:rsidTr="00A43E79">
        <w:tc>
          <w:tcPr>
            <w:tcW w:w="9628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3B316CF" w14:textId="719A15E1" w:rsidR="00EB3DDC" w:rsidRPr="00A613E3" w:rsidRDefault="006952E4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lastRenderedPageBreak/>
              <w:t>事業用資産であることの確認書類</w:t>
            </w:r>
          </w:p>
        </w:tc>
      </w:tr>
      <w:tr w:rsidR="00EB3DDC" w:rsidRPr="00A613E3" w14:paraId="66FC12BA" w14:textId="77777777" w:rsidTr="002C5AC2">
        <w:tc>
          <w:tcPr>
            <w:tcW w:w="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642401" w14:textId="77777777" w:rsidR="00EB3DDC" w:rsidRPr="00A613E3" w:rsidRDefault="00EB3DDC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  <w:tc>
          <w:tcPr>
            <w:tcW w:w="518" w:type="dxa"/>
            <w:tcBorders>
              <w:left w:val="single" w:sz="4" w:space="0" w:color="auto"/>
            </w:tcBorders>
            <w:vAlign w:val="center"/>
          </w:tcPr>
          <w:p w14:paraId="02C60C7D" w14:textId="11340684" w:rsidR="00EB3DDC" w:rsidRPr="00A613E3" w:rsidRDefault="002C5AC2" w:rsidP="00EB3DDC">
            <w:pPr>
              <w:spacing w:line="300" w:lineRule="exact"/>
              <w:jc w:val="center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20</w:t>
            </w:r>
          </w:p>
        </w:tc>
        <w:tc>
          <w:tcPr>
            <w:tcW w:w="5939" w:type="dxa"/>
            <w:vAlign w:val="center"/>
          </w:tcPr>
          <w:p w14:paraId="02D9CDE3" w14:textId="0936307F" w:rsidR="00EB3DDC" w:rsidRPr="00A613E3" w:rsidRDefault="006952E4" w:rsidP="006952E4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  <w:r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補助対象施設・設備が資産計上されていることを示す書類</w:t>
            </w:r>
            <w:r w:rsidR="00EB3DDC"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（例：総勘定元帳</w:t>
            </w:r>
            <w:r w:rsidR="002C5AC2"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、減価償却資産台帳</w:t>
            </w:r>
            <w:r w:rsidR="00EB3DDC" w:rsidRPr="00A613E3">
              <w:rPr>
                <w:rFonts w:ascii="ＭＳ 明朝" w:eastAsia="ＭＳ 明朝" w:hAnsi="ＭＳ 明朝" w:hint="eastAsia"/>
                <w:spacing w:val="-14"/>
                <w:sz w:val="24"/>
                <w:szCs w:val="28"/>
              </w:rPr>
              <w:t>）</w:t>
            </w:r>
          </w:p>
        </w:tc>
        <w:tc>
          <w:tcPr>
            <w:tcW w:w="2829" w:type="dxa"/>
            <w:vAlign w:val="center"/>
          </w:tcPr>
          <w:p w14:paraId="78BC32F6" w14:textId="77777777" w:rsidR="00EB3DDC" w:rsidRPr="00A613E3" w:rsidRDefault="00EB3DDC" w:rsidP="00EB3DDC">
            <w:pPr>
              <w:spacing w:line="300" w:lineRule="exact"/>
              <w:rPr>
                <w:rFonts w:ascii="ＭＳ 明朝" w:eastAsia="ＭＳ 明朝" w:hAnsi="ＭＳ 明朝"/>
                <w:spacing w:val="-14"/>
                <w:sz w:val="24"/>
                <w:szCs w:val="28"/>
              </w:rPr>
            </w:pPr>
          </w:p>
        </w:tc>
      </w:tr>
    </w:tbl>
    <w:p w14:paraId="2282B6B5" w14:textId="77777777" w:rsidR="007A4EDD" w:rsidRPr="00367337" w:rsidRDefault="007A4EDD">
      <w:pPr>
        <w:rPr>
          <w:rFonts w:ascii="ＭＳ 明朝" w:eastAsia="ＭＳ 明朝" w:hAnsi="ＭＳ 明朝"/>
          <w:sz w:val="24"/>
          <w:szCs w:val="28"/>
        </w:rPr>
      </w:pPr>
    </w:p>
    <w:p w14:paraId="580882DE" w14:textId="5C22BB83" w:rsidR="00885F0E" w:rsidRDefault="001B4A1E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○注意事項</w:t>
      </w:r>
    </w:p>
    <w:p w14:paraId="4979E462" w14:textId="0C69EC1D" w:rsidR="001B4A1E" w:rsidRDefault="001B4A1E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・</w:t>
      </w:r>
      <w:r w:rsidR="004D206D">
        <w:rPr>
          <w:rFonts w:ascii="ＭＳ 明朝" w:eastAsia="ＭＳ 明朝" w:hAnsi="ＭＳ 明朝" w:hint="eastAsia"/>
          <w:sz w:val="24"/>
          <w:szCs w:val="28"/>
        </w:rPr>
        <w:t>上記書類の他、審査に際して追加書類を別途指示することがある。</w:t>
      </w:r>
    </w:p>
    <w:p w14:paraId="547116AD" w14:textId="5C9E19B2" w:rsidR="005A097B" w:rsidRDefault="005A097B" w:rsidP="005A097B">
      <w:pPr>
        <w:ind w:left="240" w:hangingChars="100" w:hanging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・交付申請時に提出した書類で、事業実施結果と異なる箇所がある場合は、差替えを提出すること。</w:t>
      </w:r>
    </w:p>
    <w:p w14:paraId="55B972DB" w14:textId="6BB961C3" w:rsidR="001B4A1E" w:rsidRDefault="001B4A1E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・</w:t>
      </w:r>
      <w:r w:rsidR="004D206D">
        <w:rPr>
          <w:rFonts w:ascii="ＭＳ 明朝" w:eastAsia="ＭＳ 明朝" w:hAnsi="ＭＳ 明朝" w:hint="eastAsia"/>
          <w:sz w:val="24"/>
          <w:szCs w:val="28"/>
        </w:rPr>
        <w:t>提出する書類の控えは必ず保管しておくこと。</w:t>
      </w:r>
    </w:p>
    <w:p w14:paraId="18DE84E2" w14:textId="77777777" w:rsidR="005A097B" w:rsidRDefault="005A097B" w:rsidP="005A097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・電子データで提出する場合は、ファイル名を次のとおりとすること。</w:t>
      </w:r>
    </w:p>
    <w:p w14:paraId="2B9C8701" w14:textId="77777777" w:rsidR="005A097B" w:rsidRDefault="005A097B" w:rsidP="005A097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【aaa】bb-cc_ddddd_eeeeeeee</w:t>
      </w:r>
    </w:p>
    <w:p w14:paraId="2EF3EDFB" w14:textId="77777777" w:rsidR="005A097B" w:rsidRPr="00AA4BB2" w:rsidRDefault="005A097B" w:rsidP="005A097B">
      <w:pPr>
        <w:rPr>
          <w:rFonts w:ascii="ＭＳ 明朝" w:eastAsia="ＭＳ 明朝" w:hAnsi="ＭＳ 明朝"/>
          <w:spacing w:val="-10"/>
          <w:sz w:val="24"/>
          <w:szCs w:val="28"/>
        </w:rPr>
      </w:pPr>
      <w:r w:rsidRPr="00AA4BB2">
        <w:rPr>
          <w:rFonts w:ascii="ＭＳ 明朝" w:eastAsia="ＭＳ 明朝" w:hAnsi="ＭＳ 明朝" w:hint="eastAsia"/>
          <w:spacing w:val="-10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pacing w:val="-10"/>
          <w:sz w:val="24"/>
          <w:szCs w:val="28"/>
        </w:rPr>
        <w:t xml:space="preserve">　※</w:t>
      </w:r>
      <w:r w:rsidRPr="00AA4BB2">
        <w:rPr>
          <w:rFonts w:ascii="ＭＳ 明朝" w:eastAsia="ＭＳ 明朝" w:hAnsi="ＭＳ 明朝" w:hint="eastAsia"/>
          <w:spacing w:val="-10"/>
          <w:sz w:val="24"/>
          <w:szCs w:val="28"/>
        </w:rPr>
        <w:t xml:space="preserve">　aaa:グループ名、bb:書類No.、ee:書類枝番No.、ddddd:資料名称、eeeeeeee:提出年月日</w:t>
      </w:r>
    </w:p>
    <w:p w14:paraId="0D82BB0D" w14:textId="77777777" w:rsidR="004D206D" w:rsidRPr="005A097B" w:rsidRDefault="004D206D">
      <w:pPr>
        <w:rPr>
          <w:rFonts w:ascii="ＭＳ 明朝" w:eastAsia="ＭＳ 明朝" w:hAnsi="ＭＳ 明朝"/>
          <w:sz w:val="24"/>
          <w:szCs w:val="28"/>
        </w:rPr>
      </w:pPr>
    </w:p>
    <w:p w14:paraId="20EC01B4" w14:textId="77777777" w:rsidR="001B4A1E" w:rsidRPr="00885F0E" w:rsidRDefault="001B4A1E">
      <w:pPr>
        <w:rPr>
          <w:rFonts w:ascii="ＭＳ 明朝" w:eastAsia="ＭＳ 明朝" w:hAnsi="ＭＳ 明朝"/>
          <w:sz w:val="24"/>
          <w:szCs w:val="28"/>
        </w:rPr>
      </w:pPr>
    </w:p>
    <w:sectPr w:rsidR="001B4A1E" w:rsidRPr="00885F0E" w:rsidSect="00B133E8">
      <w:footerReference w:type="default" r:id="rId6"/>
      <w:pgSz w:w="11906" w:h="16838"/>
      <w:pgMar w:top="1134" w:right="1134" w:bottom="1134" w:left="113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A0881" w14:textId="77777777" w:rsidR="00A45CCF" w:rsidRDefault="00A45CCF" w:rsidP="008B301D">
      <w:r>
        <w:separator/>
      </w:r>
    </w:p>
  </w:endnote>
  <w:endnote w:type="continuationSeparator" w:id="0">
    <w:p w14:paraId="2EC31E04" w14:textId="77777777" w:rsidR="00A45CCF" w:rsidRDefault="00A45CCF" w:rsidP="008B3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9003634"/>
      <w:docPartObj>
        <w:docPartGallery w:val="Page Numbers (Bottom of Page)"/>
        <w:docPartUnique/>
      </w:docPartObj>
    </w:sdtPr>
    <w:sdtEndPr>
      <w:rPr>
        <w:rFonts w:ascii="ＭＳ 明朝" w:eastAsia="ＭＳ 明朝" w:hAnsi="ＭＳ 明朝"/>
      </w:rPr>
    </w:sdtEndPr>
    <w:sdtContent>
      <w:p w14:paraId="6CBAD4A7" w14:textId="04343989" w:rsidR="008B301D" w:rsidRPr="004D206D" w:rsidRDefault="008B301D">
        <w:pPr>
          <w:pStyle w:val="ad"/>
          <w:jc w:val="center"/>
          <w:rPr>
            <w:rFonts w:ascii="ＭＳ 明朝" w:eastAsia="ＭＳ 明朝" w:hAnsi="ＭＳ 明朝"/>
          </w:rPr>
        </w:pPr>
        <w:r w:rsidRPr="004D206D">
          <w:rPr>
            <w:rFonts w:ascii="ＭＳ 明朝" w:eastAsia="ＭＳ 明朝" w:hAnsi="ＭＳ 明朝"/>
          </w:rPr>
          <w:fldChar w:fldCharType="begin"/>
        </w:r>
        <w:r w:rsidRPr="004D206D">
          <w:rPr>
            <w:rFonts w:ascii="ＭＳ 明朝" w:eastAsia="ＭＳ 明朝" w:hAnsi="ＭＳ 明朝"/>
          </w:rPr>
          <w:instrText>PAGE   \* MERGEFORMAT</w:instrText>
        </w:r>
        <w:r w:rsidRPr="004D206D">
          <w:rPr>
            <w:rFonts w:ascii="ＭＳ 明朝" w:eastAsia="ＭＳ 明朝" w:hAnsi="ＭＳ 明朝"/>
          </w:rPr>
          <w:fldChar w:fldCharType="separate"/>
        </w:r>
        <w:r w:rsidRPr="004D206D">
          <w:rPr>
            <w:rFonts w:ascii="ＭＳ 明朝" w:eastAsia="ＭＳ 明朝" w:hAnsi="ＭＳ 明朝"/>
            <w:lang w:val="ja-JP"/>
          </w:rPr>
          <w:t>2</w:t>
        </w:r>
        <w:r w:rsidRPr="004D206D">
          <w:rPr>
            <w:rFonts w:ascii="ＭＳ 明朝" w:eastAsia="ＭＳ 明朝" w:hAnsi="ＭＳ 明朝"/>
          </w:rPr>
          <w:fldChar w:fldCharType="end"/>
        </w:r>
        <w:r w:rsidR="004D206D">
          <w:rPr>
            <w:rFonts w:ascii="ＭＳ 明朝" w:eastAsia="ＭＳ 明朝" w:hAnsi="ＭＳ 明朝" w:hint="eastAsia"/>
          </w:rPr>
          <w:t>/</w:t>
        </w:r>
        <w:r w:rsidR="002C5AC2">
          <w:rPr>
            <w:rFonts w:ascii="ＭＳ 明朝" w:eastAsia="ＭＳ 明朝" w:hAnsi="ＭＳ 明朝" w:hint="eastAsia"/>
          </w:rPr>
          <w:t>2</w:t>
        </w:r>
      </w:p>
    </w:sdtContent>
  </w:sdt>
  <w:p w14:paraId="2E65E108" w14:textId="77777777" w:rsidR="008B301D" w:rsidRDefault="008B301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149A7" w14:textId="77777777" w:rsidR="00A45CCF" w:rsidRDefault="00A45CCF" w:rsidP="008B301D">
      <w:r>
        <w:separator/>
      </w:r>
    </w:p>
  </w:footnote>
  <w:footnote w:type="continuationSeparator" w:id="0">
    <w:p w14:paraId="3E00FCDD" w14:textId="77777777" w:rsidR="00A45CCF" w:rsidRDefault="00A45CCF" w:rsidP="008B30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0E"/>
    <w:rsid w:val="00051B78"/>
    <w:rsid w:val="000C710D"/>
    <w:rsid w:val="000D54DD"/>
    <w:rsid w:val="000D6D4A"/>
    <w:rsid w:val="00131D8B"/>
    <w:rsid w:val="00143A42"/>
    <w:rsid w:val="001769A8"/>
    <w:rsid w:val="001834B5"/>
    <w:rsid w:val="001834CE"/>
    <w:rsid w:val="001A4EDE"/>
    <w:rsid w:val="001B43B9"/>
    <w:rsid w:val="001B4A1E"/>
    <w:rsid w:val="001E0B09"/>
    <w:rsid w:val="001F5CE6"/>
    <w:rsid w:val="00215F2A"/>
    <w:rsid w:val="00263566"/>
    <w:rsid w:val="002C5AC2"/>
    <w:rsid w:val="003309D8"/>
    <w:rsid w:val="00355ACA"/>
    <w:rsid w:val="00363C5C"/>
    <w:rsid w:val="00364BD1"/>
    <w:rsid w:val="00367337"/>
    <w:rsid w:val="00397F7C"/>
    <w:rsid w:val="003A6F7A"/>
    <w:rsid w:val="003C42A6"/>
    <w:rsid w:val="003C5C65"/>
    <w:rsid w:val="003C7090"/>
    <w:rsid w:val="003F785D"/>
    <w:rsid w:val="00400502"/>
    <w:rsid w:val="00412617"/>
    <w:rsid w:val="0042772C"/>
    <w:rsid w:val="004457F8"/>
    <w:rsid w:val="00451A12"/>
    <w:rsid w:val="004A798A"/>
    <w:rsid w:val="004D206D"/>
    <w:rsid w:val="004E44A5"/>
    <w:rsid w:val="004F46C4"/>
    <w:rsid w:val="00501B0A"/>
    <w:rsid w:val="0052648B"/>
    <w:rsid w:val="005477D6"/>
    <w:rsid w:val="00547ECB"/>
    <w:rsid w:val="00555DCE"/>
    <w:rsid w:val="005A097B"/>
    <w:rsid w:val="005F2169"/>
    <w:rsid w:val="0061020A"/>
    <w:rsid w:val="00650929"/>
    <w:rsid w:val="006952E4"/>
    <w:rsid w:val="006B3E87"/>
    <w:rsid w:val="006B5796"/>
    <w:rsid w:val="006E1BBF"/>
    <w:rsid w:val="00700882"/>
    <w:rsid w:val="00705E9A"/>
    <w:rsid w:val="007144F5"/>
    <w:rsid w:val="00737505"/>
    <w:rsid w:val="007A4EDD"/>
    <w:rsid w:val="007C5021"/>
    <w:rsid w:val="007D610F"/>
    <w:rsid w:val="0080285F"/>
    <w:rsid w:val="00823492"/>
    <w:rsid w:val="008602DB"/>
    <w:rsid w:val="00862995"/>
    <w:rsid w:val="00874D63"/>
    <w:rsid w:val="00885F0E"/>
    <w:rsid w:val="008B301D"/>
    <w:rsid w:val="00944454"/>
    <w:rsid w:val="00987729"/>
    <w:rsid w:val="009E63AD"/>
    <w:rsid w:val="00A45CCF"/>
    <w:rsid w:val="00A613E3"/>
    <w:rsid w:val="00A61E9B"/>
    <w:rsid w:val="00A63AEA"/>
    <w:rsid w:val="00AA3AB2"/>
    <w:rsid w:val="00AA4BB2"/>
    <w:rsid w:val="00AE388E"/>
    <w:rsid w:val="00B133E8"/>
    <w:rsid w:val="00B44928"/>
    <w:rsid w:val="00B727ED"/>
    <w:rsid w:val="00BC57DC"/>
    <w:rsid w:val="00BE0BD2"/>
    <w:rsid w:val="00BE2494"/>
    <w:rsid w:val="00C454B7"/>
    <w:rsid w:val="00C6276A"/>
    <w:rsid w:val="00D320A8"/>
    <w:rsid w:val="00D46580"/>
    <w:rsid w:val="00D500CC"/>
    <w:rsid w:val="00D578DF"/>
    <w:rsid w:val="00D72A55"/>
    <w:rsid w:val="00D96EE2"/>
    <w:rsid w:val="00DD008C"/>
    <w:rsid w:val="00DE6650"/>
    <w:rsid w:val="00DF06DE"/>
    <w:rsid w:val="00E10F39"/>
    <w:rsid w:val="00E13A76"/>
    <w:rsid w:val="00E362D7"/>
    <w:rsid w:val="00E67363"/>
    <w:rsid w:val="00EB3DDC"/>
    <w:rsid w:val="00EC7088"/>
    <w:rsid w:val="00F667D2"/>
    <w:rsid w:val="00FD4FAD"/>
    <w:rsid w:val="00FD5CAC"/>
    <w:rsid w:val="00FE52E1"/>
    <w:rsid w:val="00FF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3391F7"/>
  <w15:chartTrackingRefBased/>
  <w15:docId w15:val="{87C44BE8-E903-4DA4-8062-55FAC84F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5F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5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5F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5F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5F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5F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5F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5F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5F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85F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85F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85F0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85F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85F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85F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85F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85F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85F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85F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85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5F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85F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5F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85F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5F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85F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85F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85F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85F0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85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B301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B301D"/>
  </w:style>
  <w:style w:type="paragraph" w:styleId="ad">
    <w:name w:val="footer"/>
    <w:basedOn w:val="a"/>
    <w:link w:val="ae"/>
    <w:uiPriority w:val="99"/>
    <w:unhideWhenUsed/>
    <w:rsid w:val="008B301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B3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菅野 佳祐</dc:creator>
  <cp:keywords/>
  <dc:description/>
  <cp:lastModifiedBy>菅野 佳祐</cp:lastModifiedBy>
  <cp:revision>10</cp:revision>
  <dcterms:created xsi:type="dcterms:W3CDTF">2026-07-23T00:31:00Z</dcterms:created>
  <dcterms:modified xsi:type="dcterms:W3CDTF">2026-08-04T02:07:00Z</dcterms:modified>
</cp:coreProperties>
</file>