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D3533" w14:textId="37833BF6" w:rsidR="0027720F" w:rsidRPr="00E63447" w:rsidRDefault="0027720F" w:rsidP="0027720F">
      <w:r>
        <w:rPr>
          <w:rFonts w:hint="eastAsia"/>
        </w:rPr>
        <w:t>様式第１号の別紙２</w:t>
      </w:r>
    </w:p>
    <w:p w14:paraId="129ED207" w14:textId="77777777" w:rsidR="0027720F" w:rsidRPr="00E63447" w:rsidRDefault="0027720F" w:rsidP="0027720F"/>
    <w:p w14:paraId="71EC0A9E" w14:textId="77777777" w:rsidR="0027720F" w:rsidRPr="00E63447" w:rsidRDefault="0027720F" w:rsidP="0027720F">
      <w:pPr>
        <w:jc w:val="center"/>
        <w:rPr>
          <w:szCs w:val="24"/>
        </w:rPr>
      </w:pPr>
      <w:r w:rsidRPr="00E63447">
        <w:rPr>
          <w:rFonts w:hint="eastAsia"/>
          <w:szCs w:val="24"/>
        </w:rPr>
        <w:t>収支</w:t>
      </w:r>
      <w:r w:rsidR="009A0CFC">
        <w:rPr>
          <w:rFonts w:hint="eastAsia"/>
          <w:szCs w:val="24"/>
        </w:rPr>
        <w:t>決算</w:t>
      </w:r>
      <w:r w:rsidRPr="00E63447">
        <w:rPr>
          <w:rFonts w:hint="eastAsia"/>
          <w:szCs w:val="24"/>
        </w:rPr>
        <w:t>書</w:t>
      </w:r>
    </w:p>
    <w:p w14:paraId="07603275" w14:textId="77777777" w:rsidR="0027720F" w:rsidRPr="00E63447" w:rsidRDefault="0027720F" w:rsidP="0027720F">
      <w:pPr>
        <w:rPr>
          <w:sz w:val="22"/>
        </w:rPr>
      </w:pPr>
    </w:p>
    <w:p w14:paraId="107C6B14" w14:textId="77777777" w:rsidR="0027720F" w:rsidRPr="00E63447" w:rsidRDefault="0027720F" w:rsidP="0027720F">
      <w:r w:rsidRPr="00E63447">
        <w:rPr>
          <w:rFonts w:hint="eastAsia"/>
        </w:rPr>
        <w:t>１　収入</w:t>
      </w:r>
    </w:p>
    <w:tbl>
      <w:tblPr>
        <w:tblW w:w="91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551"/>
        <w:gridCol w:w="4592"/>
      </w:tblGrid>
      <w:tr w:rsidR="0027720F" w:rsidRPr="00EC3BAB" w14:paraId="2A84C2B6" w14:textId="77777777" w:rsidTr="001622BC">
        <w:trPr>
          <w:trHeight w:val="567"/>
        </w:trPr>
        <w:tc>
          <w:tcPr>
            <w:tcW w:w="1985" w:type="dxa"/>
            <w:vAlign w:val="center"/>
          </w:tcPr>
          <w:p w14:paraId="10249711" w14:textId="77777777" w:rsidR="0027720F" w:rsidRPr="001928A7" w:rsidRDefault="00F85943" w:rsidP="00657027">
            <w:pPr>
              <w:jc w:val="center"/>
            </w:pPr>
            <w:r w:rsidRPr="001622BC">
              <w:rPr>
                <w:rFonts w:hint="eastAsia"/>
                <w:spacing w:val="305"/>
                <w:kern w:val="0"/>
                <w:fitText w:val="1090" w:id="1400554242"/>
              </w:rPr>
              <w:t>区</w:t>
            </w:r>
            <w:r w:rsidR="0027720F" w:rsidRPr="001622BC">
              <w:rPr>
                <w:rFonts w:hint="eastAsia"/>
                <w:kern w:val="0"/>
                <w:fitText w:val="1090" w:id="1400554242"/>
              </w:rPr>
              <w:t>分</w:t>
            </w:r>
          </w:p>
        </w:tc>
        <w:tc>
          <w:tcPr>
            <w:tcW w:w="2551" w:type="dxa"/>
            <w:vAlign w:val="center"/>
          </w:tcPr>
          <w:p w14:paraId="66C40E83" w14:textId="77777777" w:rsidR="0027720F" w:rsidRPr="001928A7" w:rsidRDefault="0027720F" w:rsidP="00657027">
            <w:pPr>
              <w:jc w:val="center"/>
            </w:pPr>
            <w:r w:rsidRPr="001928A7">
              <w:rPr>
                <w:rFonts w:hint="eastAsia"/>
                <w:spacing w:val="92"/>
                <w:kern w:val="0"/>
                <w:fitText w:val="1090" w:id="1400554241"/>
              </w:rPr>
              <w:t>予算</w:t>
            </w:r>
            <w:r w:rsidRPr="001928A7">
              <w:rPr>
                <w:rFonts w:hint="eastAsia"/>
                <w:spacing w:val="1"/>
                <w:kern w:val="0"/>
                <w:fitText w:val="1090" w:id="1400554241"/>
              </w:rPr>
              <w:t>額</w:t>
            </w:r>
          </w:p>
        </w:tc>
        <w:tc>
          <w:tcPr>
            <w:tcW w:w="4592" w:type="dxa"/>
            <w:vAlign w:val="center"/>
          </w:tcPr>
          <w:p w14:paraId="0A6D9F4B" w14:textId="77777777" w:rsidR="0027720F" w:rsidRPr="001928A7" w:rsidRDefault="0027720F" w:rsidP="00657027">
            <w:pPr>
              <w:jc w:val="center"/>
            </w:pPr>
            <w:r w:rsidRPr="001928A7">
              <w:rPr>
                <w:rFonts w:hint="eastAsia"/>
                <w:spacing w:val="21"/>
                <w:kern w:val="0"/>
                <w:fitText w:val="1090" w:id="1400554240"/>
              </w:rPr>
              <w:t>調達先</w:t>
            </w:r>
            <w:r w:rsidRPr="001928A7">
              <w:rPr>
                <w:rFonts w:hint="eastAsia"/>
                <w:spacing w:val="2"/>
                <w:kern w:val="0"/>
                <w:fitText w:val="1090" w:id="1400554240"/>
              </w:rPr>
              <w:t>等</w:t>
            </w:r>
          </w:p>
        </w:tc>
      </w:tr>
      <w:tr w:rsidR="0027720F" w:rsidRPr="00EC3BAB" w14:paraId="1442B989" w14:textId="77777777" w:rsidTr="001622BC">
        <w:trPr>
          <w:trHeight w:val="454"/>
        </w:trPr>
        <w:tc>
          <w:tcPr>
            <w:tcW w:w="1985" w:type="dxa"/>
            <w:vAlign w:val="center"/>
          </w:tcPr>
          <w:p w14:paraId="422E7804" w14:textId="77777777" w:rsidR="0027720F" w:rsidRPr="001928A7" w:rsidRDefault="0027720F" w:rsidP="00657027">
            <w:pPr>
              <w:jc w:val="center"/>
            </w:pPr>
            <w:r w:rsidRPr="001622BC">
              <w:rPr>
                <w:rFonts w:hint="eastAsia"/>
                <w:spacing w:val="21"/>
                <w:kern w:val="0"/>
                <w:fitText w:val="1090" w:id="1400524805"/>
              </w:rPr>
              <w:t>自己資</w:t>
            </w:r>
            <w:r w:rsidRPr="001622BC">
              <w:rPr>
                <w:rFonts w:hint="eastAsia"/>
                <w:spacing w:val="2"/>
                <w:kern w:val="0"/>
                <w:fitText w:val="1090" w:id="1400524805"/>
              </w:rPr>
              <w:t>金</w:t>
            </w:r>
          </w:p>
        </w:tc>
        <w:tc>
          <w:tcPr>
            <w:tcW w:w="2551" w:type="dxa"/>
            <w:vAlign w:val="center"/>
          </w:tcPr>
          <w:p w14:paraId="0BBEF844" w14:textId="77777777" w:rsidR="0027720F" w:rsidRPr="001928A7" w:rsidRDefault="0027720F" w:rsidP="00657027">
            <w:pPr>
              <w:jc w:val="right"/>
            </w:pPr>
            <w:r w:rsidRPr="001928A7">
              <w:rPr>
                <w:rFonts w:hint="eastAsia"/>
              </w:rPr>
              <w:t>円</w:t>
            </w:r>
          </w:p>
        </w:tc>
        <w:tc>
          <w:tcPr>
            <w:tcW w:w="4592" w:type="dxa"/>
            <w:vAlign w:val="center"/>
          </w:tcPr>
          <w:p w14:paraId="3846EEC4" w14:textId="77777777" w:rsidR="0027720F" w:rsidRPr="001928A7" w:rsidRDefault="0027720F" w:rsidP="001928A7"/>
        </w:tc>
      </w:tr>
      <w:tr w:rsidR="0027720F" w:rsidRPr="00EC3BAB" w14:paraId="0E086B57" w14:textId="77777777" w:rsidTr="001622BC">
        <w:trPr>
          <w:trHeight w:val="454"/>
        </w:trPr>
        <w:tc>
          <w:tcPr>
            <w:tcW w:w="1985" w:type="dxa"/>
            <w:vAlign w:val="center"/>
          </w:tcPr>
          <w:p w14:paraId="5ED47890" w14:textId="77777777" w:rsidR="0027720F" w:rsidRPr="001928A7" w:rsidRDefault="0027720F" w:rsidP="00657027">
            <w:pPr>
              <w:jc w:val="center"/>
            </w:pPr>
            <w:r w:rsidRPr="001928A7">
              <w:rPr>
                <w:rFonts w:hint="eastAsia"/>
                <w:spacing w:val="92"/>
                <w:kern w:val="0"/>
                <w:fitText w:val="1090" w:id="1400524804"/>
              </w:rPr>
              <w:t>借入</w:t>
            </w:r>
            <w:r w:rsidRPr="001928A7">
              <w:rPr>
                <w:rFonts w:hint="eastAsia"/>
                <w:spacing w:val="1"/>
                <w:kern w:val="0"/>
                <w:fitText w:val="1090" w:id="1400524804"/>
              </w:rPr>
              <w:t>金</w:t>
            </w:r>
          </w:p>
        </w:tc>
        <w:tc>
          <w:tcPr>
            <w:tcW w:w="2551" w:type="dxa"/>
            <w:vAlign w:val="center"/>
          </w:tcPr>
          <w:p w14:paraId="18220435" w14:textId="77777777" w:rsidR="0027720F" w:rsidRPr="001928A7" w:rsidRDefault="0027720F" w:rsidP="00657027">
            <w:pPr>
              <w:jc w:val="right"/>
            </w:pPr>
            <w:r w:rsidRPr="001928A7">
              <w:rPr>
                <w:rFonts w:hint="eastAsia"/>
              </w:rPr>
              <w:t>円</w:t>
            </w:r>
          </w:p>
        </w:tc>
        <w:tc>
          <w:tcPr>
            <w:tcW w:w="4592" w:type="dxa"/>
            <w:vAlign w:val="center"/>
          </w:tcPr>
          <w:p w14:paraId="6C081B33" w14:textId="77777777" w:rsidR="0027720F" w:rsidRPr="001928A7" w:rsidRDefault="0027720F" w:rsidP="001928A7"/>
        </w:tc>
      </w:tr>
      <w:tr w:rsidR="005C2352" w:rsidRPr="00EC3BAB" w14:paraId="759EDDFB" w14:textId="77777777" w:rsidTr="001622BC">
        <w:trPr>
          <w:trHeight w:val="454"/>
        </w:trPr>
        <w:tc>
          <w:tcPr>
            <w:tcW w:w="1985" w:type="dxa"/>
            <w:vAlign w:val="center"/>
          </w:tcPr>
          <w:p w14:paraId="740AAD29" w14:textId="77777777" w:rsidR="005C2352" w:rsidRPr="001928A7" w:rsidRDefault="005C2352" w:rsidP="005C2352">
            <w:pPr>
              <w:jc w:val="center"/>
            </w:pPr>
            <w:r w:rsidRPr="001622BC">
              <w:rPr>
                <w:rFonts w:hint="eastAsia"/>
                <w:spacing w:val="3"/>
                <w:w w:val="93"/>
                <w:kern w:val="0"/>
                <w:fitText w:val="1128" w:id="1413125376"/>
              </w:rPr>
              <w:t>国補助金</w:t>
            </w:r>
            <w:r w:rsidRPr="001622BC">
              <w:rPr>
                <w:rFonts w:hint="eastAsia"/>
                <w:spacing w:val="-5"/>
                <w:w w:val="93"/>
                <w:kern w:val="0"/>
                <w:fitText w:val="1128" w:id="1413125376"/>
              </w:rPr>
              <w:t>等</w:t>
            </w:r>
          </w:p>
        </w:tc>
        <w:tc>
          <w:tcPr>
            <w:tcW w:w="2551" w:type="dxa"/>
            <w:vAlign w:val="center"/>
          </w:tcPr>
          <w:p w14:paraId="58A205D0" w14:textId="77777777" w:rsidR="005C2352" w:rsidRPr="001928A7" w:rsidRDefault="005C2352" w:rsidP="00FF3E89">
            <w:pPr>
              <w:jc w:val="right"/>
            </w:pPr>
            <w:r w:rsidRPr="001928A7">
              <w:rPr>
                <w:rFonts w:hint="eastAsia"/>
              </w:rPr>
              <w:t>円</w:t>
            </w:r>
          </w:p>
        </w:tc>
        <w:tc>
          <w:tcPr>
            <w:tcW w:w="4592" w:type="dxa"/>
            <w:vAlign w:val="center"/>
          </w:tcPr>
          <w:p w14:paraId="5AC5E995" w14:textId="77777777" w:rsidR="005C2352" w:rsidRPr="001928A7" w:rsidRDefault="005C2352" w:rsidP="001928A7"/>
        </w:tc>
      </w:tr>
      <w:tr w:rsidR="0027720F" w:rsidRPr="00EC3BAB" w14:paraId="6582684D" w14:textId="77777777" w:rsidTr="001622BC">
        <w:trPr>
          <w:trHeight w:val="454"/>
        </w:trPr>
        <w:tc>
          <w:tcPr>
            <w:tcW w:w="1985" w:type="dxa"/>
            <w:vAlign w:val="center"/>
          </w:tcPr>
          <w:p w14:paraId="6AB6D2C1" w14:textId="77777777" w:rsidR="0027720F" w:rsidRPr="001928A7" w:rsidRDefault="0027720F" w:rsidP="00657027">
            <w:pPr>
              <w:jc w:val="center"/>
            </w:pPr>
            <w:r w:rsidRPr="001622BC">
              <w:rPr>
                <w:rFonts w:hint="eastAsia"/>
                <w:spacing w:val="92"/>
                <w:kern w:val="0"/>
                <w:fitText w:val="1090" w:id="1400524802"/>
              </w:rPr>
              <w:t>その</w:t>
            </w:r>
            <w:r w:rsidRPr="001622BC">
              <w:rPr>
                <w:rFonts w:hint="eastAsia"/>
                <w:spacing w:val="1"/>
                <w:kern w:val="0"/>
                <w:fitText w:val="1090" w:id="1400524802"/>
              </w:rPr>
              <w:t>他</w:t>
            </w:r>
          </w:p>
        </w:tc>
        <w:tc>
          <w:tcPr>
            <w:tcW w:w="2551" w:type="dxa"/>
            <w:vAlign w:val="center"/>
          </w:tcPr>
          <w:p w14:paraId="02C01799" w14:textId="77777777" w:rsidR="0027720F" w:rsidRPr="001928A7" w:rsidRDefault="0027720F" w:rsidP="00657027">
            <w:pPr>
              <w:jc w:val="right"/>
            </w:pPr>
            <w:r w:rsidRPr="001928A7">
              <w:rPr>
                <w:rFonts w:hint="eastAsia"/>
              </w:rPr>
              <w:t>円</w:t>
            </w:r>
          </w:p>
        </w:tc>
        <w:tc>
          <w:tcPr>
            <w:tcW w:w="4592" w:type="dxa"/>
            <w:vAlign w:val="center"/>
          </w:tcPr>
          <w:p w14:paraId="1E560820" w14:textId="77777777" w:rsidR="0027720F" w:rsidRPr="001928A7" w:rsidRDefault="0027720F" w:rsidP="001928A7"/>
        </w:tc>
      </w:tr>
      <w:tr w:rsidR="0027720F" w:rsidRPr="00EC3BAB" w14:paraId="36179514" w14:textId="77777777" w:rsidTr="001622BC">
        <w:trPr>
          <w:trHeight w:val="454"/>
        </w:trPr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56E8370D" w14:textId="77777777" w:rsidR="0027720F" w:rsidRPr="001928A7" w:rsidRDefault="001928A7" w:rsidP="001928A7">
            <w:pPr>
              <w:jc w:val="center"/>
            </w:pPr>
            <w:r w:rsidRPr="001622BC">
              <w:rPr>
                <w:rFonts w:hint="eastAsia"/>
                <w:spacing w:val="28"/>
                <w:kern w:val="0"/>
                <w:fitText w:val="1128" w:id="1478127872"/>
              </w:rPr>
              <w:t>県補助</w:t>
            </w:r>
            <w:r w:rsidRPr="001622BC">
              <w:rPr>
                <w:rFonts w:hint="eastAsia"/>
                <w:kern w:val="0"/>
                <w:fitText w:val="1128" w:id="1478127872"/>
              </w:rPr>
              <w:t>金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2594C8D6" w14:textId="77777777" w:rsidR="0027720F" w:rsidRPr="001928A7" w:rsidRDefault="0027720F" w:rsidP="00657027">
            <w:pPr>
              <w:jc w:val="right"/>
            </w:pPr>
            <w:r w:rsidRPr="001928A7">
              <w:rPr>
                <w:rFonts w:hint="eastAsia"/>
              </w:rPr>
              <w:t>円</w:t>
            </w:r>
          </w:p>
        </w:tc>
        <w:tc>
          <w:tcPr>
            <w:tcW w:w="4592" w:type="dxa"/>
            <w:tcBorders>
              <w:bottom w:val="double" w:sz="4" w:space="0" w:color="auto"/>
            </w:tcBorders>
            <w:vAlign w:val="center"/>
          </w:tcPr>
          <w:p w14:paraId="57E98EC9" w14:textId="77777777" w:rsidR="0027720F" w:rsidRPr="001928A7" w:rsidRDefault="0027720F" w:rsidP="001622BC"/>
        </w:tc>
      </w:tr>
      <w:tr w:rsidR="0027720F" w:rsidRPr="00EC3BAB" w14:paraId="53B047EF" w14:textId="77777777" w:rsidTr="001622BC">
        <w:trPr>
          <w:trHeight w:val="567"/>
        </w:trPr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14:paraId="41BEF4DC" w14:textId="77777777" w:rsidR="0027720F" w:rsidRPr="001928A7" w:rsidRDefault="0027720F" w:rsidP="00657027">
            <w:pPr>
              <w:jc w:val="center"/>
            </w:pPr>
            <w:r w:rsidRPr="001928A7">
              <w:rPr>
                <w:rFonts w:hint="eastAsia"/>
                <w:spacing w:val="305"/>
                <w:kern w:val="0"/>
                <w:fitText w:val="1090" w:id="1400524800"/>
              </w:rPr>
              <w:t>合</w:t>
            </w:r>
            <w:r w:rsidRPr="001928A7">
              <w:rPr>
                <w:rFonts w:hint="eastAsia"/>
                <w:kern w:val="0"/>
                <w:fitText w:val="1090" w:id="1400524800"/>
              </w:rPr>
              <w:t>計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vAlign w:val="center"/>
          </w:tcPr>
          <w:p w14:paraId="55C47888" w14:textId="77777777" w:rsidR="0027720F" w:rsidRPr="001928A7" w:rsidRDefault="0027720F" w:rsidP="00657027">
            <w:pPr>
              <w:jc w:val="right"/>
            </w:pPr>
            <w:r w:rsidRPr="001928A7">
              <w:rPr>
                <w:rFonts w:hint="eastAsia"/>
              </w:rPr>
              <w:t>円</w:t>
            </w:r>
          </w:p>
        </w:tc>
        <w:tc>
          <w:tcPr>
            <w:tcW w:w="4592" w:type="dxa"/>
            <w:tcBorders>
              <w:top w:val="double" w:sz="4" w:space="0" w:color="auto"/>
            </w:tcBorders>
            <w:vAlign w:val="center"/>
          </w:tcPr>
          <w:p w14:paraId="6D50E6B9" w14:textId="77777777" w:rsidR="0027720F" w:rsidRPr="001928A7" w:rsidRDefault="0027720F" w:rsidP="001928A7"/>
        </w:tc>
      </w:tr>
    </w:tbl>
    <w:p w14:paraId="2CC47810" w14:textId="77777777" w:rsidR="0027720F" w:rsidRPr="00E63447" w:rsidRDefault="0027720F" w:rsidP="0027720F"/>
    <w:p w14:paraId="083EC84C" w14:textId="77777777" w:rsidR="0027720F" w:rsidRPr="00E63447" w:rsidRDefault="0027720F" w:rsidP="0027720F">
      <w:r w:rsidRPr="00E63447">
        <w:rPr>
          <w:rFonts w:hint="eastAsia"/>
        </w:rPr>
        <w:t>２　支出</w:t>
      </w:r>
    </w:p>
    <w:tbl>
      <w:tblPr>
        <w:tblW w:w="91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3359"/>
        <w:gridCol w:w="3359"/>
      </w:tblGrid>
      <w:tr w:rsidR="001928A7" w:rsidRPr="00E63447" w14:paraId="45FA1865" w14:textId="77777777" w:rsidTr="001622BC">
        <w:trPr>
          <w:trHeight w:val="567"/>
        </w:trPr>
        <w:tc>
          <w:tcPr>
            <w:tcW w:w="2410" w:type="dxa"/>
            <w:shd w:val="clear" w:color="auto" w:fill="FFFFFF"/>
            <w:vAlign w:val="center"/>
          </w:tcPr>
          <w:p w14:paraId="6B96ADD9" w14:textId="77777777" w:rsidR="001928A7" w:rsidRPr="001928A7" w:rsidRDefault="001928A7" w:rsidP="00F85943">
            <w:pPr>
              <w:jc w:val="center"/>
            </w:pPr>
            <w:r w:rsidRPr="001622BC">
              <w:rPr>
                <w:rFonts w:hint="eastAsia"/>
                <w:spacing w:val="255"/>
                <w:kern w:val="0"/>
                <w:fitText w:val="990" w:id="1400554244"/>
              </w:rPr>
              <w:t>費</w:t>
            </w:r>
            <w:r w:rsidRPr="001622BC">
              <w:rPr>
                <w:rFonts w:hint="eastAsia"/>
                <w:kern w:val="0"/>
                <w:fitText w:val="990" w:id="1400554244"/>
              </w:rPr>
              <w:t>目</w:t>
            </w:r>
          </w:p>
        </w:tc>
        <w:tc>
          <w:tcPr>
            <w:tcW w:w="3359" w:type="dxa"/>
            <w:shd w:val="clear" w:color="auto" w:fill="FFFFFF"/>
            <w:vAlign w:val="center"/>
          </w:tcPr>
          <w:p w14:paraId="0E985E6A" w14:textId="77777777" w:rsidR="001928A7" w:rsidRPr="001928A7" w:rsidRDefault="001928A7" w:rsidP="00691F37">
            <w:pPr>
              <w:jc w:val="center"/>
            </w:pPr>
            <w:r w:rsidRPr="001622BC">
              <w:rPr>
                <w:rFonts w:hint="eastAsia"/>
                <w:spacing w:val="10"/>
                <w:kern w:val="0"/>
                <w:fitText w:val="990" w:id="1400554243"/>
              </w:rPr>
              <w:t>総</w:t>
            </w:r>
            <w:r w:rsidRPr="001622BC">
              <w:rPr>
                <w:rFonts w:hint="eastAsia"/>
                <w:kern w:val="0"/>
                <w:fitText w:val="990" w:id="1400554243"/>
              </w:rPr>
              <w:t>事業費</w:t>
            </w:r>
          </w:p>
        </w:tc>
        <w:tc>
          <w:tcPr>
            <w:tcW w:w="3359" w:type="dxa"/>
            <w:shd w:val="clear" w:color="auto" w:fill="FFFFFF"/>
            <w:vAlign w:val="center"/>
          </w:tcPr>
          <w:p w14:paraId="066AB04C" w14:textId="77777777" w:rsidR="001928A7" w:rsidRPr="001928A7" w:rsidRDefault="001928A7" w:rsidP="001622BC">
            <w:pPr>
              <w:jc w:val="center"/>
            </w:pPr>
            <w:r w:rsidRPr="001928A7">
              <w:rPr>
                <w:rFonts w:hint="eastAsia"/>
              </w:rPr>
              <w:t>補助対象経費</w:t>
            </w:r>
          </w:p>
        </w:tc>
      </w:tr>
      <w:tr w:rsidR="001928A7" w:rsidRPr="00E63447" w14:paraId="533047E5" w14:textId="77777777" w:rsidTr="001622BC">
        <w:trPr>
          <w:trHeight w:val="454"/>
        </w:trPr>
        <w:tc>
          <w:tcPr>
            <w:tcW w:w="2410" w:type="dxa"/>
            <w:vAlign w:val="center"/>
          </w:tcPr>
          <w:p w14:paraId="2686AACB" w14:textId="77777777" w:rsidR="001928A7" w:rsidRPr="00E63447" w:rsidRDefault="001928A7" w:rsidP="00657027">
            <w:pPr>
              <w:jc w:val="center"/>
            </w:pPr>
            <w:r>
              <w:rPr>
                <w:rFonts w:hint="eastAsia"/>
              </w:rPr>
              <w:t>車両本体</w:t>
            </w:r>
          </w:p>
        </w:tc>
        <w:tc>
          <w:tcPr>
            <w:tcW w:w="3359" w:type="dxa"/>
            <w:vAlign w:val="center"/>
          </w:tcPr>
          <w:p w14:paraId="1752E7E5" w14:textId="77777777" w:rsidR="001928A7" w:rsidRPr="00E63447" w:rsidRDefault="001928A7" w:rsidP="00657027">
            <w:pPr>
              <w:jc w:val="right"/>
            </w:pPr>
            <w:r w:rsidRPr="00E63447">
              <w:rPr>
                <w:rFonts w:hint="eastAsia"/>
              </w:rPr>
              <w:t>円</w:t>
            </w:r>
          </w:p>
        </w:tc>
        <w:tc>
          <w:tcPr>
            <w:tcW w:w="3359" w:type="dxa"/>
            <w:vAlign w:val="center"/>
          </w:tcPr>
          <w:p w14:paraId="6296EDDE" w14:textId="77777777" w:rsidR="001928A7" w:rsidRPr="00E63447" w:rsidRDefault="001928A7" w:rsidP="001928A7">
            <w:pPr>
              <w:jc w:val="right"/>
            </w:pPr>
            <w:r w:rsidRPr="00E63447">
              <w:rPr>
                <w:rFonts w:hint="eastAsia"/>
              </w:rPr>
              <w:t>円</w:t>
            </w:r>
          </w:p>
        </w:tc>
      </w:tr>
      <w:tr w:rsidR="001928A7" w:rsidRPr="00E63447" w14:paraId="02BD24A3" w14:textId="77777777" w:rsidTr="001622BC">
        <w:trPr>
          <w:trHeight w:val="454"/>
        </w:trPr>
        <w:tc>
          <w:tcPr>
            <w:tcW w:w="2410" w:type="dxa"/>
            <w:vAlign w:val="center"/>
          </w:tcPr>
          <w:p w14:paraId="7E430BC2" w14:textId="77777777" w:rsidR="001928A7" w:rsidRPr="00E63447" w:rsidRDefault="001928A7" w:rsidP="001928A7">
            <w:pPr>
              <w:jc w:val="center"/>
            </w:pPr>
            <w:r>
              <w:rPr>
                <w:rFonts w:hint="eastAsia"/>
              </w:rPr>
              <w:t>付属品</w:t>
            </w:r>
            <w:r w:rsidR="001622BC">
              <w:rPr>
                <w:rFonts w:hint="eastAsia"/>
              </w:rPr>
              <w:t>等</w:t>
            </w:r>
          </w:p>
        </w:tc>
        <w:tc>
          <w:tcPr>
            <w:tcW w:w="3359" w:type="dxa"/>
            <w:vAlign w:val="center"/>
          </w:tcPr>
          <w:p w14:paraId="6D26FD12" w14:textId="77777777" w:rsidR="001928A7" w:rsidRPr="00E63447" w:rsidRDefault="001928A7" w:rsidP="00657027">
            <w:pPr>
              <w:jc w:val="right"/>
            </w:pPr>
            <w:r w:rsidRPr="00E63447">
              <w:rPr>
                <w:rFonts w:hint="eastAsia"/>
              </w:rPr>
              <w:t>円</w:t>
            </w:r>
          </w:p>
        </w:tc>
        <w:tc>
          <w:tcPr>
            <w:tcW w:w="3359" w:type="dxa"/>
            <w:tcBorders>
              <w:tr2bl w:val="single" w:sz="4" w:space="0" w:color="auto"/>
            </w:tcBorders>
            <w:vAlign w:val="center"/>
          </w:tcPr>
          <w:p w14:paraId="0BC79573" w14:textId="77777777" w:rsidR="001928A7" w:rsidRPr="00E63447" w:rsidRDefault="001928A7" w:rsidP="001928A7">
            <w:pPr>
              <w:jc w:val="right"/>
            </w:pPr>
          </w:p>
        </w:tc>
      </w:tr>
      <w:tr w:rsidR="001928A7" w:rsidRPr="00E63447" w14:paraId="3D30076E" w14:textId="77777777" w:rsidTr="001622BC">
        <w:trPr>
          <w:trHeight w:val="454"/>
        </w:trPr>
        <w:tc>
          <w:tcPr>
            <w:tcW w:w="2410" w:type="dxa"/>
            <w:vAlign w:val="center"/>
          </w:tcPr>
          <w:p w14:paraId="2D333C1C" w14:textId="77777777" w:rsidR="001928A7" w:rsidRPr="00E63447" w:rsidRDefault="001928A7" w:rsidP="00657027">
            <w:pPr>
              <w:jc w:val="center"/>
            </w:pPr>
            <w:r>
              <w:rPr>
                <w:rFonts w:hint="eastAsia"/>
              </w:rPr>
              <w:t>その他諸費用</w:t>
            </w:r>
          </w:p>
        </w:tc>
        <w:tc>
          <w:tcPr>
            <w:tcW w:w="3359" w:type="dxa"/>
            <w:vAlign w:val="center"/>
          </w:tcPr>
          <w:p w14:paraId="2195CF2D" w14:textId="77777777" w:rsidR="001928A7" w:rsidRPr="00E63447" w:rsidRDefault="001928A7" w:rsidP="00657027">
            <w:pPr>
              <w:jc w:val="right"/>
            </w:pPr>
            <w:r w:rsidRPr="00E63447">
              <w:rPr>
                <w:rFonts w:hint="eastAsia"/>
              </w:rPr>
              <w:t>円</w:t>
            </w:r>
          </w:p>
        </w:tc>
        <w:tc>
          <w:tcPr>
            <w:tcW w:w="3359" w:type="dxa"/>
            <w:tcBorders>
              <w:tr2bl w:val="single" w:sz="4" w:space="0" w:color="auto"/>
            </w:tcBorders>
            <w:vAlign w:val="center"/>
          </w:tcPr>
          <w:p w14:paraId="0B39A307" w14:textId="77777777" w:rsidR="001928A7" w:rsidRPr="00E63447" w:rsidRDefault="001928A7" w:rsidP="001928A7">
            <w:pPr>
              <w:jc w:val="right"/>
            </w:pPr>
          </w:p>
        </w:tc>
      </w:tr>
      <w:tr w:rsidR="00627B39" w:rsidRPr="00E63447" w14:paraId="67983A96" w14:textId="77777777" w:rsidTr="00EC4BD5">
        <w:trPr>
          <w:trHeight w:val="454"/>
        </w:trPr>
        <w:tc>
          <w:tcPr>
            <w:tcW w:w="2410" w:type="dxa"/>
            <w:vAlign w:val="center"/>
          </w:tcPr>
          <w:p w14:paraId="7699D02A" w14:textId="77777777" w:rsidR="00627B39" w:rsidRPr="00E63447" w:rsidRDefault="00627B39" w:rsidP="00E2652D">
            <w:pPr>
              <w:jc w:val="center"/>
            </w:pPr>
            <w:r>
              <w:rPr>
                <w:rFonts w:hint="eastAsia"/>
              </w:rPr>
              <w:t>下取</w:t>
            </w:r>
            <w:r w:rsidR="00473972">
              <w:rPr>
                <w:rFonts w:hint="eastAsia"/>
              </w:rPr>
              <w:t>り</w:t>
            </w:r>
          </w:p>
        </w:tc>
        <w:tc>
          <w:tcPr>
            <w:tcW w:w="3359" w:type="dxa"/>
            <w:vAlign w:val="center"/>
          </w:tcPr>
          <w:p w14:paraId="05D3C6DC" w14:textId="77777777" w:rsidR="00627B39" w:rsidRPr="00E63447" w:rsidRDefault="00627B39" w:rsidP="00EC4BD5">
            <w:pPr>
              <w:jc w:val="right"/>
            </w:pPr>
            <w:r>
              <w:rPr>
                <w:rFonts w:hint="eastAsia"/>
              </w:rPr>
              <w:t xml:space="preserve">△　　　　</w:t>
            </w:r>
            <w:r w:rsidR="00A0488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</w:t>
            </w:r>
            <w:r w:rsidRPr="00E63447">
              <w:rPr>
                <w:rFonts w:hint="eastAsia"/>
              </w:rPr>
              <w:t>円</w:t>
            </w:r>
          </w:p>
        </w:tc>
        <w:tc>
          <w:tcPr>
            <w:tcW w:w="3359" w:type="dxa"/>
            <w:tcBorders>
              <w:tr2bl w:val="single" w:sz="4" w:space="0" w:color="auto"/>
            </w:tcBorders>
            <w:vAlign w:val="center"/>
          </w:tcPr>
          <w:p w14:paraId="2880931B" w14:textId="77777777" w:rsidR="00627B39" w:rsidRPr="00E63447" w:rsidRDefault="00627B39" w:rsidP="00545869">
            <w:pPr>
              <w:jc w:val="right"/>
            </w:pPr>
          </w:p>
        </w:tc>
      </w:tr>
      <w:tr w:rsidR="001928A7" w:rsidRPr="00E63447" w14:paraId="34D6EC4B" w14:textId="77777777" w:rsidTr="001622BC">
        <w:trPr>
          <w:trHeight w:val="567"/>
        </w:trPr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60C8D25" w14:textId="77777777" w:rsidR="001928A7" w:rsidRPr="00E63447" w:rsidRDefault="001928A7" w:rsidP="00657027">
            <w:pPr>
              <w:jc w:val="center"/>
            </w:pPr>
            <w:r w:rsidRPr="00E2652D">
              <w:rPr>
                <w:rFonts w:hint="eastAsia"/>
                <w:spacing w:val="305"/>
                <w:kern w:val="0"/>
                <w:fitText w:val="1090" w:id="1400554245"/>
              </w:rPr>
              <w:t>合</w:t>
            </w:r>
            <w:r w:rsidRPr="00E2652D">
              <w:rPr>
                <w:rFonts w:hint="eastAsia"/>
                <w:kern w:val="0"/>
                <w:fitText w:val="1090" w:id="1400554245"/>
              </w:rPr>
              <w:t>計</w:t>
            </w:r>
          </w:p>
        </w:tc>
        <w:tc>
          <w:tcPr>
            <w:tcW w:w="335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A8F9990" w14:textId="77777777" w:rsidR="001928A7" w:rsidRPr="00E63447" w:rsidRDefault="001928A7" w:rsidP="00657027">
            <w:pPr>
              <w:jc w:val="right"/>
            </w:pPr>
            <w:r w:rsidRPr="00E63447">
              <w:rPr>
                <w:rFonts w:hint="eastAsia"/>
              </w:rPr>
              <w:t>円</w:t>
            </w:r>
          </w:p>
        </w:tc>
        <w:tc>
          <w:tcPr>
            <w:tcW w:w="335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02E9FA" w14:textId="77777777" w:rsidR="001928A7" w:rsidRPr="00E63447" w:rsidRDefault="00F5010E" w:rsidP="001928A7">
            <w:pPr>
              <w:jc w:val="right"/>
            </w:pPr>
            <w:r>
              <w:rPr>
                <w:rFonts w:hint="eastAsia"/>
              </w:rPr>
              <w:t>(Ａ)</w:t>
            </w:r>
            <w:r w:rsidR="001622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1622BC">
              <w:rPr>
                <w:rFonts w:hint="eastAsia"/>
              </w:rPr>
              <w:t xml:space="preserve">　　　　　　　　　</w:t>
            </w:r>
            <w:r w:rsidR="001928A7" w:rsidRPr="00E63447">
              <w:rPr>
                <w:rFonts w:hint="eastAsia"/>
              </w:rPr>
              <w:t>円</w:t>
            </w:r>
          </w:p>
        </w:tc>
      </w:tr>
    </w:tbl>
    <w:p w14:paraId="3433D63C" w14:textId="77777777" w:rsidR="0027720F" w:rsidRPr="00E0305B" w:rsidRDefault="0027720F" w:rsidP="0027720F">
      <w:pPr>
        <w:rPr>
          <w:rFonts w:hAnsi="ＭＳ 明朝" w:cs="メイリオ"/>
          <w:sz w:val="21"/>
        </w:rPr>
      </w:pPr>
    </w:p>
    <w:p w14:paraId="7125284D" w14:textId="77777777" w:rsidR="001928A7" w:rsidRDefault="001928A7" w:rsidP="001928A7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※上記</w:t>
      </w:r>
      <w:r w:rsidR="00EC0793">
        <w:rPr>
          <w:rFonts w:hint="eastAsia"/>
          <w:sz w:val="20"/>
          <w:szCs w:val="20"/>
        </w:rPr>
        <w:t>補助対象経費</w:t>
      </w:r>
      <w:r w:rsidR="00F5010E">
        <w:rPr>
          <w:rFonts w:hint="eastAsia"/>
          <w:sz w:val="20"/>
          <w:szCs w:val="20"/>
        </w:rPr>
        <w:t>に</w:t>
      </w:r>
      <w:r>
        <w:rPr>
          <w:rFonts w:hint="eastAsia"/>
          <w:sz w:val="20"/>
          <w:szCs w:val="20"/>
        </w:rPr>
        <w:t>消費税は含まない。</w:t>
      </w:r>
    </w:p>
    <w:p w14:paraId="39880118" w14:textId="77777777" w:rsidR="006E66CD" w:rsidRPr="001928A7" w:rsidRDefault="001928A7" w:rsidP="0050735C">
      <w:pPr>
        <w:rPr>
          <w:rFonts w:hAnsi="ＭＳ 明朝" w:cs="メイリオ"/>
        </w:rPr>
      </w:pPr>
      <w:r>
        <w:rPr>
          <w:rFonts w:hint="eastAsia"/>
          <w:sz w:val="20"/>
          <w:szCs w:val="20"/>
        </w:rPr>
        <w:t>※自動車販売店等からの</w:t>
      </w:r>
      <w:r w:rsidR="009A0CFC">
        <w:rPr>
          <w:rFonts w:hint="eastAsia"/>
          <w:sz w:val="20"/>
          <w:szCs w:val="20"/>
        </w:rPr>
        <w:t>領収</w:t>
      </w:r>
      <w:r>
        <w:rPr>
          <w:rFonts w:hint="eastAsia"/>
          <w:sz w:val="20"/>
          <w:szCs w:val="20"/>
        </w:rPr>
        <w:t>書の写しを添付すること。</w:t>
      </w:r>
    </w:p>
    <w:p w14:paraId="1F5F05B3" w14:textId="5948A38C" w:rsidR="00823CCB" w:rsidRPr="006B1B3D" w:rsidRDefault="00823CCB" w:rsidP="00496263">
      <w:pPr>
        <w:rPr>
          <w:rFonts w:hAnsi="ＭＳ 明朝" w:cs="メイリオ" w:hint="eastAsia"/>
        </w:rPr>
      </w:pPr>
    </w:p>
    <w:sectPr w:rsidR="00823CCB" w:rsidRPr="006B1B3D" w:rsidSect="00EC4BD5">
      <w:footerReference w:type="default" r:id="rId8"/>
      <w:type w:val="continuous"/>
      <w:pgSz w:w="11906" w:h="16838" w:code="9"/>
      <w:pgMar w:top="1276" w:right="1558" w:bottom="993" w:left="1588" w:header="851" w:footer="191" w:gutter="0"/>
      <w:cols w:space="425"/>
      <w:docGrid w:type="linesAndChars" w:linePitch="342" w:charSpace="-4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88342" w14:textId="77777777" w:rsidR="00866892" w:rsidRDefault="00866892" w:rsidP="00ED5F37">
      <w:r>
        <w:separator/>
      </w:r>
    </w:p>
  </w:endnote>
  <w:endnote w:type="continuationSeparator" w:id="0">
    <w:p w14:paraId="232B114D" w14:textId="77777777" w:rsidR="00866892" w:rsidRDefault="00866892" w:rsidP="00ED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B87D5" w14:textId="77777777" w:rsidR="00CC6929" w:rsidRDefault="00CC6929">
    <w:pPr>
      <w:pStyle w:val="a9"/>
      <w:jc w:val="center"/>
    </w:pPr>
  </w:p>
  <w:p w14:paraId="43F6A968" w14:textId="77777777" w:rsidR="00CC6929" w:rsidRDefault="00CC692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022F2" w14:textId="77777777" w:rsidR="00866892" w:rsidRDefault="00866892" w:rsidP="00ED5F37">
      <w:r>
        <w:separator/>
      </w:r>
    </w:p>
  </w:footnote>
  <w:footnote w:type="continuationSeparator" w:id="0">
    <w:p w14:paraId="07E20146" w14:textId="77777777" w:rsidR="00866892" w:rsidRDefault="00866892" w:rsidP="00ED5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DFE"/>
    <w:multiLevelType w:val="hybridMultilevel"/>
    <w:tmpl w:val="9D844398"/>
    <w:lvl w:ilvl="0" w:tplc="AAB46622">
      <w:start w:val="1"/>
      <w:numFmt w:val="decimalFullWidth"/>
      <w:lvlText w:val="（%1）"/>
      <w:lvlJc w:val="left"/>
      <w:pPr>
        <w:ind w:left="9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" w15:restartNumberingAfterBreak="0">
    <w:nsid w:val="09314810"/>
    <w:multiLevelType w:val="hybridMultilevel"/>
    <w:tmpl w:val="A536AFD8"/>
    <w:lvl w:ilvl="0" w:tplc="9EA0FC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9A6954"/>
    <w:multiLevelType w:val="hybridMultilevel"/>
    <w:tmpl w:val="5254B1A4"/>
    <w:lvl w:ilvl="0" w:tplc="09DA5B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3600FF"/>
    <w:multiLevelType w:val="hybridMultilevel"/>
    <w:tmpl w:val="110E9DDA"/>
    <w:lvl w:ilvl="0" w:tplc="2DEAC8A6">
      <w:start w:val="1"/>
      <w:numFmt w:val="decimalFullWidth"/>
      <w:lvlText w:val="(%1)"/>
      <w:lvlJc w:val="left"/>
      <w:pPr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57B191E"/>
    <w:multiLevelType w:val="hybridMultilevel"/>
    <w:tmpl w:val="8196B808"/>
    <w:lvl w:ilvl="0" w:tplc="66F8BC04">
      <w:start w:val="1"/>
      <w:numFmt w:val="decimalFullWidth"/>
      <w:lvlText w:val="(%1)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1677911"/>
    <w:multiLevelType w:val="hybridMultilevel"/>
    <w:tmpl w:val="8196B808"/>
    <w:lvl w:ilvl="0" w:tplc="66F8BC04">
      <w:start w:val="1"/>
      <w:numFmt w:val="decimalFullWidth"/>
      <w:lvlText w:val="(%1)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33245E7"/>
    <w:multiLevelType w:val="hybridMultilevel"/>
    <w:tmpl w:val="49049272"/>
    <w:lvl w:ilvl="0" w:tplc="A16E7D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93D605E"/>
    <w:multiLevelType w:val="hybridMultilevel"/>
    <w:tmpl w:val="AA6220E4"/>
    <w:lvl w:ilvl="0" w:tplc="4DA290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46512351">
    <w:abstractNumId w:val="7"/>
  </w:num>
  <w:num w:numId="2" w16cid:durableId="194393946">
    <w:abstractNumId w:val="0"/>
  </w:num>
  <w:num w:numId="3" w16cid:durableId="2066220834">
    <w:abstractNumId w:val="6"/>
  </w:num>
  <w:num w:numId="4" w16cid:durableId="583684238">
    <w:abstractNumId w:val="3"/>
  </w:num>
  <w:num w:numId="5" w16cid:durableId="2136412269">
    <w:abstractNumId w:val="4"/>
  </w:num>
  <w:num w:numId="6" w16cid:durableId="1539971161">
    <w:abstractNumId w:val="5"/>
  </w:num>
  <w:num w:numId="7" w16cid:durableId="501239027">
    <w:abstractNumId w:val="2"/>
  </w:num>
  <w:num w:numId="8" w16cid:durableId="2049185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9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BBA"/>
    <w:rsid w:val="00005AD2"/>
    <w:rsid w:val="00006BCA"/>
    <w:rsid w:val="00007142"/>
    <w:rsid w:val="000073BD"/>
    <w:rsid w:val="00007FDE"/>
    <w:rsid w:val="00012AD7"/>
    <w:rsid w:val="00021F3D"/>
    <w:rsid w:val="00033719"/>
    <w:rsid w:val="00037415"/>
    <w:rsid w:val="00052246"/>
    <w:rsid w:val="000578B9"/>
    <w:rsid w:val="0007639F"/>
    <w:rsid w:val="00081E8C"/>
    <w:rsid w:val="00083227"/>
    <w:rsid w:val="000832A8"/>
    <w:rsid w:val="00084239"/>
    <w:rsid w:val="00094077"/>
    <w:rsid w:val="00094286"/>
    <w:rsid w:val="00095C73"/>
    <w:rsid w:val="00097D0C"/>
    <w:rsid w:val="000A3110"/>
    <w:rsid w:val="000B0F2C"/>
    <w:rsid w:val="000B157D"/>
    <w:rsid w:val="000B5CC8"/>
    <w:rsid w:val="000C5A4F"/>
    <w:rsid w:val="000C7E00"/>
    <w:rsid w:val="000D7387"/>
    <w:rsid w:val="000F19E6"/>
    <w:rsid w:val="000F5FAC"/>
    <w:rsid w:val="001006E3"/>
    <w:rsid w:val="00101203"/>
    <w:rsid w:val="0010228B"/>
    <w:rsid w:val="00104BBA"/>
    <w:rsid w:val="00105402"/>
    <w:rsid w:val="00122E85"/>
    <w:rsid w:val="00134CC8"/>
    <w:rsid w:val="00150EA6"/>
    <w:rsid w:val="001512D1"/>
    <w:rsid w:val="0016054D"/>
    <w:rsid w:val="00160EB4"/>
    <w:rsid w:val="001622BC"/>
    <w:rsid w:val="00162FF0"/>
    <w:rsid w:val="001716F0"/>
    <w:rsid w:val="00176F85"/>
    <w:rsid w:val="00180032"/>
    <w:rsid w:val="001859D9"/>
    <w:rsid w:val="00187AD3"/>
    <w:rsid w:val="001928A7"/>
    <w:rsid w:val="001A11DD"/>
    <w:rsid w:val="001A15B6"/>
    <w:rsid w:val="001B6F0F"/>
    <w:rsid w:val="001C4308"/>
    <w:rsid w:val="001D3316"/>
    <w:rsid w:val="001E1BF2"/>
    <w:rsid w:val="001E2A21"/>
    <w:rsid w:val="001F0CD6"/>
    <w:rsid w:val="001F1548"/>
    <w:rsid w:val="001F4A59"/>
    <w:rsid w:val="0020097B"/>
    <w:rsid w:val="002066B9"/>
    <w:rsid w:val="00210FEC"/>
    <w:rsid w:val="00213205"/>
    <w:rsid w:val="00217A89"/>
    <w:rsid w:val="0022683D"/>
    <w:rsid w:val="002268FF"/>
    <w:rsid w:val="00231413"/>
    <w:rsid w:val="002321F2"/>
    <w:rsid w:val="00244A0A"/>
    <w:rsid w:val="00257FAE"/>
    <w:rsid w:val="00261CF6"/>
    <w:rsid w:val="00264CB2"/>
    <w:rsid w:val="002720AE"/>
    <w:rsid w:val="0027720F"/>
    <w:rsid w:val="00283873"/>
    <w:rsid w:val="0028587A"/>
    <w:rsid w:val="002877A4"/>
    <w:rsid w:val="002A1A4C"/>
    <w:rsid w:val="002B1D08"/>
    <w:rsid w:val="002B2372"/>
    <w:rsid w:val="002C0E7C"/>
    <w:rsid w:val="002C2D0F"/>
    <w:rsid w:val="002C3345"/>
    <w:rsid w:val="002D4742"/>
    <w:rsid w:val="002D7DB0"/>
    <w:rsid w:val="002E1AD3"/>
    <w:rsid w:val="002E2E09"/>
    <w:rsid w:val="002E3DB1"/>
    <w:rsid w:val="002E51EC"/>
    <w:rsid w:val="002E5714"/>
    <w:rsid w:val="002F563B"/>
    <w:rsid w:val="002F7F40"/>
    <w:rsid w:val="00303FDF"/>
    <w:rsid w:val="00304EDA"/>
    <w:rsid w:val="003126B6"/>
    <w:rsid w:val="00313CDD"/>
    <w:rsid w:val="00325EA7"/>
    <w:rsid w:val="00336B30"/>
    <w:rsid w:val="00336D18"/>
    <w:rsid w:val="0035394A"/>
    <w:rsid w:val="00362157"/>
    <w:rsid w:val="00364E4D"/>
    <w:rsid w:val="003744EC"/>
    <w:rsid w:val="00380236"/>
    <w:rsid w:val="003876E6"/>
    <w:rsid w:val="003A4433"/>
    <w:rsid w:val="003B00E8"/>
    <w:rsid w:val="003B5736"/>
    <w:rsid w:val="003C30BB"/>
    <w:rsid w:val="003C346F"/>
    <w:rsid w:val="003C6D27"/>
    <w:rsid w:val="003E4B7E"/>
    <w:rsid w:val="003E5003"/>
    <w:rsid w:val="00401872"/>
    <w:rsid w:val="00406424"/>
    <w:rsid w:val="00412118"/>
    <w:rsid w:val="0041628E"/>
    <w:rsid w:val="00427E86"/>
    <w:rsid w:val="00432C42"/>
    <w:rsid w:val="00432DEA"/>
    <w:rsid w:val="00436E83"/>
    <w:rsid w:val="00437A89"/>
    <w:rsid w:val="00450B74"/>
    <w:rsid w:val="004567DD"/>
    <w:rsid w:val="004568B1"/>
    <w:rsid w:val="00457014"/>
    <w:rsid w:val="00457388"/>
    <w:rsid w:val="0046018E"/>
    <w:rsid w:val="00464BA8"/>
    <w:rsid w:val="00473972"/>
    <w:rsid w:val="00474E5E"/>
    <w:rsid w:val="00476236"/>
    <w:rsid w:val="00477068"/>
    <w:rsid w:val="004851D7"/>
    <w:rsid w:val="00485491"/>
    <w:rsid w:val="00493D65"/>
    <w:rsid w:val="00496263"/>
    <w:rsid w:val="004C03EC"/>
    <w:rsid w:val="004C2FE1"/>
    <w:rsid w:val="004D712F"/>
    <w:rsid w:val="004E4261"/>
    <w:rsid w:val="004F106C"/>
    <w:rsid w:val="004F388D"/>
    <w:rsid w:val="00504961"/>
    <w:rsid w:val="0050735C"/>
    <w:rsid w:val="0051386E"/>
    <w:rsid w:val="00521C76"/>
    <w:rsid w:val="005262A7"/>
    <w:rsid w:val="00527189"/>
    <w:rsid w:val="00534440"/>
    <w:rsid w:val="00542311"/>
    <w:rsid w:val="00545869"/>
    <w:rsid w:val="00545E57"/>
    <w:rsid w:val="00562348"/>
    <w:rsid w:val="005667AF"/>
    <w:rsid w:val="005814AF"/>
    <w:rsid w:val="00583B8A"/>
    <w:rsid w:val="005914B1"/>
    <w:rsid w:val="00591E44"/>
    <w:rsid w:val="00596EEA"/>
    <w:rsid w:val="005A0B30"/>
    <w:rsid w:val="005A7FE0"/>
    <w:rsid w:val="005B4EA8"/>
    <w:rsid w:val="005B5021"/>
    <w:rsid w:val="005C2352"/>
    <w:rsid w:val="005C289C"/>
    <w:rsid w:val="005C2AB6"/>
    <w:rsid w:val="005E4D5A"/>
    <w:rsid w:val="005F1436"/>
    <w:rsid w:val="00610F84"/>
    <w:rsid w:val="00612585"/>
    <w:rsid w:val="00613803"/>
    <w:rsid w:val="00617CD6"/>
    <w:rsid w:val="0062344A"/>
    <w:rsid w:val="006241B0"/>
    <w:rsid w:val="00625FF7"/>
    <w:rsid w:val="00627380"/>
    <w:rsid w:val="00627B39"/>
    <w:rsid w:val="006312FB"/>
    <w:rsid w:val="00636A20"/>
    <w:rsid w:val="0065235C"/>
    <w:rsid w:val="00657027"/>
    <w:rsid w:val="006602B3"/>
    <w:rsid w:val="006605B3"/>
    <w:rsid w:val="00665EEA"/>
    <w:rsid w:val="00666D2A"/>
    <w:rsid w:val="00666F18"/>
    <w:rsid w:val="00671628"/>
    <w:rsid w:val="006745A4"/>
    <w:rsid w:val="0068183D"/>
    <w:rsid w:val="00684173"/>
    <w:rsid w:val="00691F37"/>
    <w:rsid w:val="006A50B0"/>
    <w:rsid w:val="006B0C25"/>
    <w:rsid w:val="006B1B3D"/>
    <w:rsid w:val="006B264D"/>
    <w:rsid w:val="006B4ACE"/>
    <w:rsid w:val="006B6373"/>
    <w:rsid w:val="006D3320"/>
    <w:rsid w:val="006D3366"/>
    <w:rsid w:val="006D7269"/>
    <w:rsid w:val="006E66CD"/>
    <w:rsid w:val="006F758C"/>
    <w:rsid w:val="0070178F"/>
    <w:rsid w:val="007126E7"/>
    <w:rsid w:val="00724108"/>
    <w:rsid w:val="00730422"/>
    <w:rsid w:val="007311D1"/>
    <w:rsid w:val="00732A04"/>
    <w:rsid w:val="00742607"/>
    <w:rsid w:val="00753345"/>
    <w:rsid w:val="007605AD"/>
    <w:rsid w:val="007666D3"/>
    <w:rsid w:val="0078059B"/>
    <w:rsid w:val="00780C25"/>
    <w:rsid w:val="00785D59"/>
    <w:rsid w:val="00792DD6"/>
    <w:rsid w:val="007A076F"/>
    <w:rsid w:val="007A2EFD"/>
    <w:rsid w:val="007A3CA5"/>
    <w:rsid w:val="007A5E69"/>
    <w:rsid w:val="007C3809"/>
    <w:rsid w:val="007C497B"/>
    <w:rsid w:val="007E066E"/>
    <w:rsid w:val="007F4DD0"/>
    <w:rsid w:val="00815E55"/>
    <w:rsid w:val="0081637F"/>
    <w:rsid w:val="00823CCB"/>
    <w:rsid w:val="00826E2F"/>
    <w:rsid w:val="008307E1"/>
    <w:rsid w:val="00834CCB"/>
    <w:rsid w:val="00837F98"/>
    <w:rsid w:val="008437DC"/>
    <w:rsid w:val="0084685B"/>
    <w:rsid w:val="00860A85"/>
    <w:rsid w:val="00866892"/>
    <w:rsid w:val="0087042F"/>
    <w:rsid w:val="008705BC"/>
    <w:rsid w:val="00884575"/>
    <w:rsid w:val="00887501"/>
    <w:rsid w:val="0089273A"/>
    <w:rsid w:val="00892B51"/>
    <w:rsid w:val="008A7C02"/>
    <w:rsid w:val="008B4F5E"/>
    <w:rsid w:val="008C0E3E"/>
    <w:rsid w:val="008D3F90"/>
    <w:rsid w:val="008D4855"/>
    <w:rsid w:val="008D7B30"/>
    <w:rsid w:val="008E1A22"/>
    <w:rsid w:val="009002BF"/>
    <w:rsid w:val="00901E6F"/>
    <w:rsid w:val="009129F7"/>
    <w:rsid w:val="00917D09"/>
    <w:rsid w:val="00954F4C"/>
    <w:rsid w:val="00956D83"/>
    <w:rsid w:val="00963226"/>
    <w:rsid w:val="00963E2C"/>
    <w:rsid w:val="00966718"/>
    <w:rsid w:val="00982DFC"/>
    <w:rsid w:val="00983D67"/>
    <w:rsid w:val="00985915"/>
    <w:rsid w:val="00990F3E"/>
    <w:rsid w:val="009A0A1D"/>
    <w:rsid w:val="009A0CFC"/>
    <w:rsid w:val="009A21BA"/>
    <w:rsid w:val="009A5F6E"/>
    <w:rsid w:val="009C5B7C"/>
    <w:rsid w:val="009D35DA"/>
    <w:rsid w:val="009D48A1"/>
    <w:rsid w:val="009F7321"/>
    <w:rsid w:val="00A02C6E"/>
    <w:rsid w:val="00A04884"/>
    <w:rsid w:val="00A10664"/>
    <w:rsid w:val="00A111C7"/>
    <w:rsid w:val="00A12841"/>
    <w:rsid w:val="00A12B21"/>
    <w:rsid w:val="00A145AC"/>
    <w:rsid w:val="00A2746F"/>
    <w:rsid w:val="00A325E1"/>
    <w:rsid w:val="00A447A6"/>
    <w:rsid w:val="00A5070D"/>
    <w:rsid w:val="00A5228D"/>
    <w:rsid w:val="00A57B19"/>
    <w:rsid w:val="00A61DA3"/>
    <w:rsid w:val="00A656D2"/>
    <w:rsid w:val="00A705BB"/>
    <w:rsid w:val="00A71FCE"/>
    <w:rsid w:val="00A80C4D"/>
    <w:rsid w:val="00A82DDA"/>
    <w:rsid w:val="00A91D04"/>
    <w:rsid w:val="00A92EB0"/>
    <w:rsid w:val="00A95EF1"/>
    <w:rsid w:val="00AA0C2F"/>
    <w:rsid w:val="00AA2A5E"/>
    <w:rsid w:val="00AA7261"/>
    <w:rsid w:val="00AB1EA8"/>
    <w:rsid w:val="00AB2AC3"/>
    <w:rsid w:val="00AB35E1"/>
    <w:rsid w:val="00AB3D06"/>
    <w:rsid w:val="00AB775D"/>
    <w:rsid w:val="00AC49C7"/>
    <w:rsid w:val="00AC4D9A"/>
    <w:rsid w:val="00AC6B81"/>
    <w:rsid w:val="00AF4853"/>
    <w:rsid w:val="00AF6770"/>
    <w:rsid w:val="00B04607"/>
    <w:rsid w:val="00B06737"/>
    <w:rsid w:val="00B11F4D"/>
    <w:rsid w:val="00B157C2"/>
    <w:rsid w:val="00B16B46"/>
    <w:rsid w:val="00B253AD"/>
    <w:rsid w:val="00B326B8"/>
    <w:rsid w:val="00B437EA"/>
    <w:rsid w:val="00B60C19"/>
    <w:rsid w:val="00B77BFA"/>
    <w:rsid w:val="00BA0ACF"/>
    <w:rsid w:val="00BA320F"/>
    <w:rsid w:val="00BA566D"/>
    <w:rsid w:val="00BA63EA"/>
    <w:rsid w:val="00BB66FB"/>
    <w:rsid w:val="00BB7DE5"/>
    <w:rsid w:val="00BC41D7"/>
    <w:rsid w:val="00BC54D3"/>
    <w:rsid w:val="00BD1941"/>
    <w:rsid w:val="00BD2C9D"/>
    <w:rsid w:val="00BD3EA2"/>
    <w:rsid w:val="00BE54CE"/>
    <w:rsid w:val="00BF35B3"/>
    <w:rsid w:val="00BF3900"/>
    <w:rsid w:val="00C04071"/>
    <w:rsid w:val="00C06FE9"/>
    <w:rsid w:val="00C161CD"/>
    <w:rsid w:val="00C26967"/>
    <w:rsid w:val="00C31462"/>
    <w:rsid w:val="00C3288E"/>
    <w:rsid w:val="00C328C0"/>
    <w:rsid w:val="00C32BD8"/>
    <w:rsid w:val="00C35D0C"/>
    <w:rsid w:val="00C418AF"/>
    <w:rsid w:val="00C43EE1"/>
    <w:rsid w:val="00C70C2E"/>
    <w:rsid w:val="00C70F58"/>
    <w:rsid w:val="00C717F6"/>
    <w:rsid w:val="00C82456"/>
    <w:rsid w:val="00C8308F"/>
    <w:rsid w:val="00C83813"/>
    <w:rsid w:val="00C963D0"/>
    <w:rsid w:val="00C97843"/>
    <w:rsid w:val="00CC4630"/>
    <w:rsid w:val="00CC4F64"/>
    <w:rsid w:val="00CC6929"/>
    <w:rsid w:val="00CD5098"/>
    <w:rsid w:val="00CD690B"/>
    <w:rsid w:val="00CD6B0F"/>
    <w:rsid w:val="00CE0BB7"/>
    <w:rsid w:val="00CE7A4E"/>
    <w:rsid w:val="00CF48ED"/>
    <w:rsid w:val="00D0561D"/>
    <w:rsid w:val="00D05A8C"/>
    <w:rsid w:val="00D3182B"/>
    <w:rsid w:val="00D31F44"/>
    <w:rsid w:val="00D33C6A"/>
    <w:rsid w:val="00D56A20"/>
    <w:rsid w:val="00D60183"/>
    <w:rsid w:val="00D655CA"/>
    <w:rsid w:val="00D81AD0"/>
    <w:rsid w:val="00D81B72"/>
    <w:rsid w:val="00D93ED9"/>
    <w:rsid w:val="00D955BB"/>
    <w:rsid w:val="00DA2C77"/>
    <w:rsid w:val="00DA736C"/>
    <w:rsid w:val="00DB335B"/>
    <w:rsid w:val="00DC58BA"/>
    <w:rsid w:val="00DD2BA0"/>
    <w:rsid w:val="00DD313B"/>
    <w:rsid w:val="00DE2696"/>
    <w:rsid w:val="00DF2FBF"/>
    <w:rsid w:val="00DF5547"/>
    <w:rsid w:val="00E02337"/>
    <w:rsid w:val="00E0305B"/>
    <w:rsid w:val="00E2652D"/>
    <w:rsid w:val="00E50C59"/>
    <w:rsid w:val="00E54D76"/>
    <w:rsid w:val="00E5729E"/>
    <w:rsid w:val="00E63447"/>
    <w:rsid w:val="00E7093C"/>
    <w:rsid w:val="00E84982"/>
    <w:rsid w:val="00E858B8"/>
    <w:rsid w:val="00E85F86"/>
    <w:rsid w:val="00E92B4E"/>
    <w:rsid w:val="00EA1384"/>
    <w:rsid w:val="00EA30D2"/>
    <w:rsid w:val="00EA5D53"/>
    <w:rsid w:val="00EB7BE1"/>
    <w:rsid w:val="00EC0793"/>
    <w:rsid w:val="00EC162E"/>
    <w:rsid w:val="00EC3BAB"/>
    <w:rsid w:val="00EC4BD5"/>
    <w:rsid w:val="00EC6030"/>
    <w:rsid w:val="00ED5F37"/>
    <w:rsid w:val="00EF0FD3"/>
    <w:rsid w:val="00F10861"/>
    <w:rsid w:val="00F1115C"/>
    <w:rsid w:val="00F251CF"/>
    <w:rsid w:val="00F25EA2"/>
    <w:rsid w:val="00F3567B"/>
    <w:rsid w:val="00F5010E"/>
    <w:rsid w:val="00F661CA"/>
    <w:rsid w:val="00F77521"/>
    <w:rsid w:val="00F84030"/>
    <w:rsid w:val="00F85943"/>
    <w:rsid w:val="00F978AF"/>
    <w:rsid w:val="00FB1D15"/>
    <w:rsid w:val="00FB61E9"/>
    <w:rsid w:val="00FC2D03"/>
    <w:rsid w:val="00FC2FB4"/>
    <w:rsid w:val="00FC3557"/>
    <w:rsid w:val="00FD4420"/>
    <w:rsid w:val="00FD77F2"/>
    <w:rsid w:val="00FE0437"/>
    <w:rsid w:val="00FE3CBB"/>
    <w:rsid w:val="00FE59DF"/>
    <w:rsid w:val="00FF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270B46"/>
  <w15:chartTrackingRefBased/>
  <w15:docId w15:val="{FF938EA0-B769-4801-BE79-C358B233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B39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04BBA"/>
    <w:rPr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rsid w:val="0050735C"/>
    <w:pPr>
      <w:jc w:val="center"/>
    </w:pPr>
    <w:rPr>
      <w:rFonts w:ascii="ＭＳ ゴシック" w:eastAsia="ＭＳ ゴシック"/>
      <w:szCs w:val="21"/>
    </w:rPr>
  </w:style>
  <w:style w:type="character" w:customStyle="1" w:styleId="a5">
    <w:name w:val="記 (文字)"/>
    <w:link w:val="a4"/>
    <w:uiPriority w:val="99"/>
    <w:rsid w:val="0050735C"/>
    <w:rPr>
      <w:rFonts w:ascii="ＭＳ ゴシック" w:eastAsia="ＭＳ ゴシック" w:hAnsi="Century" w:cs="Times New Roman"/>
      <w:szCs w:val="21"/>
    </w:rPr>
  </w:style>
  <w:style w:type="paragraph" w:styleId="a6">
    <w:name w:val="List Paragraph"/>
    <w:basedOn w:val="a"/>
    <w:uiPriority w:val="34"/>
    <w:qFormat/>
    <w:rsid w:val="00FB61E9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ED5F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D5F37"/>
  </w:style>
  <w:style w:type="paragraph" w:styleId="a9">
    <w:name w:val="footer"/>
    <w:basedOn w:val="a"/>
    <w:link w:val="aa"/>
    <w:uiPriority w:val="99"/>
    <w:unhideWhenUsed/>
    <w:rsid w:val="00ED5F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D5F37"/>
  </w:style>
  <w:style w:type="paragraph" w:styleId="ab">
    <w:name w:val="Balloon Text"/>
    <w:basedOn w:val="a"/>
    <w:link w:val="ac"/>
    <w:uiPriority w:val="99"/>
    <w:semiHidden/>
    <w:unhideWhenUsed/>
    <w:rsid w:val="00FD77F2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D77F2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627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860A85"/>
    <w:rPr>
      <w:rFonts w:ascii="ＭＳ 明朝"/>
      <w:kern w:val="2"/>
      <w:sz w:val="24"/>
      <w:szCs w:val="22"/>
    </w:rPr>
  </w:style>
  <w:style w:type="character" w:styleId="af">
    <w:name w:val="annotation reference"/>
    <w:uiPriority w:val="99"/>
    <w:semiHidden/>
    <w:unhideWhenUsed/>
    <w:rsid w:val="007E066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E066E"/>
    <w:pPr>
      <w:jc w:val="left"/>
    </w:pPr>
  </w:style>
  <w:style w:type="character" w:customStyle="1" w:styleId="af1">
    <w:name w:val="コメント文字列 (文字)"/>
    <w:link w:val="af0"/>
    <w:uiPriority w:val="99"/>
    <w:semiHidden/>
    <w:rsid w:val="007E066E"/>
    <w:rPr>
      <w:rFonts w:ascii="ＭＳ 明朝"/>
      <w:kern w:val="2"/>
      <w:sz w:val="24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E066E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7E066E"/>
    <w:rPr>
      <w:rFonts w:ascii="ＭＳ 明朝"/>
      <w:b/>
      <w:bCs/>
      <w:kern w:val="2"/>
      <w:sz w:val="24"/>
      <w:szCs w:val="22"/>
    </w:rPr>
  </w:style>
  <w:style w:type="paragraph" w:styleId="af4">
    <w:name w:val="Closing"/>
    <w:basedOn w:val="a"/>
    <w:link w:val="af5"/>
    <w:uiPriority w:val="99"/>
    <w:unhideWhenUsed/>
    <w:rsid w:val="006B0C25"/>
    <w:pPr>
      <w:jc w:val="right"/>
    </w:pPr>
    <w:rPr>
      <w:sz w:val="21"/>
    </w:rPr>
  </w:style>
  <w:style w:type="character" w:customStyle="1" w:styleId="af5">
    <w:name w:val="結語 (文字)"/>
    <w:link w:val="af4"/>
    <w:uiPriority w:val="99"/>
    <w:rsid w:val="006B0C25"/>
    <w:rPr>
      <w:rFonts w:asci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05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031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5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2802">
          <w:marLeft w:val="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925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946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372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607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052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323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295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618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310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803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229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3820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81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03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4660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3418">
          <w:marLeft w:val="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6517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87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670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59103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96044-C6FB-4CBF-B452-D4B5FD22B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樫村 悠真</cp:lastModifiedBy>
  <cp:revision>2</cp:revision>
  <cp:lastPrinted>2022-04-11T08:47:00Z</cp:lastPrinted>
  <dcterms:created xsi:type="dcterms:W3CDTF">2026-08-20T00:51:00Z</dcterms:created>
  <dcterms:modified xsi:type="dcterms:W3CDTF">2026-08-20T00:51:00Z</dcterms:modified>
</cp:coreProperties>
</file>