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89" w:rsidRPr="00762489" w:rsidRDefault="005B6461" w:rsidP="005B6461">
      <w:pPr>
        <w:ind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93DD9" wp14:editId="0636A63F">
                <wp:simplePos x="0" y="0"/>
                <wp:positionH relativeFrom="column">
                  <wp:posOffset>901065</wp:posOffset>
                </wp:positionH>
                <wp:positionV relativeFrom="paragraph">
                  <wp:posOffset>-850900</wp:posOffset>
                </wp:positionV>
                <wp:extent cx="1828800" cy="628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6461" w:rsidRPr="005B6461" w:rsidRDefault="005B6461" w:rsidP="005B6461">
                            <w:pPr>
                              <w:ind w:firstLineChars="100" w:firstLine="723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646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クリスマス会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0.95pt;margin-top:-67pt;width:2in;height:49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" filled="f" stroked="f">
                <v:textbox inset="5.85pt,.7pt,5.85pt,.7pt">
                  <w:txbxContent>
                    <w:p w:rsidR="005B6461" w:rsidRPr="005B6461" w:rsidRDefault="005B6461" w:rsidP="005B6461">
                      <w:pPr>
                        <w:ind w:firstLineChars="100" w:firstLine="723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646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クリスマス会</w:t>
                      </w:r>
                    </w:p>
                  </w:txbxContent>
                </v:textbox>
              </v:shape>
            </w:pict>
          </mc:Fallback>
        </mc:AlternateContent>
      </w:r>
      <w:r w:rsidR="004A12AA">
        <w:rPr>
          <w:rFonts w:hint="eastAsia"/>
          <w:sz w:val="24"/>
        </w:rPr>
        <w:t>１２月１７日（木）にクリスマス</w:t>
      </w:r>
      <w:r w:rsidR="00762489" w:rsidRPr="00762489">
        <w:rPr>
          <w:rFonts w:hint="eastAsia"/>
          <w:sz w:val="24"/>
        </w:rPr>
        <w:t>会を行いました。皆プレゼントを楽しみに</w:t>
      </w:r>
      <w:bookmarkStart w:id="0" w:name="_GoBack"/>
      <w:bookmarkEnd w:id="0"/>
      <w:r w:rsidR="00762489" w:rsidRPr="00762489">
        <w:rPr>
          <w:rFonts w:hint="eastAsia"/>
          <w:sz w:val="24"/>
        </w:rPr>
        <w:t>しており、廊下で今か今かとサンタクロースが来るのを待っていました。プレゼントをもらい、笑顔があふれていました。</w:t>
      </w:r>
      <w:r w:rsidR="000D6A47">
        <w:rPr>
          <w:rFonts w:hint="eastAsia"/>
          <w:sz w:val="24"/>
        </w:rPr>
        <w:t>また、夕食</w:t>
      </w:r>
      <w:r w:rsidR="00762489" w:rsidRPr="00762489">
        <w:rPr>
          <w:rFonts w:hint="eastAsia"/>
          <w:sz w:val="24"/>
        </w:rPr>
        <w:t>ではクリスマスの御馳走を食べ、「あわてんぼうのサンタクロース」と「聖夜」を歌い、大変な盛り上がりを見せました。</w:t>
      </w:r>
    </w:p>
    <w:p w:rsidR="005A0C24" w:rsidRPr="00762489" w:rsidRDefault="005B6461" w:rsidP="005B6461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25400</wp:posOffset>
            </wp:positionV>
            <wp:extent cx="5396657" cy="3543300"/>
            <wp:effectExtent l="171450" t="171450" r="375920" b="361950"/>
            <wp:wrapNone/>
            <wp:docPr id="4" name="図 4" descr="\\LS410D799\share\2.MVP\70.写真・画像\平成27年度\3.各種行事・その他\20151217(クリスマス会)\IMG_4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S410D799\share\2.MVP\70.写真・画像\平成27年度\3.各種行事・その他\20151217(クリスマス会)\IMG_46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657" cy="354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94486A" wp14:editId="3CAB11E7">
            <wp:simplePos x="0" y="0"/>
            <wp:positionH relativeFrom="column">
              <wp:posOffset>46990</wp:posOffset>
            </wp:positionH>
            <wp:positionV relativeFrom="paragraph">
              <wp:posOffset>3568700</wp:posOffset>
            </wp:positionV>
            <wp:extent cx="5400040" cy="4050030"/>
            <wp:effectExtent l="171450" t="171450" r="372110" b="369570"/>
            <wp:wrapNone/>
            <wp:docPr id="1" name="図 1" descr="\\LS410D799\share\2.MVP\70.写真・画像\平成27年度\3.各種行事・その他\20151217(クリスマス会)\IMG_4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410D799\share\2.MVP\70.写真・画像\平成27年度\3.各種行事・その他\20151217(クリスマス会)\IMG_47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0C24" w:rsidRPr="00762489" w:rsidSect="00762489">
      <w:pgSz w:w="11906" w:h="16838"/>
      <w:pgMar w:top="1985" w:right="1701" w:bottom="1701" w:left="1701" w:header="851" w:footer="992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24"/>
    <w:rsid w:val="000D6A47"/>
    <w:rsid w:val="00295EB7"/>
    <w:rsid w:val="004A12AA"/>
    <w:rsid w:val="005A0C24"/>
    <w:rsid w:val="005B6461"/>
    <w:rsid w:val="00762489"/>
    <w:rsid w:val="00B3540D"/>
    <w:rsid w:val="00DE1E9A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1E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1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 珠美</dc:creator>
  <cp:keywords/>
  <dc:description/>
  <cp:lastModifiedBy>FJ-USER</cp:lastModifiedBy>
  <cp:revision>6</cp:revision>
  <cp:lastPrinted>2016-01-06T01:10:00Z</cp:lastPrinted>
  <dcterms:created xsi:type="dcterms:W3CDTF">2016-01-04T07:57:00Z</dcterms:created>
  <dcterms:modified xsi:type="dcterms:W3CDTF">2016-01-06T01:10:00Z</dcterms:modified>
</cp:coreProperties>
</file>