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65" w:rsidRPr="0036148D" w:rsidRDefault="00714965" w:rsidP="00AA2719">
      <w:pPr>
        <w:pStyle w:val="a3"/>
        <w:adjustRightInd/>
        <w:rPr>
          <w:rFonts w:ascii="ＭＳ 明朝" w:cs="Times New Roman"/>
        </w:rPr>
      </w:pPr>
      <w:r w:rsidRPr="0036148D">
        <w:rPr>
          <w:rFonts w:hint="eastAsia"/>
        </w:rPr>
        <w:t>様式２－（２）</w:t>
      </w:r>
    </w:p>
    <w:p w:rsidR="00714965" w:rsidRPr="0036148D" w:rsidRDefault="00714965">
      <w:pPr>
        <w:pStyle w:val="a3"/>
        <w:adjustRightInd/>
        <w:rPr>
          <w:rFonts w:ascii="ＭＳ 明朝" w:cs="Times New Roman"/>
        </w:rPr>
      </w:pPr>
    </w:p>
    <w:p w:rsidR="00714965" w:rsidRPr="0036148D" w:rsidRDefault="00714965">
      <w:pPr>
        <w:pStyle w:val="a3"/>
        <w:adjustRightInd/>
        <w:jc w:val="center"/>
        <w:rPr>
          <w:rFonts w:ascii="ＭＳ 明朝" w:cs="Times New Roman"/>
        </w:rPr>
      </w:pPr>
      <w:bookmarkStart w:id="0" w:name="_GoBack"/>
      <w:bookmarkEnd w:id="0"/>
      <w:r w:rsidRPr="0036148D">
        <w:rPr>
          <w:rFonts w:hint="eastAsia"/>
        </w:rPr>
        <w:t>指定医療機関変更届出書（薬局）</w:t>
      </w:r>
    </w:p>
    <w:p w:rsidR="00714965" w:rsidRPr="0036148D" w:rsidRDefault="00714965">
      <w:pPr>
        <w:pStyle w:val="a3"/>
        <w:adjustRightInd/>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048"/>
        <w:gridCol w:w="723"/>
        <w:gridCol w:w="5180"/>
      </w:tblGrid>
      <w:tr w:rsidR="00714965" w:rsidRPr="0036148D">
        <w:tc>
          <w:tcPr>
            <w:tcW w:w="1446"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保険薬局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177F8D">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所在地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177F8D">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w:t>
            </w:r>
          </w:p>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p>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p>
          <w:p w:rsidR="00714965" w:rsidRPr="0036148D" w:rsidRDefault="0063526B" w:rsidP="0063526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電話番号：</w:t>
            </w:r>
          </w:p>
        </w:tc>
      </w:tr>
      <w:tr w:rsidR="00714965" w:rsidRPr="0036148D">
        <w:tc>
          <w:tcPr>
            <w:tcW w:w="1446"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薬局コード</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177F8D">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開設者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住所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177F8D">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177F8D">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生年月日</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177F8D">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職名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177F8D">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rsidTr="001A19BB">
        <w:trPr>
          <w:trHeight w:val="507"/>
        </w:trPr>
        <w:tc>
          <w:tcPr>
            <w:tcW w:w="3494" w:type="dxa"/>
            <w:gridSpan w:val="2"/>
            <w:tcBorders>
              <w:top w:val="single" w:sz="12" w:space="0" w:color="000000"/>
              <w:left w:val="single" w:sz="12" w:space="0" w:color="000000"/>
              <w:bottom w:val="single" w:sz="12" w:space="0" w:color="auto"/>
              <w:right w:val="single" w:sz="12" w:space="0" w:color="000000"/>
            </w:tcBorders>
          </w:tcPr>
          <w:p w:rsidR="001A19BB" w:rsidRPr="0036148D" w:rsidRDefault="00714965" w:rsidP="001A19BB">
            <w:pPr>
              <w:pStyle w:val="a3"/>
              <w:suppressAutoHyphens/>
              <w:kinsoku w:val="0"/>
              <w:wordWrap w:val="0"/>
              <w:autoSpaceDE w:val="0"/>
              <w:autoSpaceDN w:val="0"/>
              <w:spacing w:line="332" w:lineRule="atLeast"/>
              <w:jc w:val="center"/>
              <w:rPr>
                <w:rFonts w:ascii="ＭＳ 明朝" w:cs="Times New Roman"/>
              </w:rPr>
            </w:pPr>
            <w:r w:rsidRPr="0036148D">
              <w:rPr>
                <w:rFonts w:hint="eastAsia"/>
              </w:rPr>
              <w:t>役員の氏名及び職名</w:t>
            </w:r>
          </w:p>
        </w:tc>
        <w:tc>
          <w:tcPr>
            <w:tcW w:w="723" w:type="dxa"/>
            <w:tcBorders>
              <w:top w:val="single" w:sz="12" w:space="0" w:color="000000"/>
              <w:left w:val="single" w:sz="12" w:space="0" w:color="000000"/>
              <w:bottom w:val="single" w:sz="12" w:space="0" w:color="auto"/>
              <w:right w:val="single" w:sz="12" w:space="0" w:color="000000"/>
            </w:tcBorders>
          </w:tcPr>
          <w:p w:rsidR="001A19BB" w:rsidRPr="0036148D" w:rsidRDefault="00714965" w:rsidP="00177F8D">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single" w:sz="12" w:space="0" w:color="auto"/>
              <w:right w:val="single" w:sz="12" w:space="0" w:color="000000"/>
            </w:tcBorders>
          </w:tcPr>
          <w:p w:rsidR="001A19BB" w:rsidRPr="0036148D" w:rsidRDefault="00DA2D54" w:rsidP="001A19BB">
            <w:pPr>
              <w:pStyle w:val="a3"/>
              <w:suppressAutoHyphens/>
              <w:kinsoku w:val="0"/>
              <w:wordWrap w:val="0"/>
              <w:autoSpaceDE w:val="0"/>
              <w:autoSpaceDN w:val="0"/>
              <w:spacing w:line="332" w:lineRule="atLeast"/>
              <w:jc w:val="center"/>
              <w:rPr>
                <w:rFonts w:ascii="ＭＳ 明朝" w:cs="Times New Roman"/>
              </w:rPr>
            </w:pPr>
            <w:r>
              <w:rPr>
                <w:rFonts w:ascii="ＭＳ 明朝" w:cs="Times New Roman" w:hint="eastAsia"/>
                <w:color w:val="auto"/>
              </w:rPr>
              <w:t>別紙のとおり</w:t>
            </w:r>
          </w:p>
        </w:tc>
      </w:tr>
      <w:tr w:rsidR="001A19BB" w:rsidRPr="0036148D" w:rsidTr="00BF0C4C">
        <w:trPr>
          <w:trHeight w:val="541"/>
        </w:trPr>
        <w:tc>
          <w:tcPr>
            <w:tcW w:w="3494" w:type="dxa"/>
            <w:gridSpan w:val="2"/>
            <w:tcBorders>
              <w:top w:val="single" w:sz="12" w:space="0" w:color="auto"/>
              <w:left w:val="single" w:sz="12" w:space="0" w:color="000000"/>
              <w:bottom w:val="nil"/>
              <w:right w:val="single" w:sz="12" w:space="0" w:color="000000"/>
            </w:tcBorders>
          </w:tcPr>
          <w:p w:rsidR="001A19BB" w:rsidRPr="0036148D" w:rsidRDefault="00BF0C4C" w:rsidP="001A19BB">
            <w:pPr>
              <w:pStyle w:val="a3"/>
              <w:suppressAutoHyphens/>
              <w:kinsoku w:val="0"/>
              <w:wordWrap w:val="0"/>
              <w:autoSpaceDE w:val="0"/>
              <w:autoSpaceDN w:val="0"/>
              <w:spacing w:line="332" w:lineRule="atLeast"/>
              <w:jc w:val="center"/>
            </w:pPr>
            <w:r>
              <w:rPr>
                <w:rFonts w:hint="eastAsia"/>
              </w:rPr>
              <w:t>変更年月日</w:t>
            </w:r>
          </w:p>
        </w:tc>
        <w:tc>
          <w:tcPr>
            <w:tcW w:w="723" w:type="dxa"/>
            <w:tcBorders>
              <w:top w:val="single" w:sz="12" w:space="0" w:color="auto"/>
              <w:left w:val="single" w:sz="12" w:space="0" w:color="000000"/>
              <w:bottom w:val="nil"/>
              <w:right w:val="single" w:sz="12" w:space="0" w:color="000000"/>
              <w:tr2bl w:val="single" w:sz="12" w:space="0" w:color="auto"/>
            </w:tcBorders>
          </w:tcPr>
          <w:p w:rsidR="001A19BB" w:rsidRPr="0036148D" w:rsidRDefault="001A19BB" w:rsidP="00177F8D">
            <w:pPr>
              <w:pStyle w:val="a3"/>
              <w:suppressAutoHyphens/>
              <w:kinsoku w:val="0"/>
              <w:autoSpaceDE w:val="0"/>
              <w:autoSpaceDN w:val="0"/>
              <w:spacing w:line="332" w:lineRule="atLeast"/>
              <w:jc w:val="center"/>
            </w:pPr>
          </w:p>
        </w:tc>
        <w:tc>
          <w:tcPr>
            <w:tcW w:w="5180" w:type="dxa"/>
            <w:tcBorders>
              <w:top w:val="single" w:sz="12" w:space="0" w:color="auto"/>
              <w:left w:val="single" w:sz="12" w:space="0" w:color="000000"/>
              <w:bottom w:val="nil"/>
              <w:right w:val="single" w:sz="12" w:space="0" w:color="000000"/>
            </w:tcBorders>
          </w:tcPr>
          <w:p w:rsidR="001A19BB" w:rsidRPr="0036148D" w:rsidRDefault="00BF0C4C" w:rsidP="001A19BB">
            <w:pPr>
              <w:pStyle w:val="a3"/>
              <w:suppressAutoHyphens/>
              <w:kinsoku w:val="0"/>
              <w:wordWrap w:val="0"/>
              <w:autoSpaceDE w:val="0"/>
              <w:autoSpaceDN w:val="0"/>
              <w:spacing w:line="332" w:lineRule="atLeast"/>
              <w:jc w:val="center"/>
              <w:rPr>
                <w:rFonts w:cs="Times New Roman"/>
              </w:rPr>
            </w:pPr>
            <w:r>
              <w:rPr>
                <w:rFonts w:ascii="ＭＳ 明朝" w:cs="Times New Roman" w:hint="eastAsia"/>
              </w:rPr>
              <w:t>年　　　　月　　　　日</w:t>
            </w:r>
          </w:p>
        </w:tc>
      </w:tr>
      <w:tr w:rsidR="00714965" w:rsidRPr="0036148D">
        <w:tc>
          <w:tcPr>
            <w:tcW w:w="9397" w:type="dxa"/>
            <w:gridSpan w:val="4"/>
            <w:tcBorders>
              <w:top w:val="single" w:sz="12" w:space="0" w:color="000000"/>
              <w:left w:val="single" w:sz="12" w:space="0" w:color="000000"/>
              <w:bottom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上記のとおり、難病の患者に対する医療等に関する法律（平成２６年法律第５０号）第１９条の規定に基づき変更の届出を行うべき事項に変更が生じたため届出を</w:t>
            </w:r>
            <w:r w:rsidR="00EB2791" w:rsidRPr="0036148D">
              <w:rPr>
                <w:rFonts w:hint="eastAsia"/>
              </w:rPr>
              <w:t>します</w:t>
            </w:r>
            <w:r w:rsidRPr="0036148D">
              <w:rPr>
                <w:rFonts w:hint="eastAsia"/>
              </w:rPr>
              <w:t>。</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年　　　月　　　日</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開　　設　　者</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住　</w:t>
            </w:r>
            <w:r w:rsidRPr="0036148D">
              <w:rPr>
                <w:rFonts w:cs="Times New Roman"/>
              </w:rPr>
              <w:t xml:space="preserve">        </w:t>
            </w:r>
            <w:r w:rsidRPr="0036148D">
              <w:rPr>
                <w:rFonts w:hint="eastAsia"/>
              </w:rPr>
              <w:t xml:space="preserve">所　</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r w:rsidRPr="0036148D">
              <w:rPr>
                <w:rFonts w:cs="Times New Roman"/>
              </w:rPr>
              <w:t xml:space="preserve">                       </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w:t>
            </w:r>
            <w:r w:rsidR="0063526B" w:rsidRPr="0036148D">
              <w:rPr>
                <w:rFonts w:hint="eastAsia"/>
              </w:rPr>
              <w:t>福島県知事　様</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bl>
    <w:p w:rsidR="00546BBB" w:rsidRDefault="00DE25E7" w:rsidP="00546BBB">
      <w:pPr>
        <w:pStyle w:val="a3"/>
        <w:adjustRightInd/>
        <w:rPr>
          <w:rFonts w:cs="Times New Roman"/>
        </w:rPr>
      </w:pPr>
      <w:r>
        <w:rPr>
          <w:rFonts w:cs="Times New Roman"/>
        </w:rPr>
        <w:t xml:space="preserve"> </w:t>
      </w:r>
      <w:r w:rsidR="00546BBB">
        <w:rPr>
          <w:rFonts w:ascii="ＭＳ 明朝" w:cs="Times New Roman" w:hint="eastAsia"/>
        </w:rPr>
        <w:t>※１　役員の氏名及び職名の一覧を添付すること（任意様式　変更ない場合は省略可）</w:t>
      </w:r>
    </w:p>
    <w:p w:rsidR="00546BBB" w:rsidRDefault="00546BBB" w:rsidP="00546BBB">
      <w:pPr>
        <w:pStyle w:val="a3"/>
        <w:adjustRightInd/>
        <w:ind w:firstLineChars="50" w:firstLine="120"/>
      </w:pPr>
      <w:r w:rsidRPr="0036148D">
        <w:rPr>
          <w:rFonts w:hint="eastAsia"/>
        </w:rPr>
        <w:t>※</w:t>
      </w:r>
      <w:r>
        <w:rPr>
          <w:rFonts w:hint="eastAsia"/>
        </w:rPr>
        <w:t>２　変更がある事項の□の中にレ印を付すること</w:t>
      </w:r>
    </w:p>
    <w:p w:rsidR="00546BBB" w:rsidRDefault="00546BBB" w:rsidP="00546BBB">
      <w:pPr>
        <w:pStyle w:val="a3"/>
        <w:adjustRightInd/>
        <w:ind w:firstLineChars="50" w:firstLine="120"/>
        <w:rPr>
          <w:rFonts w:ascii="ＭＳ 明朝" w:cs="Times New Roman"/>
        </w:rPr>
      </w:pPr>
      <w:r>
        <w:rPr>
          <w:rFonts w:ascii="ＭＳ 明朝" w:cs="Times New Roman" w:hint="eastAsia"/>
        </w:rPr>
        <w:t>※３　変更がない項目についても全て記入すること</w:t>
      </w:r>
    </w:p>
    <w:sectPr w:rsidR="00546BBB" w:rsidSect="00946227">
      <w:type w:val="continuous"/>
      <w:pgSz w:w="11906" w:h="16838"/>
      <w:pgMar w:top="1440" w:right="1080" w:bottom="1440" w:left="1080"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9B" w:rsidRDefault="0043409B">
      <w:r>
        <w:separator/>
      </w:r>
    </w:p>
  </w:endnote>
  <w:endnote w:type="continuationSeparator" w:id="0">
    <w:p w:rsidR="0043409B" w:rsidRDefault="0043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9B" w:rsidRDefault="0043409B">
      <w:r>
        <w:rPr>
          <w:rFonts w:ascii="ＭＳ 明朝" w:cs="Times New Roman"/>
          <w:color w:val="auto"/>
          <w:sz w:val="2"/>
          <w:szCs w:val="2"/>
        </w:rPr>
        <w:continuationSeparator/>
      </w:r>
    </w:p>
  </w:footnote>
  <w:footnote w:type="continuationSeparator" w:id="0">
    <w:p w:rsidR="0043409B" w:rsidRDefault="0043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0E0"/>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106B2"/>
    <w:multiLevelType w:val="hybridMultilevel"/>
    <w:tmpl w:val="DFDC7F28"/>
    <w:lvl w:ilvl="0" w:tplc="120EFCC6">
      <w:start w:val="1"/>
      <w:numFmt w:val="decimal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2" w15:restartNumberingAfterBreak="0">
    <w:nsid w:val="3BA26764"/>
    <w:multiLevelType w:val="hybridMultilevel"/>
    <w:tmpl w:val="22EAAE1C"/>
    <w:lvl w:ilvl="0" w:tplc="A7D88B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76FCB"/>
    <w:multiLevelType w:val="hybridMultilevel"/>
    <w:tmpl w:val="2A464C06"/>
    <w:lvl w:ilvl="0" w:tplc="D64806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041BD"/>
    <w:multiLevelType w:val="hybridMultilevel"/>
    <w:tmpl w:val="B9E4D80A"/>
    <w:lvl w:ilvl="0" w:tplc="A2309A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C5A72"/>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65"/>
    <w:rsid w:val="0001715E"/>
    <w:rsid w:val="00033066"/>
    <w:rsid w:val="000539AB"/>
    <w:rsid w:val="000704E2"/>
    <w:rsid w:val="00087625"/>
    <w:rsid w:val="000D388F"/>
    <w:rsid w:val="000D68D2"/>
    <w:rsid w:val="00143FFF"/>
    <w:rsid w:val="00162B53"/>
    <w:rsid w:val="00167FA0"/>
    <w:rsid w:val="00177F8D"/>
    <w:rsid w:val="00197C46"/>
    <w:rsid w:val="001A19BB"/>
    <w:rsid w:val="00233D6A"/>
    <w:rsid w:val="00243F9A"/>
    <w:rsid w:val="00257FBF"/>
    <w:rsid w:val="00272B7E"/>
    <w:rsid w:val="00282308"/>
    <w:rsid w:val="002B2734"/>
    <w:rsid w:val="0036148D"/>
    <w:rsid w:val="0037187E"/>
    <w:rsid w:val="003C4A25"/>
    <w:rsid w:val="003D00ED"/>
    <w:rsid w:val="004077D8"/>
    <w:rsid w:val="0043409B"/>
    <w:rsid w:val="0045208C"/>
    <w:rsid w:val="00454163"/>
    <w:rsid w:val="004C3EE8"/>
    <w:rsid w:val="004F50F2"/>
    <w:rsid w:val="00546BBB"/>
    <w:rsid w:val="005609E8"/>
    <w:rsid w:val="0057261F"/>
    <w:rsid w:val="00574801"/>
    <w:rsid w:val="0059753B"/>
    <w:rsid w:val="005E015C"/>
    <w:rsid w:val="005F79C8"/>
    <w:rsid w:val="0063526B"/>
    <w:rsid w:val="006442B3"/>
    <w:rsid w:val="00671D1F"/>
    <w:rsid w:val="0067389F"/>
    <w:rsid w:val="006B4DF2"/>
    <w:rsid w:val="006F308B"/>
    <w:rsid w:val="0071415D"/>
    <w:rsid w:val="00714965"/>
    <w:rsid w:val="00714BE1"/>
    <w:rsid w:val="00716472"/>
    <w:rsid w:val="00750CBA"/>
    <w:rsid w:val="00750E1F"/>
    <w:rsid w:val="00751A4B"/>
    <w:rsid w:val="007553C4"/>
    <w:rsid w:val="00756AC8"/>
    <w:rsid w:val="00785AA6"/>
    <w:rsid w:val="007A565B"/>
    <w:rsid w:val="007A7536"/>
    <w:rsid w:val="007C16AF"/>
    <w:rsid w:val="007C2B26"/>
    <w:rsid w:val="007E17AE"/>
    <w:rsid w:val="0083403D"/>
    <w:rsid w:val="0085141F"/>
    <w:rsid w:val="00870E4B"/>
    <w:rsid w:val="00874A82"/>
    <w:rsid w:val="00897A84"/>
    <w:rsid w:val="008C367A"/>
    <w:rsid w:val="008D723C"/>
    <w:rsid w:val="008F3A32"/>
    <w:rsid w:val="0090507B"/>
    <w:rsid w:val="00923207"/>
    <w:rsid w:val="00946227"/>
    <w:rsid w:val="00957D52"/>
    <w:rsid w:val="00965C1A"/>
    <w:rsid w:val="009850D8"/>
    <w:rsid w:val="00993733"/>
    <w:rsid w:val="009B4D57"/>
    <w:rsid w:val="009F6A0B"/>
    <w:rsid w:val="00A0535A"/>
    <w:rsid w:val="00A4080E"/>
    <w:rsid w:val="00AA2719"/>
    <w:rsid w:val="00AA7167"/>
    <w:rsid w:val="00AC7AE6"/>
    <w:rsid w:val="00AD33F5"/>
    <w:rsid w:val="00B15EB0"/>
    <w:rsid w:val="00B37755"/>
    <w:rsid w:val="00B41FA2"/>
    <w:rsid w:val="00BC2DD6"/>
    <w:rsid w:val="00BC5116"/>
    <w:rsid w:val="00BF0C4C"/>
    <w:rsid w:val="00BF678F"/>
    <w:rsid w:val="00C3720A"/>
    <w:rsid w:val="00C74E3C"/>
    <w:rsid w:val="00CA3374"/>
    <w:rsid w:val="00CB42AC"/>
    <w:rsid w:val="00CB44A8"/>
    <w:rsid w:val="00CB49F5"/>
    <w:rsid w:val="00CD4708"/>
    <w:rsid w:val="00CD54EF"/>
    <w:rsid w:val="00CD5E32"/>
    <w:rsid w:val="00CD7D84"/>
    <w:rsid w:val="00CF6578"/>
    <w:rsid w:val="00CF7A7F"/>
    <w:rsid w:val="00D33540"/>
    <w:rsid w:val="00D55F6F"/>
    <w:rsid w:val="00D73A87"/>
    <w:rsid w:val="00DA2D54"/>
    <w:rsid w:val="00DB3C46"/>
    <w:rsid w:val="00DC791B"/>
    <w:rsid w:val="00DD07FB"/>
    <w:rsid w:val="00DD7297"/>
    <w:rsid w:val="00DE25E7"/>
    <w:rsid w:val="00DE3FFB"/>
    <w:rsid w:val="00DF5D97"/>
    <w:rsid w:val="00E3683A"/>
    <w:rsid w:val="00E50911"/>
    <w:rsid w:val="00E570BD"/>
    <w:rsid w:val="00E6168D"/>
    <w:rsid w:val="00EB2791"/>
    <w:rsid w:val="00EE14D9"/>
    <w:rsid w:val="00F11E4E"/>
    <w:rsid w:val="00F16102"/>
    <w:rsid w:val="00F305AA"/>
    <w:rsid w:val="00F43C54"/>
    <w:rsid w:val="00F51D37"/>
    <w:rsid w:val="00F64797"/>
    <w:rsid w:val="00F72957"/>
    <w:rsid w:val="00F80036"/>
    <w:rsid w:val="00F95F29"/>
    <w:rsid w:val="00F97FBD"/>
    <w:rsid w:val="00FC2A5A"/>
    <w:rsid w:val="00FC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88E5DC"/>
  <w14:defaultImageDpi w14:val="0"/>
  <w15:docId w15:val="{FBF5127B-5089-4B20-991A-F2EA0A8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List Paragraph"/>
    <w:basedOn w:val="a"/>
    <w:uiPriority w:val="99"/>
    <w:qFormat/>
    <w:pPr>
      <w:ind w:left="1762"/>
    </w:pPr>
    <w:rPr>
      <w:rFonts w:ascii="Century" w:hAnsi="Century"/>
      <w:sz w:val="21"/>
      <w:szCs w:val="21"/>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Balloon Text"/>
    <w:basedOn w:val="a"/>
    <w:link w:val="a7"/>
    <w:uiPriority w:val="99"/>
    <w:rsid w:val="0063526B"/>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63526B"/>
    <w:rPr>
      <w:rFonts w:asciiTheme="majorHAnsi" w:eastAsiaTheme="majorEastAsia" w:hAnsiTheme="majorHAnsi" w:cs="Times New Roman"/>
      <w:color w:val="000000"/>
      <w:kern w:val="0"/>
      <w:sz w:val="18"/>
      <w:szCs w:val="18"/>
    </w:rPr>
  </w:style>
  <w:style w:type="paragraph" w:styleId="a8">
    <w:name w:val="Note Heading"/>
    <w:basedOn w:val="a"/>
    <w:next w:val="a"/>
    <w:link w:val="a9"/>
    <w:uiPriority w:val="99"/>
    <w:rsid w:val="009850D8"/>
    <w:pPr>
      <w:jc w:val="center"/>
    </w:pPr>
    <w:rPr>
      <w:rFonts w:ascii="ＭＳ 明朝" w:cs="Times New Roman"/>
    </w:rPr>
  </w:style>
  <w:style w:type="character" w:customStyle="1" w:styleId="a9">
    <w:name w:val="記 (文字)"/>
    <w:basedOn w:val="a0"/>
    <w:link w:val="a8"/>
    <w:uiPriority w:val="99"/>
    <w:locked/>
    <w:rsid w:val="009850D8"/>
    <w:rPr>
      <w:rFonts w:ascii="ＭＳ 明朝" w:cs="Times New Roman"/>
      <w:color w:val="000000"/>
      <w:kern w:val="0"/>
      <w:sz w:val="24"/>
      <w:szCs w:val="24"/>
    </w:rPr>
  </w:style>
  <w:style w:type="paragraph" w:styleId="aa">
    <w:name w:val="Closing"/>
    <w:basedOn w:val="a"/>
    <w:link w:val="ab"/>
    <w:uiPriority w:val="99"/>
    <w:rsid w:val="009850D8"/>
    <w:pPr>
      <w:jc w:val="right"/>
    </w:pPr>
    <w:rPr>
      <w:rFonts w:ascii="ＭＳ 明朝" w:cs="Times New Roman"/>
    </w:rPr>
  </w:style>
  <w:style w:type="character" w:customStyle="1" w:styleId="ab">
    <w:name w:val="結語 (文字)"/>
    <w:basedOn w:val="a0"/>
    <w:link w:val="aa"/>
    <w:uiPriority w:val="99"/>
    <w:locked/>
    <w:rsid w:val="009850D8"/>
    <w:rPr>
      <w:rFonts w:ascii="ＭＳ 明朝" w:cs="Times New Roman"/>
      <w:color w:val="000000"/>
      <w:kern w:val="0"/>
      <w:sz w:val="24"/>
      <w:szCs w:val="24"/>
    </w:rPr>
  </w:style>
  <w:style w:type="paragraph" w:styleId="ac">
    <w:name w:val="header"/>
    <w:basedOn w:val="a"/>
    <w:link w:val="ad"/>
    <w:uiPriority w:val="99"/>
    <w:rsid w:val="00671D1F"/>
    <w:pPr>
      <w:tabs>
        <w:tab w:val="center" w:pos="4252"/>
        <w:tab w:val="right" w:pos="8504"/>
      </w:tabs>
      <w:snapToGrid w:val="0"/>
    </w:pPr>
  </w:style>
  <w:style w:type="character" w:customStyle="1" w:styleId="ad">
    <w:name w:val="ヘッダー (文字)"/>
    <w:basedOn w:val="a0"/>
    <w:link w:val="ac"/>
    <w:uiPriority w:val="99"/>
    <w:locked/>
    <w:rsid w:val="00671D1F"/>
    <w:rPr>
      <w:rFonts w:cs="ＭＳ 明朝"/>
      <w:color w:val="000000"/>
      <w:kern w:val="0"/>
      <w:sz w:val="24"/>
      <w:szCs w:val="24"/>
    </w:rPr>
  </w:style>
  <w:style w:type="paragraph" w:styleId="ae">
    <w:name w:val="footer"/>
    <w:basedOn w:val="a"/>
    <w:link w:val="af"/>
    <w:uiPriority w:val="99"/>
    <w:rsid w:val="00671D1F"/>
    <w:pPr>
      <w:tabs>
        <w:tab w:val="center" w:pos="4252"/>
        <w:tab w:val="right" w:pos="8504"/>
      </w:tabs>
      <w:snapToGrid w:val="0"/>
    </w:pPr>
  </w:style>
  <w:style w:type="character" w:customStyle="1" w:styleId="af">
    <w:name w:val="フッター (文字)"/>
    <w:basedOn w:val="a0"/>
    <w:link w:val="ae"/>
    <w:uiPriority w:val="99"/>
    <w:locked/>
    <w:rsid w:val="00671D1F"/>
    <w:rPr>
      <w:rFonts w:cs="ＭＳ 明朝"/>
      <w:color w:val="000000"/>
      <w:kern w:val="0"/>
      <w:sz w:val="24"/>
      <w:szCs w:val="24"/>
    </w:rPr>
  </w:style>
  <w:style w:type="paragraph" w:customStyle="1" w:styleId="Default">
    <w:name w:val="Default"/>
    <w:rsid w:val="00CD4708"/>
    <w:pPr>
      <w:widowControl w:val="0"/>
      <w:autoSpaceDE w:val="0"/>
      <w:autoSpaceDN w:val="0"/>
      <w:adjustRightInd w:val="0"/>
    </w:pPr>
    <w:rPr>
      <w:rFonts w:ascii="ＭＳ 明朝" w:hAnsi="ＭＳ 明朝" w:cs="ＭＳ 明朝"/>
      <w:color w:val="000000"/>
      <w:kern w:val="0"/>
      <w:sz w:val="24"/>
      <w:szCs w:val="24"/>
    </w:rPr>
  </w:style>
  <w:style w:type="table" w:styleId="af0">
    <w:name w:val="Table Grid"/>
    <w:basedOn w:val="a1"/>
    <w:uiPriority w:val="59"/>
    <w:rsid w:val="00E6168D"/>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厚生省</dc:creator>
  <cp:keywords/>
  <dc:description/>
  <cp:lastModifiedBy>平間 浩</cp:lastModifiedBy>
  <cp:revision>5</cp:revision>
  <cp:lastPrinted>2022-07-13T09:51:00Z</cp:lastPrinted>
  <dcterms:created xsi:type="dcterms:W3CDTF">2022-07-21T02:26:00Z</dcterms:created>
  <dcterms:modified xsi:type="dcterms:W3CDTF">2022-07-21T04:12:00Z</dcterms:modified>
</cp:coreProperties>
</file>